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31" w:rsidRPr="00216BE1" w:rsidRDefault="00463D31" w:rsidP="00463D3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16BE1">
        <w:rPr>
          <w:rFonts w:ascii="Times New Roman" w:hAnsi="Times New Roman" w:cs="Times New Roman"/>
          <w:sz w:val="26"/>
          <w:szCs w:val="26"/>
        </w:rPr>
        <w:t>УПРАВЛЕНИЕ ОБРАЗОВАНИЯ</w:t>
      </w:r>
    </w:p>
    <w:p w:rsidR="00463D31" w:rsidRPr="00216BE1" w:rsidRDefault="00463D31" w:rsidP="00463D3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16BE1">
        <w:rPr>
          <w:rFonts w:ascii="Times New Roman" w:hAnsi="Times New Roman" w:cs="Times New Roman"/>
          <w:sz w:val="26"/>
          <w:szCs w:val="26"/>
        </w:rPr>
        <w:t>АДМИНИСТРАЦИИ СТАРООСКОЛЬСКОГО ГОРОДСКОГО ОКРУГА</w:t>
      </w:r>
    </w:p>
    <w:p w:rsidR="00463D31" w:rsidRPr="00216BE1" w:rsidRDefault="00463D31" w:rsidP="00463D3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16BE1">
        <w:rPr>
          <w:rFonts w:ascii="Times New Roman" w:hAnsi="Times New Roman" w:cs="Times New Roman"/>
          <w:sz w:val="26"/>
          <w:szCs w:val="26"/>
        </w:rPr>
        <w:t>БЕЛГОРОДСКОЙ ОБЛАСТИ</w:t>
      </w:r>
    </w:p>
    <w:p w:rsidR="00463D31" w:rsidRPr="00216BE1" w:rsidRDefault="00463D31" w:rsidP="00463D3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63D31" w:rsidRPr="00216BE1" w:rsidRDefault="00463D31" w:rsidP="00463D3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16BE1">
        <w:rPr>
          <w:rFonts w:ascii="Times New Roman" w:hAnsi="Times New Roman" w:cs="Times New Roman"/>
          <w:color w:val="000000"/>
          <w:sz w:val="26"/>
          <w:szCs w:val="26"/>
        </w:rPr>
        <w:t>МУНИЦИПАЛЬНОЕ БЮДЖЕТНОЕ ОБЩЕОБРАЗОВАТЕЛЬНОЕ УЧРЕЖДЕНИЕ «ЦЕНТР ОБРАЗОВАНИЯ «ПЕРСПЕКТИВА»</w:t>
      </w:r>
    </w:p>
    <w:p w:rsidR="00463D31" w:rsidRPr="00216BE1" w:rsidRDefault="00463D31" w:rsidP="00463D31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63D31" w:rsidRPr="00216BE1" w:rsidRDefault="00463D31" w:rsidP="0046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8950" w:type="dxa"/>
        <w:tblLook w:val="01E0" w:firstRow="1" w:lastRow="1" w:firstColumn="1" w:lastColumn="1" w:noHBand="0" w:noVBand="0"/>
      </w:tblPr>
      <w:tblGrid>
        <w:gridCol w:w="3060"/>
        <w:gridCol w:w="2808"/>
        <w:gridCol w:w="3082"/>
      </w:tblGrid>
      <w:tr w:rsidR="00463D31" w:rsidRPr="00216BE1" w:rsidTr="00463D31">
        <w:tc>
          <w:tcPr>
            <w:tcW w:w="3060" w:type="dxa"/>
          </w:tcPr>
          <w:p w:rsidR="00463D31" w:rsidRPr="00216BE1" w:rsidRDefault="00463D31" w:rsidP="00463D3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BE1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Рассмотрена</w:t>
            </w:r>
          </w:p>
          <w:p w:rsidR="00463D31" w:rsidRPr="00216BE1" w:rsidRDefault="00463D31" w:rsidP="00463D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 xml:space="preserve">ического совета </w:t>
            </w:r>
          </w:p>
          <w:p w:rsidR="00463D31" w:rsidRPr="00216BE1" w:rsidRDefault="00463D31" w:rsidP="00463D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«31» августа </w:t>
            </w: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463D31" w:rsidRPr="00216BE1" w:rsidRDefault="00463D31" w:rsidP="00463D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</w:t>
            </w:r>
            <w:r w:rsidRPr="00A177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</w:p>
        </w:tc>
        <w:tc>
          <w:tcPr>
            <w:tcW w:w="2808" w:type="dxa"/>
          </w:tcPr>
          <w:p w:rsidR="00463D31" w:rsidRPr="00216BE1" w:rsidRDefault="00463D31" w:rsidP="00463D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2" w:type="dxa"/>
          </w:tcPr>
          <w:p w:rsidR="00463D31" w:rsidRPr="00216BE1" w:rsidRDefault="00463D31" w:rsidP="00463D3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BE1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Утверждена</w:t>
            </w:r>
          </w:p>
          <w:p w:rsidR="00463D31" w:rsidRPr="00216BE1" w:rsidRDefault="00463D31" w:rsidP="00463D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МБОУ </w:t>
            </w:r>
          </w:p>
          <w:p w:rsidR="00463D31" w:rsidRPr="00216BE1" w:rsidRDefault="00463D31" w:rsidP="00463D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>«ЦО «Перспектива»</w:t>
            </w:r>
          </w:p>
          <w:p w:rsidR="00463D31" w:rsidRPr="00216BE1" w:rsidRDefault="00463D31" w:rsidP="00463D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«01</w:t>
            </w: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463D31" w:rsidRPr="00216BE1" w:rsidRDefault="00463D31" w:rsidP="00463D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469</w:t>
            </w: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  <w:p w:rsidR="00463D31" w:rsidRPr="00216BE1" w:rsidRDefault="00463D31" w:rsidP="00463D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3D31" w:rsidRPr="00216BE1" w:rsidRDefault="00463D31" w:rsidP="0046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BC2665" w:rsidRPr="00D1689A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665" w:rsidRPr="00D1689A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2D7E" w:rsidRPr="00155128" w:rsidRDefault="00132D7E" w:rsidP="0013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128">
        <w:rPr>
          <w:rFonts w:ascii="Times New Roman" w:hAnsi="Times New Roman" w:cs="Times New Roman"/>
          <w:sz w:val="28"/>
          <w:szCs w:val="28"/>
        </w:rPr>
        <w:t xml:space="preserve">АДАПТИРОВАННАЯ ДОПОЛНИТЕЛЬНАЯ </w:t>
      </w:r>
    </w:p>
    <w:p w:rsidR="00132D7E" w:rsidRPr="00155128" w:rsidRDefault="00132D7E" w:rsidP="0013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128"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:rsidR="00132D7E" w:rsidRPr="00155128" w:rsidRDefault="00132D7E" w:rsidP="0013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128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BC2665" w:rsidRPr="00AF66F1" w:rsidRDefault="00132D7E" w:rsidP="0013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48"/>
          <w:szCs w:val="28"/>
        </w:rPr>
      </w:pPr>
      <w:r w:rsidRPr="00AF66F1">
        <w:rPr>
          <w:rFonts w:ascii="Times New Roman" w:hAnsi="Times New Roman"/>
          <w:b/>
          <w:i/>
          <w:sz w:val="48"/>
          <w:szCs w:val="28"/>
        </w:rPr>
        <w:t xml:space="preserve"> </w:t>
      </w:r>
      <w:r w:rsidR="00BC2665" w:rsidRPr="00AF66F1">
        <w:rPr>
          <w:rFonts w:ascii="Times New Roman" w:hAnsi="Times New Roman"/>
          <w:b/>
          <w:i/>
          <w:sz w:val="48"/>
          <w:szCs w:val="28"/>
        </w:rPr>
        <w:t>«</w:t>
      </w:r>
      <w:r w:rsidR="00BC2665">
        <w:rPr>
          <w:rFonts w:ascii="Times New Roman" w:hAnsi="Times New Roman"/>
          <w:b/>
          <w:i/>
          <w:sz w:val="48"/>
          <w:szCs w:val="28"/>
        </w:rPr>
        <w:t>Солнечный лучик</w:t>
      </w:r>
      <w:r w:rsidR="00BC2665" w:rsidRPr="00AF66F1">
        <w:rPr>
          <w:rFonts w:ascii="Times New Roman" w:hAnsi="Times New Roman"/>
          <w:b/>
          <w:i/>
          <w:sz w:val="48"/>
          <w:szCs w:val="28"/>
        </w:rPr>
        <w:t>»</w:t>
      </w:r>
    </w:p>
    <w:p w:rsidR="00BC2665" w:rsidRPr="00D1689A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2665" w:rsidRPr="00463D31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3D31">
        <w:rPr>
          <w:rFonts w:ascii="Times New Roman" w:hAnsi="Times New Roman"/>
          <w:b/>
          <w:sz w:val="28"/>
          <w:szCs w:val="28"/>
        </w:rPr>
        <w:t>Уровень программы:</w:t>
      </w:r>
      <w:r w:rsidRPr="00463D31">
        <w:rPr>
          <w:rFonts w:ascii="Times New Roman" w:hAnsi="Times New Roman"/>
          <w:sz w:val="28"/>
          <w:szCs w:val="28"/>
        </w:rPr>
        <w:t xml:space="preserve"> ознакомительный</w:t>
      </w:r>
    </w:p>
    <w:p w:rsidR="00BC2665" w:rsidRPr="00D1689A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1689A">
        <w:rPr>
          <w:rFonts w:ascii="Times New Roman" w:hAnsi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/>
          <w:sz w:val="28"/>
          <w:szCs w:val="28"/>
        </w:rPr>
        <w:t xml:space="preserve"> 3</w:t>
      </w:r>
      <w:r w:rsidRPr="00D1689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BC2665" w:rsidRPr="00D1689A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1689A">
        <w:rPr>
          <w:rFonts w:ascii="Times New Roman" w:hAnsi="Times New Roman"/>
          <w:b/>
          <w:sz w:val="28"/>
          <w:szCs w:val="28"/>
        </w:rPr>
        <w:t>Общее количество часов:</w:t>
      </w:r>
      <w:r>
        <w:rPr>
          <w:rFonts w:ascii="Times New Roman" w:hAnsi="Times New Roman"/>
          <w:sz w:val="28"/>
          <w:szCs w:val="28"/>
        </w:rPr>
        <w:t xml:space="preserve"> </w:t>
      </w:r>
      <w:r w:rsidR="00E97684">
        <w:rPr>
          <w:rFonts w:ascii="Times New Roman" w:hAnsi="Times New Roman"/>
          <w:sz w:val="28"/>
          <w:szCs w:val="28"/>
        </w:rPr>
        <w:t>36</w:t>
      </w:r>
      <w:r w:rsidR="00E97684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72</w:t>
      </w:r>
      <w:r w:rsidRPr="00D1689A">
        <w:rPr>
          <w:rFonts w:ascii="Times New Roman" w:hAnsi="Times New Roman"/>
          <w:sz w:val="28"/>
          <w:szCs w:val="28"/>
        </w:rPr>
        <w:t xml:space="preserve"> часа</w:t>
      </w:r>
    </w:p>
    <w:p w:rsidR="00BC2665" w:rsidRPr="00D1689A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1689A">
        <w:rPr>
          <w:rFonts w:ascii="Times New Roman" w:hAnsi="Times New Roman"/>
          <w:b/>
          <w:sz w:val="28"/>
          <w:szCs w:val="28"/>
        </w:rPr>
        <w:t>Возраст учащихся:</w:t>
      </w:r>
      <w:r w:rsidRPr="00D1689A">
        <w:rPr>
          <w:rFonts w:ascii="Times New Roman" w:hAnsi="Times New Roman"/>
          <w:sz w:val="28"/>
          <w:szCs w:val="28"/>
        </w:rPr>
        <w:t xml:space="preserve"> </w:t>
      </w:r>
      <w:r w:rsidR="00132D7E">
        <w:rPr>
          <w:rFonts w:ascii="Times New Roman" w:hAnsi="Times New Roman"/>
          <w:sz w:val="28"/>
          <w:szCs w:val="28"/>
        </w:rPr>
        <w:t>7-12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89A">
        <w:rPr>
          <w:rFonts w:ascii="Times New Roman" w:hAnsi="Times New Roman"/>
          <w:sz w:val="28"/>
          <w:szCs w:val="28"/>
        </w:rPr>
        <w:t>лет</w:t>
      </w:r>
    </w:p>
    <w:p w:rsidR="00BC2665" w:rsidRPr="00D1689A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1689A">
        <w:rPr>
          <w:rFonts w:ascii="Times New Roman" w:hAnsi="Times New Roman"/>
          <w:b/>
          <w:sz w:val="28"/>
          <w:szCs w:val="28"/>
        </w:rPr>
        <w:t>Вид программы:</w:t>
      </w:r>
      <w:r w:rsidRPr="00D168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авторская</w:t>
      </w:r>
    </w:p>
    <w:p w:rsidR="00282990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1689A">
        <w:rPr>
          <w:rFonts w:ascii="Times New Roman" w:hAnsi="Times New Roman"/>
          <w:b/>
          <w:sz w:val="28"/>
          <w:szCs w:val="28"/>
        </w:rPr>
        <w:t>Автор:</w:t>
      </w:r>
      <w:r>
        <w:rPr>
          <w:rFonts w:ascii="Times New Roman" w:hAnsi="Times New Roman"/>
          <w:sz w:val="28"/>
          <w:szCs w:val="28"/>
        </w:rPr>
        <w:t xml:space="preserve"> Сергеева Надежда Викторовна</w:t>
      </w:r>
      <w:r w:rsidRPr="00D1689A">
        <w:rPr>
          <w:rFonts w:ascii="Times New Roman" w:hAnsi="Times New Roman"/>
          <w:sz w:val="28"/>
          <w:szCs w:val="28"/>
        </w:rPr>
        <w:t xml:space="preserve">, </w:t>
      </w:r>
    </w:p>
    <w:p w:rsidR="00BC2665" w:rsidRPr="00D1689A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1689A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BC2665" w:rsidRPr="00D1689A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665" w:rsidRPr="00D1689A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665" w:rsidRPr="00D1689A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665" w:rsidRPr="00D1689A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665" w:rsidRPr="00D1689A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665" w:rsidRPr="00D1689A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2665" w:rsidRPr="00D1689A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665" w:rsidRPr="00D1689A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665" w:rsidRPr="00D1689A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665" w:rsidRPr="00D1689A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665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DE1">
        <w:rPr>
          <w:rFonts w:ascii="Times New Roman" w:hAnsi="Times New Roman"/>
          <w:b/>
          <w:sz w:val="28"/>
          <w:szCs w:val="28"/>
        </w:rPr>
        <w:t>Старый Оскол</w:t>
      </w:r>
    </w:p>
    <w:p w:rsidR="00463D31" w:rsidRPr="00F00DE1" w:rsidRDefault="00463D31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</w:p>
    <w:p w:rsidR="00BC2665" w:rsidRPr="00F00DE1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665" w:rsidRPr="00F00DE1" w:rsidRDefault="00BC2665" w:rsidP="00BC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41F" w:rsidRPr="003F2A7C" w:rsidRDefault="0061741F" w:rsidP="00463D31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F2A7C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61741F" w:rsidRPr="005E2ED0" w:rsidRDefault="0061741F" w:rsidP="00463D3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2ED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5E2ED0"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 w:rsidRPr="005E2ED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E2ED0">
        <w:rPr>
          <w:rFonts w:ascii="Times New Roman" w:hAnsi="Times New Roman" w:cs="Times New Roman"/>
          <w:sz w:val="28"/>
          <w:szCs w:val="28"/>
        </w:rPr>
        <w:t>. 3</w:t>
      </w:r>
    </w:p>
    <w:p w:rsidR="0061741F" w:rsidRPr="005E2ED0" w:rsidRDefault="0061741F" w:rsidP="0061741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2ED0">
        <w:rPr>
          <w:rFonts w:ascii="Times New Roman" w:hAnsi="Times New Roman" w:cs="Times New Roman"/>
          <w:b/>
          <w:sz w:val="28"/>
          <w:szCs w:val="28"/>
        </w:rPr>
        <w:t>Содержание программ</w:t>
      </w:r>
      <w:r w:rsidR="00EB0EFE" w:rsidRPr="005E2ED0">
        <w:rPr>
          <w:rFonts w:ascii="Times New Roman" w:hAnsi="Times New Roman" w:cs="Times New Roman"/>
          <w:b/>
          <w:sz w:val="28"/>
          <w:szCs w:val="28"/>
        </w:rPr>
        <w:t>ы</w:t>
      </w:r>
      <w:r w:rsidR="00EB0EFE" w:rsidRPr="005E2ED0">
        <w:rPr>
          <w:rFonts w:ascii="Times New Roman" w:hAnsi="Times New Roman" w:cs="Times New Roman"/>
          <w:sz w:val="28"/>
          <w:szCs w:val="28"/>
        </w:rPr>
        <w:t xml:space="preserve"> …………………..</w:t>
      </w:r>
      <w:r w:rsidRPr="005E2ED0">
        <w:rPr>
          <w:rFonts w:ascii="Times New Roman" w:hAnsi="Times New Roman" w:cs="Times New Roman"/>
          <w:sz w:val="28"/>
          <w:szCs w:val="28"/>
        </w:rPr>
        <w:t>…………………..….</w:t>
      </w:r>
      <w:r w:rsidR="00EB0EFE" w:rsidRPr="005E2ED0">
        <w:rPr>
          <w:rFonts w:ascii="Times New Roman" w:hAnsi="Times New Roman" w:cs="Times New Roman"/>
          <w:sz w:val="28"/>
          <w:szCs w:val="28"/>
        </w:rPr>
        <w:t>5</w:t>
      </w:r>
    </w:p>
    <w:p w:rsidR="0061741F" w:rsidRPr="005E2ED0" w:rsidRDefault="00EB0EFE" w:rsidP="0061741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2ED0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  <w:r w:rsidR="00132D7E">
        <w:rPr>
          <w:rFonts w:ascii="Times New Roman" w:hAnsi="Times New Roman" w:cs="Times New Roman"/>
          <w:sz w:val="28"/>
          <w:szCs w:val="28"/>
        </w:rPr>
        <w:t>.............................</w:t>
      </w:r>
      <w:r w:rsidR="0061741F" w:rsidRPr="005E2ED0">
        <w:rPr>
          <w:rFonts w:ascii="Times New Roman" w:hAnsi="Times New Roman" w:cs="Times New Roman"/>
          <w:sz w:val="28"/>
          <w:szCs w:val="28"/>
        </w:rPr>
        <w:t>……………..…...</w:t>
      </w:r>
      <w:r w:rsidRPr="005E2ED0">
        <w:rPr>
          <w:rFonts w:ascii="Times New Roman" w:hAnsi="Times New Roman" w:cs="Times New Roman"/>
          <w:sz w:val="28"/>
          <w:szCs w:val="28"/>
        </w:rPr>
        <w:t>13</w:t>
      </w:r>
    </w:p>
    <w:p w:rsidR="0061741F" w:rsidRPr="005E2ED0" w:rsidRDefault="0061741F" w:rsidP="003F2A7C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E2ED0">
        <w:rPr>
          <w:rFonts w:ascii="Times New Roman" w:hAnsi="Times New Roman" w:cs="Times New Roman"/>
          <w:b/>
          <w:sz w:val="28"/>
          <w:szCs w:val="28"/>
        </w:rPr>
        <w:t>С</w:t>
      </w:r>
      <w:r w:rsidR="00EB0EFE" w:rsidRPr="005E2ED0">
        <w:rPr>
          <w:rFonts w:ascii="Times New Roman" w:hAnsi="Times New Roman" w:cs="Times New Roman"/>
          <w:b/>
          <w:sz w:val="28"/>
          <w:szCs w:val="28"/>
        </w:rPr>
        <w:t>редства контроля</w:t>
      </w:r>
      <w:r w:rsidR="00EB0EFE" w:rsidRPr="005E2ED0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5E2ED0">
        <w:rPr>
          <w:rFonts w:ascii="Times New Roman" w:hAnsi="Times New Roman" w:cs="Times New Roman"/>
          <w:sz w:val="28"/>
          <w:szCs w:val="28"/>
        </w:rPr>
        <w:t>………………..……</w:t>
      </w:r>
      <w:r w:rsidR="00EB0EFE" w:rsidRPr="005E2ED0">
        <w:rPr>
          <w:rFonts w:ascii="Times New Roman" w:hAnsi="Times New Roman" w:cs="Times New Roman"/>
          <w:sz w:val="28"/>
          <w:szCs w:val="28"/>
        </w:rPr>
        <w:t>19</w:t>
      </w:r>
    </w:p>
    <w:p w:rsidR="00EB0EFE" w:rsidRPr="005E2ED0" w:rsidRDefault="00EB0EFE" w:rsidP="003F2A7C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E2ED0">
        <w:rPr>
          <w:rFonts w:ascii="Times New Roman" w:hAnsi="Times New Roman" w:cs="Times New Roman"/>
          <w:b/>
          <w:iCs/>
          <w:sz w:val="28"/>
          <w:szCs w:val="28"/>
          <w:lang w:bidi="ru-RU"/>
        </w:rPr>
        <w:t>М</w:t>
      </w:r>
      <w:r w:rsidRPr="005E2ED0">
        <w:rPr>
          <w:rFonts w:ascii="Times New Roman" w:eastAsia="Times New Roman" w:hAnsi="Times New Roman" w:cs="Times New Roman"/>
          <w:b/>
          <w:iCs/>
          <w:sz w:val="28"/>
          <w:szCs w:val="28"/>
          <w:lang w:bidi="ru-RU"/>
        </w:rPr>
        <w:t>атериально-техническое обеспечение</w:t>
      </w:r>
      <w:r w:rsidRPr="005E2ED0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………………………..19</w:t>
      </w:r>
    </w:p>
    <w:p w:rsidR="0061741F" w:rsidRPr="005E2ED0" w:rsidRDefault="0061741F" w:rsidP="003F2A7C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E2ED0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A96EB6" w:rsidRPr="005E2ED0">
        <w:rPr>
          <w:rFonts w:ascii="Times New Roman" w:hAnsi="Times New Roman" w:cs="Times New Roman"/>
          <w:sz w:val="28"/>
          <w:szCs w:val="28"/>
        </w:rPr>
        <w:t>……………………………………….20</w:t>
      </w:r>
    </w:p>
    <w:p w:rsidR="00A96EB6" w:rsidRPr="005E2ED0" w:rsidRDefault="0061741F" w:rsidP="0061741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2ED0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A96EB6" w:rsidRPr="005E2ED0">
        <w:rPr>
          <w:rFonts w:ascii="Times New Roman" w:hAnsi="Times New Roman" w:cs="Times New Roman"/>
          <w:sz w:val="28"/>
          <w:szCs w:val="28"/>
        </w:rPr>
        <w:t>……………………………...…….20</w:t>
      </w:r>
    </w:p>
    <w:p w:rsidR="0061741F" w:rsidRPr="005E2ED0" w:rsidRDefault="0061741F" w:rsidP="0061741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2ED0">
        <w:rPr>
          <w:rFonts w:ascii="Times New Roman" w:hAnsi="Times New Roman" w:cs="Times New Roman"/>
          <w:sz w:val="28"/>
          <w:szCs w:val="28"/>
        </w:rPr>
        <w:t xml:space="preserve"> </w:t>
      </w:r>
      <w:r w:rsidR="00A96EB6" w:rsidRPr="005E2ED0">
        <w:rPr>
          <w:rFonts w:ascii="Times New Roman" w:hAnsi="Times New Roman"/>
          <w:b/>
          <w:iCs/>
          <w:sz w:val="28"/>
          <w:szCs w:val="28"/>
        </w:rPr>
        <w:t>Интернет-ресурсы</w:t>
      </w:r>
      <w:r w:rsidR="00A96EB6" w:rsidRPr="005E2ED0">
        <w:rPr>
          <w:rFonts w:ascii="Times New Roman" w:hAnsi="Times New Roman"/>
          <w:iCs/>
          <w:sz w:val="28"/>
          <w:szCs w:val="28"/>
        </w:rPr>
        <w:t>………………………………………………...21</w:t>
      </w:r>
    </w:p>
    <w:p w:rsidR="0061741F" w:rsidRPr="005E2ED0" w:rsidRDefault="0061741F" w:rsidP="0061741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2ED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5E2ED0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r w:rsidR="001418C0" w:rsidRPr="005E2ED0">
        <w:rPr>
          <w:rFonts w:ascii="Times New Roman" w:hAnsi="Times New Roman" w:cs="Times New Roman"/>
          <w:sz w:val="28"/>
          <w:szCs w:val="28"/>
        </w:rPr>
        <w:t>21</w:t>
      </w:r>
    </w:p>
    <w:p w:rsidR="0061741F" w:rsidRPr="005E2ED0" w:rsidRDefault="0061741F" w:rsidP="006174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2A2" w:rsidRPr="003F2A7C" w:rsidRDefault="00D852A2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2A2" w:rsidRPr="003F2A7C" w:rsidRDefault="00D852A2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5A2" w:rsidRPr="003F2A7C" w:rsidRDefault="000365A2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6DBA" w:rsidRPr="003F2A7C" w:rsidRDefault="00566DBA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6DBA" w:rsidRPr="003F2A7C" w:rsidRDefault="00566DBA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6DBA" w:rsidRPr="003F2A7C" w:rsidRDefault="00566DBA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6DBA" w:rsidRPr="003F2A7C" w:rsidRDefault="00566DBA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6DBA" w:rsidRPr="003F2A7C" w:rsidRDefault="00566DBA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6DBA" w:rsidRPr="003F2A7C" w:rsidRDefault="00566DBA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6DBA" w:rsidRPr="003F2A7C" w:rsidRDefault="00566DBA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6DBA" w:rsidRPr="003F2A7C" w:rsidRDefault="00566DBA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6DBA" w:rsidRPr="003F2A7C" w:rsidRDefault="00566DBA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6DBA" w:rsidRPr="003F2A7C" w:rsidRDefault="00566DBA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6DBA" w:rsidRPr="003F2A7C" w:rsidRDefault="00566DBA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6DBA" w:rsidRPr="003F2A7C" w:rsidRDefault="00566DBA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6DBA" w:rsidRPr="003F2A7C" w:rsidRDefault="00566DBA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6DBA" w:rsidRPr="003F2A7C" w:rsidRDefault="00566DBA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6DBA" w:rsidRPr="003F2A7C" w:rsidRDefault="00566DBA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5A2" w:rsidRPr="003F2A7C" w:rsidRDefault="000365A2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5A2" w:rsidRPr="003F2A7C" w:rsidRDefault="000365A2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5A2" w:rsidRPr="003F2A7C" w:rsidRDefault="000365A2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6DBA" w:rsidRDefault="00566DBA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2A7C" w:rsidRPr="003F2A7C" w:rsidRDefault="003F2A7C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6DBA" w:rsidRDefault="00566DBA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5A2" w:rsidRPr="003F2A7C" w:rsidRDefault="000365A2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5A2" w:rsidRPr="003F2A7C" w:rsidRDefault="000365A2" w:rsidP="0003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2665" w:rsidRPr="00035BE4" w:rsidRDefault="00BC2665" w:rsidP="00BC26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02BA">
        <w:rPr>
          <w:rFonts w:ascii="Times New Roman" w:hAnsi="Times New Roman"/>
          <w:b/>
          <w:sz w:val="28"/>
          <w:szCs w:val="28"/>
        </w:rPr>
        <w:lastRenderedPageBreak/>
        <w:t>РАЗДЕЛ 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502BA">
        <w:rPr>
          <w:rFonts w:ascii="Times New Roman" w:hAnsi="Times New Roman"/>
          <w:b/>
          <w:bCs/>
          <w:iCs/>
          <w:sz w:val="28"/>
          <w:szCs w:val="28"/>
        </w:rPr>
        <w:t>Комплекс основных характеристик образования: объём, содержание, планируемые результаты</w:t>
      </w:r>
    </w:p>
    <w:p w:rsidR="00BC2665" w:rsidRPr="00E35A36" w:rsidRDefault="00BC2665" w:rsidP="00BC26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A3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32D7E" w:rsidRDefault="00132D7E" w:rsidP="0013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385">
        <w:rPr>
          <w:rFonts w:ascii="Times New Roman" w:hAnsi="Times New Roman"/>
          <w:sz w:val="28"/>
          <w:szCs w:val="28"/>
        </w:rPr>
        <w:t>Адаптированная доп</w:t>
      </w:r>
      <w:r>
        <w:rPr>
          <w:rFonts w:ascii="Times New Roman" w:hAnsi="Times New Roman"/>
          <w:sz w:val="28"/>
          <w:szCs w:val="28"/>
        </w:rPr>
        <w:t xml:space="preserve">олнительная общеобразовательная </w:t>
      </w:r>
      <w:r w:rsidRPr="00CB4385">
        <w:rPr>
          <w:rFonts w:ascii="Times New Roman" w:hAnsi="Times New Roman"/>
          <w:sz w:val="28"/>
          <w:szCs w:val="28"/>
        </w:rPr>
        <w:t xml:space="preserve">общеразвивающая </w:t>
      </w:r>
      <w:r>
        <w:rPr>
          <w:rFonts w:ascii="Times New Roman" w:hAnsi="Times New Roman"/>
          <w:sz w:val="28"/>
          <w:szCs w:val="28"/>
        </w:rPr>
        <w:t xml:space="preserve">программа </w:t>
      </w:r>
      <w:r w:rsidRPr="00CB4385">
        <w:rPr>
          <w:rFonts w:ascii="Times New Roman" w:hAnsi="Times New Roman"/>
          <w:sz w:val="28"/>
          <w:szCs w:val="28"/>
        </w:rPr>
        <w:t xml:space="preserve">художественной направленности для детей с </w:t>
      </w:r>
      <w:r w:rsidRPr="008A420F">
        <w:rPr>
          <w:rFonts w:ascii="Times New Roman" w:hAnsi="Times New Roman"/>
          <w:sz w:val="28"/>
          <w:szCs w:val="28"/>
        </w:rPr>
        <w:t>РАС «Солнечный лучик»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35A36">
        <w:rPr>
          <w:rFonts w:ascii="Times New Roman" w:hAnsi="Times New Roman"/>
          <w:sz w:val="28"/>
          <w:szCs w:val="28"/>
        </w:rPr>
        <w:t xml:space="preserve">предназначена для  работы с </w:t>
      </w:r>
      <w:r>
        <w:rPr>
          <w:rFonts w:ascii="Times New Roman" w:hAnsi="Times New Roman"/>
          <w:sz w:val="28"/>
          <w:szCs w:val="28"/>
        </w:rPr>
        <w:t>учащимися 7</w:t>
      </w:r>
      <w:r w:rsidRPr="00E35A3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12 лет. С</w:t>
      </w:r>
      <w:r w:rsidRPr="00E35A36">
        <w:rPr>
          <w:rFonts w:ascii="Times New Roman" w:hAnsi="Times New Roman"/>
          <w:sz w:val="28"/>
          <w:szCs w:val="28"/>
        </w:rPr>
        <w:t xml:space="preserve">оставлена с учетом их возрастных особенностей и направлена на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3F2A7C">
        <w:rPr>
          <w:rFonts w:ascii="Times New Roman" w:hAnsi="Times New Roman" w:cs="Times New Roman"/>
          <w:sz w:val="28"/>
          <w:szCs w:val="28"/>
        </w:rPr>
        <w:t xml:space="preserve"> общей</w:t>
      </w:r>
      <w:r w:rsidR="000052AC">
        <w:rPr>
          <w:rFonts w:ascii="Times New Roman" w:hAnsi="Times New Roman" w:cs="Times New Roman"/>
          <w:sz w:val="28"/>
          <w:szCs w:val="28"/>
        </w:rPr>
        <w:t>,</w:t>
      </w:r>
      <w:r w:rsidRPr="003F2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речевой моторики, ориентировки</w:t>
      </w:r>
      <w:r w:rsidRPr="003F2A7C">
        <w:rPr>
          <w:rFonts w:ascii="Times New Roman" w:hAnsi="Times New Roman" w:cs="Times New Roman"/>
          <w:sz w:val="28"/>
          <w:szCs w:val="28"/>
        </w:rPr>
        <w:t xml:space="preserve"> </w:t>
      </w:r>
      <w:r w:rsidRPr="00F50152">
        <w:rPr>
          <w:rFonts w:ascii="Times New Roman" w:hAnsi="Times New Roman" w:cs="Times New Roman"/>
          <w:sz w:val="28"/>
          <w:szCs w:val="28"/>
        </w:rPr>
        <w:t>в пространстве, укреплению здоровья, формированию навыков здорового образа жизни у обучающихся с РАС</w:t>
      </w:r>
      <w:r w:rsidRPr="00F50152">
        <w:rPr>
          <w:rFonts w:ascii="Times New Roman" w:hAnsi="Times New Roman"/>
          <w:sz w:val="28"/>
          <w:szCs w:val="28"/>
        </w:rPr>
        <w:t xml:space="preserve">. </w:t>
      </w:r>
    </w:p>
    <w:p w:rsidR="00132D7E" w:rsidRDefault="00132D7E" w:rsidP="00132D7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65C">
        <w:rPr>
          <w:sz w:val="28"/>
          <w:szCs w:val="28"/>
        </w:rPr>
        <w:t>Коррекционная ритмика при аутизме одна из наиболее действенных средств на пути борьбы с этим заболеванием. Психическое состояние напрямую связано с состоянием физическим, поэтому применение ритмических и физических упражнений при расстройствах аутистического спектра крайне важно. Терапевтическое воздействие ритмичных упражнений подтверждается множеством отзывов родителей детей</w:t>
      </w:r>
      <w:r>
        <w:rPr>
          <w:sz w:val="28"/>
          <w:szCs w:val="28"/>
        </w:rPr>
        <w:t xml:space="preserve"> с РАС</w:t>
      </w:r>
      <w:r w:rsidRPr="0039165C">
        <w:rPr>
          <w:sz w:val="28"/>
          <w:szCs w:val="28"/>
        </w:rPr>
        <w:t xml:space="preserve">: благодаря регулярным занятиям, улучшается обучаемость детей дошкольного и школьного возраста, а также подростков и даже взрослых людей. Посредством специально подобранных упражнений корректируются дефекты речевого и физического развития, снижается тревожность, активизируется контактность с окружающим миром. </w:t>
      </w:r>
      <w:bookmarkStart w:id="0" w:name="1"/>
      <w:bookmarkEnd w:id="0"/>
    </w:p>
    <w:p w:rsidR="00132D7E" w:rsidRPr="003B4674" w:rsidRDefault="00132D7E" w:rsidP="00132D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674">
        <w:rPr>
          <w:rFonts w:ascii="Times New Roman" w:eastAsia="Times New Roman" w:hAnsi="Times New Roman" w:cs="Times New Roman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ические упражнения </w:t>
      </w:r>
      <w:r w:rsidRPr="00BA619E">
        <w:rPr>
          <w:rFonts w:ascii="Times New Roman" w:eastAsia="Times New Roman" w:hAnsi="Times New Roman" w:cs="Times New Roman"/>
          <w:sz w:val="28"/>
          <w:szCs w:val="28"/>
        </w:rPr>
        <w:t>для детей с РАС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решаю</w:t>
      </w:r>
      <w:r w:rsidRPr="003B4674">
        <w:rPr>
          <w:rFonts w:ascii="Times New Roman" w:eastAsia="Times New Roman" w:hAnsi="Times New Roman" w:cs="Times New Roman"/>
          <w:sz w:val="28"/>
          <w:szCs w:val="28"/>
        </w:rPr>
        <w:t>т не только чисто физические проблемы, но и:</w:t>
      </w:r>
    </w:p>
    <w:p w:rsidR="00132D7E" w:rsidRPr="003B4674" w:rsidRDefault="00132D7E" w:rsidP="00132D7E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</w:t>
      </w:r>
      <w:r w:rsidRPr="003B4674">
        <w:rPr>
          <w:rFonts w:ascii="Times New Roman" w:eastAsia="Times New Roman" w:hAnsi="Times New Roman" w:cs="Times New Roman"/>
          <w:sz w:val="28"/>
          <w:szCs w:val="28"/>
        </w:rPr>
        <w:t>т способность к имитации (подражанию);</w:t>
      </w:r>
    </w:p>
    <w:p w:rsidR="00132D7E" w:rsidRPr="003B4674" w:rsidRDefault="00132D7E" w:rsidP="00132D7E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стимулирую</w:t>
      </w:r>
      <w:r w:rsidRPr="003B4674">
        <w:rPr>
          <w:rFonts w:ascii="Times New Roman" w:eastAsia="Times New Roman" w:hAnsi="Times New Roman" w:cs="Times New Roman"/>
          <w:sz w:val="28"/>
          <w:szCs w:val="28"/>
        </w:rPr>
        <w:t>т ребенка к выполнению различных инструкций;</w:t>
      </w:r>
    </w:p>
    <w:p w:rsidR="00132D7E" w:rsidRPr="003B4674" w:rsidRDefault="00132D7E" w:rsidP="00132D7E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формирую</w:t>
      </w:r>
      <w:r w:rsidRPr="003B4674">
        <w:rPr>
          <w:rFonts w:ascii="Times New Roman" w:eastAsia="Times New Roman" w:hAnsi="Times New Roman" w:cs="Times New Roman"/>
          <w:sz w:val="28"/>
          <w:szCs w:val="28"/>
        </w:rPr>
        <w:t>т навыки произвольной организации ребенком движений собственного тела;</w:t>
      </w:r>
    </w:p>
    <w:p w:rsidR="00132D7E" w:rsidRDefault="00132D7E" w:rsidP="00132D7E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воспитываю</w:t>
      </w:r>
      <w:r w:rsidRPr="003B4674">
        <w:rPr>
          <w:rFonts w:ascii="Times New Roman" w:eastAsia="Times New Roman" w:hAnsi="Times New Roman" w:cs="Times New Roman"/>
          <w:sz w:val="28"/>
          <w:szCs w:val="28"/>
        </w:rPr>
        <w:t>т коммуникативные навыки и способность к взаимодействию внутри коллектива.</w:t>
      </w:r>
    </w:p>
    <w:p w:rsidR="00132D7E" w:rsidRDefault="00132D7E" w:rsidP="00132D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6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Кроме того, с помощью правильно подобранной программы </w:t>
      </w:r>
      <w:r w:rsidRPr="00AE2EEC">
        <w:rPr>
          <w:rFonts w:ascii="Times New Roman" w:eastAsia="Times New Roman" w:hAnsi="Times New Roman" w:cs="Times New Roman"/>
          <w:sz w:val="28"/>
          <w:szCs w:val="28"/>
        </w:rPr>
        <w:t xml:space="preserve">ритмики </w:t>
      </w:r>
      <w:r w:rsidRPr="003B4674">
        <w:rPr>
          <w:rFonts w:ascii="Times New Roman" w:eastAsia="Times New Roman" w:hAnsi="Times New Roman" w:cs="Times New Roman"/>
          <w:sz w:val="28"/>
          <w:szCs w:val="28"/>
        </w:rPr>
        <w:t xml:space="preserve">можно обучить ребенка </w:t>
      </w:r>
      <w:r w:rsidRPr="00AE2EEC">
        <w:rPr>
          <w:rFonts w:ascii="Times New Roman" w:eastAsia="Times New Roman" w:hAnsi="Times New Roman" w:cs="Times New Roman"/>
          <w:sz w:val="28"/>
          <w:szCs w:val="28"/>
        </w:rPr>
        <w:t xml:space="preserve">с РАС </w:t>
      </w:r>
      <w:r w:rsidRPr="003B4674">
        <w:rPr>
          <w:rFonts w:ascii="Times New Roman" w:eastAsia="Times New Roman" w:hAnsi="Times New Roman" w:cs="Times New Roman"/>
          <w:sz w:val="28"/>
          <w:szCs w:val="28"/>
        </w:rPr>
        <w:t>выполнять определенные действия без посторонней помощи.</w:t>
      </w:r>
    </w:p>
    <w:p w:rsidR="00132D7E" w:rsidRDefault="00132D7E" w:rsidP="00132D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674">
        <w:rPr>
          <w:rFonts w:ascii="Times New Roman" w:eastAsia="Times New Roman" w:hAnsi="Times New Roman" w:cs="Times New Roman"/>
          <w:sz w:val="28"/>
          <w:szCs w:val="28"/>
        </w:rPr>
        <w:t xml:space="preserve">Правильно спланированная программа способна создать интересное и безопасное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B4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EEC">
        <w:rPr>
          <w:rFonts w:ascii="Times New Roman" w:eastAsia="Times New Roman" w:hAnsi="Times New Roman" w:cs="Times New Roman"/>
          <w:sz w:val="28"/>
          <w:szCs w:val="28"/>
        </w:rPr>
        <w:t xml:space="preserve">ребенка с РАС </w:t>
      </w:r>
      <w:r w:rsidRPr="003B4674">
        <w:rPr>
          <w:rFonts w:ascii="Times New Roman" w:eastAsia="Times New Roman" w:hAnsi="Times New Roman" w:cs="Times New Roman"/>
          <w:sz w:val="28"/>
          <w:szCs w:val="28"/>
        </w:rPr>
        <w:t>пространство, в котором можно взаимодейство</w:t>
      </w:r>
      <w:r w:rsidRPr="00AE2EEC">
        <w:rPr>
          <w:rFonts w:ascii="Times New Roman" w:eastAsia="Times New Roman" w:hAnsi="Times New Roman" w:cs="Times New Roman"/>
          <w:sz w:val="28"/>
          <w:szCs w:val="28"/>
        </w:rPr>
        <w:t>вать с другими людьми – педагогом</w:t>
      </w:r>
      <w:r w:rsidRPr="003B4674">
        <w:rPr>
          <w:rFonts w:ascii="Times New Roman" w:eastAsia="Times New Roman" w:hAnsi="Times New Roman" w:cs="Times New Roman"/>
          <w:sz w:val="28"/>
          <w:szCs w:val="28"/>
        </w:rPr>
        <w:t xml:space="preserve">, родителями, другими детьми. Таким образом, </w:t>
      </w:r>
      <w:r w:rsidRPr="00AE2EEC">
        <w:rPr>
          <w:rFonts w:ascii="Times New Roman" w:eastAsia="Times New Roman" w:hAnsi="Times New Roman" w:cs="Times New Roman"/>
          <w:sz w:val="28"/>
          <w:szCs w:val="28"/>
        </w:rPr>
        <w:t xml:space="preserve">занятия ритмикой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3B4674">
        <w:rPr>
          <w:rFonts w:ascii="Times New Roman" w:eastAsia="Times New Roman" w:hAnsi="Times New Roman" w:cs="Times New Roman"/>
          <w:sz w:val="28"/>
          <w:szCs w:val="28"/>
        </w:rPr>
        <w:t xml:space="preserve"> стать для ребенка</w:t>
      </w:r>
      <w:r w:rsidRPr="00AE2EEC">
        <w:rPr>
          <w:rFonts w:ascii="Times New Roman" w:eastAsia="Times New Roman" w:hAnsi="Times New Roman" w:cs="Times New Roman"/>
          <w:sz w:val="28"/>
          <w:szCs w:val="28"/>
        </w:rPr>
        <w:t xml:space="preserve"> с РАС</w:t>
      </w:r>
      <w:r w:rsidRPr="003B4674">
        <w:rPr>
          <w:rFonts w:ascii="Times New Roman" w:eastAsia="Times New Roman" w:hAnsi="Times New Roman" w:cs="Times New Roman"/>
          <w:sz w:val="28"/>
          <w:szCs w:val="28"/>
        </w:rPr>
        <w:t xml:space="preserve"> отличной возможностью д</w:t>
      </w:r>
      <w:r>
        <w:rPr>
          <w:rFonts w:ascii="Times New Roman" w:eastAsia="Times New Roman" w:hAnsi="Times New Roman" w:cs="Times New Roman"/>
          <w:sz w:val="28"/>
          <w:szCs w:val="28"/>
        </w:rPr>
        <w:t>ля практики социальных навыков.</w:t>
      </w:r>
    </w:p>
    <w:p w:rsidR="00132D7E" w:rsidRDefault="00132D7E" w:rsidP="00132D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Двигательная сфера </w:t>
      </w:r>
      <w:r w:rsidRPr="003B4674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F774B4">
        <w:rPr>
          <w:rFonts w:ascii="Times New Roman" w:eastAsia="Times New Roman" w:hAnsi="Times New Roman" w:cs="Times New Roman"/>
          <w:sz w:val="28"/>
          <w:szCs w:val="28"/>
        </w:rPr>
        <w:t xml:space="preserve"> с РАС</w:t>
      </w:r>
      <w:r w:rsidRPr="003B4674">
        <w:rPr>
          <w:rFonts w:ascii="Times New Roman" w:eastAsia="Times New Roman" w:hAnsi="Times New Roman" w:cs="Times New Roman"/>
          <w:sz w:val="28"/>
          <w:szCs w:val="28"/>
        </w:rPr>
        <w:t xml:space="preserve"> отличается наличием стереотипий, сложностями в формировании действий с предметами и бытовых навыков, расстройствами м</w:t>
      </w:r>
      <w:r w:rsidRPr="00F774B4">
        <w:rPr>
          <w:rFonts w:ascii="Times New Roman" w:eastAsia="Times New Roman" w:hAnsi="Times New Roman" w:cs="Times New Roman"/>
          <w:sz w:val="28"/>
          <w:szCs w:val="28"/>
        </w:rPr>
        <w:t>оторики и т. д. Движения ребенка с РАС</w:t>
      </w:r>
      <w:r w:rsidRPr="003B4674">
        <w:rPr>
          <w:rFonts w:ascii="Times New Roman" w:eastAsia="Times New Roman" w:hAnsi="Times New Roman" w:cs="Times New Roman"/>
          <w:sz w:val="28"/>
          <w:szCs w:val="28"/>
        </w:rPr>
        <w:t xml:space="preserve"> могут быть вялыми или, напротив, излишне скованными, непластичными. Низкая произвольность движений у </w:t>
      </w:r>
      <w:r w:rsidRPr="00F774B4">
        <w:rPr>
          <w:rFonts w:ascii="Times New Roman" w:eastAsia="Times New Roman" w:hAnsi="Times New Roman" w:cs="Times New Roman"/>
          <w:sz w:val="28"/>
          <w:szCs w:val="28"/>
        </w:rPr>
        <w:t>детей с РАС</w:t>
      </w:r>
      <w:r w:rsidRPr="003B4674">
        <w:rPr>
          <w:rFonts w:ascii="Times New Roman" w:eastAsia="Times New Roman" w:hAnsi="Times New Roman" w:cs="Times New Roman"/>
          <w:sz w:val="28"/>
          <w:szCs w:val="28"/>
        </w:rPr>
        <w:t xml:space="preserve"> в большинстве случаев влечет за собой нарушение координации движений, а их мышечная сила обычно существенно ниже, чем у </w:t>
      </w:r>
      <w:proofErr w:type="spellStart"/>
      <w:r w:rsidRPr="003B4674">
        <w:rPr>
          <w:rFonts w:ascii="Times New Roman" w:eastAsia="Times New Roman" w:hAnsi="Times New Roman" w:cs="Times New Roman"/>
          <w:sz w:val="28"/>
          <w:szCs w:val="28"/>
        </w:rPr>
        <w:t>нейротипичных</w:t>
      </w:r>
      <w:proofErr w:type="spellEnd"/>
      <w:r w:rsidRPr="003B4674">
        <w:rPr>
          <w:rFonts w:ascii="Times New Roman" w:eastAsia="Times New Roman" w:hAnsi="Times New Roman" w:cs="Times New Roman"/>
          <w:sz w:val="28"/>
          <w:szCs w:val="28"/>
        </w:rPr>
        <w:t xml:space="preserve"> сверстников. Учитывая все это, </w:t>
      </w:r>
      <w:r w:rsidRPr="00D809CD">
        <w:rPr>
          <w:rFonts w:ascii="Times New Roman" w:eastAsia="Times New Roman" w:hAnsi="Times New Roman" w:cs="Times New Roman"/>
          <w:sz w:val="28"/>
          <w:szCs w:val="28"/>
        </w:rPr>
        <w:t>АДОП «Солнечный лучик»</w:t>
      </w:r>
      <w:r w:rsidRPr="00F77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674">
        <w:rPr>
          <w:rFonts w:ascii="Times New Roman" w:eastAsia="Times New Roman" w:hAnsi="Times New Roman" w:cs="Times New Roman"/>
          <w:sz w:val="28"/>
          <w:szCs w:val="28"/>
        </w:rPr>
        <w:t>является важнейшим средством корректирования нарушений двигательной функции и стимулирования физического и моторного развития.</w:t>
      </w:r>
    </w:p>
    <w:p w:rsidR="00132D7E" w:rsidRDefault="00132D7E" w:rsidP="00132D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674">
        <w:rPr>
          <w:rFonts w:ascii="Times New Roman" w:eastAsia="Times New Roman" w:hAnsi="Times New Roman" w:cs="Times New Roman"/>
          <w:sz w:val="28"/>
          <w:szCs w:val="28"/>
        </w:rPr>
        <w:t>Сильные мышцы и выносливость – обязательные условия не только для поддержания хорошей физической формы, но и для социальной активности детей с РАС. Физически развитый ребенок имеет гораздо больше возможностей для общения с ровесниками и участия в играх, требующих подвижности и физической активности.</w:t>
      </w:r>
      <w:bookmarkStart w:id="1" w:name="2"/>
      <w:bookmarkEnd w:id="1"/>
    </w:p>
    <w:p w:rsidR="00132D7E" w:rsidRDefault="00132D7E" w:rsidP="00132D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3B4674">
        <w:rPr>
          <w:rFonts w:ascii="Times New Roman" w:eastAsia="Times New Roman" w:hAnsi="Times New Roman" w:cs="Times New Roman"/>
          <w:sz w:val="28"/>
          <w:szCs w:val="28"/>
        </w:rPr>
        <w:t xml:space="preserve">Основные подвиды физической активности и связанных с ней социальных возможностей подразумевают использование навыков моторики – целенаправленных движений, бега, умения бросить и поймать что-либо и т. д. </w:t>
      </w:r>
      <w:r w:rsidRPr="00844E7B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программа «Солнечный лучик» </w:t>
      </w:r>
      <w:r w:rsidRPr="003B4674">
        <w:rPr>
          <w:rFonts w:ascii="Times New Roman" w:eastAsia="Times New Roman" w:hAnsi="Times New Roman" w:cs="Times New Roman"/>
          <w:sz w:val="28"/>
          <w:szCs w:val="28"/>
        </w:rPr>
        <w:t xml:space="preserve">способна существенно улучшить моторные навыки у </w:t>
      </w:r>
      <w:r w:rsidRPr="00844E7B">
        <w:rPr>
          <w:rFonts w:ascii="Times New Roman" w:eastAsia="Times New Roman" w:hAnsi="Times New Roman" w:cs="Times New Roman"/>
          <w:sz w:val="28"/>
          <w:szCs w:val="28"/>
        </w:rPr>
        <w:t>детей с РАС.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152">
        <w:rPr>
          <w:rFonts w:ascii="Times New Roman" w:hAnsi="Times New Roman" w:cs="Times New Roman"/>
          <w:sz w:val="28"/>
          <w:szCs w:val="28"/>
        </w:rPr>
        <w:t xml:space="preserve">Наиболее адекватным методом коррекции у детей с РАС является коррекционная ритмика, в которой ярко </w:t>
      </w:r>
      <w:r w:rsidRPr="00F50152">
        <w:rPr>
          <w:rFonts w:ascii="Times New Roman" w:hAnsi="Times New Roman" w:cs="Times New Roman"/>
          <w:sz w:val="28"/>
          <w:szCs w:val="28"/>
        </w:rPr>
        <w:lastRenderedPageBreak/>
        <w:t>выражено единство музыки, движений и ритма. Для этих детей требуется особый подход в образовательном процессе.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132D7E" w:rsidRPr="00F50152" w:rsidRDefault="00132D7E" w:rsidP="00132D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AF2">
        <w:rPr>
          <w:rFonts w:ascii="Times New Roman" w:hAnsi="Times New Roman"/>
          <w:sz w:val="28"/>
          <w:szCs w:val="28"/>
        </w:rPr>
        <w:t>Адаптированная дополнительная общеобразовате</w:t>
      </w:r>
      <w:r>
        <w:rPr>
          <w:rFonts w:ascii="Times New Roman" w:hAnsi="Times New Roman"/>
          <w:sz w:val="28"/>
          <w:szCs w:val="28"/>
        </w:rPr>
        <w:t xml:space="preserve">льная общеразвивающая программа </w:t>
      </w:r>
      <w:r w:rsidRPr="00020AF2">
        <w:rPr>
          <w:rFonts w:ascii="Times New Roman" w:hAnsi="Times New Roman"/>
          <w:sz w:val="28"/>
          <w:szCs w:val="28"/>
        </w:rPr>
        <w:t>художественной направленности для детей с РАС</w:t>
      </w:r>
      <w:r w:rsidRPr="00020AF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809CD">
        <w:rPr>
          <w:rFonts w:ascii="Times New Roman" w:hAnsi="Times New Roman"/>
          <w:sz w:val="28"/>
          <w:szCs w:val="28"/>
        </w:rPr>
        <w:t xml:space="preserve">«Солнечный лучик» </w:t>
      </w:r>
      <w:r w:rsidRPr="00F50152">
        <w:rPr>
          <w:rFonts w:ascii="Times New Roman" w:hAnsi="Times New Roman" w:cs="Times New Roman"/>
          <w:sz w:val="28"/>
          <w:szCs w:val="28"/>
        </w:rPr>
        <w:t xml:space="preserve">направлена на коррекцию недостатков психического и физического развития детей средствами музыкально-ритмической деятельности. Программа позволяет учитывать особые образовательные </w:t>
      </w:r>
      <w:r w:rsidR="000052AC">
        <w:rPr>
          <w:rFonts w:ascii="Times New Roman" w:hAnsi="Times New Roman" w:cs="Times New Roman"/>
          <w:sz w:val="28"/>
          <w:szCs w:val="28"/>
        </w:rPr>
        <w:t xml:space="preserve"> и физические </w:t>
      </w:r>
      <w:r w:rsidRPr="00F50152">
        <w:rPr>
          <w:rFonts w:ascii="Times New Roman" w:hAnsi="Times New Roman" w:cs="Times New Roman"/>
          <w:sz w:val="28"/>
          <w:szCs w:val="28"/>
        </w:rPr>
        <w:t>потребности детей с РАС посредством индивидуализации и дифференциации образовательного процесса, со</w:t>
      </w:r>
      <w:r>
        <w:rPr>
          <w:rFonts w:ascii="Times New Roman" w:hAnsi="Times New Roman" w:cs="Times New Roman"/>
          <w:sz w:val="28"/>
          <w:szCs w:val="28"/>
        </w:rPr>
        <w:t>здание условий для общего психо</w:t>
      </w:r>
      <w:r w:rsidRPr="00F50152">
        <w:rPr>
          <w:rFonts w:ascii="Times New Roman" w:hAnsi="Times New Roman" w:cs="Times New Roman"/>
          <w:sz w:val="28"/>
          <w:szCs w:val="28"/>
        </w:rPr>
        <w:t>физического развития и социализации детей, приобщения их к танцевальной и физической культуре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0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D7E" w:rsidRDefault="00132D7E" w:rsidP="00132D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3 года</w:t>
      </w:r>
      <w:r w:rsidRPr="003F2A7C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0052AC">
        <w:rPr>
          <w:rFonts w:ascii="Times New Roman" w:hAnsi="Times New Roman" w:cs="Times New Roman"/>
          <w:sz w:val="28"/>
          <w:szCs w:val="28"/>
        </w:rPr>
        <w:t xml:space="preserve"> (36 и 72 учебных часа</w:t>
      </w:r>
      <w:r>
        <w:rPr>
          <w:rFonts w:ascii="Times New Roman" w:hAnsi="Times New Roman" w:cs="Times New Roman"/>
          <w:sz w:val="28"/>
          <w:szCs w:val="28"/>
        </w:rPr>
        <w:t>) занятия проводятся</w:t>
      </w:r>
      <w:r w:rsidRPr="003F2A7C">
        <w:rPr>
          <w:rFonts w:ascii="Times New Roman" w:hAnsi="Times New Roman" w:cs="Times New Roman"/>
          <w:sz w:val="28"/>
          <w:szCs w:val="28"/>
        </w:rPr>
        <w:t xml:space="preserve"> по индивидуальному </w:t>
      </w:r>
      <w:r>
        <w:rPr>
          <w:rFonts w:ascii="Times New Roman" w:hAnsi="Times New Roman" w:cs="Times New Roman"/>
          <w:sz w:val="28"/>
          <w:szCs w:val="28"/>
        </w:rPr>
        <w:t>учебному плану и в группе</w:t>
      </w:r>
      <w:r w:rsidRPr="003F2A7C">
        <w:rPr>
          <w:rFonts w:ascii="Times New Roman" w:hAnsi="Times New Roman" w:cs="Times New Roman"/>
          <w:sz w:val="28"/>
          <w:szCs w:val="28"/>
        </w:rPr>
        <w:t xml:space="preserve">, программа изменяется и дополняется ежегодно в зависимости от возраста, индивидуальных особенностей и </w:t>
      </w:r>
      <w:r w:rsidR="000052AC">
        <w:rPr>
          <w:rFonts w:ascii="Times New Roman" w:hAnsi="Times New Roman" w:cs="Times New Roman"/>
          <w:sz w:val="28"/>
          <w:szCs w:val="28"/>
        </w:rPr>
        <w:t xml:space="preserve">физического развития </w:t>
      </w:r>
      <w:r w:rsidRPr="003F2A7C"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:rsidR="00132D7E" w:rsidRDefault="00132D7E" w:rsidP="0013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обучения очная. </w:t>
      </w:r>
    </w:p>
    <w:p w:rsidR="00132D7E" w:rsidRPr="00B502BA" w:rsidRDefault="00132D7E" w:rsidP="00132D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2BA">
        <w:rPr>
          <w:rFonts w:ascii="Times New Roman" w:hAnsi="Times New Roman"/>
          <w:sz w:val="28"/>
          <w:szCs w:val="28"/>
        </w:rPr>
        <w:t xml:space="preserve">Программа составлена в соответствии со следующими нормативными документами: </w:t>
      </w:r>
    </w:p>
    <w:p w:rsidR="00463D31" w:rsidRPr="00F717D3" w:rsidRDefault="00463D31" w:rsidP="00463D31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года № 273-ФЗ «Об образовании в Российской Федерации» (Далее – ФЗ № 273);</w:t>
      </w:r>
    </w:p>
    <w:p w:rsidR="00463D31" w:rsidRPr="00F717D3" w:rsidRDefault="00463D31" w:rsidP="00463D31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года №678-р (Далее – Концепция);</w:t>
      </w:r>
    </w:p>
    <w:p w:rsidR="00463D31" w:rsidRPr="00F717D3" w:rsidRDefault="00463D31" w:rsidP="00463D31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Приказ Министерства просвещения РФ от 27 июля 2022 г. N629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463D31" w:rsidRPr="00F717D3" w:rsidRDefault="00463D31" w:rsidP="00463D31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5672517"/>
      <w:r w:rsidRPr="00F717D3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</w:t>
      </w:r>
      <w:r w:rsidRPr="00F717D3">
        <w:rPr>
          <w:rFonts w:ascii="Times New Roman" w:hAnsi="Times New Roman" w:cs="Times New Roman"/>
          <w:sz w:val="28"/>
          <w:szCs w:val="28"/>
        </w:rPr>
        <w:lastRenderedPageBreak/>
        <w:t>организациям воспитания и обучения, отдыха и оздоровления детей и молодежи»</w:t>
      </w:r>
      <w:bookmarkEnd w:id="2"/>
      <w:r w:rsidRPr="00F717D3">
        <w:rPr>
          <w:rFonts w:ascii="Times New Roman" w:hAnsi="Times New Roman" w:cs="Times New Roman"/>
          <w:sz w:val="28"/>
          <w:szCs w:val="28"/>
        </w:rPr>
        <w:t>;</w:t>
      </w:r>
    </w:p>
    <w:p w:rsidR="00463D31" w:rsidRPr="00F717D3" w:rsidRDefault="00463D31" w:rsidP="00463D31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от 18.11.2015 (Министерство образования и науки РФ);</w:t>
      </w:r>
    </w:p>
    <w:p w:rsidR="00463D31" w:rsidRPr="00F717D3" w:rsidRDefault="00463D31" w:rsidP="00463D31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Cs/>
          <w:sz w:val="28"/>
          <w:szCs w:val="28"/>
        </w:rPr>
        <w:t xml:space="preserve">Письмо </w:t>
      </w:r>
      <w:proofErr w:type="spellStart"/>
      <w:r w:rsidRPr="00F717D3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F717D3">
        <w:rPr>
          <w:rFonts w:ascii="Times New Roman" w:hAnsi="Times New Roman" w:cs="Times New Roman"/>
          <w:bCs/>
          <w:sz w:val="28"/>
          <w:szCs w:val="28"/>
        </w:rPr>
        <w:t xml:space="preserve"> России от 30.12.2022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РФ»</w:t>
      </w:r>
      <w:r w:rsidRPr="00F717D3">
        <w:rPr>
          <w:rFonts w:ascii="Times New Roman" w:hAnsi="Times New Roman" w:cs="Times New Roman"/>
          <w:sz w:val="28"/>
          <w:szCs w:val="28"/>
        </w:rPr>
        <w:t>.</w:t>
      </w:r>
    </w:p>
    <w:p w:rsidR="00132D7E" w:rsidRPr="00C7228C" w:rsidRDefault="00132D7E" w:rsidP="00463D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28C">
        <w:rPr>
          <w:rFonts w:ascii="Times New Roman" w:hAnsi="Times New Roman" w:cs="Times New Roman"/>
          <w:i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F2A7C">
        <w:rPr>
          <w:rFonts w:ascii="Times New Roman" w:hAnsi="Times New Roman" w:cs="Times New Roman"/>
          <w:sz w:val="28"/>
          <w:szCs w:val="28"/>
        </w:rPr>
        <w:t>Танец – терапия, в сочетании с методиками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F2A7C">
        <w:rPr>
          <w:rFonts w:ascii="Times New Roman" w:hAnsi="Times New Roman" w:cs="Times New Roman"/>
          <w:sz w:val="28"/>
          <w:szCs w:val="28"/>
        </w:rPr>
        <w:t>даптивной физической культуры, способствует изменению состояния организма ребёнка</w:t>
      </w:r>
      <w:r>
        <w:rPr>
          <w:rFonts w:ascii="Times New Roman" w:hAnsi="Times New Roman" w:cs="Times New Roman"/>
          <w:sz w:val="28"/>
          <w:szCs w:val="28"/>
        </w:rPr>
        <w:t xml:space="preserve"> с РАС</w:t>
      </w:r>
      <w:r w:rsidRPr="003F2A7C">
        <w:rPr>
          <w:rFonts w:ascii="Times New Roman" w:hAnsi="Times New Roman" w:cs="Times New Roman"/>
          <w:sz w:val="28"/>
          <w:szCs w:val="28"/>
        </w:rPr>
        <w:t xml:space="preserve"> и приобретению нового уровня его физических качеств и способностей.</w:t>
      </w:r>
    </w:p>
    <w:p w:rsidR="00132D7E" w:rsidRPr="003F2A7C" w:rsidRDefault="00132D7E" w:rsidP="00132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Программа направлена на реализацию в процессе занятий физиологического механизма адаптации, на накопление всё новых физических кондиций, мобилизации и раскрытие новых ресурсов организма. Усиленная работа мышц обеспечивает условия для повышения обмена веществ в организме, что способствует росту ребёнка. Расслабление мышц позволяет снять утомление, снижает нервное напряжение.</w:t>
      </w:r>
      <w:r w:rsidRPr="003F2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Ритм, который задаёт музыка головному мозгу, снимает нервное напряжение.</w:t>
      </w:r>
      <w:r w:rsidRPr="003F2A7C">
        <w:rPr>
          <w:rFonts w:ascii="Times New Roman" w:hAnsi="Times New Roman" w:cs="Times New Roman"/>
          <w:sz w:val="28"/>
          <w:szCs w:val="28"/>
        </w:rPr>
        <w:t xml:space="preserve"> Работоспособность мышц позволяет создать оптимальный режим для функционирования всех органов и систем организма, положительно влияет на работу внутренних органов и значительно ускоряет умственное развитие.</w:t>
      </w:r>
    </w:p>
    <w:p w:rsidR="00132D7E" w:rsidRPr="00D809CD" w:rsidRDefault="00132D7E" w:rsidP="00132D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CD">
        <w:rPr>
          <w:rFonts w:ascii="Times New Roman" w:hAnsi="Times New Roman" w:cs="Times New Roman"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09CD">
        <w:rPr>
          <w:rFonts w:ascii="Times New Roman" w:hAnsi="Times New Roman" w:cs="Times New Roman"/>
          <w:sz w:val="28"/>
          <w:szCs w:val="28"/>
        </w:rPr>
        <w:t xml:space="preserve"> в виду психологических особенностей детей с РАС, заключается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усилении</w:t>
      </w:r>
      <w:r w:rsidRPr="00D809CD">
        <w:rPr>
          <w:rFonts w:ascii="Times New Roman" w:hAnsi="Times New Roman" w:cs="Times New Roman"/>
          <w:sz w:val="28"/>
          <w:szCs w:val="28"/>
        </w:rPr>
        <w:t xml:space="preserve"> практической направленности,</w:t>
      </w:r>
      <w:r w:rsidRPr="00D80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развитии не только моторных, но и социальных навыков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0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2D7E" w:rsidRPr="00D809CD" w:rsidRDefault="00132D7E" w:rsidP="00132D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12">
        <w:rPr>
          <w:rFonts w:ascii="Times New Roman" w:hAnsi="Times New Roman" w:cs="Times New Roman"/>
          <w:b/>
          <w:bCs/>
          <w:i/>
          <w:sz w:val="28"/>
          <w:szCs w:val="28"/>
        </w:rPr>
        <w:t>Цель</w:t>
      </w:r>
      <w:r w:rsidRPr="00F803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0312">
        <w:rPr>
          <w:rFonts w:ascii="Times New Roman" w:hAnsi="Times New Roman" w:cs="Times New Roman"/>
          <w:sz w:val="28"/>
          <w:szCs w:val="28"/>
        </w:rPr>
        <w:t>данной программы является развитие двигательной активности в процессе восприятия музыки.</w:t>
      </w:r>
    </w:p>
    <w:p w:rsidR="00132D7E" w:rsidRDefault="00132D7E" w:rsidP="00132D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031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Задачи: </w:t>
      </w:r>
    </w:p>
    <w:p w:rsidR="00132D7E" w:rsidRPr="00F80312" w:rsidRDefault="00132D7E" w:rsidP="00132D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1410E">
        <w:rPr>
          <w:rFonts w:ascii="Times New Roman" w:hAnsi="Times New Roman" w:cs="Times New Roman"/>
          <w:sz w:val="28"/>
          <w:szCs w:val="28"/>
        </w:rPr>
        <w:t>воспитывать у ребенка эмоциональную отзывчивость и желание идти на контакт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D7E" w:rsidRPr="00F1410E" w:rsidRDefault="00132D7E" w:rsidP="00132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10E">
        <w:rPr>
          <w:rFonts w:ascii="Times New Roman" w:hAnsi="Times New Roman" w:cs="Times New Roman"/>
          <w:sz w:val="28"/>
          <w:szCs w:val="28"/>
        </w:rPr>
        <w:t xml:space="preserve">развивать у детей мышечный и артикуляционный аппарат, тактильную и эмоциональную поддержку, развивать чувство ритма, речь и мелкую </w:t>
      </w:r>
      <w:r>
        <w:rPr>
          <w:rFonts w:ascii="Times New Roman" w:hAnsi="Times New Roman" w:cs="Times New Roman"/>
          <w:sz w:val="28"/>
          <w:szCs w:val="28"/>
        </w:rPr>
        <w:t>моторику рук;</w:t>
      </w:r>
    </w:p>
    <w:p w:rsidR="00132D7E" w:rsidRPr="007E376A" w:rsidRDefault="00132D7E" w:rsidP="00132D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B0F0"/>
          <w:kern w:val="1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10E">
        <w:rPr>
          <w:rFonts w:ascii="Times New Roman" w:hAnsi="Times New Roman" w:cs="Times New Roman"/>
          <w:sz w:val="28"/>
          <w:szCs w:val="28"/>
        </w:rPr>
        <w:t>формировать у детей навыки произвольного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D7E" w:rsidRPr="00CB68A5" w:rsidRDefault="00132D7E" w:rsidP="00132D7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kern w:val="144"/>
          <w:sz w:val="28"/>
          <w:szCs w:val="28"/>
        </w:rPr>
      </w:pPr>
      <w:r w:rsidRPr="00CB68A5">
        <w:rPr>
          <w:rFonts w:ascii="Times New Roman" w:hAnsi="Times New Roman" w:cs="Times New Roman"/>
          <w:i/>
          <w:kern w:val="144"/>
          <w:sz w:val="28"/>
          <w:szCs w:val="28"/>
        </w:rPr>
        <w:t>Программа включает несколько направлений:</w:t>
      </w:r>
    </w:p>
    <w:p w:rsidR="00132D7E" w:rsidRPr="00CB68A5" w:rsidRDefault="00132D7E" w:rsidP="00132D7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144"/>
          <w:sz w:val="28"/>
          <w:szCs w:val="28"/>
        </w:rPr>
      </w:pPr>
      <w:r w:rsidRPr="00CB68A5">
        <w:rPr>
          <w:rFonts w:ascii="Times New Roman" w:hAnsi="Times New Roman" w:cs="Times New Roman"/>
          <w:b/>
          <w:kern w:val="144"/>
          <w:sz w:val="28"/>
          <w:szCs w:val="28"/>
        </w:rPr>
        <w:t xml:space="preserve">- </w:t>
      </w:r>
      <w:r w:rsidRPr="00CB68A5">
        <w:rPr>
          <w:rFonts w:ascii="Times New Roman" w:hAnsi="Times New Roman" w:cs="Times New Roman"/>
          <w:kern w:val="144"/>
          <w:sz w:val="28"/>
          <w:szCs w:val="28"/>
        </w:rPr>
        <w:t>ориентация в пространстве</w:t>
      </w:r>
      <w:r>
        <w:rPr>
          <w:rFonts w:ascii="Times New Roman" w:hAnsi="Times New Roman" w:cs="Times New Roman"/>
          <w:kern w:val="144"/>
          <w:sz w:val="28"/>
          <w:szCs w:val="28"/>
        </w:rPr>
        <w:t>;</w:t>
      </w:r>
    </w:p>
    <w:p w:rsidR="00132D7E" w:rsidRPr="00CB68A5" w:rsidRDefault="00132D7E" w:rsidP="00132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8A5">
        <w:rPr>
          <w:rFonts w:ascii="Times New Roman" w:hAnsi="Times New Roman" w:cs="Times New Roman"/>
          <w:sz w:val="28"/>
          <w:szCs w:val="28"/>
        </w:rPr>
        <w:t>- ритмическая гимнастика;</w:t>
      </w:r>
    </w:p>
    <w:p w:rsidR="00132D7E" w:rsidRPr="00CB68A5" w:rsidRDefault="00132D7E" w:rsidP="00132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8A5">
        <w:rPr>
          <w:rFonts w:ascii="Times New Roman" w:hAnsi="Times New Roman" w:cs="Times New Roman"/>
          <w:sz w:val="28"/>
          <w:szCs w:val="28"/>
        </w:rPr>
        <w:t>- музыкальные игры.</w:t>
      </w:r>
    </w:p>
    <w:p w:rsidR="00132D7E" w:rsidRPr="00585CB5" w:rsidRDefault="00132D7E" w:rsidP="00132D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E35A36">
        <w:rPr>
          <w:rFonts w:ascii="Times New Roman" w:hAnsi="Times New Roman"/>
          <w:b/>
          <w:bCs/>
          <w:i/>
          <w:iCs/>
          <w:sz w:val="28"/>
          <w:szCs w:val="28"/>
        </w:rPr>
        <w:t>Срок реализации программы</w:t>
      </w:r>
    </w:p>
    <w:p w:rsidR="00132D7E" w:rsidRDefault="00132D7E" w:rsidP="00132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F2A7C">
        <w:rPr>
          <w:rFonts w:ascii="Times New Roman" w:hAnsi="Times New Roman" w:cs="Times New Roman"/>
          <w:sz w:val="28"/>
          <w:szCs w:val="28"/>
        </w:rPr>
        <w:t xml:space="preserve"> года обучения,</w:t>
      </w:r>
      <w:r w:rsidRPr="00A2130D">
        <w:rPr>
          <w:rFonts w:eastAsia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Pr="00A213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  <w:t>ф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  <w:t>ормы обучени</w:t>
      </w:r>
      <w:r w:rsidRPr="00A213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  <w:t>я</w:t>
      </w:r>
      <w:r w:rsidRPr="00A2130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– очная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13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  <w:t>Режим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0F0">
        <w:rPr>
          <w:rFonts w:ascii="Times New Roman" w:hAnsi="Times New Roman" w:cs="Times New Roman"/>
          <w:sz w:val="28"/>
          <w:szCs w:val="28"/>
        </w:rPr>
        <w:t xml:space="preserve">36 и </w:t>
      </w:r>
      <w:r>
        <w:rPr>
          <w:rFonts w:ascii="Times New Roman" w:hAnsi="Times New Roman" w:cs="Times New Roman"/>
          <w:sz w:val="28"/>
          <w:szCs w:val="28"/>
        </w:rPr>
        <w:t>72 часа</w:t>
      </w:r>
      <w:r w:rsidRPr="003F2A7C">
        <w:rPr>
          <w:rFonts w:ascii="Times New Roman" w:hAnsi="Times New Roman" w:cs="Times New Roman"/>
          <w:sz w:val="28"/>
          <w:szCs w:val="28"/>
        </w:rPr>
        <w:t xml:space="preserve"> обучения – по индивидуальному учебному плану,</w:t>
      </w:r>
      <w:r>
        <w:rPr>
          <w:rFonts w:ascii="Times New Roman" w:hAnsi="Times New Roman" w:cs="Times New Roman"/>
          <w:sz w:val="28"/>
          <w:szCs w:val="28"/>
        </w:rPr>
        <w:t xml:space="preserve"> занятия проводятся 2</w:t>
      </w:r>
      <w:r w:rsidRPr="003F2A7C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2A7C">
        <w:rPr>
          <w:rFonts w:ascii="Times New Roman" w:hAnsi="Times New Roman" w:cs="Times New Roman"/>
          <w:sz w:val="28"/>
          <w:szCs w:val="28"/>
        </w:rPr>
        <w:t xml:space="preserve"> в неделю по 1 часу; 72 часа – группово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26C28">
        <w:rPr>
          <w:rFonts w:ascii="Times New Roman" w:hAnsi="Times New Roman" w:cs="Times New Roman"/>
          <w:sz w:val="28"/>
          <w:szCs w:val="28"/>
        </w:rPr>
        <w:t xml:space="preserve"> </w:t>
      </w:r>
      <w:r w:rsidR="005C00F0">
        <w:rPr>
          <w:rFonts w:ascii="Times New Roman" w:hAnsi="Times New Roman" w:cs="Times New Roman"/>
          <w:sz w:val="28"/>
          <w:szCs w:val="28"/>
        </w:rPr>
        <w:t>и индивидуальное обучение, 1 раз</w:t>
      </w:r>
      <w:r w:rsidR="00326C28">
        <w:rPr>
          <w:rFonts w:ascii="Times New Roman" w:hAnsi="Times New Roman" w:cs="Times New Roman"/>
          <w:sz w:val="28"/>
          <w:szCs w:val="28"/>
        </w:rPr>
        <w:t xml:space="preserve"> в неделю по 1 часу</w:t>
      </w:r>
      <w:r w:rsidRPr="003F2A7C">
        <w:rPr>
          <w:rFonts w:ascii="Times New Roman" w:hAnsi="Times New Roman" w:cs="Times New Roman"/>
          <w:sz w:val="28"/>
          <w:szCs w:val="28"/>
        </w:rPr>
        <w:t xml:space="preserve">. Содержание, структура и психология занятия по хореографии варьируется в зависимости от характера отклонения (нарушения) в развитии детей и необходимости их </w:t>
      </w:r>
      <w:r w:rsidRPr="003F7E09">
        <w:rPr>
          <w:rFonts w:ascii="Times New Roman" w:hAnsi="Times New Roman" w:cs="Times New Roman"/>
          <w:sz w:val="28"/>
          <w:szCs w:val="28"/>
        </w:rPr>
        <w:t>коррекции.</w:t>
      </w:r>
    </w:p>
    <w:p w:rsidR="00585CB5" w:rsidRDefault="00585CB5" w:rsidP="00585CB5">
      <w:pPr>
        <w:pStyle w:val="a5"/>
        <w:ind w:left="0"/>
        <w:jc w:val="center"/>
        <w:rPr>
          <w:b/>
          <w:sz w:val="28"/>
          <w:szCs w:val="28"/>
        </w:rPr>
      </w:pPr>
      <w:r w:rsidRPr="003F2A7C">
        <w:rPr>
          <w:b/>
          <w:sz w:val="28"/>
          <w:szCs w:val="28"/>
        </w:rPr>
        <w:t xml:space="preserve">Учебный </w:t>
      </w:r>
      <w:r w:rsidRPr="00E168A0">
        <w:rPr>
          <w:b/>
          <w:sz w:val="28"/>
          <w:szCs w:val="28"/>
        </w:rPr>
        <w:t xml:space="preserve">план  </w:t>
      </w:r>
    </w:p>
    <w:p w:rsidR="00585CB5" w:rsidRDefault="00585CB5" w:rsidP="00585CB5">
      <w:pPr>
        <w:pStyle w:val="a5"/>
        <w:ind w:left="0"/>
        <w:jc w:val="center"/>
        <w:rPr>
          <w:b/>
          <w:sz w:val="28"/>
          <w:szCs w:val="28"/>
        </w:rPr>
      </w:pPr>
    </w:p>
    <w:tbl>
      <w:tblPr>
        <w:tblStyle w:val="a9"/>
        <w:tblW w:w="10434" w:type="dxa"/>
        <w:tblInd w:w="-601" w:type="dxa"/>
        <w:tblLook w:val="04A0" w:firstRow="1" w:lastRow="0" w:firstColumn="1" w:lastColumn="0" w:noHBand="0" w:noVBand="1"/>
      </w:tblPr>
      <w:tblGrid>
        <w:gridCol w:w="727"/>
        <w:gridCol w:w="4377"/>
        <w:gridCol w:w="992"/>
        <w:gridCol w:w="850"/>
        <w:gridCol w:w="851"/>
        <w:gridCol w:w="850"/>
        <w:gridCol w:w="851"/>
        <w:gridCol w:w="936"/>
      </w:tblGrid>
      <w:tr w:rsidR="00585CB5" w:rsidRPr="00463D31" w:rsidTr="00463D31">
        <w:trPr>
          <w:trHeight w:val="254"/>
        </w:trPr>
        <w:tc>
          <w:tcPr>
            <w:tcW w:w="727" w:type="dxa"/>
            <w:vMerge w:val="restart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№</w:t>
            </w:r>
          </w:p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п/п</w:t>
            </w:r>
          </w:p>
        </w:tc>
        <w:tc>
          <w:tcPr>
            <w:tcW w:w="4377" w:type="dxa"/>
            <w:vMerge w:val="restart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Разделы программы</w:t>
            </w:r>
          </w:p>
        </w:tc>
        <w:tc>
          <w:tcPr>
            <w:tcW w:w="5330" w:type="dxa"/>
            <w:gridSpan w:val="6"/>
            <w:tcBorders>
              <w:bottom w:val="single" w:sz="4" w:space="0" w:color="auto"/>
            </w:tcBorders>
            <w:vAlign w:val="center"/>
          </w:tcPr>
          <w:p w:rsidR="00585CB5" w:rsidRPr="00463D31" w:rsidRDefault="00585CB5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85CB5" w:rsidRPr="00463D31" w:rsidTr="00463D31">
        <w:trPr>
          <w:trHeight w:val="243"/>
        </w:trPr>
        <w:tc>
          <w:tcPr>
            <w:tcW w:w="727" w:type="dxa"/>
            <w:vMerge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4377" w:type="dxa"/>
            <w:vMerge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1год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2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2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3 год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3 год</w:t>
            </w:r>
          </w:p>
        </w:tc>
      </w:tr>
      <w:tr w:rsidR="00585CB5" w:rsidRPr="00463D31" w:rsidTr="00463D31">
        <w:trPr>
          <w:trHeight w:val="973"/>
        </w:trPr>
        <w:tc>
          <w:tcPr>
            <w:tcW w:w="72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1.</w:t>
            </w:r>
          </w:p>
        </w:tc>
        <w:tc>
          <w:tcPr>
            <w:tcW w:w="437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</w:pPr>
            <w:r w:rsidRPr="00463D31">
              <w:rPr>
                <w:b/>
              </w:rPr>
              <w:t>Раздел 1. Упражнения на ориентировку в пространстве</w:t>
            </w:r>
          </w:p>
        </w:tc>
        <w:tc>
          <w:tcPr>
            <w:tcW w:w="992" w:type="dxa"/>
            <w:vAlign w:val="center"/>
          </w:tcPr>
          <w:p w:rsidR="00585CB5" w:rsidRPr="00463D31" w:rsidRDefault="00920D2A" w:rsidP="00463D31">
            <w:pPr>
              <w:pStyle w:val="a5"/>
              <w:ind w:left="0"/>
              <w:jc w:val="center"/>
            </w:pPr>
            <w:r w:rsidRPr="00463D31">
              <w:t>10</w:t>
            </w:r>
          </w:p>
        </w:tc>
        <w:tc>
          <w:tcPr>
            <w:tcW w:w="850" w:type="dxa"/>
            <w:vAlign w:val="center"/>
          </w:tcPr>
          <w:p w:rsidR="00585CB5" w:rsidRPr="00463D31" w:rsidRDefault="00920D2A" w:rsidP="00463D31">
            <w:pPr>
              <w:pStyle w:val="a5"/>
              <w:ind w:left="0"/>
              <w:jc w:val="center"/>
            </w:pPr>
            <w:r w:rsidRPr="00463D31">
              <w:t>20</w:t>
            </w:r>
          </w:p>
        </w:tc>
        <w:tc>
          <w:tcPr>
            <w:tcW w:w="851" w:type="dxa"/>
            <w:vAlign w:val="center"/>
          </w:tcPr>
          <w:p w:rsidR="00585CB5" w:rsidRPr="00463D31" w:rsidRDefault="00920D2A" w:rsidP="00463D31">
            <w:pPr>
              <w:pStyle w:val="a5"/>
              <w:ind w:left="0"/>
              <w:jc w:val="center"/>
            </w:pPr>
            <w:r w:rsidRPr="00463D31">
              <w:t>8</w:t>
            </w:r>
          </w:p>
        </w:tc>
        <w:tc>
          <w:tcPr>
            <w:tcW w:w="850" w:type="dxa"/>
            <w:vAlign w:val="center"/>
          </w:tcPr>
          <w:p w:rsidR="00585CB5" w:rsidRPr="00463D31" w:rsidRDefault="00920D2A" w:rsidP="00463D31">
            <w:pPr>
              <w:pStyle w:val="a5"/>
              <w:ind w:left="0"/>
              <w:jc w:val="center"/>
            </w:pPr>
            <w:r w:rsidRPr="00463D31">
              <w:t>18</w:t>
            </w:r>
          </w:p>
        </w:tc>
        <w:tc>
          <w:tcPr>
            <w:tcW w:w="851" w:type="dxa"/>
            <w:vAlign w:val="center"/>
          </w:tcPr>
          <w:p w:rsidR="00585CB5" w:rsidRPr="00463D31" w:rsidRDefault="00920D2A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vAlign w:val="center"/>
          </w:tcPr>
          <w:p w:rsidR="00585CB5" w:rsidRPr="00463D31" w:rsidRDefault="00920D2A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5CB5" w:rsidRPr="00463D31" w:rsidTr="00463D31">
        <w:trPr>
          <w:trHeight w:val="822"/>
        </w:trPr>
        <w:tc>
          <w:tcPr>
            <w:tcW w:w="72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2.</w:t>
            </w:r>
          </w:p>
        </w:tc>
        <w:tc>
          <w:tcPr>
            <w:tcW w:w="4377" w:type="dxa"/>
            <w:vAlign w:val="center"/>
          </w:tcPr>
          <w:p w:rsidR="00585CB5" w:rsidRPr="00463D31" w:rsidRDefault="00585CB5" w:rsidP="00463D31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463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 на основе нервно-мышечной релаксации</w:t>
            </w:r>
          </w:p>
        </w:tc>
        <w:tc>
          <w:tcPr>
            <w:tcW w:w="992" w:type="dxa"/>
            <w:vAlign w:val="center"/>
          </w:tcPr>
          <w:p w:rsidR="00585CB5" w:rsidRPr="00463D31" w:rsidRDefault="00920D2A" w:rsidP="00463D31">
            <w:pPr>
              <w:pStyle w:val="a5"/>
              <w:ind w:left="0"/>
              <w:jc w:val="center"/>
            </w:pPr>
            <w:r w:rsidRPr="00463D31">
              <w:t>10</w:t>
            </w:r>
          </w:p>
        </w:tc>
        <w:tc>
          <w:tcPr>
            <w:tcW w:w="850" w:type="dxa"/>
            <w:vAlign w:val="center"/>
          </w:tcPr>
          <w:p w:rsidR="00585CB5" w:rsidRPr="00463D31" w:rsidRDefault="00920D2A" w:rsidP="00463D31">
            <w:pPr>
              <w:pStyle w:val="a5"/>
              <w:ind w:left="0"/>
              <w:jc w:val="center"/>
            </w:pPr>
            <w:r w:rsidRPr="00463D31">
              <w:t>20</w:t>
            </w:r>
          </w:p>
        </w:tc>
        <w:tc>
          <w:tcPr>
            <w:tcW w:w="851" w:type="dxa"/>
            <w:vAlign w:val="center"/>
          </w:tcPr>
          <w:p w:rsidR="00585CB5" w:rsidRPr="00463D31" w:rsidRDefault="00920D2A" w:rsidP="00463D31">
            <w:pPr>
              <w:pStyle w:val="a5"/>
              <w:ind w:left="0"/>
              <w:jc w:val="center"/>
            </w:pPr>
            <w:r w:rsidRPr="00463D31">
              <w:t>10</w:t>
            </w:r>
          </w:p>
        </w:tc>
        <w:tc>
          <w:tcPr>
            <w:tcW w:w="850" w:type="dxa"/>
            <w:vAlign w:val="center"/>
          </w:tcPr>
          <w:p w:rsidR="00585CB5" w:rsidRPr="00463D31" w:rsidRDefault="00920D2A" w:rsidP="00463D31">
            <w:pPr>
              <w:pStyle w:val="a5"/>
              <w:ind w:left="0"/>
              <w:jc w:val="center"/>
            </w:pPr>
            <w:r w:rsidRPr="00463D31">
              <w:t>18</w:t>
            </w:r>
          </w:p>
        </w:tc>
        <w:tc>
          <w:tcPr>
            <w:tcW w:w="851" w:type="dxa"/>
            <w:vAlign w:val="center"/>
          </w:tcPr>
          <w:p w:rsidR="00585CB5" w:rsidRPr="00463D31" w:rsidRDefault="00920D2A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vAlign w:val="center"/>
          </w:tcPr>
          <w:p w:rsidR="00585CB5" w:rsidRPr="00463D31" w:rsidRDefault="00920D2A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5CB5" w:rsidRPr="00463D31" w:rsidTr="00463D31">
        <w:trPr>
          <w:trHeight w:val="973"/>
        </w:trPr>
        <w:tc>
          <w:tcPr>
            <w:tcW w:w="72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3.</w:t>
            </w:r>
          </w:p>
        </w:tc>
        <w:tc>
          <w:tcPr>
            <w:tcW w:w="437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</w:pPr>
            <w:r w:rsidRPr="00463D31">
              <w:rPr>
                <w:b/>
              </w:rPr>
              <w:t>Раздел 3. Ритмико-гимнастические упражнения.</w:t>
            </w:r>
          </w:p>
        </w:tc>
        <w:tc>
          <w:tcPr>
            <w:tcW w:w="992" w:type="dxa"/>
            <w:vAlign w:val="center"/>
          </w:tcPr>
          <w:p w:rsidR="00585CB5" w:rsidRPr="00463D31" w:rsidRDefault="00920D2A" w:rsidP="00463D31">
            <w:pPr>
              <w:pStyle w:val="a5"/>
              <w:ind w:left="0"/>
              <w:jc w:val="center"/>
            </w:pPr>
            <w:r w:rsidRPr="00463D31">
              <w:t>6</w:t>
            </w:r>
          </w:p>
        </w:tc>
        <w:tc>
          <w:tcPr>
            <w:tcW w:w="850" w:type="dxa"/>
            <w:vAlign w:val="center"/>
          </w:tcPr>
          <w:p w:rsidR="00585CB5" w:rsidRPr="00463D31" w:rsidRDefault="00920D2A" w:rsidP="00463D31">
            <w:pPr>
              <w:pStyle w:val="a5"/>
              <w:ind w:left="0"/>
              <w:jc w:val="center"/>
            </w:pPr>
            <w:r w:rsidRPr="00463D31">
              <w:t>10</w:t>
            </w:r>
          </w:p>
        </w:tc>
        <w:tc>
          <w:tcPr>
            <w:tcW w:w="851" w:type="dxa"/>
            <w:vAlign w:val="center"/>
          </w:tcPr>
          <w:p w:rsidR="00585CB5" w:rsidRPr="00463D31" w:rsidRDefault="00920D2A" w:rsidP="00463D31">
            <w:pPr>
              <w:pStyle w:val="a5"/>
              <w:ind w:left="0"/>
              <w:jc w:val="center"/>
            </w:pPr>
            <w:r w:rsidRPr="00463D31">
              <w:t>8</w:t>
            </w:r>
          </w:p>
        </w:tc>
        <w:tc>
          <w:tcPr>
            <w:tcW w:w="850" w:type="dxa"/>
            <w:vAlign w:val="center"/>
          </w:tcPr>
          <w:p w:rsidR="00585CB5" w:rsidRPr="00463D31" w:rsidRDefault="00920D2A" w:rsidP="00463D31">
            <w:pPr>
              <w:pStyle w:val="a5"/>
              <w:ind w:left="0"/>
              <w:jc w:val="center"/>
            </w:pPr>
            <w:r w:rsidRPr="00463D31">
              <w:t>18</w:t>
            </w:r>
          </w:p>
        </w:tc>
        <w:tc>
          <w:tcPr>
            <w:tcW w:w="851" w:type="dxa"/>
            <w:vAlign w:val="center"/>
          </w:tcPr>
          <w:p w:rsidR="00585CB5" w:rsidRPr="00463D31" w:rsidRDefault="00920D2A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vAlign w:val="center"/>
          </w:tcPr>
          <w:p w:rsidR="00585CB5" w:rsidRPr="00463D31" w:rsidRDefault="00920D2A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85CB5" w:rsidRPr="00463D31" w:rsidTr="00463D31">
        <w:trPr>
          <w:trHeight w:val="486"/>
        </w:trPr>
        <w:tc>
          <w:tcPr>
            <w:tcW w:w="72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4.</w:t>
            </w:r>
          </w:p>
        </w:tc>
        <w:tc>
          <w:tcPr>
            <w:tcW w:w="437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</w:pPr>
            <w:r w:rsidRPr="00463D31">
              <w:rPr>
                <w:b/>
              </w:rPr>
              <w:t>Раздел 4. Музыкальные игры.</w:t>
            </w:r>
          </w:p>
        </w:tc>
        <w:tc>
          <w:tcPr>
            <w:tcW w:w="992" w:type="dxa"/>
            <w:vAlign w:val="center"/>
          </w:tcPr>
          <w:p w:rsidR="00585CB5" w:rsidRPr="00463D31" w:rsidRDefault="00920D2A" w:rsidP="00463D31">
            <w:pPr>
              <w:pStyle w:val="a5"/>
              <w:ind w:left="0"/>
              <w:jc w:val="center"/>
            </w:pPr>
            <w:r w:rsidRPr="00463D31">
              <w:t>10</w:t>
            </w:r>
          </w:p>
        </w:tc>
        <w:tc>
          <w:tcPr>
            <w:tcW w:w="850" w:type="dxa"/>
            <w:vAlign w:val="center"/>
          </w:tcPr>
          <w:p w:rsidR="00585CB5" w:rsidRPr="00463D31" w:rsidRDefault="00920D2A" w:rsidP="00463D31">
            <w:pPr>
              <w:pStyle w:val="a5"/>
              <w:ind w:left="0"/>
              <w:jc w:val="center"/>
            </w:pPr>
            <w:r w:rsidRPr="00463D31">
              <w:t>22</w:t>
            </w:r>
          </w:p>
        </w:tc>
        <w:tc>
          <w:tcPr>
            <w:tcW w:w="851" w:type="dxa"/>
            <w:vAlign w:val="center"/>
          </w:tcPr>
          <w:p w:rsidR="00585CB5" w:rsidRPr="00463D31" w:rsidRDefault="00920D2A" w:rsidP="00463D31">
            <w:pPr>
              <w:pStyle w:val="a5"/>
              <w:ind w:left="0"/>
              <w:jc w:val="center"/>
            </w:pPr>
            <w:r w:rsidRPr="00463D31">
              <w:t>10</w:t>
            </w:r>
          </w:p>
        </w:tc>
        <w:tc>
          <w:tcPr>
            <w:tcW w:w="850" w:type="dxa"/>
            <w:vAlign w:val="center"/>
          </w:tcPr>
          <w:p w:rsidR="00585CB5" w:rsidRPr="00463D31" w:rsidRDefault="00920D2A" w:rsidP="00463D31">
            <w:pPr>
              <w:pStyle w:val="a5"/>
              <w:ind w:left="0"/>
              <w:jc w:val="center"/>
            </w:pPr>
            <w:r w:rsidRPr="00463D31">
              <w:t>18</w:t>
            </w:r>
          </w:p>
        </w:tc>
        <w:tc>
          <w:tcPr>
            <w:tcW w:w="851" w:type="dxa"/>
            <w:vAlign w:val="center"/>
          </w:tcPr>
          <w:p w:rsidR="00585CB5" w:rsidRPr="00463D31" w:rsidRDefault="00920D2A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vAlign w:val="center"/>
          </w:tcPr>
          <w:p w:rsidR="00585CB5" w:rsidRPr="00463D31" w:rsidRDefault="00920D2A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5CB5" w:rsidRPr="00463D31" w:rsidTr="00463D31">
        <w:trPr>
          <w:trHeight w:val="498"/>
        </w:trPr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4377" w:type="dxa"/>
            <w:tcBorders>
              <w:bottom w:val="single" w:sz="4" w:space="0" w:color="auto"/>
            </w:tcBorders>
            <w:vAlign w:val="center"/>
          </w:tcPr>
          <w:p w:rsidR="00585CB5" w:rsidRPr="00463D31" w:rsidRDefault="00585CB5" w:rsidP="00463D31">
            <w:pPr>
              <w:pStyle w:val="a5"/>
              <w:spacing w:after="240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Всего часов: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5CB5" w:rsidRPr="00463D31" w:rsidRDefault="00326C28" w:rsidP="00463D31">
            <w:pPr>
              <w:pStyle w:val="a5"/>
              <w:spacing w:after="240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72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85CB5" w:rsidRPr="00463D31" w:rsidRDefault="00585CB5" w:rsidP="00463D31">
            <w:pPr>
              <w:pStyle w:val="a5"/>
              <w:spacing w:after="240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72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85CB5" w:rsidRPr="00463D31" w:rsidRDefault="00326C28" w:rsidP="00463D31">
            <w:pPr>
              <w:pStyle w:val="a5"/>
              <w:spacing w:after="240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72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85CB5" w:rsidRPr="00463D31" w:rsidRDefault="00585CB5" w:rsidP="00463D31">
            <w:pPr>
              <w:pStyle w:val="a5"/>
              <w:spacing w:after="240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72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85CB5" w:rsidRPr="00463D31" w:rsidRDefault="00326C28" w:rsidP="00463D31">
            <w:pPr>
              <w:pStyle w:val="a5"/>
              <w:spacing w:after="240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72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585CB5" w:rsidRPr="00463D31" w:rsidRDefault="00585CB5" w:rsidP="00463D31">
            <w:pPr>
              <w:pStyle w:val="a5"/>
              <w:spacing w:after="240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72</w:t>
            </w:r>
          </w:p>
        </w:tc>
      </w:tr>
    </w:tbl>
    <w:p w:rsidR="00585CB5" w:rsidRDefault="00585CB5" w:rsidP="00585CB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CB5" w:rsidRPr="003F2A7C" w:rsidRDefault="00585CB5" w:rsidP="00585CB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585CB5" w:rsidRPr="003F2A7C" w:rsidRDefault="00585CB5" w:rsidP="00585CB5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 xml:space="preserve">1 год </w:t>
      </w:r>
    </w:p>
    <w:tbl>
      <w:tblPr>
        <w:tblStyle w:val="a9"/>
        <w:tblW w:w="9854" w:type="dxa"/>
        <w:tblLook w:val="04A0" w:firstRow="1" w:lastRow="0" w:firstColumn="1" w:lastColumn="0" w:noHBand="0" w:noVBand="1"/>
      </w:tblPr>
      <w:tblGrid>
        <w:gridCol w:w="788"/>
        <w:gridCol w:w="3998"/>
        <w:gridCol w:w="1275"/>
        <w:gridCol w:w="1348"/>
        <w:gridCol w:w="2445"/>
      </w:tblGrid>
      <w:tr w:rsidR="00585CB5" w:rsidRPr="00463D31" w:rsidTr="00463D31">
        <w:tc>
          <w:tcPr>
            <w:tcW w:w="788" w:type="dxa"/>
            <w:vAlign w:val="center"/>
          </w:tcPr>
          <w:p w:rsidR="00585CB5" w:rsidRPr="00463D31" w:rsidRDefault="00585CB5" w:rsidP="00463D31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8" w:type="dxa"/>
            <w:vAlign w:val="center"/>
          </w:tcPr>
          <w:p w:rsidR="00585CB5" w:rsidRPr="00463D31" w:rsidRDefault="00585CB5" w:rsidP="00463D31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 и темы занятий</w:t>
            </w:r>
          </w:p>
        </w:tc>
        <w:tc>
          <w:tcPr>
            <w:tcW w:w="2623" w:type="dxa"/>
            <w:gridSpan w:val="2"/>
            <w:vAlign w:val="center"/>
          </w:tcPr>
          <w:p w:rsidR="00585CB5" w:rsidRPr="00463D31" w:rsidRDefault="00585CB5" w:rsidP="00463D31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</w:t>
            </w:r>
          </w:p>
          <w:p w:rsidR="00585CB5" w:rsidRPr="00463D31" w:rsidRDefault="00585CB5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585CB5" w:rsidRPr="00463D31" w:rsidTr="00463D31">
        <w:trPr>
          <w:trHeight w:val="794"/>
        </w:trPr>
        <w:tc>
          <w:tcPr>
            <w:tcW w:w="788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1.</w:t>
            </w:r>
          </w:p>
        </w:tc>
        <w:tc>
          <w:tcPr>
            <w:tcW w:w="3998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 xml:space="preserve">Раздел 1. </w:t>
            </w:r>
          </w:p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Упражнения на ориентировку в пространстве</w:t>
            </w:r>
          </w:p>
        </w:tc>
        <w:tc>
          <w:tcPr>
            <w:tcW w:w="1275" w:type="dxa"/>
            <w:vAlign w:val="center"/>
          </w:tcPr>
          <w:p w:rsidR="00585CB5" w:rsidRPr="00463D31" w:rsidRDefault="002C254C" w:rsidP="00463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8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5" w:rsidRPr="00463D31" w:rsidTr="00463D31">
        <w:trPr>
          <w:trHeight w:val="794"/>
        </w:trPr>
        <w:tc>
          <w:tcPr>
            <w:tcW w:w="788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1.1</w:t>
            </w:r>
          </w:p>
        </w:tc>
        <w:tc>
          <w:tcPr>
            <w:tcW w:w="3998" w:type="dxa"/>
            <w:vAlign w:val="center"/>
          </w:tcPr>
          <w:p w:rsidR="00585CB5" w:rsidRPr="00463D31" w:rsidRDefault="00585CB5" w:rsidP="0046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Ходьба и бег по ориентирам</w:t>
            </w:r>
          </w:p>
        </w:tc>
        <w:tc>
          <w:tcPr>
            <w:tcW w:w="1275" w:type="dxa"/>
            <w:vAlign w:val="center"/>
          </w:tcPr>
          <w:p w:rsidR="00585CB5" w:rsidRPr="00463D31" w:rsidRDefault="002C254C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5CB5" w:rsidRPr="00463D31" w:rsidTr="00463D31">
        <w:trPr>
          <w:trHeight w:val="794"/>
        </w:trPr>
        <w:tc>
          <w:tcPr>
            <w:tcW w:w="788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1.2</w:t>
            </w:r>
          </w:p>
        </w:tc>
        <w:tc>
          <w:tcPr>
            <w:tcW w:w="3998" w:type="dxa"/>
            <w:vAlign w:val="center"/>
          </w:tcPr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Ориентировка в направлении движений вперед, назад, в круг, из круга</w:t>
            </w:r>
          </w:p>
        </w:tc>
        <w:tc>
          <w:tcPr>
            <w:tcW w:w="1275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8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5CB5" w:rsidRPr="00463D31" w:rsidTr="00463D31">
        <w:trPr>
          <w:trHeight w:val="794"/>
        </w:trPr>
        <w:tc>
          <w:tcPr>
            <w:tcW w:w="788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2.</w:t>
            </w:r>
          </w:p>
        </w:tc>
        <w:tc>
          <w:tcPr>
            <w:tcW w:w="3998" w:type="dxa"/>
            <w:vAlign w:val="center"/>
          </w:tcPr>
          <w:p w:rsidR="00585CB5" w:rsidRPr="00463D31" w:rsidRDefault="00585CB5" w:rsidP="00463D31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</w:p>
          <w:p w:rsidR="00585CB5" w:rsidRPr="00463D31" w:rsidRDefault="00585CB5" w:rsidP="00463D3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 на основе нервно-мышечной релаксации</w:t>
            </w:r>
          </w:p>
        </w:tc>
        <w:tc>
          <w:tcPr>
            <w:tcW w:w="1275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8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5" w:rsidRPr="00463D31" w:rsidTr="00463D31">
        <w:trPr>
          <w:trHeight w:val="794"/>
        </w:trPr>
        <w:tc>
          <w:tcPr>
            <w:tcW w:w="788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2.1</w:t>
            </w:r>
          </w:p>
        </w:tc>
        <w:tc>
          <w:tcPr>
            <w:tcW w:w="3998" w:type="dxa"/>
            <w:vAlign w:val="center"/>
          </w:tcPr>
          <w:p w:rsidR="00585CB5" w:rsidRPr="00463D31" w:rsidRDefault="00585CB5" w:rsidP="00463D3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Воздушные шарики</w:t>
            </w:r>
          </w:p>
        </w:tc>
        <w:tc>
          <w:tcPr>
            <w:tcW w:w="1275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46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85CB5" w:rsidRPr="00463D31" w:rsidTr="00463D31">
        <w:trPr>
          <w:trHeight w:val="794"/>
        </w:trPr>
        <w:tc>
          <w:tcPr>
            <w:tcW w:w="788" w:type="dxa"/>
            <w:vAlign w:val="center"/>
          </w:tcPr>
          <w:p w:rsidR="00585CB5" w:rsidRPr="00463D31" w:rsidRDefault="002C254C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2.2</w:t>
            </w:r>
          </w:p>
        </w:tc>
        <w:tc>
          <w:tcPr>
            <w:tcW w:w="3998" w:type="dxa"/>
            <w:vAlign w:val="center"/>
          </w:tcPr>
          <w:p w:rsidR="00585CB5" w:rsidRPr="00463D31" w:rsidRDefault="00585CB5" w:rsidP="0046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Поймай бабочку</w:t>
            </w:r>
          </w:p>
        </w:tc>
        <w:tc>
          <w:tcPr>
            <w:tcW w:w="1275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46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85CB5" w:rsidRPr="00463D31" w:rsidTr="00463D31">
        <w:trPr>
          <w:trHeight w:val="794"/>
        </w:trPr>
        <w:tc>
          <w:tcPr>
            <w:tcW w:w="788" w:type="dxa"/>
            <w:vAlign w:val="center"/>
          </w:tcPr>
          <w:p w:rsidR="00585CB5" w:rsidRPr="00463D31" w:rsidRDefault="002C254C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2.3</w:t>
            </w:r>
          </w:p>
        </w:tc>
        <w:tc>
          <w:tcPr>
            <w:tcW w:w="3998" w:type="dxa"/>
            <w:vAlign w:val="center"/>
          </w:tcPr>
          <w:p w:rsidR="00585CB5" w:rsidRPr="00463D31" w:rsidRDefault="00585CB5" w:rsidP="0046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Холодно-жарко</w:t>
            </w:r>
          </w:p>
        </w:tc>
        <w:tc>
          <w:tcPr>
            <w:tcW w:w="1275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46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85CB5" w:rsidRPr="00463D31" w:rsidTr="00463D31">
        <w:trPr>
          <w:trHeight w:val="794"/>
        </w:trPr>
        <w:tc>
          <w:tcPr>
            <w:tcW w:w="788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3.</w:t>
            </w:r>
          </w:p>
        </w:tc>
        <w:tc>
          <w:tcPr>
            <w:tcW w:w="3998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 xml:space="preserve">Раздел 3. </w:t>
            </w:r>
          </w:p>
          <w:p w:rsidR="00585CB5" w:rsidRPr="00463D31" w:rsidRDefault="00585CB5" w:rsidP="00463D31">
            <w:pPr>
              <w:pStyle w:val="a5"/>
              <w:ind w:left="0"/>
            </w:pPr>
            <w:r w:rsidRPr="00463D31">
              <w:rPr>
                <w:b/>
              </w:rPr>
              <w:t>Ритмико-гимнастические упражнения.</w:t>
            </w:r>
          </w:p>
        </w:tc>
        <w:tc>
          <w:tcPr>
            <w:tcW w:w="1275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8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5" w:rsidRPr="00463D31" w:rsidTr="00463D31">
        <w:trPr>
          <w:trHeight w:val="794"/>
        </w:trPr>
        <w:tc>
          <w:tcPr>
            <w:tcW w:w="788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3.1</w:t>
            </w:r>
          </w:p>
        </w:tc>
        <w:tc>
          <w:tcPr>
            <w:tcW w:w="3998" w:type="dxa"/>
            <w:vAlign w:val="center"/>
          </w:tcPr>
          <w:p w:rsidR="00585CB5" w:rsidRPr="00463D31" w:rsidRDefault="00585CB5" w:rsidP="00463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1275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585CB5" w:rsidRPr="00463D31" w:rsidRDefault="00585CB5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5CB5" w:rsidRPr="00463D31" w:rsidTr="00463D31">
        <w:trPr>
          <w:trHeight w:val="794"/>
        </w:trPr>
        <w:tc>
          <w:tcPr>
            <w:tcW w:w="788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3.2</w:t>
            </w:r>
          </w:p>
        </w:tc>
        <w:tc>
          <w:tcPr>
            <w:tcW w:w="3998" w:type="dxa"/>
            <w:vAlign w:val="center"/>
          </w:tcPr>
          <w:p w:rsidR="00585CB5" w:rsidRPr="00463D31" w:rsidRDefault="00585CB5" w:rsidP="0046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 движений</w:t>
            </w:r>
          </w:p>
        </w:tc>
        <w:tc>
          <w:tcPr>
            <w:tcW w:w="1275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5CB5" w:rsidRPr="00463D31" w:rsidTr="00463D31">
        <w:trPr>
          <w:trHeight w:val="794"/>
        </w:trPr>
        <w:tc>
          <w:tcPr>
            <w:tcW w:w="788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3.3</w:t>
            </w:r>
          </w:p>
        </w:tc>
        <w:tc>
          <w:tcPr>
            <w:tcW w:w="3998" w:type="dxa"/>
            <w:vAlign w:val="center"/>
          </w:tcPr>
          <w:p w:rsidR="00585CB5" w:rsidRPr="00463D31" w:rsidRDefault="00585CB5" w:rsidP="0046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мышц</w:t>
            </w:r>
          </w:p>
        </w:tc>
        <w:tc>
          <w:tcPr>
            <w:tcW w:w="1275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5CB5" w:rsidRPr="00463D31" w:rsidTr="00463D31">
        <w:trPr>
          <w:trHeight w:val="794"/>
        </w:trPr>
        <w:tc>
          <w:tcPr>
            <w:tcW w:w="788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4.</w:t>
            </w:r>
          </w:p>
        </w:tc>
        <w:tc>
          <w:tcPr>
            <w:tcW w:w="3998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 xml:space="preserve">Раздел 4. </w:t>
            </w:r>
          </w:p>
          <w:p w:rsidR="00585CB5" w:rsidRPr="00463D31" w:rsidRDefault="00585CB5" w:rsidP="00463D31">
            <w:pPr>
              <w:pStyle w:val="a5"/>
              <w:ind w:left="0"/>
            </w:pPr>
            <w:r w:rsidRPr="00463D31">
              <w:rPr>
                <w:b/>
              </w:rPr>
              <w:t>Музыкальные игры.</w:t>
            </w:r>
          </w:p>
        </w:tc>
        <w:tc>
          <w:tcPr>
            <w:tcW w:w="1275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8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5" w:rsidRPr="00463D31" w:rsidTr="00463D31">
        <w:trPr>
          <w:trHeight w:val="794"/>
        </w:trPr>
        <w:tc>
          <w:tcPr>
            <w:tcW w:w="788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998" w:type="dxa"/>
            <w:vAlign w:val="center"/>
          </w:tcPr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 в соответствии с различным характером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-ходим, ходим, стоп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-тяжелые и легки руки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-пружинки и прыжки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-ходим, бегаем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-играем, спим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-веселые ручки, ножки</w:t>
            </w:r>
          </w:p>
        </w:tc>
        <w:tc>
          <w:tcPr>
            <w:tcW w:w="1275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46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85CB5" w:rsidRPr="00463D31" w:rsidTr="00463D31">
        <w:trPr>
          <w:trHeight w:val="794"/>
        </w:trPr>
        <w:tc>
          <w:tcPr>
            <w:tcW w:w="788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</w:t>
            </w:r>
          </w:p>
        </w:tc>
        <w:tc>
          <w:tcPr>
            <w:tcW w:w="3998" w:type="dxa"/>
            <w:vAlign w:val="center"/>
          </w:tcPr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-На лошадке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-Едем в автобусе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 xml:space="preserve">-Веселый паучок </w:t>
            </w:r>
          </w:p>
          <w:p w:rsidR="00585CB5" w:rsidRPr="00463D31" w:rsidRDefault="00585CB5" w:rsidP="00463D3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 Погремушка</w:t>
            </w:r>
          </w:p>
        </w:tc>
        <w:tc>
          <w:tcPr>
            <w:tcW w:w="1275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46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85CB5" w:rsidRPr="00463D31" w:rsidTr="00463D31">
        <w:trPr>
          <w:trHeight w:val="794"/>
        </w:trPr>
        <w:tc>
          <w:tcPr>
            <w:tcW w:w="788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3998" w:type="dxa"/>
            <w:vAlign w:val="center"/>
          </w:tcPr>
          <w:p w:rsidR="00585CB5" w:rsidRPr="00463D31" w:rsidRDefault="00585CB5" w:rsidP="0046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-Передай мячик.</w:t>
            </w:r>
          </w:p>
          <w:p w:rsidR="00585CB5" w:rsidRPr="00463D31" w:rsidRDefault="00585CB5" w:rsidP="0046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-Ходим в шляпах</w:t>
            </w:r>
          </w:p>
          <w:p w:rsidR="00585CB5" w:rsidRPr="00463D31" w:rsidRDefault="00585CB5" w:rsidP="0046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-Лепим снежки</w:t>
            </w:r>
          </w:p>
          <w:p w:rsidR="00585CB5" w:rsidRPr="00463D31" w:rsidRDefault="00585CB5" w:rsidP="00463D3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-Оркестр</w:t>
            </w:r>
          </w:p>
        </w:tc>
        <w:tc>
          <w:tcPr>
            <w:tcW w:w="127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46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85CB5" w:rsidRPr="00463D31" w:rsidTr="00463D31">
        <w:trPr>
          <w:trHeight w:val="794"/>
        </w:trPr>
        <w:tc>
          <w:tcPr>
            <w:tcW w:w="788" w:type="dxa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:rsidR="00585CB5" w:rsidRPr="00463D31" w:rsidRDefault="00585CB5" w:rsidP="00463D3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275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48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5CB5" w:rsidRPr="003F2A7C" w:rsidRDefault="00585CB5" w:rsidP="00585CB5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CB5" w:rsidRPr="003F2A7C" w:rsidRDefault="00585CB5" w:rsidP="00585CB5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585CB5" w:rsidRPr="003F2A7C" w:rsidRDefault="00585CB5" w:rsidP="00585CB5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>2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7"/>
        <w:gridCol w:w="3857"/>
        <w:gridCol w:w="1276"/>
        <w:gridCol w:w="1206"/>
        <w:gridCol w:w="2445"/>
      </w:tblGrid>
      <w:tr w:rsidR="00585CB5" w:rsidRPr="00463D31" w:rsidTr="00132D7E">
        <w:tc>
          <w:tcPr>
            <w:tcW w:w="787" w:type="dxa"/>
            <w:vAlign w:val="center"/>
          </w:tcPr>
          <w:p w:rsidR="00585CB5" w:rsidRPr="00463D31" w:rsidRDefault="00585CB5" w:rsidP="00463D31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57" w:type="dxa"/>
            <w:vAlign w:val="center"/>
          </w:tcPr>
          <w:p w:rsidR="00585CB5" w:rsidRPr="00463D31" w:rsidRDefault="00585CB5" w:rsidP="00463D31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 и темы занятий</w:t>
            </w:r>
          </w:p>
        </w:tc>
        <w:tc>
          <w:tcPr>
            <w:tcW w:w="2482" w:type="dxa"/>
            <w:gridSpan w:val="2"/>
            <w:vAlign w:val="center"/>
          </w:tcPr>
          <w:p w:rsidR="00585CB5" w:rsidRPr="00463D31" w:rsidRDefault="00585CB5" w:rsidP="00463D31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</w:t>
            </w:r>
          </w:p>
          <w:p w:rsidR="00585CB5" w:rsidRPr="00463D31" w:rsidRDefault="00585CB5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585CB5" w:rsidRPr="00463D31" w:rsidTr="00132D7E">
        <w:trPr>
          <w:trHeight w:val="794"/>
        </w:trPr>
        <w:tc>
          <w:tcPr>
            <w:tcW w:w="78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1.</w:t>
            </w:r>
          </w:p>
        </w:tc>
        <w:tc>
          <w:tcPr>
            <w:tcW w:w="385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 xml:space="preserve">Раздел 1. </w:t>
            </w:r>
          </w:p>
          <w:p w:rsidR="00585CB5" w:rsidRPr="00463D31" w:rsidRDefault="00585CB5" w:rsidP="0046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ориентировку в пространстве</w:t>
            </w: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85CB5" w:rsidRPr="00463D31" w:rsidRDefault="00326C28" w:rsidP="00463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6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5" w:rsidRPr="00463D31" w:rsidTr="00463D31">
        <w:trPr>
          <w:trHeight w:val="342"/>
        </w:trPr>
        <w:tc>
          <w:tcPr>
            <w:tcW w:w="78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1.1</w:t>
            </w:r>
          </w:p>
        </w:tc>
        <w:tc>
          <w:tcPr>
            <w:tcW w:w="3857" w:type="dxa"/>
            <w:vAlign w:val="center"/>
          </w:tcPr>
          <w:p w:rsidR="00585CB5" w:rsidRPr="00463D31" w:rsidRDefault="00585CB5" w:rsidP="0046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Ходьба и бег по ориентирам</w:t>
            </w:r>
          </w:p>
        </w:tc>
        <w:tc>
          <w:tcPr>
            <w:tcW w:w="1276" w:type="dxa"/>
            <w:vAlign w:val="center"/>
          </w:tcPr>
          <w:p w:rsidR="00585CB5" w:rsidRPr="00463D31" w:rsidRDefault="002C254C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5CB5" w:rsidRPr="00463D31" w:rsidTr="00132D7E">
        <w:trPr>
          <w:trHeight w:val="794"/>
        </w:trPr>
        <w:tc>
          <w:tcPr>
            <w:tcW w:w="78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1.2</w:t>
            </w:r>
          </w:p>
        </w:tc>
        <w:tc>
          <w:tcPr>
            <w:tcW w:w="3857" w:type="dxa"/>
            <w:vAlign w:val="center"/>
          </w:tcPr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Ориентировка в направлении движений вперед, назад, в круг, из круга, в сторону</w:t>
            </w:r>
          </w:p>
        </w:tc>
        <w:tc>
          <w:tcPr>
            <w:tcW w:w="1276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5CB5" w:rsidRPr="00463D31" w:rsidTr="00132D7E">
        <w:trPr>
          <w:trHeight w:val="794"/>
        </w:trPr>
        <w:tc>
          <w:tcPr>
            <w:tcW w:w="78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2.</w:t>
            </w:r>
          </w:p>
        </w:tc>
        <w:tc>
          <w:tcPr>
            <w:tcW w:w="3857" w:type="dxa"/>
            <w:vAlign w:val="center"/>
          </w:tcPr>
          <w:p w:rsidR="00585CB5" w:rsidRPr="00463D31" w:rsidRDefault="00585CB5" w:rsidP="00463D31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585CB5" w:rsidRPr="00463D31" w:rsidRDefault="00585CB5" w:rsidP="00463D3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 на основе нервно-мышечной релаксации</w:t>
            </w:r>
          </w:p>
        </w:tc>
        <w:tc>
          <w:tcPr>
            <w:tcW w:w="1276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254C"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5" w:rsidRPr="00463D31" w:rsidTr="00463D31">
        <w:trPr>
          <w:trHeight w:val="143"/>
        </w:trPr>
        <w:tc>
          <w:tcPr>
            <w:tcW w:w="787" w:type="dxa"/>
            <w:vAlign w:val="center"/>
          </w:tcPr>
          <w:p w:rsidR="00585CB5" w:rsidRPr="00463D31" w:rsidRDefault="002C254C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2.1</w:t>
            </w:r>
          </w:p>
        </w:tc>
        <w:tc>
          <w:tcPr>
            <w:tcW w:w="3857" w:type="dxa"/>
            <w:vAlign w:val="center"/>
          </w:tcPr>
          <w:p w:rsidR="00585CB5" w:rsidRPr="00463D31" w:rsidRDefault="00585CB5" w:rsidP="0046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Часики</w:t>
            </w:r>
          </w:p>
        </w:tc>
        <w:tc>
          <w:tcPr>
            <w:tcW w:w="1276" w:type="dxa"/>
            <w:vAlign w:val="center"/>
          </w:tcPr>
          <w:p w:rsidR="00585CB5" w:rsidRPr="00463D31" w:rsidRDefault="00326C28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46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85CB5" w:rsidRPr="00463D31" w:rsidTr="00463D31">
        <w:trPr>
          <w:trHeight w:val="290"/>
        </w:trPr>
        <w:tc>
          <w:tcPr>
            <w:tcW w:w="787" w:type="dxa"/>
            <w:vAlign w:val="center"/>
          </w:tcPr>
          <w:p w:rsidR="00585CB5" w:rsidRPr="00463D31" w:rsidRDefault="002C254C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2.2</w:t>
            </w:r>
          </w:p>
        </w:tc>
        <w:tc>
          <w:tcPr>
            <w:tcW w:w="3857" w:type="dxa"/>
            <w:vAlign w:val="center"/>
          </w:tcPr>
          <w:p w:rsidR="00585CB5" w:rsidRPr="00463D31" w:rsidRDefault="00585CB5" w:rsidP="0046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Водопад</w:t>
            </w:r>
          </w:p>
        </w:tc>
        <w:tc>
          <w:tcPr>
            <w:tcW w:w="1276" w:type="dxa"/>
            <w:vAlign w:val="center"/>
          </w:tcPr>
          <w:p w:rsidR="00585CB5" w:rsidRPr="00463D31" w:rsidRDefault="00326C28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46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85CB5" w:rsidRPr="00463D31" w:rsidTr="00463D31">
        <w:trPr>
          <w:trHeight w:val="266"/>
        </w:trPr>
        <w:tc>
          <w:tcPr>
            <w:tcW w:w="787" w:type="dxa"/>
            <w:vAlign w:val="center"/>
          </w:tcPr>
          <w:p w:rsidR="00585CB5" w:rsidRPr="00463D31" w:rsidRDefault="002C254C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2.3</w:t>
            </w:r>
          </w:p>
        </w:tc>
        <w:tc>
          <w:tcPr>
            <w:tcW w:w="3857" w:type="dxa"/>
            <w:vAlign w:val="center"/>
          </w:tcPr>
          <w:p w:rsidR="00585CB5" w:rsidRPr="00463D31" w:rsidRDefault="00585CB5" w:rsidP="0046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Пальчики</w:t>
            </w:r>
          </w:p>
        </w:tc>
        <w:tc>
          <w:tcPr>
            <w:tcW w:w="1276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585CB5" w:rsidRPr="00463D31" w:rsidRDefault="002C254C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46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85CB5" w:rsidRPr="00463D31" w:rsidTr="00132D7E">
        <w:trPr>
          <w:trHeight w:val="794"/>
        </w:trPr>
        <w:tc>
          <w:tcPr>
            <w:tcW w:w="78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3.</w:t>
            </w:r>
          </w:p>
        </w:tc>
        <w:tc>
          <w:tcPr>
            <w:tcW w:w="3857" w:type="dxa"/>
            <w:vAlign w:val="center"/>
          </w:tcPr>
          <w:p w:rsidR="00585CB5" w:rsidRPr="00463D31" w:rsidRDefault="00585CB5" w:rsidP="00463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</w:p>
          <w:p w:rsidR="00585CB5" w:rsidRPr="00463D31" w:rsidRDefault="00585CB5" w:rsidP="00463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Ритмико-гимнастические упражнения</w:t>
            </w:r>
          </w:p>
        </w:tc>
        <w:tc>
          <w:tcPr>
            <w:tcW w:w="1276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6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5" w:rsidRPr="00463D31" w:rsidTr="00463D31">
        <w:trPr>
          <w:trHeight w:val="281"/>
        </w:trPr>
        <w:tc>
          <w:tcPr>
            <w:tcW w:w="78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3.1</w:t>
            </w:r>
          </w:p>
        </w:tc>
        <w:tc>
          <w:tcPr>
            <w:tcW w:w="3857" w:type="dxa"/>
            <w:vAlign w:val="center"/>
          </w:tcPr>
          <w:p w:rsidR="00585CB5" w:rsidRPr="00463D31" w:rsidRDefault="00585CB5" w:rsidP="0046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1276" w:type="dxa"/>
            <w:vAlign w:val="center"/>
          </w:tcPr>
          <w:p w:rsidR="00585CB5" w:rsidRPr="00463D31" w:rsidRDefault="005E634B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585CB5" w:rsidRPr="00463D31" w:rsidRDefault="005E634B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46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585CB5" w:rsidRPr="00463D31" w:rsidTr="00132D7E">
        <w:trPr>
          <w:trHeight w:val="794"/>
        </w:trPr>
        <w:tc>
          <w:tcPr>
            <w:tcW w:w="78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3.2</w:t>
            </w:r>
          </w:p>
        </w:tc>
        <w:tc>
          <w:tcPr>
            <w:tcW w:w="3857" w:type="dxa"/>
            <w:vAlign w:val="center"/>
          </w:tcPr>
          <w:p w:rsidR="00585CB5" w:rsidRPr="00463D31" w:rsidRDefault="00585CB5" w:rsidP="0046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 движений</w:t>
            </w:r>
          </w:p>
        </w:tc>
        <w:tc>
          <w:tcPr>
            <w:tcW w:w="1276" w:type="dxa"/>
            <w:vAlign w:val="center"/>
          </w:tcPr>
          <w:p w:rsidR="00585CB5" w:rsidRPr="00463D31" w:rsidRDefault="005E634B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585CB5" w:rsidRPr="00463D31" w:rsidRDefault="005E634B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5CB5" w:rsidRPr="00463D31" w:rsidTr="00132D7E">
        <w:trPr>
          <w:trHeight w:val="794"/>
        </w:trPr>
        <w:tc>
          <w:tcPr>
            <w:tcW w:w="78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3.3</w:t>
            </w:r>
          </w:p>
        </w:tc>
        <w:tc>
          <w:tcPr>
            <w:tcW w:w="3857" w:type="dxa"/>
            <w:vAlign w:val="center"/>
          </w:tcPr>
          <w:p w:rsidR="00585CB5" w:rsidRPr="00463D31" w:rsidRDefault="00585CB5" w:rsidP="0046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мышц</w:t>
            </w:r>
          </w:p>
        </w:tc>
        <w:tc>
          <w:tcPr>
            <w:tcW w:w="1276" w:type="dxa"/>
            <w:vAlign w:val="center"/>
          </w:tcPr>
          <w:p w:rsidR="00585CB5" w:rsidRPr="00463D31" w:rsidRDefault="00326C28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5CB5" w:rsidRPr="00463D31" w:rsidTr="00132D7E">
        <w:trPr>
          <w:trHeight w:val="794"/>
        </w:trPr>
        <w:tc>
          <w:tcPr>
            <w:tcW w:w="78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4</w:t>
            </w:r>
          </w:p>
        </w:tc>
        <w:tc>
          <w:tcPr>
            <w:tcW w:w="3857" w:type="dxa"/>
            <w:vAlign w:val="center"/>
          </w:tcPr>
          <w:p w:rsidR="00585CB5" w:rsidRPr="00463D31" w:rsidRDefault="00585CB5" w:rsidP="00463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</w:p>
          <w:p w:rsidR="00585CB5" w:rsidRPr="00463D31" w:rsidRDefault="00585CB5" w:rsidP="00463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игры.</w:t>
            </w:r>
          </w:p>
        </w:tc>
        <w:tc>
          <w:tcPr>
            <w:tcW w:w="1276" w:type="dxa"/>
            <w:vAlign w:val="center"/>
          </w:tcPr>
          <w:p w:rsidR="00585CB5" w:rsidRPr="00463D31" w:rsidRDefault="00326C28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634B"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5" w:rsidRPr="00463D31" w:rsidTr="00463D31">
        <w:trPr>
          <w:trHeight w:val="415"/>
        </w:trPr>
        <w:tc>
          <w:tcPr>
            <w:tcW w:w="78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4.1</w:t>
            </w:r>
          </w:p>
        </w:tc>
        <w:tc>
          <w:tcPr>
            <w:tcW w:w="3857" w:type="dxa"/>
            <w:vAlign w:val="center"/>
          </w:tcPr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 в соответствии с различным характером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-ходим, ходим, стоп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-тяжелые и легки руки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-пружинки и прыжки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-ходим, бегаем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-играем, спим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-веселые ручки, ножки</w:t>
            </w:r>
          </w:p>
        </w:tc>
        <w:tc>
          <w:tcPr>
            <w:tcW w:w="1276" w:type="dxa"/>
            <w:vAlign w:val="center"/>
          </w:tcPr>
          <w:p w:rsidR="00585CB5" w:rsidRPr="00463D31" w:rsidRDefault="005E634B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06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5CB5" w:rsidRPr="00463D31" w:rsidTr="00132D7E">
        <w:trPr>
          <w:trHeight w:val="794"/>
        </w:trPr>
        <w:tc>
          <w:tcPr>
            <w:tcW w:w="78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lastRenderedPageBreak/>
              <w:t>4.2</w:t>
            </w:r>
          </w:p>
        </w:tc>
        <w:tc>
          <w:tcPr>
            <w:tcW w:w="3857" w:type="dxa"/>
            <w:vAlign w:val="center"/>
          </w:tcPr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и игры (игры на подражание конкретных образов).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-На лошадке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-Едем в автобусе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 xml:space="preserve">-Веселый паучок 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 xml:space="preserve">- Погремушка </w:t>
            </w:r>
          </w:p>
        </w:tc>
        <w:tc>
          <w:tcPr>
            <w:tcW w:w="1276" w:type="dxa"/>
            <w:vAlign w:val="center"/>
          </w:tcPr>
          <w:p w:rsidR="00585CB5" w:rsidRPr="00463D31" w:rsidRDefault="005E634B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46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85CB5" w:rsidRPr="00463D31" w:rsidTr="00132D7E">
        <w:trPr>
          <w:trHeight w:val="794"/>
        </w:trPr>
        <w:tc>
          <w:tcPr>
            <w:tcW w:w="78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  <w:r w:rsidRPr="00463D31">
              <w:rPr>
                <w:b/>
              </w:rPr>
              <w:t>4.3</w:t>
            </w:r>
          </w:p>
        </w:tc>
        <w:tc>
          <w:tcPr>
            <w:tcW w:w="3857" w:type="dxa"/>
            <w:vAlign w:val="center"/>
          </w:tcPr>
          <w:p w:rsidR="00585CB5" w:rsidRPr="00463D31" w:rsidRDefault="00585CB5" w:rsidP="0046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Музыкальные игры с предметами:</w:t>
            </w:r>
          </w:p>
          <w:p w:rsidR="008313E0" w:rsidRPr="00463D31" w:rsidRDefault="008313E0" w:rsidP="0046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 Передай мячик.</w:t>
            </w:r>
          </w:p>
          <w:p w:rsidR="008313E0" w:rsidRPr="00463D31" w:rsidRDefault="008313E0" w:rsidP="0046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 Ходим в шляпах</w:t>
            </w:r>
          </w:p>
          <w:p w:rsidR="008313E0" w:rsidRPr="00463D31" w:rsidRDefault="008313E0" w:rsidP="0046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 Лепим снежки</w:t>
            </w:r>
          </w:p>
          <w:p w:rsidR="00585CB5" w:rsidRPr="00463D31" w:rsidRDefault="008313E0" w:rsidP="0046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- Едем в гости</w:t>
            </w:r>
          </w:p>
        </w:tc>
        <w:tc>
          <w:tcPr>
            <w:tcW w:w="1276" w:type="dxa"/>
            <w:vAlign w:val="center"/>
          </w:tcPr>
          <w:p w:rsidR="00585CB5" w:rsidRPr="00463D31" w:rsidRDefault="00326C28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46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85CB5" w:rsidRPr="00463D31" w:rsidTr="00463D31">
        <w:trPr>
          <w:trHeight w:val="70"/>
        </w:trPr>
        <w:tc>
          <w:tcPr>
            <w:tcW w:w="787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rPr>
                <w:b/>
              </w:rPr>
            </w:pPr>
          </w:p>
        </w:tc>
        <w:tc>
          <w:tcPr>
            <w:tcW w:w="3857" w:type="dxa"/>
            <w:vAlign w:val="center"/>
          </w:tcPr>
          <w:p w:rsidR="00585CB5" w:rsidRPr="00463D31" w:rsidRDefault="00585CB5" w:rsidP="00463D31">
            <w:pPr>
              <w:tabs>
                <w:tab w:val="left" w:pos="249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276" w:type="dxa"/>
            <w:vAlign w:val="center"/>
          </w:tcPr>
          <w:p w:rsidR="00585CB5" w:rsidRPr="00463D31" w:rsidRDefault="005E634B" w:rsidP="00463D31">
            <w:pPr>
              <w:tabs>
                <w:tab w:val="left" w:pos="2490"/>
              </w:tabs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06" w:type="dxa"/>
            <w:vAlign w:val="center"/>
          </w:tcPr>
          <w:p w:rsidR="00585CB5" w:rsidRPr="00463D31" w:rsidRDefault="00585CB5" w:rsidP="00463D31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45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CB5" w:rsidRDefault="00585CB5" w:rsidP="00585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5CB5" w:rsidRPr="003F2A7C" w:rsidRDefault="00585CB5" w:rsidP="00585CB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585CB5" w:rsidRPr="003F2A7C" w:rsidRDefault="00585CB5" w:rsidP="00585CB5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F2A7C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Style w:val="a9"/>
        <w:tblW w:w="9735" w:type="dxa"/>
        <w:tblLook w:val="04A0" w:firstRow="1" w:lastRow="0" w:firstColumn="1" w:lastColumn="0" w:noHBand="0" w:noVBand="1"/>
      </w:tblPr>
      <w:tblGrid>
        <w:gridCol w:w="801"/>
        <w:gridCol w:w="3779"/>
        <w:gridCol w:w="1296"/>
        <w:gridCol w:w="1372"/>
        <w:gridCol w:w="2487"/>
      </w:tblGrid>
      <w:tr w:rsidR="00585CB5" w:rsidRPr="00463D31" w:rsidTr="00463D31">
        <w:trPr>
          <w:trHeight w:val="373"/>
        </w:trPr>
        <w:tc>
          <w:tcPr>
            <w:tcW w:w="801" w:type="dxa"/>
            <w:vAlign w:val="center"/>
          </w:tcPr>
          <w:p w:rsidR="00585CB5" w:rsidRPr="00463D31" w:rsidRDefault="00585CB5" w:rsidP="00463D31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9" w:type="dxa"/>
            <w:vAlign w:val="center"/>
          </w:tcPr>
          <w:p w:rsidR="00585CB5" w:rsidRPr="00463D31" w:rsidRDefault="00585CB5" w:rsidP="00463D31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 и темы занятий</w:t>
            </w:r>
          </w:p>
        </w:tc>
        <w:tc>
          <w:tcPr>
            <w:tcW w:w="2668" w:type="dxa"/>
            <w:gridSpan w:val="2"/>
            <w:vAlign w:val="center"/>
          </w:tcPr>
          <w:p w:rsidR="00585CB5" w:rsidRPr="00463D31" w:rsidRDefault="00585CB5" w:rsidP="00463D31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87" w:type="dxa"/>
            <w:vAlign w:val="center"/>
          </w:tcPr>
          <w:p w:rsidR="00585CB5" w:rsidRPr="00463D31" w:rsidRDefault="00585CB5" w:rsidP="00463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</w:t>
            </w:r>
          </w:p>
          <w:p w:rsidR="00585CB5" w:rsidRPr="00463D31" w:rsidRDefault="00585CB5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585CB5" w:rsidRPr="00463D31" w:rsidTr="00463D31">
        <w:trPr>
          <w:trHeight w:val="548"/>
        </w:trPr>
        <w:tc>
          <w:tcPr>
            <w:tcW w:w="801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1.</w:t>
            </w:r>
          </w:p>
        </w:tc>
        <w:tc>
          <w:tcPr>
            <w:tcW w:w="3779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Раздел 1.</w:t>
            </w:r>
          </w:p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Упражнения на ориентировку в пространстве</w:t>
            </w:r>
          </w:p>
        </w:tc>
        <w:tc>
          <w:tcPr>
            <w:tcW w:w="1296" w:type="dxa"/>
            <w:vAlign w:val="center"/>
          </w:tcPr>
          <w:p w:rsidR="00585CB5" w:rsidRPr="00463D31" w:rsidRDefault="005E634B" w:rsidP="00463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1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87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5" w:rsidRPr="00463D31" w:rsidTr="00463D31">
        <w:trPr>
          <w:trHeight w:val="548"/>
        </w:trPr>
        <w:tc>
          <w:tcPr>
            <w:tcW w:w="801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1.1</w:t>
            </w:r>
          </w:p>
        </w:tc>
        <w:tc>
          <w:tcPr>
            <w:tcW w:w="3779" w:type="dxa"/>
            <w:vAlign w:val="center"/>
          </w:tcPr>
          <w:p w:rsidR="00585CB5" w:rsidRPr="00463D31" w:rsidRDefault="00585CB5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Ходьба и бег по ориентирам</w:t>
            </w:r>
          </w:p>
        </w:tc>
        <w:tc>
          <w:tcPr>
            <w:tcW w:w="1296" w:type="dxa"/>
            <w:vAlign w:val="center"/>
          </w:tcPr>
          <w:p w:rsidR="00585CB5" w:rsidRPr="00463D31" w:rsidRDefault="005E634B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1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5CB5" w:rsidRPr="00463D31" w:rsidTr="00463D31">
        <w:trPr>
          <w:trHeight w:val="548"/>
        </w:trPr>
        <w:tc>
          <w:tcPr>
            <w:tcW w:w="801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1.2</w:t>
            </w:r>
          </w:p>
        </w:tc>
        <w:tc>
          <w:tcPr>
            <w:tcW w:w="3779" w:type="dxa"/>
            <w:vAlign w:val="center"/>
          </w:tcPr>
          <w:p w:rsidR="00585CB5" w:rsidRPr="00463D31" w:rsidRDefault="00585CB5" w:rsidP="00463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Ориентировка в направлении движений вперед, назад, в круг, из круга, в сторону.</w:t>
            </w:r>
          </w:p>
        </w:tc>
        <w:tc>
          <w:tcPr>
            <w:tcW w:w="1296" w:type="dxa"/>
            <w:vAlign w:val="center"/>
          </w:tcPr>
          <w:p w:rsidR="00585CB5" w:rsidRPr="00463D31" w:rsidRDefault="005E634B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5CB5" w:rsidRPr="00463D31" w:rsidTr="00463D31">
        <w:trPr>
          <w:trHeight w:val="548"/>
        </w:trPr>
        <w:tc>
          <w:tcPr>
            <w:tcW w:w="801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1.3</w:t>
            </w:r>
          </w:p>
        </w:tc>
        <w:tc>
          <w:tcPr>
            <w:tcW w:w="3779" w:type="dxa"/>
            <w:vAlign w:val="center"/>
          </w:tcPr>
          <w:p w:rsidR="00585CB5" w:rsidRPr="00463D31" w:rsidRDefault="00585CB5" w:rsidP="00463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Построение  и перестроение.</w:t>
            </w:r>
          </w:p>
        </w:tc>
        <w:tc>
          <w:tcPr>
            <w:tcW w:w="1296" w:type="dxa"/>
            <w:vAlign w:val="center"/>
          </w:tcPr>
          <w:p w:rsidR="00585CB5" w:rsidRPr="00463D31" w:rsidRDefault="005E634B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5CB5" w:rsidRPr="00463D31" w:rsidTr="00463D31">
        <w:trPr>
          <w:trHeight w:val="548"/>
        </w:trPr>
        <w:tc>
          <w:tcPr>
            <w:tcW w:w="801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2.</w:t>
            </w:r>
          </w:p>
        </w:tc>
        <w:tc>
          <w:tcPr>
            <w:tcW w:w="3779" w:type="dxa"/>
            <w:vAlign w:val="center"/>
          </w:tcPr>
          <w:p w:rsidR="00585CB5" w:rsidRPr="00463D31" w:rsidRDefault="00585CB5" w:rsidP="00463D31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585CB5" w:rsidRPr="00463D31" w:rsidRDefault="00585CB5" w:rsidP="00463D31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 на основе нервно-мышечной релаксации</w:t>
            </w:r>
          </w:p>
        </w:tc>
        <w:tc>
          <w:tcPr>
            <w:tcW w:w="1296" w:type="dxa"/>
            <w:vAlign w:val="center"/>
          </w:tcPr>
          <w:p w:rsidR="00585CB5" w:rsidRPr="00463D31" w:rsidRDefault="005E634B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1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87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5" w:rsidRPr="00463D31" w:rsidTr="00463D31">
        <w:trPr>
          <w:trHeight w:val="548"/>
        </w:trPr>
        <w:tc>
          <w:tcPr>
            <w:tcW w:w="801" w:type="dxa"/>
            <w:vAlign w:val="center"/>
          </w:tcPr>
          <w:p w:rsidR="00585CB5" w:rsidRPr="00463D31" w:rsidRDefault="005E634B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2.1</w:t>
            </w:r>
          </w:p>
        </w:tc>
        <w:tc>
          <w:tcPr>
            <w:tcW w:w="3779" w:type="dxa"/>
            <w:vAlign w:val="center"/>
          </w:tcPr>
          <w:p w:rsidR="00585CB5" w:rsidRPr="00463D31" w:rsidRDefault="00585CB5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Пальчики</w:t>
            </w:r>
          </w:p>
        </w:tc>
        <w:tc>
          <w:tcPr>
            <w:tcW w:w="1296" w:type="dxa"/>
            <w:vAlign w:val="center"/>
          </w:tcPr>
          <w:p w:rsidR="00585CB5" w:rsidRPr="00463D31" w:rsidRDefault="00585CB5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vAlign w:val="center"/>
          </w:tcPr>
          <w:p w:rsidR="00585CB5" w:rsidRPr="00463D31" w:rsidRDefault="005E634B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наблюдение/опрос</w:t>
            </w:r>
          </w:p>
        </w:tc>
      </w:tr>
      <w:tr w:rsidR="00585CB5" w:rsidRPr="00463D31" w:rsidTr="00463D31">
        <w:trPr>
          <w:trHeight w:val="548"/>
        </w:trPr>
        <w:tc>
          <w:tcPr>
            <w:tcW w:w="801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2.3</w:t>
            </w:r>
          </w:p>
        </w:tc>
        <w:tc>
          <w:tcPr>
            <w:tcW w:w="3779" w:type="dxa"/>
            <w:vAlign w:val="center"/>
          </w:tcPr>
          <w:p w:rsidR="00585CB5" w:rsidRPr="00463D31" w:rsidRDefault="00585CB5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Холод – мороз</w:t>
            </w:r>
          </w:p>
        </w:tc>
        <w:tc>
          <w:tcPr>
            <w:tcW w:w="1296" w:type="dxa"/>
            <w:vAlign w:val="center"/>
          </w:tcPr>
          <w:p w:rsidR="00585CB5" w:rsidRPr="00463D31" w:rsidRDefault="00326C28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наблюдение/опрос</w:t>
            </w:r>
          </w:p>
        </w:tc>
      </w:tr>
      <w:tr w:rsidR="00585CB5" w:rsidRPr="00463D31" w:rsidTr="00463D31">
        <w:trPr>
          <w:trHeight w:val="548"/>
        </w:trPr>
        <w:tc>
          <w:tcPr>
            <w:tcW w:w="801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2.4</w:t>
            </w:r>
          </w:p>
        </w:tc>
        <w:tc>
          <w:tcPr>
            <w:tcW w:w="3779" w:type="dxa"/>
            <w:vAlign w:val="center"/>
          </w:tcPr>
          <w:p w:rsidR="00585CB5" w:rsidRPr="00463D31" w:rsidRDefault="00585CB5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Бежим-кричим  (работа с голосом, речью и движением</w:t>
            </w:r>
          </w:p>
        </w:tc>
        <w:tc>
          <w:tcPr>
            <w:tcW w:w="1296" w:type="dxa"/>
            <w:vAlign w:val="center"/>
          </w:tcPr>
          <w:p w:rsidR="00585CB5" w:rsidRPr="00463D31" w:rsidRDefault="005E634B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наблюдение/опрос</w:t>
            </w:r>
          </w:p>
        </w:tc>
      </w:tr>
      <w:tr w:rsidR="00585CB5" w:rsidRPr="00463D31" w:rsidTr="00463D31">
        <w:trPr>
          <w:trHeight w:val="548"/>
        </w:trPr>
        <w:tc>
          <w:tcPr>
            <w:tcW w:w="801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3.</w:t>
            </w:r>
          </w:p>
        </w:tc>
        <w:tc>
          <w:tcPr>
            <w:tcW w:w="3779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Раздел 3.</w:t>
            </w:r>
          </w:p>
          <w:p w:rsidR="00585CB5" w:rsidRPr="00463D31" w:rsidRDefault="00585CB5" w:rsidP="00463D31">
            <w:pPr>
              <w:pStyle w:val="a5"/>
              <w:ind w:left="0"/>
              <w:jc w:val="center"/>
            </w:pPr>
            <w:r w:rsidRPr="00463D31">
              <w:rPr>
                <w:b/>
              </w:rPr>
              <w:t>Ритмико-гимнастические упражнения.</w:t>
            </w:r>
          </w:p>
        </w:tc>
        <w:tc>
          <w:tcPr>
            <w:tcW w:w="1296" w:type="dxa"/>
            <w:vAlign w:val="center"/>
          </w:tcPr>
          <w:p w:rsidR="00585CB5" w:rsidRPr="00463D31" w:rsidRDefault="00326C28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71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87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5" w:rsidRPr="00463D31" w:rsidTr="00463D31">
        <w:trPr>
          <w:trHeight w:val="548"/>
        </w:trPr>
        <w:tc>
          <w:tcPr>
            <w:tcW w:w="801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3.1</w:t>
            </w:r>
          </w:p>
        </w:tc>
        <w:tc>
          <w:tcPr>
            <w:tcW w:w="3779" w:type="dxa"/>
            <w:vAlign w:val="center"/>
          </w:tcPr>
          <w:p w:rsidR="00585CB5" w:rsidRPr="00463D31" w:rsidRDefault="00585CB5" w:rsidP="00463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 в соответствии с различным характером музыки.</w:t>
            </w:r>
          </w:p>
        </w:tc>
        <w:tc>
          <w:tcPr>
            <w:tcW w:w="1296" w:type="dxa"/>
            <w:vAlign w:val="center"/>
          </w:tcPr>
          <w:p w:rsidR="00585CB5" w:rsidRPr="00463D31" w:rsidRDefault="00326C28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1" w:type="dxa"/>
            <w:vAlign w:val="center"/>
          </w:tcPr>
          <w:p w:rsidR="00585CB5" w:rsidRPr="00463D31" w:rsidRDefault="00585CB5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5CB5" w:rsidRPr="00463D31" w:rsidTr="00463D31">
        <w:trPr>
          <w:trHeight w:val="548"/>
        </w:trPr>
        <w:tc>
          <w:tcPr>
            <w:tcW w:w="801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3.2</w:t>
            </w:r>
          </w:p>
        </w:tc>
        <w:tc>
          <w:tcPr>
            <w:tcW w:w="3779" w:type="dxa"/>
            <w:vAlign w:val="center"/>
          </w:tcPr>
          <w:p w:rsidR="00585CB5" w:rsidRPr="00463D31" w:rsidRDefault="00585CB5" w:rsidP="00463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 движений.</w:t>
            </w:r>
          </w:p>
        </w:tc>
        <w:tc>
          <w:tcPr>
            <w:tcW w:w="1296" w:type="dxa"/>
            <w:vAlign w:val="center"/>
          </w:tcPr>
          <w:p w:rsidR="00585CB5" w:rsidRPr="00463D31" w:rsidRDefault="00326C28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1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5CB5" w:rsidRPr="00463D31" w:rsidTr="00463D31">
        <w:trPr>
          <w:trHeight w:val="548"/>
        </w:trPr>
        <w:tc>
          <w:tcPr>
            <w:tcW w:w="801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3.3</w:t>
            </w:r>
          </w:p>
        </w:tc>
        <w:tc>
          <w:tcPr>
            <w:tcW w:w="3779" w:type="dxa"/>
            <w:vAlign w:val="center"/>
          </w:tcPr>
          <w:p w:rsidR="00585CB5" w:rsidRPr="00463D31" w:rsidRDefault="00585CB5" w:rsidP="004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мышц.</w:t>
            </w:r>
          </w:p>
        </w:tc>
        <w:tc>
          <w:tcPr>
            <w:tcW w:w="1296" w:type="dxa"/>
            <w:vAlign w:val="center"/>
          </w:tcPr>
          <w:p w:rsidR="00585CB5" w:rsidRPr="00463D31" w:rsidRDefault="00326C28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1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5CB5" w:rsidRPr="00463D31" w:rsidTr="00463D31">
        <w:trPr>
          <w:trHeight w:val="548"/>
        </w:trPr>
        <w:tc>
          <w:tcPr>
            <w:tcW w:w="801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lastRenderedPageBreak/>
              <w:t>4.</w:t>
            </w:r>
          </w:p>
        </w:tc>
        <w:tc>
          <w:tcPr>
            <w:tcW w:w="3779" w:type="dxa"/>
            <w:vAlign w:val="center"/>
          </w:tcPr>
          <w:p w:rsidR="00585CB5" w:rsidRPr="00463D31" w:rsidRDefault="00585CB5" w:rsidP="00463D31">
            <w:pPr>
              <w:pStyle w:val="a5"/>
              <w:ind w:left="0"/>
              <w:jc w:val="center"/>
              <w:rPr>
                <w:b/>
              </w:rPr>
            </w:pPr>
            <w:r w:rsidRPr="00463D31">
              <w:rPr>
                <w:b/>
              </w:rPr>
              <w:t>Раздел 4.</w:t>
            </w:r>
          </w:p>
          <w:p w:rsidR="00585CB5" w:rsidRPr="00463D31" w:rsidRDefault="00585CB5" w:rsidP="00463D31">
            <w:pPr>
              <w:pStyle w:val="a5"/>
              <w:ind w:left="0"/>
              <w:jc w:val="center"/>
            </w:pPr>
            <w:r w:rsidRPr="00463D31">
              <w:rPr>
                <w:b/>
              </w:rPr>
              <w:t>Музыкальные игры.</w:t>
            </w:r>
          </w:p>
        </w:tc>
        <w:tc>
          <w:tcPr>
            <w:tcW w:w="1296" w:type="dxa"/>
            <w:vAlign w:val="center"/>
          </w:tcPr>
          <w:p w:rsidR="00585CB5" w:rsidRPr="00463D31" w:rsidRDefault="005E634B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1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87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5" w:rsidRPr="00463D31" w:rsidTr="00463D31">
        <w:trPr>
          <w:trHeight w:val="548"/>
        </w:trPr>
        <w:tc>
          <w:tcPr>
            <w:tcW w:w="801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779" w:type="dxa"/>
            <w:vAlign w:val="center"/>
          </w:tcPr>
          <w:p w:rsidR="00585CB5" w:rsidRPr="00463D31" w:rsidRDefault="00585CB5" w:rsidP="00463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« Ходим</w:t>
            </w:r>
            <w:proofErr w:type="gramEnd"/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, ходим, стоп»,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«Тяжелые и легки руки»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85CB5" w:rsidRPr="00463D31" w:rsidRDefault="00326C28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vAlign w:val="center"/>
          </w:tcPr>
          <w:p w:rsidR="00585CB5" w:rsidRPr="00463D31" w:rsidRDefault="005E634B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наблюдение/опрос</w:t>
            </w:r>
          </w:p>
        </w:tc>
      </w:tr>
      <w:tr w:rsidR="00585CB5" w:rsidRPr="00463D31" w:rsidTr="00463D31">
        <w:trPr>
          <w:trHeight w:val="548"/>
        </w:trPr>
        <w:tc>
          <w:tcPr>
            <w:tcW w:w="801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5E634B"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79" w:type="dxa"/>
            <w:vAlign w:val="center"/>
          </w:tcPr>
          <w:p w:rsidR="00585CB5" w:rsidRPr="00463D31" w:rsidRDefault="00585CB5" w:rsidP="00463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«Паук и мухи»</w:t>
            </w:r>
          </w:p>
        </w:tc>
        <w:tc>
          <w:tcPr>
            <w:tcW w:w="1296" w:type="dxa"/>
            <w:vAlign w:val="center"/>
          </w:tcPr>
          <w:p w:rsidR="00585CB5" w:rsidRPr="00463D31" w:rsidRDefault="005E634B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  <w:vAlign w:val="center"/>
          </w:tcPr>
          <w:p w:rsidR="00585CB5" w:rsidRPr="00463D31" w:rsidRDefault="00585CB5" w:rsidP="00463D31">
            <w:pPr>
              <w:jc w:val="center"/>
              <w:rPr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наблюдение/опрос</w:t>
            </w:r>
          </w:p>
        </w:tc>
      </w:tr>
      <w:tr w:rsidR="00585CB5" w:rsidRPr="00463D31" w:rsidTr="00463D31">
        <w:trPr>
          <w:trHeight w:val="548"/>
        </w:trPr>
        <w:tc>
          <w:tcPr>
            <w:tcW w:w="801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5E634B"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79" w:type="dxa"/>
            <w:vAlign w:val="center"/>
          </w:tcPr>
          <w:p w:rsidR="00585CB5" w:rsidRPr="00463D31" w:rsidRDefault="00585CB5" w:rsidP="00463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«Комнаты»</w:t>
            </w:r>
          </w:p>
        </w:tc>
        <w:tc>
          <w:tcPr>
            <w:tcW w:w="1296" w:type="dxa"/>
            <w:vAlign w:val="center"/>
          </w:tcPr>
          <w:p w:rsidR="00585CB5" w:rsidRPr="00463D31" w:rsidRDefault="00326C28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vAlign w:val="center"/>
          </w:tcPr>
          <w:p w:rsidR="00585CB5" w:rsidRPr="00463D31" w:rsidRDefault="005E634B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  <w:vAlign w:val="center"/>
          </w:tcPr>
          <w:p w:rsidR="00585CB5" w:rsidRPr="00463D31" w:rsidRDefault="00585CB5" w:rsidP="00463D31">
            <w:pPr>
              <w:jc w:val="center"/>
              <w:rPr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наблюдение/опрос</w:t>
            </w:r>
          </w:p>
        </w:tc>
      </w:tr>
      <w:tr w:rsidR="00585CB5" w:rsidRPr="00463D31" w:rsidTr="00463D31">
        <w:trPr>
          <w:trHeight w:val="548"/>
        </w:trPr>
        <w:tc>
          <w:tcPr>
            <w:tcW w:w="801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5E634B"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79" w:type="dxa"/>
            <w:vAlign w:val="center"/>
          </w:tcPr>
          <w:p w:rsidR="00585CB5" w:rsidRPr="00463D31" w:rsidRDefault="00585CB5" w:rsidP="00463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«Лепим снежки»</w:t>
            </w:r>
          </w:p>
          <w:p w:rsidR="00585CB5" w:rsidRPr="00463D31" w:rsidRDefault="00585CB5" w:rsidP="00463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«Едем в гости»</w:t>
            </w:r>
          </w:p>
        </w:tc>
        <w:tc>
          <w:tcPr>
            <w:tcW w:w="1296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vAlign w:val="center"/>
          </w:tcPr>
          <w:p w:rsidR="00585CB5" w:rsidRPr="00463D31" w:rsidRDefault="005E634B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  <w:vAlign w:val="center"/>
          </w:tcPr>
          <w:p w:rsidR="00585CB5" w:rsidRPr="00463D31" w:rsidRDefault="00585CB5" w:rsidP="00463D31">
            <w:pPr>
              <w:jc w:val="center"/>
              <w:rPr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sz w:val="24"/>
                <w:szCs w:val="24"/>
              </w:rPr>
              <w:t>наблюдение/опрос</w:t>
            </w:r>
          </w:p>
        </w:tc>
      </w:tr>
      <w:tr w:rsidR="00585CB5" w:rsidRPr="00463D31" w:rsidTr="00463D31">
        <w:trPr>
          <w:trHeight w:val="548"/>
        </w:trPr>
        <w:tc>
          <w:tcPr>
            <w:tcW w:w="801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:rsidR="00585CB5" w:rsidRPr="00463D31" w:rsidRDefault="00585CB5" w:rsidP="00463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CB5" w:rsidRPr="00463D31" w:rsidTr="00463D31">
        <w:trPr>
          <w:trHeight w:val="548"/>
        </w:trPr>
        <w:tc>
          <w:tcPr>
            <w:tcW w:w="801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:rsidR="00585CB5" w:rsidRPr="00463D31" w:rsidRDefault="00585CB5" w:rsidP="00463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296" w:type="dxa"/>
            <w:vAlign w:val="center"/>
          </w:tcPr>
          <w:p w:rsidR="00585CB5" w:rsidRPr="00463D31" w:rsidRDefault="005E634B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71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87" w:type="dxa"/>
            <w:vAlign w:val="center"/>
          </w:tcPr>
          <w:p w:rsidR="00585CB5" w:rsidRPr="00463D31" w:rsidRDefault="00585CB5" w:rsidP="00463D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13E0" w:rsidRDefault="008313E0" w:rsidP="00BC23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3A9" w:rsidRPr="003F2A7C" w:rsidRDefault="00BC23A9" w:rsidP="00BC23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BC23A9" w:rsidRPr="003F2A7C" w:rsidRDefault="00BC23A9" w:rsidP="00BC23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BC23A9" w:rsidRPr="00957B75" w:rsidRDefault="00BC23A9" w:rsidP="00957B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Pr="003F2A7C">
        <w:rPr>
          <w:rFonts w:ascii="Times New Roman" w:hAnsi="Times New Roman" w:cs="Times New Roman"/>
          <w:sz w:val="28"/>
          <w:szCs w:val="28"/>
        </w:rPr>
        <w:t xml:space="preserve"> На вводном занятии учащиеся</w:t>
      </w:r>
      <w:r w:rsidRPr="003F2A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 xml:space="preserve">знакомятся с режимом работы объединения по интересам, правами и обязанностями, правилами безопасного поведения на занятиях. </w:t>
      </w:r>
    </w:p>
    <w:p w:rsidR="00BC23A9" w:rsidRPr="003F2A7C" w:rsidRDefault="00BC23A9" w:rsidP="00BC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>Раздел 1. Упражнения на ориентировку в пространстве</w:t>
      </w:r>
    </w:p>
    <w:p w:rsidR="00BC23A9" w:rsidRPr="003F2A7C" w:rsidRDefault="00BC23A9" w:rsidP="00BC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 xml:space="preserve">Темы: </w:t>
      </w:r>
    </w:p>
    <w:p w:rsidR="00BC23A9" w:rsidRPr="003F2A7C" w:rsidRDefault="00BC23A9" w:rsidP="00BC23A9">
      <w:pPr>
        <w:pStyle w:val="a5"/>
        <w:spacing w:line="360" w:lineRule="auto"/>
        <w:ind w:left="0"/>
        <w:rPr>
          <w:sz w:val="28"/>
          <w:szCs w:val="28"/>
        </w:rPr>
      </w:pPr>
      <w:r w:rsidRPr="003F2A7C">
        <w:rPr>
          <w:sz w:val="28"/>
          <w:szCs w:val="28"/>
        </w:rPr>
        <w:t>1.1.Ходьба и бег по ориентирам</w:t>
      </w:r>
    </w:p>
    <w:p w:rsidR="00BC23A9" w:rsidRPr="00DB7386" w:rsidRDefault="00BC23A9" w:rsidP="00BC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1.2 Ориентировка в направлении движений вперед, назад, в круг, из круга</w:t>
      </w:r>
    </w:p>
    <w:p w:rsidR="00BC23A9" w:rsidRPr="00DB7386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3F2A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b/>
          <w:i/>
          <w:sz w:val="28"/>
          <w:szCs w:val="28"/>
        </w:rPr>
        <w:t>упражнения на ориентировку в пространстве</w:t>
      </w:r>
      <w:r w:rsidRPr="003F2A7C">
        <w:rPr>
          <w:rFonts w:ascii="Times New Roman" w:hAnsi="Times New Roman" w:cs="Times New Roman"/>
          <w:i/>
          <w:sz w:val="28"/>
          <w:szCs w:val="28"/>
        </w:rPr>
        <w:t xml:space="preserve"> развивают восприятия пространства, двигательную память, способствуют формированию пространственных представлений и ориентации.</w:t>
      </w:r>
    </w:p>
    <w:p w:rsidR="00BC23A9" w:rsidRPr="00957B75" w:rsidRDefault="00BC23A9" w:rsidP="00957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3F2A7C">
        <w:rPr>
          <w:rFonts w:ascii="Times New Roman" w:hAnsi="Times New Roman" w:cs="Times New Roman"/>
          <w:i/>
          <w:sz w:val="28"/>
          <w:szCs w:val="28"/>
        </w:rPr>
        <w:t>изучение приемов ориентации в пространстве ходьба и бег вперед, назад, на лево, на право, по прямой, диагонали, по кругу.</w:t>
      </w:r>
    </w:p>
    <w:p w:rsidR="00BC23A9" w:rsidRPr="003F2A7C" w:rsidRDefault="00BC23A9" w:rsidP="00BC23A9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 xml:space="preserve">Раздел 2 </w:t>
      </w:r>
      <w:r w:rsidRPr="003F2A7C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на основе нервно-мышечной релаксации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>Темы: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2.1. Воздушные шарики</w:t>
      </w:r>
    </w:p>
    <w:p w:rsidR="00BC23A9" w:rsidRPr="003F2A7C" w:rsidRDefault="008313E0" w:rsidP="00BC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C23A9" w:rsidRPr="003F2A7C">
        <w:rPr>
          <w:rFonts w:ascii="Times New Roman" w:hAnsi="Times New Roman" w:cs="Times New Roman"/>
          <w:sz w:val="28"/>
          <w:szCs w:val="28"/>
        </w:rPr>
        <w:t>. Поймай бабочку</w:t>
      </w:r>
    </w:p>
    <w:p w:rsidR="00BC23A9" w:rsidRPr="003F2A7C" w:rsidRDefault="008313E0" w:rsidP="00BC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Холодно-ж</w:t>
      </w:r>
      <w:r w:rsidR="00BC23A9" w:rsidRPr="003F2A7C">
        <w:rPr>
          <w:rFonts w:ascii="Times New Roman" w:hAnsi="Times New Roman" w:cs="Times New Roman"/>
          <w:sz w:val="28"/>
          <w:szCs w:val="28"/>
        </w:rPr>
        <w:t>арко</w:t>
      </w:r>
    </w:p>
    <w:p w:rsidR="00BC23A9" w:rsidRPr="003F2A7C" w:rsidRDefault="00BC23A9" w:rsidP="00BC23A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F2A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игры на основе нервно-мышечной релаксации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снимают </w:t>
      </w:r>
      <w:r w:rsidRPr="003F2A7C">
        <w:rPr>
          <w:rFonts w:ascii="Times New Roman" w:eastAsia="Times New Roman" w:hAnsi="Times New Roman" w:cs="Times New Roman"/>
          <w:i/>
          <w:sz w:val="28"/>
          <w:szCs w:val="28"/>
        </w:rPr>
        <w:t>напряжение, развивают коммуникативную функцию речь, развивают воображение.</w:t>
      </w:r>
    </w:p>
    <w:p w:rsidR="00585CB5" w:rsidRPr="008313E0" w:rsidRDefault="00BC23A9" w:rsidP="008313E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3F2A7C">
        <w:rPr>
          <w:rFonts w:ascii="Times New Roman" w:eastAsia="Times New Roman" w:hAnsi="Times New Roman" w:cs="Times New Roman"/>
          <w:i/>
          <w:sz w:val="28"/>
          <w:szCs w:val="28"/>
        </w:rPr>
        <w:t xml:space="preserve"> изучение игр нервно-мышечной релаксации через чередование сильного напряжения и быстрого расслабления.</w:t>
      </w:r>
    </w:p>
    <w:p w:rsidR="00BC23A9" w:rsidRPr="003F2A7C" w:rsidRDefault="00BC23A9" w:rsidP="00BC23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>Раздел 3 Ритмико-гимнастические упражнения</w:t>
      </w:r>
    </w:p>
    <w:p w:rsidR="00BC23A9" w:rsidRPr="003F2A7C" w:rsidRDefault="00BC23A9" w:rsidP="00BC23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>Темы:</w:t>
      </w:r>
    </w:p>
    <w:p w:rsidR="00BC23A9" w:rsidRPr="003F2A7C" w:rsidRDefault="00BC23A9" w:rsidP="00BC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3.1.Общеразвивающие упражнения.</w:t>
      </w:r>
    </w:p>
    <w:p w:rsidR="00BC23A9" w:rsidRPr="003F2A7C" w:rsidRDefault="00BC23A9" w:rsidP="00BC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3.2.Упражнения на координацию движений</w:t>
      </w:r>
    </w:p>
    <w:p w:rsidR="00BC23A9" w:rsidRPr="003F2A7C" w:rsidRDefault="00BC23A9" w:rsidP="00BC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3.3.Упражнения на расслабление мышц</w:t>
      </w:r>
    </w:p>
    <w:p w:rsidR="00BC23A9" w:rsidRPr="003F2A7C" w:rsidRDefault="00BC23A9" w:rsidP="00BC23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3F2A7C">
        <w:rPr>
          <w:rFonts w:ascii="Times New Roman" w:hAnsi="Times New Roman" w:cs="Times New Roman"/>
          <w:i/>
          <w:sz w:val="28"/>
          <w:szCs w:val="28"/>
        </w:rPr>
        <w:t xml:space="preserve"> ритмические упражнения способствуют повышению умственной работоспособности, двигательной активности, укреплению здоровья, росту физических качеств учащихся.</w:t>
      </w:r>
    </w:p>
    <w:p w:rsidR="00BC23A9" w:rsidRPr="00957B75" w:rsidRDefault="00BC23A9" w:rsidP="00957B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3F2A7C">
        <w:rPr>
          <w:rFonts w:ascii="Times New Roman" w:hAnsi="Times New Roman" w:cs="Times New Roman"/>
          <w:i/>
          <w:sz w:val="28"/>
          <w:szCs w:val="28"/>
        </w:rPr>
        <w:t>каждый комплекс начинается с небольшой разминки, состоящей из простейших общеразвивающих упражнений на осанку, подготовительных упражнений для овладения движениями основной части комплекса; упражнений для отдельных частей тела, выполняемых в положении стоя. Каждое упражнение должно преследовать определённую цель – развивать, укреплять, совершенствовать.</w:t>
      </w:r>
    </w:p>
    <w:p w:rsidR="00BC23A9" w:rsidRPr="003F2A7C" w:rsidRDefault="00BC23A9" w:rsidP="00BC23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2A7C">
        <w:rPr>
          <w:rFonts w:ascii="Times New Roman" w:hAnsi="Times New Roman" w:cs="Times New Roman"/>
          <w:b/>
          <w:bCs/>
          <w:sz w:val="28"/>
          <w:szCs w:val="28"/>
        </w:rPr>
        <w:t xml:space="preserve">Раздел 4 </w:t>
      </w:r>
      <w:r w:rsidRPr="003F2A7C">
        <w:rPr>
          <w:rFonts w:ascii="Times New Roman" w:hAnsi="Times New Roman" w:cs="Times New Roman"/>
          <w:b/>
          <w:sz w:val="28"/>
          <w:szCs w:val="28"/>
        </w:rPr>
        <w:t>Музыкальные игры.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E0">
        <w:rPr>
          <w:rFonts w:ascii="Times New Roman" w:hAnsi="Times New Roman" w:cs="Times New Roman"/>
          <w:b/>
          <w:sz w:val="28"/>
          <w:szCs w:val="28"/>
        </w:rPr>
        <w:t>4.1</w:t>
      </w:r>
      <w:r w:rsidRPr="003F2A7C">
        <w:rPr>
          <w:rFonts w:ascii="Times New Roman" w:hAnsi="Times New Roman" w:cs="Times New Roman"/>
          <w:sz w:val="28"/>
          <w:szCs w:val="28"/>
        </w:rPr>
        <w:t>. Ритмические движения в соответствии с различным характером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музыки.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ходим, ходим, стоп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тяжелые и легки руки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пружинки и прыжки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ходим, бегаем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играем, спим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веселые ручки, ножки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E0">
        <w:rPr>
          <w:rFonts w:ascii="Times New Roman" w:hAnsi="Times New Roman" w:cs="Times New Roman"/>
          <w:b/>
          <w:sz w:val="28"/>
          <w:szCs w:val="28"/>
        </w:rPr>
        <w:t>4.2</w:t>
      </w:r>
      <w:r w:rsidRPr="003F2A7C">
        <w:rPr>
          <w:rFonts w:ascii="Times New Roman" w:hAnsi="Times New Roman" w:cs="Times New Roman"/>
          <w:sz w:val="28"/>
          <w:szCs w:val="28"/>
        </w:rPr>
        <w:t>. Имитационные упражнения и игры (игры на подражание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конкретных образов).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На лошадке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Едем в автобусе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 xml:space="preserve">Веселый паучок </w:t>
      </w:r>
    </w:p>
    <w:p w:rsidR="00BC23A9" w:rsidRPr="003F2A7C" w:rsidRDefault="00BC23A9" w:rsidP="0083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 xml:space="preserve">- Погремушка </w:t>
      </w:r>
    </w:p>
    <w:p w:rsidR="00BC23A9" w:rsidRPr="003F2A7C" w:rsidRDefault="00BC23A9" w:rsidP="00BC2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E0">
        <w:rPr>
          <w:rFonts w:ascii="Times New Roman" w:hAnsi="Times New Roman" w:cs="Times New Roman"/>
          <w:b/>
          <w:sz w:val="28"/>
          <w:szCs w:val="28"/>
        </w:rPr>
        <w:t>4.3</w:t>
      </w:r>
      <w:r w:rsidRPr="003F2A7C">
        <w:rPr>
          <w:rFonts w:ascii="Times New Roman" w:hAnsi="Times New Roman" w:cs="Times New Roman"/>
          <w:sz w:val="28"/>
          <w:szCs w:val="28"/>
        </w:rPr>
        <w:t>. Музыкальные игры с предметами:</w:t>
      </w:r>
    </w:p>
    <w:p w:rsidR="00BC23A9" w:rsidRPr="003F2A7C" w:rsidRDefault="00BC23A9" w:rsidP="00BC2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Передай мячик.</w:t>
      </w:r>
    </w:p>
    <w:p w:rsidR="00BC23A9" w:rsidRPr="003F2A7C" w:rsidRDefault="00BC23A9" w:rsidP="00BC2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Ходим в шляпах</w:t>
      </w:r>
    </w:p>
    <w:p w:rsidR="00BC23A9" w:rsidRPr="003F2A7C" w:rsidRDefault="00BC23A9" w:rsidP="00BC2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Лепим снежки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Оркестр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3F2A7C">
        <w:rPr>
          <w:rFonts w:ascii="Times New Roman" w:hAnsi="Times New Roman" w:cs="Times New Roman"/>
          <w:i/>
          <w:iCs/>
          <w:sz w:val="28"/>
          <w:szCs w:val="28"/>
        </w:rPr>
        <w:t xml:space="preserve"> развитие различных видов мышления: </w:t>
      </w:r>
      <w:r w:rsidRPr="003F2A7C">
        <w:rPr>
          <w:rFonts w:ascii="Times New Roman" w:hAnsi="Times New Roman" w:cs="Times New Roman"/>
          <w:i/>
          <w:sz w:val="28"/>
          <w:szCs w:val="28"/>
        </w:rPr>
        <w:t>наглядно-образного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i/>
          <w:sz w:val="28"/>
          <w:szCs w:val="28"/>
        </w:rPr>
        <w:t>мышления, словесно-логического мышления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3F2A7C">
        <w:rPr>
          <w:rFonts w:ascii="Times New Roman" w:hAnsi="Times New Roman" w:cs="Times New Roman"/>
          <w:i/>
          <w:sz w:val="28"/>
          <w:szCs w:val="28"/>
        </w:rPr>
        <w:t xml:space="preserve"> умение видеть и устанавливать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A7C">
        <w:rPr>
          <w:rFonts w:ascii="Times New Roman" w:hAnsi="Times New Roman" w:cs="Times New Roman"/>
          <w:i/>
          <w:sz w:val="28"/>
          <w:szCs w:val="28"/>
        </w:rPr>
        <w:t>логические связи между предметами, явлениями и событиями.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i/>
          <w:sz w:val="28"/>
          <w:szCs w:val="28"/>
        </w:rPr>
        <w:t>повторение движений</w:t>
      </w:r>
      <w:r w:rsidRPr="003F2A7C">
        <w:rPr>
          <w:rFonts w:ascii="Times New Roman" w:hAnsi="Times New Roman" w:cs="Times New Roman"/>
          <w:i/>
          <w:sz w:val="28"/>
          <w:szCs w:val="28"/>
        </w:rPr>
        <w:t>, ритма и слов игры, показ в движениях песен.</w:t>
      </w:r>
    </w:p>
    <w:p w:rsidR="00BC23A9" w:rsidRPr="003F2A7C" w:rsidRDefault="00BC23A9" w:rsidP="00BC23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BC23A9" w:rsidRPr="00957B75" w:rsidRDefault="00BC23A9" w:rsidP="00957B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Pr="003F2A7C">
        <w:rPr>
          <w:rFonts w:ascii="Times New Roman" w:hAnsi="Times New Roman" w:cs="Times New Roman"/>
          <w:sz w:val="28"/>
          <w:szCs w:val="28"/>
        </w:rPr>
        <w:t xml:space="preserve"> На вводном занятии учащиеся</w:t>
      </w:r>
      <w:r w:rsidRPr="003F2A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 xml:space="preserve">знакомятся с режимом работы объединения по интересам, правами и обязанностями, правилами безопасного поведения на занятиях. </w:t>
      </w:r>
    </w:p>
    <w:p w:rsidR="00BC23A9" w:rsidRPr="003F2A7C" w:rsidRDefault="00BC23A9" w:rsidP="00BC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>Раздел 1. Упражнения на ориентировку в пространстве</w:t>
      </w:r>
    </w:p>
    <w:p w:rsidR="00BC23A9" w:rsidRPr="003F2A7C" w:rsidRDefault="00BC23A9" w:rsidP="00BC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 xml:space="preserve">Темы: </w:t>
      </w:r>
    </w:p>
    <w:p w:rsidR="00BC23A9" w:rsidRPr="003F2A7C" w:rsidRDefault="00BC23A9" w:rsidP="00BC23A9">
      <w:pPr>
        <w:pStyle w:val="a5"/>
        <w:numPr>
          <w:ilvl w:val="1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3F2A7C">
        <w:rPr>
          <w:sz w:val="28"/>
          <w:szCs w:val="28"/>
        </w:rPr>
        <w:t>Ходьба и бег по ориентирам</w:t>
      </w:r>
    </w:p>
    <w:p w:rsidR="00BC23A9" w:rsidRPr="003F2A7C" w:rsidRDefault="00BC23A9" w:rsidP="00BC23A9">
      <w:pPr>
        <w:pStyle w:val="a5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F2A7C">
        <w:rPr>
          <w:sz w:val="28"/>
          <w:szCs w:val="28"/>
        </w:rPr>
        <w:t>Ориентировка в направлении движений вперед, назад, в круг, из круга, в сторону.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3F2A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b/>
          <w:i/>
          <w:sz w:val="28"/>
          <w:szCs w:val="28"/>
        </w:rPr>
        <w:t>упражнения на ориентировку в пространстве</w:t>
      </w:r>
      <w:r w:rsidRPr="003F2A7C">
        <w:rPr>
          <w:rFonts w:ascii="Times New Roman" w:hAnsi="Times New Roman" w:cs="Times New Roman"/>
          <w:i/>
          <w:sz w:val="28"/>
          <w:szCs w:val="28"/>
        </w:rPr>
        <w:t xml:space="preserve"> развивают восприятия пространства, двигательную память, способствуют формированию пространственных представлений и ориентации.</w:t>
      </w:r>
    </w:p>
    <w:p w:rsidR="00BC23A9" w:rsidRPr="00957B75" w:rsidRDefault="00BC23A9" w:rsidP="00957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3F2A7C">
        <w:rPr>
          <w:rFonts w:ascii="Times New Roman" w:hAnsi="Times New Roman" w:cs="Times New Roman"/>
          <w:i/>
          <w:sz w:val="28"/>
          <w:szCs w:val="28"/>
        </w:rPr>
        <w:t>изучение приемов ориентации в пространстве ходьба и бег вперед, назад, на лево, на право, по прямой, диагонали, по кругу.</w:t>
      </w:r>
    </w:p>
    <w:p w:rsidR="00BC23A9" w:rsidRPr="003F2A7C" w:rsidRDefault="00BC23A9" w:rsidP="00BC23A9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 xml:space="preserve">Раздел 2 </w:t>
      </w:r>
      <w:r w:rsidRPr="003F2A7C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на основе нервно-мышечной релаксации</w:t>
      </w:r>
    </w:p>
    <w:p w:rsidR="00BC23A9" w:rsidRPr="003F2A7C" w:rsidRDefault="00BC23A9" w:rsidP="00BC23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>Темы:</w:t>
      </w:r>
    </w:p>
    <w:p w:rsidR="00BC23A9" w:rsidRPr="003F2A7C" w:rsidRDefault="008313E0" w:rsidP="00BC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C23A9" w:rsidRPr="003F2A7C">
        <w:rPr>
          <w:rFonts w:ascii="Times New Roman" w:hAnsi="Times New Roman" w:cs="Times New Roman"/>
          <w:sz w:val="28"/>
          <w:szCs w:val="28"/>
        </w:rPr>
        <w:t>. Часики</w:t>
      </w:r>
    </w:p>
    <w:p w:rsidR="00BC23A9" w:rsidRPr="003F2A7C" w:rsidRDefault="008313E0" w:rsidP="00BC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BC23A9" w:rsidRPr="003F2A7C">
        <w:rPr>
          <w:rFonts w:ascii="Times New Roman" w:hAnsi="Times New Roman" w:cs="Times New Roman"/>
          <w:sz w:val="28"/>
          <w:szCs w:val="28"/>
        </w:rPr>
        <w:t>. Водопад</w:t>
      </w:r>
    </w:p>
    <w:p w:rsidR="00BC23A9" w:rsidRPr="003F2A7C" w:rsidRDefault="008313E0" w:rsidP="00BC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C23A9" w:rsidRPr="003F2A7C">
        <w:rPr>
          <w:rFonts w:ascii="Times New Roman" w:hAnsi="Times New Roman" w:cs="Times New Roman"/>
          <w:sz w:val="28"/>
          <w:szCs w:val="28"/>
        </w:rPr>
        <w:t>. Пальчики</w:t>
      </w:r>
    </w:p>
    <w:p w:rsidR="00BC23A9" w:rsidRPr="003F2A7C" w:rsidRDefault="00BC23A9" w:rsidP="00BC23A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3F2A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игры на основе нервно-мышечной релаксации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снимают </w:t>
      </w:r>
      <w:r w:rsidRPr="003F2A7C">
        <w:rPr>
          <w:rFonts w:ascii="Times New Roman" w:eastAsia="Times New Roman" w:hAnsi="Times New Roman" w:cs="Times New Roman"/>
          <w:i/>
          <w:sz w:val="28"/>
          <w:szCs w:val="28"/>
        </w:rPr>
        <w:t>напряжение, развивают коммуникативную функцию речь, развивают воображение.</w:t>
      </w:r>
    </w:p>
    <w:p w:rsidR="00BC23A9" w:rsidRPr="00957B75" w:rsidRDefault="00BC23A9" w:rsidP="00957B7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3F2A7C">
        <w:rPr>
          <w:rFonts w:ascii="Times New Roman" w:eastAsia="Times New Roman" w:hAnsi="Times New Roman" w:cs="Times New Roman"/>
          <w:i/>
          <w:sz w:val="28"/>
          <w:szCs w:val="28"/>
        </w:rPr>
        <w:t xml:space="preserve"> изучение игр нервно-мышечной релаксации через чередование сильного напряжения и быстрого расслабления.</w:t>
      </w:r>
    </w:p>
    <w:p w:rsidR="00BC23A9" w:rsidRPr="003F2A7C" w:rsidRDefault="00BC23A9" w:rsidP="00BC23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>Раздел 3 Ритмико-гимнастические упражнения</w:t>
      </w:r>
    </w:p>
    <w:p w:rsidR="00BC23A9" w:rsidRPr="003F2A7C" w:rsidRDefault="00BC23A9" w:rsidP="00BC23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>Темы:</w:t>
      </w:r>
    </w:p>
    <w:p w:rsidR="00BC23A9" w:rsidRPr="003F2A7C" w:rsidRDefault="00BC23A9" w:rsidP="00BC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Общеразвивающие упражнения.</w:t>
      </w:r>
    </w:p>
    <w:p w:rsidR="00BC23A9" w:rsidRPr="003F2A7C" w:rsidRDefault="00BC23A9" w:rsidP="00BC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Упражнения на координацию движений</w:t>
      </w:r>
    </w:p>
    <w:p w:rsidR="00BC23A9" w:rsidRPr="00DB7386" w:rsidRDefault="00BC23A9" w:rsidP="00BC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расслабление мышц</w:t>
      </w:r>
    </w:p>
    <w:p w:rsidR="00BC23A9" w:rsidRPr="003F2A7C" w:rsidRDefault="00BC23A9" w:rsidP="00BC23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3F2A7C">
        <w:rPr>
          <w:rFonts w:ascii="Times New Roman" w:hAnsi="Times New Roman" w:cs="Times New Roman"/>
          <w:i/>
          <w:sz w:val="28"/>
          <w:szCs w:val="28"/>
        </w:rPr>
        <w:t xml:space="preserve"> ритмические упражнения способствуют повышению умственной работоспособности, двигательной активности, укреплению здоровья, росту физических качеств учащихся.</w:t>
      </w:r>
    </w:p>
    <w:p w:rsidR="00BC23A9" w:rsidRPr="003F2A7C" w:rsidRDefault="00BC23A9" w:rsidP="00BC23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3F2A7C">
        <w:rPr>
          <w:rFonts w:ascii="Times New Roman" w:hAnsi="Times New Roman" w:cs="Times New Roman"/>
          <w:i/>
          <w:sz w:val="28"/>
          <w:szCs w:val="28"/>
        </w:rPr>
        <w:t>каждый комплекс начинается с небольшой разминки, состоящей из простейших общеразвивающих упражнений на осанку, подготовительных упражнений для овладения движениями основной части комплекса; упражнений для отдельных частей тела, выполняемых в положении стоя. Каждое упражнение должно преследовать определённую цель – развивать, укреплять, совершенствовать.</w:t>
      </w:r>
    </w:p>
    <w:p w:rsidR="00BC23A9" w:rsidRPr="003F2A7C" w:rsidRDefault="00BC23A9" w:rsidP="00BC23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2A7C">
        <w:rPr>
          <w:rFonts w:ascii="Times New Roman" w:hAnsi="Times New Roman" w:cs="Times New Roman"/>
          <w:b/>
          <w:bCs/>
          <w:sz w:val="28"/>
          <w:szCs w:val="28"/>
        </w:rPr>
        <w:t xml:space="preserve">Раздел 4 </w:t>
      </w:r>
      <w:r w:rsidRPr="003F2A7C">
        <w:rPr>
          <w:rFonts w:ascii="Times New Roman" w:hAnsi="Times New Roman" w:cs="Times New Roman"/>
          <w:b/>
          <w:sz w:val="28"/>
          <w:szCs w:val="28"/>
        </w:rPr>
        <w:t>Музыкальные игры.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4.1. Ритмические движения в соответствии с различным характером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музыки.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Ритмические движения в соответствии с различным характером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музыки.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ходим, ходим, стоп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тяжелые и легки руки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пружинки и прыжки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ходим, бегаем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играем, спим</w:t>
      </w:r>
    </w:p>
    <w:p w:rsidR="00BC23A9" w:rsidRPr="003F2A7C" w:rsidRDefault="00BC23A9" w:rsidP="00BC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веселые ручки, ножки</w:t>
      </w:r>
    </w:p>
    <w:p w:rsidR="00BC23A9" w:rsidRPr="00D3007B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7B">
        <w:rPr>
          <w:rFonts w:ascii="Times New Roman" w:hAnsi="Times New Roman" w:cs="Times New Roman"/>
          <w:sz w:val="28"/>
          <w:szCs w:val="28"/>
        </w:rPr>
        <w:lastRenderedPageBreak/>
        <w:t>4.2. Имитационные упражнения и игры (игры на подражание конкретных образов).</w:t>
      </w:r>
    </w:p>
    <w:p w:rsidR="00BC23A9" w:rsidRPr="00D3007B" w:rsidRDefault="00BC23A9" w:rsidP="00BC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07B">
        <w:rPr>
          <w:rFonts w:ascii="Times New Roman" w:hAnsi="Times New Roman" w:cs="Times New Roman"/>
          <w:sz w:val="28"/>
          <w:szCs w:val="28"/>
        </w:rPr>
        <w:t>4.3. Музыкальные игры с предметами:</w:t>
      </w:r>
    </w:p>
    <w:p w:rsidR="00BC23A9" w:rsidRPr="003F2A7C" w:rsidRDefault="00BC23A9" w:rsidP="00BC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Передай мячик.</w:t>
      </w:r>
    </w:p>
    <w:p w:rsidR="00BC23A9" w:rsidRPr="003F2A7C" w:rsidRDefault="00BC23A9" w:rsidP="00BC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Ходим в шляпах</w:t>
      </w:r>
    </w:p>
    <w:p w:rsidR="00BC23A9" w:rsidRPr="003F2A7C" w:rsidRDefault="00BC23A9" w:rsidP="00BC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Лепим снежки</w:t>
      </w:r>
    </w:p>
    <w:p w:rsidR="00BC23A9" w:rsidRPr="009813C5" w:rsidRDefault="00BC23A9" w:rsidP="00BC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3C5">
        <w:rPr>
          <w:rFonts w:ascii="Times New Roman" w:hAnsi="Times New Roman" w:cs="Times New Roman"/>
          <w:sz w:val="28"/>
          <w:szCs w:val="28"/>
        </w:rPr>
        <w:t>Едем в гости</w:t>
      </w:r>
    </w:p>
    <w:p w:rsidR="00BC23A9" w:rsidRPr="009813C5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3C5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9813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77CE3">
        <w:rPr>
          <w:rFonts w:ascii="Times New Roman" w:hAnsi="Times New Roman" w:cs="Times New Roman"/>
          <w:i/>
          <w:iCs/>
          <w:sz w:val="28"/>
          <w:szCs w:val="28"/>
        </w:rPr>
        <w:t>Объяснение правил  условий и выполнения игры.</w:t>
      </w:r>
    </w:p>
    <w:p w:rsidR="00BC23A9" w:rsidRDefault="00BC23A9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13C5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="00E77CE3" w:rsidRPr="009813C5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различных видов мышления: </w:t>
      </w:r>
      <w:r w:rsidR="00E77CE3" w:rsidRPr="009813C5">
        <w:rPr>
          <w:rFonts w:ascii="Times New Roman" w:hAnsi="Times New Roman" w:cs="Times New Roman"/>
          <w:i/>
          <w:sz w:val="28"/>
          <w:szCs w:val="28"/>
        </w:rPr>
        <w:t>наглядно-образного мышления, словесно-логического мышления;  умение видеть и устанавливать логические связи между предметами, явлениями и событиями.</w:t>
      </w:r>
      <w:r w:rsidR="00E77CE3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9813C5">
        <w:rPr>
          <w:rFonts w:ascii="Times New Roman" w:hAnsi="Times New Roman" w:cs="Times New Roman"/>
          <w:i/>
          <w:sz w:val="28"/>
          <w:szCs w:val="28"/>
        </w:rPr>
        <w:t>овторение движений, ритма и слов игры, показ в движениях песен.</w:t>
      </w:r>
    </w:p>
    <w:p w:rsidR="00957B75" w:rsidRPr="009813C5" w:rsidRDefault="00957B75" w:rsidP="00BC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23A9" w:rsidRPr="009813C5" w:rsidRDefault="00BC23A9" w:rsidP="00BC23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3C5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BC23A9" w:rsidRPr="008E54FB" w:rsidRDefault="00BC23A9" w:rsidP="008E54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13C5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Pr="009813C5">
        <w:rPr>
          <w:rFonts w:ascii="Times New Roman" w:hAnsi="Times New Roman" w:cs="Times New Roman"/>
          <w:sz w:val="28"/>
          <w:szCs w:val="28"/>
        </w:rPr>
        <w:t xml:space="preserve"> На вводном занятии учащиеся знакомятся с режимом работы объединения по интересам, правами и обязанностями, правилами безопасного поведения на занятиях. </w:t>
      </w:r>
    </w:p>
    <w:p w:rsidR="00BC23A9" w:rsidRPr="009813C5" w:rsidRDefault="00BC23A9" w:rsidP="00BC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3C5">
        <w:rPr>
          <w:rFonts w:ascii="Times New Roman" w:hAnsi="Times New Roman" w:cs="Times New Roman"/>
          <w:b/>
          <w:sz w:val="28"/>
          <w:szCs w:val="28"/>
        </w:rPr>
        <w:t>Раздел 1. Упражнения на ориентировку в пространстве</w:t>
      </w:r>
    </w:p>
    <w:p w:rsidR="00BC23A9" w:rsidRPr="009813C5" w:rsidRDefault="00BC23A9" w:rsidP="00BC23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3C5">
        <w:rPr>
          <w:rFonts w:ascii="Times New Roman" w:hAnsi="Times New Roman" w:cs="Times New Roman"/>
          <w:b/>
          <w:sz w:val="28"/>
          <w:szCs w:val="28"/>
        </w:rPr>
        <w:t xml:space="preserve">Темы: </w:t>
      </w:r>
    </w:p>
    <w:p w:rsidR="00BC23A9" w:rsidRPr="009813C5" w:rsidRDefault="00BC23A9" w:rsidP="009D78E5">
      <w:pPr>
        <w:pStyle w:val="a5"/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9813C5">
        <w:rPr>
          <w:sz w:val="28"/>
          <w:szCs w:val="28"/>
        </w:rPr>
        <w:t>Ходьба и бег по ориентирам</w:t>
      </w:r>
    </w:p>
    <w:p w:rsidR="00194AAD" w:rsidRPr="009813C5" w:rsidRDefault="00194AAD" w:rsidP="00194AAD">
      <w:pPr>
        <w:pStyle w:val="a5"/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813C5">
        <w:rPr>
          <w:sz w:val="28"/>
          <w:szCs w:val="28"/>
        </w:rPr>
        <w:t>Ориентировка в направлении движений вперед, назад, в круг, из круга, в сторону.</w:t>
      </w:r>
    </w:p>
    <w:p w:rsidR="007072BE" w:rsidRPr="006C0CA6" w:rsidRDefault="00194AAD" w:rsidP="007072BE">
      <w:pPr>
        <w:pStyle w:val="a5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813C5">
        <w:rPr>
          <w:sz w:val="28"/>
          <w:szCs w:val="28"/>
        </w:rPr>
        <w:t xml:space="preserve"> Построение и перестроение.</w:t>
      </w:r>
    </w:p>
    <w:p w:rsidR="00BC23A9" w:rsidRPr="009813C5" w:rsidRDefault="00BC23A9" w:rsidP="009D78E5">
      <w:pPr>
        <w:pStyle w:val="a5"/>
        <w:autoSpaceDE w:val="0"/>
        <w:autoSpaceDN w:val="0"/>
        <w:adjustRightInd w:val="0"/>
        <w:spacing w:line="360" w:lineRule="auto"/>
        <w:ind w:left="0"/>
        <w:jc w:val="both"/>
        <w:rPr>
          <w:i/>
          <w:sz w:val="28"/>
          <w:szCs w:val="28"/>
        </w:rPr>
      </w:pPr>
      <w:r w:rsidRPr="009813C5">
        <w:rPr>
          <w:b/>
          <w:i/>
          <w:sz w:val="28"/>
          <w:szCs w:val="28"/>
        </w:rPr>
        <w:t>Теория:</w:t>
      </w:r>
      <w:r w:rsidRPr="009813C5">
        <w:rPr>
          <w:i/>
          <w:sz w:val="28"/>
          <w:szCs w:val="28"/>
        </w:rPr>
        <w:t xml:space="preserve"> </w:t>
      </w:r>
      <w:r w:rsidRPr="009813C5">
        <w:rPr>
          <w:b/>
          <w:i/>
          <w:sz w:val="28"/>
          <w:szCs w:val="28"/>
        </w:rPr>
        <w:t>упражнения на ориентировку в пространстве</w:t>
      </w:r>
      <w:r w:rsidRPr="009813C5">
        <w:rPr>
          <w:i/>
          <w:sz w:val="28"/>
          <w:szCs w:val="28"/>
        </w:rPr>
        <w:t xml:space="preserve"> развивают восприятия пространства, двигательную память, способствуют формированию пространственных представлений и ориентации.</w:t>
      </w:r>
    </w:p>
    <w:p w:rsidR="00BC23A9" w:rsidRDefault="00BC23A9" w:rsidP="00BC23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13C5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9813C5">
        <w:rPr>
          <w:rFonts w:ascii="Times New Roman" w:hAnsi="Times New Roman" w:cs="Times New Roman"/>
          <w:i/>
          <w:sz w:val="28"/>
          <w:szCs w:val="28"/>
        </w:rPr>
        <w:t>изучение приемов ориентации в пространстве ходьба и бег вперед, назад, на лево, на право, по прямой, диагонали, по кругу.</w:t>
      </w:r>
      <w:r w:rsidR="008A18AA" w:rsidRPr="009813C5">
        <w:rPr>
          <w:rFonts w:ascii="Times New Roman" w:hAnsi="Times New Roman" w:cs="Times New Roman"/>
          <w:i/>
          <w:sz w:val="28"/>
          <w:szCs w:val="28"/>
        </w:rPr>
        <w:t xml:space="preserve"> Перестроения в круг, линию, колонну, диагональ, корзинку, птичку</w:t>
      </w:r>
    </w:p>
    <w:p w:rsidR="006C0CA6" w:rsidRPr="003F2A7C" w:rsidRDefault="006C0CA6" w:rsidP="006C0CA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>Раздел 2</w:t>
      </w:r>
      <w:r w:rsidR="008E54FB">
        <w:rPr>
          <w:rFonts w:ascii="Times New Roman" w:hAnsi="Times New Roman" w:cs="Times New Roman"/>
          <w:b/>
          <w:sz w:val="28"/>
          <w:szCs w:val="28"/>
        </w:rPr>
        <w:t>.</w:t>
      </w:r>
      <w:r w:rsidRPr="003F2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A7C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на основе нервно-мышечной релаксации</w:t>
      </w:r>
    </w:p>
    <w:p w:rsidR="006C0CA6" w:rsidRPr="003F2A7C" w:rsidRDefault="006C0CA6" w:rsidP="006C0C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lastRenderedPageBreak/>
        <w:t>Темы:</w:t>
      </w:r>
    </w:p>
    <w:p w:rsidR="006C0CA6" w:rsidRPr="003F2A7C" w:rsidRDefault="006C0CA6" w:rsidP="006C0C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3F2A7C">
        <w:rPr>
          <w:rFonts w:ascii="Times New Roman" w:hAnsi="Times New Roman" w:cs="Times New Roman"/>
          <w:sz w:val="28"/>
          <w:szCs w:val="28"/>
        </w:rPr>
        <w:t>. Водопад</w:t>
      </w:r>
    </w:p>
    <w:p w:rsidR="006C0CA6" w:rsidRDefault="006C0CA6" w:rsidP="006C0C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3F2A7C">
        <w:rPr>
          <w:rFonts w:ascii="Times New Roman" w:hAnsi="Times New Roman" w:cs="Times New Roman"/>
          <w:sz w:val="28"/>
          <w:szCs w:val="28"/>
        </w:rPr>
        <w:t>. Пальчики</w:t>
      </w:r>
    </w:p>
    <w:p w:rsidR="006C0CA6" w:rsidRDefault="006C0CA6" w:rsidP="006C0C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Холод – мороз</w:t>
      </w:r>
    </w:p>
    <w:p w:rsidR="006C0CA6" w:rsidRPr="003F2A7C" w:rsidRDefault="006C0CA6" w:rsidP="006C0C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Бежим-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кричим </w:t>
      </w:r>
      <w:r w:rsidRPr="005C254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5C2546">
        <w:rPr>
          <w:rFonts w:ascii="Times New Roman" w:hAnsi="Times New Roman" w:cs="Times New Roman"/>
          <w:sz w:val="28"/>
          <w:szCs w:val="28"/>
        </w:rPr>
        <w:t>работа с голосом, речью и движением</w:t>
      </w:r>
    </w:p>
    <w:p w:rsidR="006C0CA6" w:rsidRPr="003F2A7C" w:rsidRDefault="006C0CA6" w:rsidP="006C0C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3F2A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игры на основе нервно-мышечной релаксации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снимают </w:t>
      </w:r>
      <w:r w:rsidRPr="003F2A7C">
        <w:rPr>
          <w:rFonts w:ascii="Times New Roman" w:eastAsia="Times New Roman" w:hAnsi="Times New Roman" w:cs="Times New Roman"/>
          <w:i/>
          <w:sz w:val="28"/>
          <w:szCs w:val="28"/>
        </w:rPr>
        <w:t>напряжение, развивают коммуникативную функцию речь, развивают воображение.</w:t>
      </w:r>
    </w:p>
    <w:p w:rsidR="006C0CA6" w:rsidRPr="008E54FB" w:rsidRDefault="006C0CA6" w:rsidP="00BC23A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3F2A7C">
        <w:rPr>
          <w:rFonts w:ascii="Times New Roman" w:eastAsia="Times New Roman" w:hAnsi="Times New Roman" w:cs="Times New Roman"/>
          <w:i/>
          <w:sz w:val="28"/>
          <w:szCs w:val="28"/>
        </w:rPr>
        <w:t xml:space="preserve"> изучение игр нервно-мышечной релаксации через чередование сильного напряжения и быстрого расслабления.</w:t>
      </w:r>
    </w:p>
    <w:p w:rsidR="00F27672" w:rsidRPr="009813C5" w:rsidRDefault="00F27672" w:rsidP="00F276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3C5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B75CF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813C5">
        <w:rPr>
          <w:rFonts w:ascii="Times New Roman" w:hAnsi="Times New Roman" w:cs="Times New Roman"/>
          <w:sz w:val="28"/>
          <w:szCs w:val="28"/>
        </w:rPr>
        <w:t>.Ритмико-гимнастические упражнения.</w:t>
      </w:r>
    </w:p>
    <w:p w:rsidR="00F27672" w:rsidRPr="008E54FB" w:rsidRDefault="00F27672" w:rsidP="00F276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54FB">
        <w:rPr>
          <w:rFonts w:ascii="Times New Roman" w:hAnsi="Times New Roman" w:cs="Times New Roman"/>
          <w:b/>
          <w:sz w:val="28"/>
          <w:szCs w:val="28"/>
        </w:rPr>
        <w:t xml:space="preserve">Темы: </w:t>
      </w:r>
    </w:p>
    <w:p w:rsidR="00F27672" w:rsidRPr="009813C5" w:rsidRDefault="00B75CF7" w:rsidP="00F276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7672" w:rsidRPr="009813C5">
        <w:rPr>
          <w:rFonts w:ascii="Times New Roman" w:hAnsi="Times New Roman" w:cs="Times New Roman"/>
          <w:sz w:val="28"/>
          <w:szCs w:val="28"/>
        </w:rPr>
        <w:t xml:space="preserve">.1. </w:t>
      </w:r>
      <w:r w:rsidR="008313E0">
        <w:rPr>
          <w:rFonts w:ascii="Times New Roman" w:hAnsi="Times New Roman" w:cs="Times New Roman"/>
          <w:sz w:val="28"/>
          <w:szCs w:val="28"/>
        </w:rPr>
        <w:t>Ритмические у</w:t>
      </w:r>
      <w:r w:rsidR="00746873" w:rsidRPr="009813C5">
        <w:rPr>
          <w:rFonts w:ascii="Times New Roman" w:hAnsi="Times New Roman" w:cs="Times New Roman"/>
          <w:sz w:val="28"/>
          <w:szCs w:val="28"/>
        </w:rPr>
        <w:t>пражнения в соответствии с различным характером музыки.</w:t>
      </w:r>
    </w:p>
    <w:p w:rsidR="00F27672" w:rsidRPr="009813C5" w:rsidRDefault="00B75CF7" w:rsidP="00F276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7672" w:rsidRPr="009813C5">
        <w:rPr>
          <w:rFonts w:ascii="Times New Roman" w:hAnsi="Times New Roman" w:cs="Times New Roman"/>
          <w:sz w:val="28"/>
          <w:szCs w:val="28"/>
        </w:rPr>
        <w:t>.2. Упражнения на координацию движений.</w:t>
      </w:r>
    </w:p>
    <w:p w:rsidR="00F27672" w:rsidRPr="009813C5" w:rsidRDefault="00B75CF7" w:rsidP="00F276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7672" w:rsidRPr="009813C5">
        <w:rPr>
          <w:rFonts w:ascii="Times New Roman" w:hAnsi="Times New Roman" w:cs="Times New Roman"/>
          <w:sz w:val="28"/>
          <w:szCs w:val="28"/>
        </w:rPr>
        <w:t>.3. Упражнения на расслабление мышц.</w:t>
      </w:r>
    </w:p>
    <w:p w:rsidR="00F27672" w:rsidRPr="009813C5" w:rsidRDefault="00F27672" w:rsidP="00F2767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13C5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9813C5">
        <w:rPr>
          <w:rFonts w:ascii="Times New Roman" w:hAnsi="Times New Roman" w:cs="Times New Roman"/>
          <w:i/>
          <w:sz w:val="28"/>
          <w:szCs w:val="28"/>
        </w:rPr>
        <w:t xml:space="preserve"> ритмические упражнения способствуют повышению умственной работоспособности, двигательной активности, укреплению здоровья, ро</w:t>
      </w:r>
      <w:r w:rsidR="00746873" w:rsidRPr="009813C5">
        <w:rPr>
          <w:rFonts w:ascii="Times New Roman" w:hAnsi="Times New Roman" w:cs="Times New Roman"/>
          <w:i/>
          <w:sz w:val="28"/>
          <w:szCs w:val="28"/>
        </w:rPr>
        <w:t>сту физических качеств учащихся, координации движений.</w:t>
      </w:r>
    </w:p>
    <w:p w:rsidR="00F27672" w:rsidRPr="009813C5" w:rsidRDefault="00F27672" w:rsidP="00F2767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13C5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9813C5">
        <w:rPr>
          <w:rFonts w:ascii="Times New Roman" w:hAnsi="Times New Roman" w:cs="Times New Roman"/>
          <w:i/>
          <w:sz w:val="28"/>
          <w:szCs w:val="28"/>
        </w:rPr>
        <w:t>каждый комплекс начинается с небольшой разминки, состоящей из простейших общеразвивающих упражнений на осанку, подготовительных упражнений для овладения движениями основной части комплекса; упражнений для отдельных частей тела, выполняемых в положении стоя. Каждое упражнение должно преследовать определённую цель – развивать, укреплять, совершенствовать.</w:t>
      </w:r>
    </w:p>
    <w:p w:rsidR="001D55AE" w:rsidRPr="009813C5" w:rsidRDefault="00B75CF7" w:rsidP="001D55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</w:t>
      </w:r>
      <w:r w:rsidR="001D55AE" w:rsidRPr="009813C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D55AE" w:rsidRPr="009813C5">
        <w:rPr>
          <w:rFonts w:ascii="Times New Roman" w:hAnsi="Times New Roman" w:cs="Times New Roman"/>
          <w:b/>
          <w:sz w:val="28"/>
          <w:szCs w:val="28"/>
        </w:rPr>
        <w:t>Музыкальные игры.</w:t>
      </w:r>
    </w:p>
    <w:p w:rsidR="001D55AE" w:rsidRPr="005C2546" w:rsidRDefault="001D55AE" w:rsidP="005C25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3C5">
        <w:rPr>
          <w:rFonts w:ascii="Times New Roman" w:hAnsi="Times New Roman" w:cs="Times New Roman"/>
          <w:b/>
          <w:sz w:val="28"/>
          <w:szCs w:val="28"/>
        </w:rPr>
        <w:t xml:space="preserve">Темы: </w:t>
      </w:r>
    </w:p>
    <w:p w:rsidR="001D55AE" w:rsidRPr="009813C5" w:rsidRDefault="00B75CF7" w:rsidP="001D55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13C5" w:rsidRPr="009813C5">
        <w:rPr>
          <w:rFonts w:ascii="Times New Roman" w:hAnsi="Times New Roman" w:cs="Times New Roman"/>
          <w:sz w:val="28"/>
          <w:szCs w:val="28"/>
        </w:rPr>
        <w:t>.1. «</w:t>
      </w:r>
      <w:r w:rsidR="001D55AE" w:rsidRPr="009813C5">
        <w:rPr>
          <w:rFonts w:ascii="Times New Roman" w:hAnsi="Times New Roman" w:cs="Times New Roman"/>
          <w:sz w:val="28"/>
          <w:szCs w:val="28"/>
        </w:rPr>
        <w:t xml:space="preserve"> </w:t>
      </w:r>
      <w:r w:rsidR="009813C5" w:rsidRPr="009813C5">
        <w:rPr>
          <w:rFonts w:ascii="Times New Roman" w:hAnsi="Times New Roman" w:cs="Times New Roman"/>
          <w:sz w:val="28"/>
          <w:szCs w:val="28"/>
        </w:rPr>
        <w:t>Х</w:t>
      </w:r>
      <w:r w:rsidR="001D55AE" w:rsidRPr="009813C5">
        <w:rPr>
          <w:rFonts w:ascii="Times New Roman" w:hAnsi="Times New Roman" w:cs="Times New Roman"/>
          <w:sz w:val="28"/>
          <w:szCs w:val="28"/>
        </w:rPr>
        <w:t>одим, ходим, стоп</w:t>
      </w:r>
      <w:r w:rsidR="009813C5" w:rsidRPr="009813C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D55AE" w:rsidRPr="009813C5" w:rsidRDefault="009813C5" w:rsidP="009813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3C5">
        <w:rPr>
          <w:rFonts w:ascii="Times New Roman" w:hAnsi="Times New Roman" w:cs="Times New Roman"/>
          <w:sz w:val="28"/>
          <w:szCs w:val="28"/>
        </w:rPr>
        <w:t xml:space="preserve">       «Т</w:t>
      </w:r>
      <w:r w:rsidR="001D55AE" w:rsidRPr="009813C5">
        <w:rPr>
          <w:rFonts w:ascii="Times New Roman" w:hAnsi="Times New Roman" w:cs="Times New Roman"/>
          <w:sz w:val="28"/>
          <w:szCs w:val="28"/>
        </w:rPr>
        <w:t>яжелые и легки руки</w:t>
      </w:r>
      <w:r w:rsidRPr="009813C5">
        <w:rPr>
          <w:rFonts w:ascii="Times New Roman" w:hAnsi="Times New Roman" w:cs="Times New Roman"/>
          <w:sz w:val="28"/>
          <w:szCs w:val="28"/>
        </w:rPr>
        <w:t>»</w:t>
      </w:r>
    </w:p>
    <w:p w:rsidR="001D55AE" w:rsidRPr="005C2546" w:rsidRDefault="00B75CF7" w:rsidP="001D5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13E0">
        <w:rPr>
          <w:rFonts w:ascii="Times New Roman" w:hAnsi="Times New Roman" w:cs="Times New Roman"/>
          <w:sz w:val="28"/>
          <w:szCs w:val="28"/>
        </w:rPr>
        <w:t>.2</w:t>
      </w:r>
      <w:r w:rsidR="001D55AE" w:rsidRPr="005C2546">
        <w:rPr>
          <w:rFonts w:ascii="Times New Roman" w:hAnsi="Times New Roman" w:cs="Times New Roman"/>
          <w:sz w:val="28"/>
          <w:szCs w:val="28"/>
        </w:rPr>
        <w:t>. «Паук и мухи»</w:t>
      </w:r>
    </w:p>
    <w:p w:rsidR="006C0CA6" w:rsidRDefault="001D55AE" w:rsidP="006C0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4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75CF7">
        <w:rPr>
          <w:rFonts w:ascii="Times New Roman" w:hAnsi="Times New Roman" w:cs="Times New Roman"/>
          <w:sz w:val="28"/>
          <w:szCs w:val="28"/>
        </w:rPr>
        <w:t>4</w:t>
      </w:r>
      <w:r w:rsidR="008313E0">
        <w:rPr>
          <w:rFonts w:ascii="Times New Roman" w:hAnsi="Times New Roman" w:cs="Times New Roman"/>
          <w:sz w:val="28"/>
          <w:szCs w:val="28"/>
        </w:rPr>
        <w:t>.3</w:t>
      </w:r>
      <w:r w:rsidRPr="005C2546">
        <w:rPr>
          <w:rFonts w:ascii="Times New Roman" w:hAnsi="Times New Roman" w:cs="Times New Roman"/>
          <w:sz w:val="28"/>
          <w:szCs w:val="28"/>
        </w:rPr>
        <w:t>.  «Комнаты»</w:t>
      </w:r>
    </w:p>
    <w:p w:rsidR="009707AB" w:rsidRDefault="00B75CF7" w:rsidP="00970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13E0">
        <w:rPr>
          <w:rFonts w:ascii="Times New Roman" w:hAnsi="Times New Roman" w:cs="Times New Roman"/>
          <w:sz w:val="28"/>
          <w:szCs w:val="28"/>
        </w:rPr>
        <w:t>.4</w:t>
      </w:r>
      <w:r w:rsidR="009813C5" w:rsidRPr="009813C5">
        <w:rPr>
          <w:rFonts w:ascii="Times New Roman" w:hAnsi="Times New Roman" w:cs="Times New Roman"/>
          <w:sz w:val="28"/>
          <w:szCs w:val="28"/>
        </w:rPr>
        <w:t>.  «</w:t>
      </w:r>
      <w:r w:rsidR="001D55AE" w:rsidRPr="009813C5">
        <w:rPr>
          <w:rFonts w:ascii="Times New Roman" w:hAnsi="Times New Roman" w:cs="Times New Roman"/>
          <w:sz w:val="28"/>
          <w:szCs w:val="28"/>
        </w:rPr>
        <w:t>Лепим снежки</w:t>
      </w:r>
      <w:r w:rsidR="009813C5" w:rsidRPr="009813C5">
        <w:rPr>
          <w:rFonts w:ascii="Times New Roman" w:hAnsi="Times New Roman" w:cs="Times New Roman"/>
          <w:sz w:val="28"/>
          <w:szCs w:val="28"/>
        </w:rPr>
        <w:t>»</w:t>
      </w:r>
      <w:r w:rsidR="009707AB">
        <w:rPr>
          <w:rFonts w:ascii="Times New Roman" w:hAnsi="Times New Roman" w:cs="Times New Roman"/>
          <w:sz w:val="28"/>
          <w:szCs w:val="28"/>
        </w:rPr>
        <w:t>,</w:t>
      </w:r>
    </w:p>
    <w:p w:rsidR="001D55AE" w:rsidRPr="009813C5" w:rsidRDefault="009707AB" w:rsidP="00957B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13C5" w:rsidRPr="009813C5">
        <w:rPr>
          <w:rFonts w:ascii="Times New Roman" w:hAnsi="Times New Roman" w:cs="Times New Roman"/>
          <w:sz w:val="28"/>
          <w:szCs w:val="28"/>
        </w:rPr>
        <w:t>«</w:t>
      </w:r>
      <w:r w:rsidR="001D55AE" w:rsidRPr="009813C5">
        <w:rPr>
          <w:rFonts w:ascii="Times New Roman" w:hAnsi="Times New Roman" w:cs="Times New Roman"/>
          <w:sz w:val="28"/>
          <w:szCs w:val="28"/>
        </w:rPr>
        <w:t>Едем в гости</w:t>
      </w:r>
      <w:r w:rsidR="00957B75">
        <w:rPr>
          <w:rFonts w:ascii="Times New Roman" w:hAnsi="Times New Roman" w:cs="Times New Roman"/>
          <w:sz w:val="28"/>
          <w:szCs w:val="28"/>
        </w:rPr>
        <w:t>».</w:t>
      </w:r>
    </w:p>
    <w:p w:rsidR="00E77CE3" w:rsidRDefault="001D55AE" w:rsidP="001D55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13C5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9813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77CE3">
        <w:rPr>
          <w:rFonts w:ascii="Times New Roman" w:hAnsi="Times New Roman" w:cs="Times New Roman"/>
          <w:i/>
          <w:iCs/>
          <w:sz w:val="28"/>
          <w:szCs w:val="28"/>
        </w:rPr>
        <w:t>Объяснение правил  условий и выполнения игры.</w:t>
      </w:r>
    </w:p>
    <w:p w:rsidR="005C2546" w:rsidRDefault="001D55AE" w:rsidP="008E54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13C5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E77CE3" w:rsidRPr="00E77C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77CE3">
        <w:rPr>
          <w:rFonts w:ascii="Times New Roman" w:hAnsi="Times New Roman" w:cs="Times New Roman"/>
          <w:i/>
          <w:iCs/>
          <w:sz w:val="28"/>
          <w:szCs w:val="28"/>
        </w:rPr>
        <w:t xml:space="preserve">освоение навыков </w:t>
      </w:r>
      <w:r w:rsidR="00E77CE3" w:rsidRPr="009813C5">
        <w:rPr>
          <w:rFonts w:ascii="Times New Roman" w:hAnsi="Times New Roman" w:cs="Times New Roman"/>
          <w:i/>
          <w:iCs/>
          <w:sz w:val="28"/>
          <w:szCs w:val="28"/>
        </w:rPr>
        <w:t xml:space="preserve">различных видов мышления: </w:t>
      </w:r>
      <w:r w:rsidR="00E77CE3" w:rsidRPr="009813C5">
        <w:rPr>
          <w:rFonts w:ascii="Times New Roman" w:hAnsi="Times New Roman" w:cs="Times New Roman"/>
          <w:i/>
          <w:sz w:val="28"/>
          <w:szCs w:val="28"/>
        </w:rPr>
        <w:t>наглядно-образного мышления, словесно-логического мышления;  умение видеть и устанавливать логические связи между предметами, явлениями и событиями.</w:t>
      </w:r>
      <w:r w:rsidRPr="009813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7CE3">
        <w:rPr>
          <w:rFonts w:ascii="Times New Roman" w:hAnsi="Times New Roman" w:cs="Times New Roman"/>
          <w:i/>
          <w:sz w:val="28"/>
          <w:szCs w:val="28"/>
        </w:rPr>
        <w:t>П</w:t>
      </w:r>
      <w:r w:rsidRPr="009813C5">
        <w:rPr>
          <w:rFonts w:ascii="Times New Roman" w:hAnsi="Times New Roman" w:cs="Times New Roman"/>
          <w:i/>
          <w:sz w:val="28"/>
          <w:szCs w:val="28"/>
        </w:rPr>
        <w:t>овторение движений, ритма и слов игры, показ в движениях песен.</w:t>
      </w:r>
      <w:r w:rsidR="00957B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616E" w:rsidRPr="003F2A7C" w:rsidRDefault="009C616E" w:rsidP="003F2A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30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учащимися</w:t>
      </w:r>
      <w:r w:rsidR="00463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программы «Солнечный лучик»</w:t>
      </w:r>
    </w:p>
    <w:p w:rsidR="009C616E" w:rsidRPr="003F2A7C" w:rsidRDefault="009C616E" w:rsidP="003F2A7C">
      <w:pPr>
        <w:shd w:val="clear" w:color="auto" w:fill="FFFFFF"/>
        <w:tabs>
          <w:tab w:val="left" w:pos="709"/>
        </w:tabs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F2A7C">
        <w:rPr>
          <w:rFonts w:ascii="Times New Roman" w:eastAsia="Calibri" w:hAnsi="Times New Roman" w:cs="Times New Roman"/>
          <w:sz w:val="28"/>
          <w:szCs w:val="28"/>
        </w:rPr>
        <w:tab/>
        <w:t>В процессе освоения содержания программы у учащихся формируются следующие компетенции:</w:t>
      </w:r>
    </w:p>
    <w:p w:rsidR="009C616E" w:rsidRPr="003F2A7C" w:rsidRDefault="009C616E" w:rsidP="003F2A7C">
      <w:pPr>
        <w:shd w:val="clear" w:color="auto" w:fill="FFFFFF"/>
        <w:tabs>
          <w:tab w:val="left" w:pos="1080"/>
        </w:tabs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- учебно-познавательные; </w:t>
      </w:r>
    </w:p>
    <w:p w:rsidR="009C616E" w:rsidRPr="003F2A7C" w:rsidRDefault="009C616E" w:rsidP="003F2A7C">
      <w:pPr>
        <w:shd w:val="clear" w:color="auto" w:fill="FFFFFF"/>
        <w:tabs>
          <w:tab w:val="left" w:pos="1080"/>
        </w:tabs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F2A7C">
        <w:rPr>
          <w:rFonts w:ascii="Times New Roman" w:eastAsia="Calibri" w:hAnsi="Times New Roman" w:cs="Times New Roman"/>
          <w:sz w:val="28"/>
          <w:szCs w:val="28"/>
        </w:rPr>
        <w:t>- информационные;</w:t>
      </w:r>
    </w:p>
    <w:p w:rsidR="009C616E" w:rsidRPr="003F2A7C" w:rsidRDefault="009C616E" w:rsidP="003F2A7C">
      <w:pPr>
        <w:shd w:val="clear" w:color="auto" w:fill="FFFFFF"/>
        <w:tabs>
          <w:tab w:val="left" w:pos="1080"/>
        </w:tabs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F2A7C">
        <w:rPr>
          <w:rFonts w:ascii="Times New Roman" w:eastAsia="Calibri" w:hAnsi="Times New Roman" w:cs="Times New Roman"/>
          <w:sz w:val="28"/>
          <w:szCs w:val="28"/>
        </w:rPr>
        <w:t>- коммуникативные;</w:t>
      </w:r>
    </w:p>
    <w:p w:rsidR="009C616E" w:rsidRPr="003F2A7C" w:rsidRDefault="009C616E" w:rsidP="003F2A7C">
      <w:pPr>
        <w:shd w:val="clear" w:color="auto" w:fill="FFFFFF"/>
        <w:tabs>
          <w:tab w:val="left" w:pos="1080"/>
        </w:tabs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F2A7C">
        <w:rPr>
          <w:rFonts w:ascii="Times New Roman" w:eastAsia="Calibri" w:hAnsi="Times New Roman" w:cs="Times New Roman"/>
          <w:sz w:val="28"/>
          <w:szCs w:val="28"/>
        </w:rPr>
        <w:t>- компетенции личностного самосовершенствования.</w:t>
      </w:r>
    </w:p>
    <w:p w:rsidR="009C616E" w:rsidRPr="003F2A7C" w:rsidRDefault="009C616E" w:rsidP="003F2A7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ab/>
      </w:r>
      <w:r w:rsidRPr="003F2A7C">
        <w:rPr>
          <w:rFonts w:ascii="Times New Roman" w:hAnsi="Times New Roman" w:cs="Times New Roman"/>
          <w:b/>
          <w:i/>
          <w:sz w:val="28"/>
          <w:szCs w:val="28"/>
        </w:rPr>
        <w:t xml:space="preserve">К концу </w:t>
      </w:r>
      <w:r w:rsidR="0096691A" w:rsidRPr="003F2A7C">
        <w:rPr>
          <w:rFonts w:ascii="Times New Roman" w:hAnsi="Times New Roman" w:cs="Times New Roman"/>
          <w:b/>
          <w:i/>
          <w:sz w:val="28"/>
          <w:szCs w:val="28"/>
        </w:rPr>
        <w:t xml:space="preserve">1 года </w:t>
      </w:r>
      <w:r w:rsidRPr="003F2A7C">
        <w:rPr>
          <w:rFonts w:ascii="Times New Roman" w:hAnsi="Times New Roman" w:cs="Times New Roman"/>
          <w:b/>
          <w:i/>
          <w:sz w:val="28"/>
          <w:szCs w:val="28"/>
        </w:rPr>
        <w:t xml:space="preserve">обучения учащиеся должны: </w:t>
      </w:r>
    </w:p>
    <w:p w:rsidR="001B490B" w:rsidRPr="003F2A7C" w:rsidRDefault="009C616E" w:rsidP="003F7E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>Уметь:</w:t>
      </w:r>
      <w:r w:rsidR="001B490B" w:rsidRPr="003F2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90B" w:rsidRPr="003F2A7C" w:rsidRDefault="001B490B" w:rsidP="003F7E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 слушать музыку;</w:t>
      </w:r>
    </w:p>
    <w:p w:rsidR="001B490B" w:rsidRPr="003F2A7C" w:rsidRDefault="001B490B" w:rsidP="003F7E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 выполнять несложные движения руками и ногами по показу</w:t>
      </w:r>
      <w:r w:rsidR="003F7E09"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педагога;</w:t>
      </w:r>
    </w:p>
    <w:p w:rsidR="001B490B" w:rsidRPr="003F2A7C" w:rsidRDefault="001B490B" w:rsidP="003F7E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 активно прихлопывать и притопывать вместе с педагогом;</w:t>
      </w:r>
    </w:p>
    <w:p w:rsidR="001B490B" w:rsidRPr="003F2A7C" w:rsidRDefault="001B490B" w:rsidP="003F7E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 ходить свободным естественным шагом, двигаться по залу в</w:t>
      </w:r>
      <w:r w:rsidR="003F7E09">
        <w:rPr>
          <w:rFonts w:ascii="Times New Roman" w:hAnsi="Times New Roman" w:cs="Times New Roman"/>
          <w:sz w:val="28"/>
          <w:szCs w:val="28"/>
        </w:rPr>
        <w:t xml:space="preserve"> разных н</w:t>
      </w:r>
      <w:r w:rsidRPr="003F2A7C">
        <w:rPr>
          <w:rFonts w:ascii="Times New Roman" w:hAnsi="Times New Roman" w:cs="Times New Roman"/>
          <w:sz w:val="28"/>
          <w:szCs w:val="28"/>
        </w:rPr>
        <w:t>аправлениях.</w:t>
      </w:r>
    </w:p>
    <w:p w:rsidR="0096691A" w:rsidRPr="003F2A7C" w:rsidRDefault="0096691A" w:rsidP="003F2A7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 xml:space="preserve">К концу 2 года обучения учащиеся должны: </w:t>
      </w:r>
    </w:p>
    <w:p w:rsidR="0096691A" w:rsidRPr="003F2A7C" w:rsidRDefault="0061741F" w:rsidP="003F7E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96691A" w:rsidRPr="003F2A7C">
        <w:rPr>
          <w:rFonts w:ascii="Times New Roman" w:hAnsi="Times New Roman" w:cs="Times New Roman"/>
          <w:b/>
          <w:i/>
          <w:sz w:val="28"/>
          <w:szCs w:val="28"/>
        </w:rPr>
        <w:t>меть:</w:t>
      </w:r>
      <w:r w:rsidR="0096691A" w:rsidRPr="003F2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91A" w:rsidRPr="003F2A7C" w:rsidRDefault="0096691A" w:rsidP="003F7E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 слушать музыку;</w:t>
      </w:r>
    </w:p>
    <w:p w:rsidR="0096691A" w:rsidRPr="003F2A7C" w:rsidRDefault="0096691A" w:rsidP="003F7E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 выполнять несложные движения руками и ногами по показу</w:t>
      </w:r>
      <w:r w:rsidR="003F7E09"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педагога;</w:t>
      </w:r>
    </w:p>
    <w:p w:rsidR="0061741F" w:rsidRPr="003F2A7C" w:rsidRDefault="0061741F" w:rsidP="003F7E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 xml:space="preserve">- активно прихлопывать </w:t>
      </w:r>
      <w:r w:rsidR="003F7E09">
        <w:rPr>
          <w:rFonts w:ascii="Times New Roman" w:hAnsi="Times New Roman" w:cs="Times New Roman"/>
          <w:sz w:val="28"/>
          <w:szCs w:val="28"/>
        </w:rPr>
        <w:t>и притопывать</w:t>
      </w:r>
      <w:r w:rsidRPr="003F2A7C">
        <w:rPr>
          <w:rFonts w:ascii="Times New Roman" w:hAnsi="Times New Roman" w:cs="Times New Roman"/>
          <w:sz w:val="28"/>
          <w:szCs w:val="28"/>
        </w:rPr>
        <w:t>;</w:t>
      </w:r>
    </w:p>
    <w:p w:rsidR="0061741F" w:rsidRPr="003F2A7C" w:rsidRDefault="0061741F" w:rsidP="003F7E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lastRenderedPageBreak/>
        <w:t>- ходить свободным естественным шагом.</w:t>
      </w:r>
    </w:p>
    <w:p w:rsidR="0061741F" w:rsidRPr="003F2A7C" w:rsidRDefault="0061741F" w:rsidP="003F7E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61741F" w:rsidRPr="003F2A7C" w:rsidRDefault="0061741F" w:rsidP="003F7E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 характер музыки;</w:t>
      </w:r>
    </w:p>
    <w:p w:rsidR="0096691A" w:rsidRPr="003F2A7C" w:rsidRDefault="0061741F" w:rsidP="003F7E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 w:rsidR="003F7E09">
        <w:rPr>
          <w:rFonts w:ascii="Times New Roman" w:hAnsi="Times New Roman" w:cs="Times New Roman"/>
          <w:sz w:val="28"/>
          <w:szCs w:val="28"/>
        </w:rPr>
        <w:t xml:space="preserve"> </w:t>
      </w:r>
      <w:r w:rsidR="0096691A" w:rsidRPr="003F2A7C">
        <w:rPr>
          <w:rFonts w:ascii="Times New Roman" w:hAnsi="Times New Roman" w:cs="Times New Roman"/>
          <w:sz w:val="28"/>
          <w:szCs w:val="28"/>
        </w:rPr>
        <w:t>последовательность движений разминки;</w:t>
      </w:r>
    </w:p>
    <w:p w:rsidR="0061741F" w:rsidRDefault="0061741F" w:rsidP="003F7E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 w:rsidR="003F7E09"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шагать в соответствии музыкального ритма.</w:t>
      </w:r>
    </w:p>
    <w:p w:rsidR="005C2546" w:rsidRPr="003F2A7C" w:rsidRDefault="005C2546" w:rsidP="005C25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3</w:t>
      </w:r>
      <w:r w:rsidRPr="003F2A7C">
        <w:rPr>
          <w:rFonts w:ascii="Times New Roman" w:hAnsi="Times New Roman" w:cs="Times New Roman"/>
          <w:b/>
          <w:i/>
          <w:sz w:val="28"/>
          <w:szCs w:val="28"/>
        </w:rPr>
        <w:t xml:space="preserve"> года обучения учащиеся должны: </w:t>
      </w:r>
    </w:p>
    <w:p w:rsidR="005C2546" w:rsidRPr="003F2A7C" w:rsidRDefault="005C2546" w:rsidP="005C25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>Уметь:</w:t>
      </w:r>
      <w:r w:rsidRPr="003F2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546" w:rsidRPr="003F2A7C" w:rsidRDefault="005C2546" w:rsidP="005C25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 выполнять несложные движения руками и ногами по показу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педагога;</w:t>
      </w:r>
    </w:p>
    <w:p w:rsidR="002B533D" w:rsidRDefault="002B533D" w:rsidP="005C25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выражать в простых движениях музыкальные образы;</w:t>
      </w:r>
    </w:p>
    <w:p w:rsidR="002B533D" w:rsidRDefault="002B533D" w:rsidP="002B5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5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 под музыку различные движения, в том числе и танцевальные, с речевым сопровождением и пением;</w:t>
      </w:r>
    </w:p>
    <w:p w:rsidR="002B533D" w:rsidRDefault="002B533D" w:rsidP="002B5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33D" w:rsidRDefault="002B533D" w:rsidP="005C25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свободно ориентироваться в пространстве, (вперед, назад, в право, в лево).</w:t>
      </w:r>
    </w:p>
    <w:p w:rsidR="005C2546" w:rsidRPr="003F2A7C" w:rsidRDefault="005C2546" w:rsidP="005C25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A7C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5C2546" w:rsidRPr="003F2A7C" w:rsidRDefault="005C2546" w:rsidP="005C25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 характер музыки;</w:t>
      </w:r>
    </w:p>
    <w:p w:rsidR="005C2546" w:rsidRPr="003F2A7C" w:rsidRDefault="005C2546" w:rsidP="005C25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>последовательность движений разминки;</w:t>
      </w:r>
    </w:p>
    <w:p w:rsidR="005C2546" w:rsidRDefault="005C2546" w:rsidP="005C25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7C">
        <w:rPr>
          <w:rFonts w:ascii="Times New Roman" w:hAnsi="Times New Roman" w:cs="Times New Roman"/>
          <w:sz w:val="28"/>
          <w:szCs w:val="28"/>
        </w:rPr>
        <w:t xml:space="preserve">шагать в </w:t>
      </w:r>
      <w:r w:rsidR="002B533D">
        <w:rPr>
          <w:rFonts w:ascii="Times New Roman" w:hAnsi="Times New Roman" w:cs="Times New Roman"/>
          <w:sz w:val="28"/>
          <w:szCs w:val="28"/>
        </w:rPr>
        <w:t>соответствии музыкального ритма;</w:t>
      </w:r>
    </w:p>
    <w:p w:rsidR="005C2546" w:rsidRDefault="002B533D" w:rsidP="008E54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410F">
        <w:rPr>
          <w:rFonts w:ascii="Times New Roman" w:hAnsi="Times New Roman" w:cs="Times New Roman"/>
          <w:sz w:val="28"/>
          <w:szCs w:val="28"/>
        </w:rPr>
        <w:t>названия фигур перестроения.</w:t>
      </w:r>
    </w:p>
    <w:p w:rsidR="00463D31" w:rsidRDefault="00463D31" w:rsidP="00585CB5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</w:p>
    <w:p w:rsidR="00585CB5" w:rsidRPr="00B502BA" w:rsidRDefault="00585CB5" w:rsidP="00585CB5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  <w:r w:rsidRPr="00E35A36">
        <w:rPr>
          <w:b/>
          <w:sz w:val="28"/>
          <w:szCs w:val="28"/>
        </w:rPr>
        <w:t>Раздел 2</w:t>
      </w:r>
      <w:r>
        <w:rPr>
          <w:b/>
          <w:sz w:val="28"/>
          <w:szCs w:val="28"/>
        </w:rPr>
        <w:t xml:space="preserve">. </w:t>
      </w:r>
      <w:r w:rsidRPr="00B502BA">
        <w:rPr>
          <w:b/>
          <w:sz w:val="28"/>
          <w:szCs w:val="28"/>
        </w:rPr>
        <w:t>Комплекс организационно-педагогических услов</w:t>
      </w:r>
      <w:r>
        <w:rPr>
          <w:b/>
          <w:sz w:val="28"/>
          <w:szCs w:val="28"/>
        </w:rPr>
        <w:t>ий, включающий формы аттестации</w:t>
      </w:r>
    </w:p>
    <w:p w:rsidR="00585CB5" w:rsidRDefault="00585CB5" w:rsidP="00585CB5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4F21C8">
        <w:rPr>
          <w:rFonts w:ascii="Times New Roman" w:hAnsi="Times New Roman"/>
          <w:b/>
          <w:sz w:val="28"/>
          <w:szCs w:val="28"/>
        </w:rPr>
        <w:t>Календарный учебный граф</w:t>
      </w:r>
      <w:r w:rsidRPr="00B502BA">
        <w:rPr>
          <w:rFonts w:ascii="Times New Roman" w:hAnsi="Times New Roman"/>
          <w:b/>
          <w:i/>
          <w:iCs/>
          <w:sz w:val="28"/>
          <w:szCs w:val="28"/>
        </w:rPr>
        <w:t xml:space="preserve">ик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3245"/>
      </w:tblGrid>
      <w:tr w:rsidR="00585CB5" w:rsidRPr="00463D31" w:rsidTr="00132D7E">
        <w:trPr>
          <w:trHeight w:val="20"/>
        </w:trPr>
        <w:tc>
          <w:tcPr>
            <w:tcW w:w="6204" w:type="dxa"/>
          </w:tcPr>
          <w:p w:rsidR="00585CB5" w:rsidRPr="00463D31" w:rsidRDefault="00585CB5" w:rsidP="00463D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3D31">
              <w:rPr>
                <w:rFonts w:ascii="Times New Roman" w:hAnsi="Times New Roman"/>
                <w:b/>
                <w:iCs/>
                <w:sz w:val="24"/>
                <w:szCs w:val="24"/>
              </w:rPr>
              <w:t>Начало учебного года</w:t>
            </w:r>
          </w:p>
        </w:tc>
        <w:tc>
          <w:tcPr>
            <w:tcW w:w="3245" w:type="dxa"/>
          </w:tcPr>
          <w:p w:rsidR="00585CB5" w:rsidRPr="00463D31" w:rsidRDefault="00585CB5" w:rsidP="00463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3D31">
              <w:rPr>
                <w:rFonts w:ascii="Times New Roman" w:hAnsi="Times New Roman"/>
                <w:i/>
                <w:iCs/>
                <w:sz w:val="24"/>
                <w:szCs w:val="24"/>
              </w:rPr>
              <w:t>Не ранее 1 сентября</w:t>
            </w:r>
          </w:p>
        </w:tc>
      </w:tr>
      <w:tr w:rsidR="00585CB5" w:rsidRPr="00463D31" w:rsidTr="00132D7E">
        <w:trPr>
          <w:trHeight w:val="20"/>
        </w:trPr>
        <w:tc>
          <w:tcPr>
            <w:tcW w:w="6204" w:type="dxa"/>
          </w:tcPr>
          <w:p w:rsidR="00585CB5" w:rsidRPr="00463D31" w:rsidRDefault="00585CB5" w:rsidP="00463D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3D31">
              <w:rPr>
                <w:rFonts w:ascii="Times New Roman" w:hAnsi="Times New Roman"/>
                <w:b/>
                <w:iCs/>
                <w:sz w:val="24"/>
                <w:szCs w:val="24"/>
              </w:rPr>
              <w:t>Окончание учебного года</w:t>
            </w:r>
          </w:p>
        </w:tc>
        <w:tc>
          <w:tcPr>
            <w:tcW w:w="3245" w:type="dxa"/>
          </w:tcPr>
          <w:p w:rsidR="00585CB5" w:rsidRPr="00463D31" w:rsidRDefault="00585CB5" w:rsidP="00463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3D31">
              <w:rPr>
                <w:rFonts w:ascii="Times New Roman" w:hAnsi="Times New Roman"/>
                <w:i/>
                <w:iCs/>
                <w:sz w:val="24"/>
                <w:szCs w:val="24"/>
              </w:rPr>
              <w:t>Не позднее 31 мая</w:t>
            </w:r>
          </w:p>
        </w:tc>
      </w:tr>
      <w:tr w:rsidR="00585CB5" w:rsidRPr="00463D31" w:rsidTr="00132D7E">
        <w:trPr>
          <w:trHeight w:val="20"/>
        </w:trPr>
        <w:tc>
          <w:tcPr>
            <w:tcW w:w="6204" w:type="dxa"/>
          </w:tcPr>
          <w:p w:rsidR="00585CB5" w:rsidRPr="00463D31" w:rsidRDefault="00585CB5" w:rsidP="00463D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3D31">
              <w:rPr>
                <w:rFonts w:ascii="Times New Roman" w:hAnsi="Times New Roman"/>
                <w:b/>
                <w:i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245" w:type="dxa"/>
          </w:tcPr>
          <w:p w:rsidR="00585CB5" w:rsidRPr="00463D31" w:rsidRDefault="00585CB5" w:rsidP="00463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3D31">
              <w:rPr>
                <w:rFonts w:ascii="Times New Roman" w:hAnsi="Times New Roman"/>
                <w:i/>
                <w:iCs/>
                <w:sz w:val="24"/>
                <w:szCs w:val="24"/>
              </w:rPr>
              <w:t>36 учебных недель</w:t>
            </w:r>
          </w:p>
        </w:tc>
      </w:tr>
      <w:tr w:rsidR="00585CB5" w:rsidRPr="00463D31" w:rsidTr="00132D7E">
        <w:trPr>
          <w:trHeight w:val="20"/>
        </w:trPr>
        <w:tc>
          <w:tcPr>
            <w:tcW w:w="6204" w:type="dxa"/>
          </w:tcPr>
          <w:p w:rsidR="00585CB5" w:rsidRPr="00463D31" w:rsidRDefault="00585CB5" w:rsidP="00463D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3D31">
              <w:rPr>
                <w:rFonts w:ascii="Times New Roman" w:hAnsi="Times New Roman"/>
                <w:b/>
                <w:iCs/>
                <w:sz w:val="24"/>
                <w:szCs w:val="24"/>
              </w:rPr>
              <w:t>Сроки каникул</w:t>
            </w:r>
          </w:p>
        </w:tc>
        <w:tc>
          <w:tcPr>
            <w:tcW w:w="3245" w:type="dxa"/>
          </w:tcPr>
          <w:p w:rsidR="00585CB5" w:rsidRPr="00463D31" w:rsidRDefault="00585CB5" w:rsidP="00463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3D31">
              <w:rPr>
                <w:rFonts w:ascii="Times New Roman" w:hAnsi="Times New Roman"/>
                <w:i/>
                <w:iCs/>
                <w:sz w:val="24"/>
                <w:szCs w:val="24"/>
              </w:rPr>
              <w:t>Июнь-август</w:t>
            </w:r>
          </w:p>
        </w:tc>
      </w:tr>
      <w:tr w:rsidR="00585CB5" w:rsidRPr="00463D31" w:rsidTr="00132D7E">
        <w:trPr>
          <w:trHeight w:val="20"/>
        </w:trPr>
        <w:tc>
          <w:tcPr>
            <w:tcW w:w="6204" w:type="dxa"/>
          </w:tcPr>
          <w:p w:rsidR="00585CB5" w:rsidRPr="00463D31" w:rsidRDefault="00585CB5" w:rsidP="00463D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3D31">
              <w:rPr>
                <w:rFonts w:ascii="Times New Roman" w:hAnsi="Times New Roman"/>
                <w:b/>
                <w:iCs/>
                <w:sz w:val="24"/>
                <w:szCs w:val="24"/>
              </w:rPr>
              <w:t>Вид/срок контроля</w:t>
            </w:r>
          </w:p>
        </w:tc>
        <w:tc>
          <w:tcPr>
            <w:tcW w:w="3245" w:type="dxa"/>
          </w:tcPr>
          <w:p w:rsidR="00585CB5" w:rsidRPr="00463D31" w:rsidRDefault="00585CB5" w:rsidP="00463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3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Аттестация </w:t>
            </w:r>
            <w:r w:rsidRPr="00463D31">
              <w:rPr>
                <w:rFonts w:ascii="Times New Roman" w:hAnsi="Times New Roman"/>
                <w:i/>
                <w:sz w:val="24"/>
                <w:szCs w:val="24"/>
              </w:rPr>
              <w:t>предварительная (сентябрь), промежуточная (декабрь), итоговая (май)</w:t>
            </w:r>
          </w:p>
        </w:tc>
      </w:tr>
    </w:tbl>
    <w:p w:rsidR="00837575" w:rsidRPr="003F2A7C" w:rsidRDefault="00837575" w:rsidP="003F2A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0432" w:rsidRPr="009C67EC" w:rsidRDefault="00F40432" w:rsidP="003F2A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7EC">
        <w:rPr>
          <w:rFonts w:ascii="Times New Roman" w:hAnsi="Times New Roman" w:cs="Times New Roman"/>
          <w:b/>
          <w:bCs/>
          <w:sz w:val="28"/>
          <w:szCs w:val="28"/>
        </w:rPr>
        <w:t>Средства контроля</w:t>
      </w:r>
    </w:p>
    <w:p w:rsidR="00547098" w:rsidRDefault="0061741F" w:rsidP="005470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 xml:space="preserve">Знания, умения и навыки, полученные на занятиях, постоянно подвергаются контролю с целью выявления качества усвоенных учащимися </w:t>
      </w:r>
      <w:r w:rsidRPr="003F2A7C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теоретических и практических знаний в рамках программы обучения. Это способствует поддержанию интереса учащихся к искусству хореографии, направляет к достижению более высоких вершин творчества, нацеливает на положительный результат.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3567"/>
        <w:gridCol w:w="2719"/>
      </w:tblGrid>
      <w:tr w:rsidR="00BD7DDC" w:rsidRPr="00463D31" w:rsidTr="00463D31">
        <w:trPr>
          <w:trHeight w:val="342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98" w:rsidRPr="00463D31" w:rsidRDefault="00547098" w:rsidP="0046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Входной</w:t>
            </w:r>
          </w:p>
          <w:p w:rsidR="00BD7DDC" w:rsidRPr="00463D31" w:rsidRDefault="00BD7DDC" w:rsidP="0046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C" w:rsidRPr="00463D31" w:rsidRDefault="00BD7DDC" w:rsidP="0046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C" w:rsidRPr="00463D31" w:rsidRDefault="00BD7DDC" w:rsidP="0046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547098" w:rsidRPr="00463D31" w:rsidTr="00463D31">
        <w:trPr>
          <w:trHeight w:val="342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98" w:rsidRPr="00463D31" w:rsidRDefault="00547098" w:rsidP="00463D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463D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98" w:rsidRPr="00463D31" w:rsidRDefault="00547098" w:rsidP="00463D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463D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98" w:rsidRPr="00463D31" w:rsidRDefault="00547098" w:rsidP="00463D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463D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май</w:t>
            </w:r>
          </w:p>
        </w:tc>
      </w:tr>
      <w:tr w:rsidR="00547098" w:rsidRPr="00463D31" w:rsidTr="00463D31">
        <w:trPr>
          <w:trHeight w:val="311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98" w:rsidRPr="00463D31" w:rsidRDefault="00547098" w:rsidP="0046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i/>
                <w:sz w:val="24"/>
                <w:szCs w:val="24"/>
              </w:rPr>
              <w:t>Опрос, наблюдение.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98" w:rsidRPr="00463D31" w:rsidRDefault="00547098" w:rsidP="0046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i/>
                <w:sz w:val="24"/>
                <w:szCs w:val="24"/>
              </w:rPr>
              <w:t>Опрос, наблюдение.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98" w:rsidRPr="00463D31" w:rsidRDefault="00547098" w:rsidP="0046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1">
              <w:rPr>
                <w:rFonts w:ascii="Times New Roman" w:hAnsi="Times New Roman" w:cs="Times New Roman"/>
                <w:i/>
                <w:sz w:val="24"/>
                <w:szCs w:val="24"/>
              </w:rPr>
              <w:t>Опрос, наблюдение.</w:t>
            </w:r>
          </w:p>
        </w:tc>
      </w:tr>
    </w:tbl>
    <w:p w:rsidR="000365A2" w:rsidRDefault="000365A2" w:rsidP="003F2A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28B9" w:rsidRPr="003F2A7C" w:rsidRDefault="00F828B9" w:rsidP="00F828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p w:rsidR="00BD7DDC" w:rsidRPr="003F2A7C" w:rsidRDefault="00BD7DDC" w:rsidP="003F2A7C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3F2A7C">
        <w:rPr>
          <w:sz w:val="28"/>
          <w:szCs w:val="28"/>
        </w:rPr>
        <w:t xml:space="preserve">К программе прилагаются учебно-методические материалы: учебно-методические пособия, звуковые пособия и видеоматериалы. </w:t>
      </w:r>
    </w:p>
    <w:p w:rsidR="00BD7DDC" w:rsidRPr="003F2A7C" w:rsidRDefault="00BD7DDC" w:rsidP="003F2A7C">
      <w:pPr>
        <w:pStyle w:val="a5"/>
        <w:spacing w:line="360" w:lineRule="auto"/>
        <w:ind w:left="0" w:firstLine="720"/>
        <w:jc w:val="both"/>
        <w:rPr>
          <w:b/>
          <w:sz w:val="28"/>
          <w:szCs w:val="28"/>
        </w:rPr>
      </w:pPr>
      <w:r w:rsidRPr="003F2A7C">
        <w:rPr>
          <w:b/>
          <w:sz w:val="28"/>
          <w:szCs w:val="28"/>
        </w:rPr>
        <w:t>Для успешного усвоения программного материала необходимо следующее материально-техническо</w:t>
      </w:r>
      <w:r w:rsidR="003F7E09">
        <w:rPr>
          <w:b/>
          <w:sz w:val="28"/>
          <w:szCs w:val="28"/>
        </w:rPr>
        <w:t>е</w:t>
      </w:r>
      <w:r w:rsidRPr="003F2A7C">
        <w:rPr>
          <w:b/>
          <w:sz w:val="28"/>
          <w:szCs w:val="28"/>
        </w:rPr>
        <w:t xml:space="preserve"> оснащение:</w:t>
      </w:r>
    </w:p>
    <w:p w:rsidR="00F10C4C" w:rsidRPr="006D7982" w:rsidRDefault="00BD7DDC" w:rsidP="006D7982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3F2A7C">
        <w:rPr>
          <w:sz w:val="28"/>
          <w:szCs w:val="28"/>
        </w:rPr>
        <w:t>- оборудованный хореографический зал (зеркала, деревянное половое покрытие, хорошее освещение, музыкальный инструмент, звукозаписывающая, звуковоспроизводящая и видео - аппаратура); фонотека; дидактическая литература.</w:t>
      </w:r>
    </w:p>
    <w:p w:rsidR="009C67EC" w:rsidRDefault="009C67EC" w:rsidP="003F2A7C">
      <w:pPr>
        <w:pStyle w:val="a5"/>
        <w:spacing w:line="360" w:lineRule="auto"/>
        <w:ind w:left="0"/>
        <w:jc w:val="center"/>
        <w:rPr>
          <w:b/>
          <w:iCs/>
          <w:color w:val="000000"/>
          <w:sz w:val="28"/>
          <w:szCs w:val="28"/>
          <w:lang w:bidi="ru-RU"/>
        </w:rPr>
      </w:pPr>
      <w:r w:rsidRPr="009C67EC">
        <w:rPr>
          <w:b/>
          <w:iCs/>
          <w:color w:val="000000"/>
          <w:sz w:val="28"/>
          <w:szCs w:val="28"/>
          <w:lang w:bidi="ru-RU"/>
        </w:rPr>
        <w:t>Материально-техническое обеспечение</w:t>
      </w:r>
      <w:r>
        <w:rPr>
          <w:b/>
          <w:iCs/>
          <w:color w:val="000000"/>
          <w:sz w:val="28"/>
          <w:szCs w:val="28"/>
          <w:lang w:bidi="ru-RU"/>
        </w:rPr>
        <w:t>:</w:t>
      </w:r>
    </w:p>
    <w:p w:rsidR="00566DBA" w:rsidRPr="006D7982" w:rsidRDefault="009C67EC" w:rsidP="00463D3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C67EC">
        <w:rPr>
          <w:iCs/>
          <w:color w:val="000000"/>
          <w:sz w:val="28"/>
          <w:szCs w:val="28"/>
          <w:lang w:bidi="ru-RU"/>
        </w:rPr>
        <w:t>Танцевальный зал</w:t>
      </w:r>
      <w:r>
        <w:rPr>
          <w:iCs/>
          <w:color w:val="000000"/>
          <w:sz w:val="28"/>
          <w:szCs w:val="28"/>
          <w:lang w:bidi="ru-RU"/>
        </w:rPr>
        <w:t xml:space="preserve"> с ровным полом и зеркалами</w:t>
      </w:r>
      <w:proofErr w:type="gramStart"/>
      <w:r>
        <w:rPr>
          <w:iCs/>
          <w:color w:val="000000"/>
          <w:sz w:val="28"/>
          <w:szCs w:val="28"/>
          <w:lang w:bidi="ru-RU"/>
        </w:rPr>
        <w:t>, ,</w:t>
      </w:r>
      <w:proofErr w:type="gramEnd"/>
      <w:r>
        <w:rPr>
          <w:iCs/>
          <w:color w:val="000000"/>
          <w:sz w:val="28"/>
          <w:szCs w:val="28"/>
          <w:lang w:bidi="ru-RU"/>
        </w:rPr>
        <w:t xml:space="preserve"> фортепиано,  гимнастические коврики, гимнастические мячи, скакалки.</w:t>
      </w:r>
      <w:r w:rsidR="006D7982">
        <w:rPr>
          <w:iCs/>
          <w:color w:val="000000"/>
          <w:sz w:val="28"/>
          <w:szCs w:val="28"/>
          <w:lang w:bidi="ru-RU"/>
        </w:rPr>
        <w:t xml:space="preserve"> Аудио и видео аппаратура (колонки, компьютер, </w:t>
      </w:r>
      <w:proofErr w:type="gramStart"/>
      <w:r w:rsidR="006D7982">
        <w:rPr>
          <w:iCs/>
          <w:color w:val="000000"/>
          <w:sz w:val="28"/>
          <w:szCs w:val="28"/>
          <w:lang w:bidi="ru-RU"/>
        </w:rPr>
        <w:t>видео-проектор</w:t>
      </w:r>
      <w:proofErr w:type="gramEnd"/>
      <w:r w:rsidR="006D7982">
        <w:rPr>
          <w:iCs/>
          <w:color w:val="000000"/>
          <w:sz w:val="28"/>
          <w:szCs w:val="28"/>
          <w:lang w:bidi="ru-RU"/>
        </w:rPr>
        <w:t>). Для реализации программы требуется дипломированный концертмейстер, который подбирает музыкальный материал по разделам данной программы.</w:t>
      </w:r>
    </w:p>
    <w:p w:rsidR="00566DBA" w:rsidRPr="003F2A7C" w:rsidRDefault="00566DBA" w:rsidP="003F2A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A7C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</w:p>
    <w:p w:rsidR="00566DBA" w:rsidRPr="003F2A7C" w:rsidRDefault="00566DBA" w:rsidP="003F2A7C">
      <w:pPr>
        <w:pStyle w:val="a4"/>
        <w:spacing w:line="360" w:lineRule="auto"/>
        <w:ind w:left="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 xml:space="preserve">При реализации программы используются как традиционные методы обучения, так и инновационные технологии. </w:t>
      </w:r>
    </w:p>
    <w:p w:rsidR="00566DBA" w:rsidRPr="003F2A7C" w:rsidRDefault="00566DBA" w:rsidP="003F2A7C">
      <w:pPr>
        <w:spacing w:after="0" w:line="36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В проведении занятий используются следующие методы обучения:</w:t>
      </w:r>
    </w:p>
    <w:p w:rsidR="00566DBA" w:rsidRPr="003F2A7C" w:rsidRDefault="00D3007B" w:rsidP="00D3007B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6DBA" w:rsidRPr="003F2A7C">
        <w:rPr>
          <w:sz w:val="28"/>
          <w:szCs w:val="28"/>
        </w:rPr>
        <w:t>словесный и наглядный – объяснение и показ упражнений, движений;</w:t>
      </w:r>
    </w:p>
    <w:p w:rsidR="00566DBA" w:rsidRPr="003F2A7C" w:rsidRDefault="00D3007B" w:rsidP="00D300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6DBA" w:rsidRPr="003F2A7C">
        <w:rPr>
          <w:rFonts w:ascii="Times New Roman" w:hAnsi="Times New Roman" w:cs="Times New Roman"/>
          <w:sz w:val="28"/>
          <w:szCs w:val="28"/>
        </w:rPr>
        <w:t>словесный – объяснение, после которого следует самостоятельное выполнение упражнений;</w:t>
      </w:r>
    </w:p>
    <w:p w:rsidR="00566DBA" w:rsidRPr="003F2A7C" w:rsidRDefault="00D3007B" w:rsidP="00D300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66DBA" w:rsidRPr="003F2A7C">
        <w:rPr>
          <w:rFonts w:ascii="Times New Roman" w:hAnsi="Times New Roman" w:cs="Times New Roman"/>
          <w:sz w:val="28"/>
          <w:szCs w:val="28"/>
        </w:rPr>
        <w:t>наглядность – в выполнении упражнений, движений, ориентация на образец, копирование предложенного образа;</w:t>
      </w:r>
    </w:p>
    <w:p w:rsidR="00566DBA" w:rsidRPr="003F2A7C" w:rsidRDefault="00D3007B" w:rsidP="00D300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6DBA" w:rsidRPr="003F2A7C">
        <w:rPr>
          <w:rFonts w:ascii="Times New Roman" w:hAnsi="Times New Roman" w:cs="Times New Roman"/>
          <w:sz w:val="28"/>
          <w:szCs w:val="28"/>
        </w:rPr>
        <w:t>диалог – между педагогом и учащимся;</w:t>
      </w:r>
    </w:p>
    <w:p w:rsidR="00566DBA" w:rsidRPr="003F2A7C" w:rsidRDefault="00D3007B" w:rsidP="00D300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6DBA" w:rsidRPr="003F2A7C">
        <w:rPr>
          <w:rFonts w:ascii="Times New Roman" w:hAnsi="Times New Roman" w:cs="Times New Roman"/>
          <w:sz w:val="28"/>
          <w:szCs w:val="28"/>
        </w:rPr>
        <w:t>практический – самостоятельное составление и выполнение упражнений, движений, комбинаций; исполнение танцевальных комбинаций и номеров.</w:t>
      </w:r>
    </w:p>
    <w:p w:rsidR="00566DBA" w:rsidRPr="003F2A7C" w:rsidRDefault="00566DBA" w:rsidP="003F2A7C">
      <w:pPr>
        <w:spacing w:after="0" w:line="36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 xml:space="preserve">Использование разнообразных форм обучения повышает продуктивность занятий, повышает интерес учащихся к учебному процессу. </w:t>
      </w:r>
    </w:p>
    <w:p w:rsidR="00566DBA" w:rsidRPr="003F2A7C" w:rsidRDefault="00566DBA" w:rsidP="003F2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В процессе обучения применяются такие формы занятий: индивидуальные занятия, практические, игровые, занятие-фантазия.</w:t>
      </w:r>
    </w:p>
    <w:p w:rsidR="00566DBA" w:rsidRPr="003F2A7C" w:rsidRDefault="00566DBA" w:rsidP="00D300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7C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566DBA" w:rsidRPr="003F2A7C" w:rsidRDefault="00566DBA" w:rsidP="003F2A7C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Для успешной реализации данной программы следует обратить внимание на следующее:</w:t>
      </w:r>
    </w:p>
    <w:p w:rsidR="00566DBA" w:rsidRPr="003F2A7C" w:rsidRDefault="00566DBA" w:rsidP="003F2A7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 xml:space="preserve">Музыкальное оформление занятия должно быть богатым, разнообразным, с использованием различных музыкальных размеров и темпов. Основная задача направлена на создание условий для общего </w:t>
      </w:r>
      <w:proofErr w:type="spellStart"/>
      <w:proofErr w:type="gramStart"/>
      <w:r w:rsidRPr="003F2A7C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3F2A7C">
        <w:rPr>
          <w:rFonts w:ascii="Times New Roman" w:hAnsi="Times New Roman" w:cs="Times New Roman"/>
          <w:sz w:val="28"/>
          <w:szCs w:val="28"/>
        </w:rPr>
        <w:t>-физического</w:t>
      </w:r>
      <w:proofErr w:type="gramEnd"/>
      <w:r w:rsidRPr="003F2A7C">
        <w:rPr>
          <w:rFonts w:ascii="Times New Roman" w:hAnsi="Times New Roman" w:cs="Times New Roman"/>
          <w:sz w:val="28"/>
          <w:szCs w:val="28"/>
        </w:rPr>
        <w:t xml:space="preserve"> развития и социализации детей посредствам приобщения их к танцевальной культуре и имеет социально-педагогическую направленность. Всегда необходимо помнить, что каждый учащийся любого возраста – личность. Задача педагога - уважительно относиться к этой личности и создать все условия для её творческой самореализации. Требовательность должна сочетаться с доброжелательностью. Знание, возможностей учащегося и их соответствие, его физическим данным и типу нервной системы, поможет создать комфортные условия для обучения. Излишняя «усердность» педагога может привести к мышечному зажиму, страху сделать неправильно, застенчивости от невозможности сделать сразу всё грамотно.</w:t>
      </w:r>
    </w:p>
    <w:p w:rsidR="00566DBA" w:rsidRPr="003F2A7C" w:rsidRDefault="00566DBA" w:rsidP="00D3007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 xml:space="preserve">Спешка в прохождении материала никогда не даёт качества, необходимо, чтобы учащийся спокойно разобрался в технологии. Веру в личность учащегося, в его способности и желание к самосовершенствованию педагог обязан поддерживать своим вниманием. Любой успех необходимо замечать и отмечать. Это вселяет уверенность, потребность к прилежанию, </w:t>
      </w:r>
      <w:r w:rsidRPr="003F2A7C">
        <w:rPr>
          <w:rFonts w:ascii="Times New Roman" w:hAnsi="Times New Roman" w:cs="Times New Roman"/>
          <w:sz w:val="28"/>
          <w:szCs w:val="28"/>
        </w:rPr>
        <w:lastRenderedPageBreak/>
        <w:t>создаёт комфортность существования, а также формирует такие качества характера, как трудолюбие, умение преодолевать тру</w:t>
      </w:r>
      <w:r w:rsidR="00D3007B">
        <w:rPr>
          <w:rFonts w:ascii="Times New Roman" w:hAnsi="Times New Roman" w:cs="Times New Roman"/>
          <w:sz w:val="28"/>
          <w:szCs w:val="28"/>
        </w:rPr>
        <w:t>дности.</w:t>
      </w:r>
      <w:r w:rsidRPr="003F2A7C">
        <w:rPr>
          <w:rFonts w:ascii="Times New Roman" w:hAnsi="Times New Roman" w:cs="Times New Roman"/>
          <w:sz w:val="28"/>
          <w:szCs w:val="28"/>
        </w:rPr>
        <w:t xml:space="preserve"> Все эти качества – залог успешного обучения хореографии.</w:t>
      </w:r>
    </w:p>
    <w:p w:rsidR="00566DBA" w:rsidRPr="003F2A7C" w:rsidRDefault="00566DBA" w:rsidP="00D3007B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A7C">
        <w:rPr>
          <w:rFonts w:ascii="Times New Roman" w:hAnsi="Times New Roman" w:cs="Times New Roman"/>
          <w:sz w:val="28"/>
          <w:szCs w:val="28"/>
        </w:rPr>
        <w:t>Педагог заканчивает занятие подведением итогов качества занятия, высказывает пожелание, даёт оценку. Педагог благодарит за работу. Поклон учащегося завершает занятие, им он благодарит педагога, концертмейстера и прощаются с ними.</w:t>
      </w:r>
    </w:p>
    <w:p w:rsidR="001418C0" w:rsidRPr="00A96EB6" w:rsidRDefault="001418C0" w:rsidP="00A96EB6">
      <w:pPr>
        <w:pStyle w:val="11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A96EB6">
        <w:rPr>
          <w:rFonts w:ascii="Times New Roman" w:hAnsi="Times New Roman"/>
          <w:b/>
          <w:i/>
          <w:iCs/>
          <w:sz w:val="28"/>
          <w:szCs w:val="28"/>
        </w:rPr>
        <w:t>Интернет-ресурсы:</w:t>
      </w:r>
    </w:p>
    <w:p w:rsidR="001418C0" w:rsidRPr="001418C0" w:rsidRDefault="00463D31" w:rsidP="001418C0">
      <w:pPr>
        <w:pStyle w:val="a5"/>
        <w:numPr>
          <w:ilvl w:val="0"/>
          <w:numId w:val="6"/>
        </w:numPr>
        <w:spacing w:line="360" w:lineRule="auto"/>
        <w:jc w:val="both"/>
        <w:rPr>
          <w:rFonts w:eastAsia="Calibri"/>
          <w:sz w:val="28"/>
          <w:szCs w:val="28"/>
        </w:rPr>
      </w:pPr>
      <w:hyperlink r:id="rId5" w:history="1">
        <w:r w:rsidR="001418C0" w:rsidRPr="001418C0">
          <w:rPr>
            <w:rStyle w:val="a6"/>
            <w:rFonts w:eastAsia="Calibri"/>
            <w:sz w:val="28"/>
            <w:szCs w:val="28"/>
          </w:rPr>
          <w:t>https://infourok.ru</w:t>
        </w:r>
      </w:hyperlink>
      <w:r w:rsidR="001418C0" w:rsidRPr="001418C0">
        <w:rPr>
          <w:rFonts w:eastAsia="Calibri"/>
          <w:sz w:val="28"/>
          <w:szCs w:val="28"/>
        </w:rPr>
        <w:t xml:space="preserve"> </w:t>
      </w:r>
    </w:p>
    <w:p w:rsidR="001418C0" w:rsidRDefault="00463D31" w:rsidP="001418C0">
      <w:pPr>
        <w:pStyle w:val="a5"/>
        <w:numPr>
          <w:ilvl w:val="0"/>
          <w:numId w:val="6"/>
        </w:numPr>
        <w:spacing w:line="360" w:lineRule="auto"/>
        <w:jc w:val="both"/>
        <w:rPr>
          <w:rFonts w:eastAsia="Calibri"/>
          <w:sz w:val="28"/>
          <w:szCs w:val="28"/>
        </w:rPr>
      </w:pPr>
      <w:hyperlink r:id="rId6" w:history="1">
        <w:r w:rsidR="001418C0" w:rsidRPr="00690226">
          <w:rPr>
            <w:rStyle w:val="a6"/>
            <w:rFonts w:eastAsia="Calibri"/>
            <w:sz w:val="28"/>
            <w:szCs w:val="28"/>
          </w:rPr>
          <w:t>https://vospitanie.guru</w:t>
        </w:r>
      </w:hyperlink>
      <w:r w:rsidR="001418C0">
        <w:rPr>
          <w:rFonts w:eastAsia="Calibri"/>
          <w:sz w:val="28"/>
          <w:szCs w:val="28"/>
        </w:rPr>
        <w:t xml:space="preserve"> </w:t>
      </w:r>
    </w:p>
    <w:p w:rsidR="001418C0" w:rsidRDefault="00463D31" w:rsidP="001418C0">
      <w:pPr>
        <w:pStyle w:val="a5"/>
        <w:numPr>
          <w:ilvl w:val="0"/>
          <w:numId w:val="6"/>
        </w:numPr>
        <w:spacing w:line="360" w:lineRule="auto"/>
        <w:jc w:val="both"/>
        <w:rPr>
          <w:rFonts w:eastAsia="Calibri"/>
          <w:sz w:val="28"/>
          <w:szCs w:val="28"/>
        </w:rPr>
      </w:pPr>
      <w:hyperlink r:id="rId7" w:history="1">
        <w:r w:rsidR="001418C0" w:rsidRPr="00690226">
          <w:rPr>
            <w:rStyle w:val="a6"/>
            <w:rFonts w:eastAsia="Calibri"/>
            <w:sz w:val="28"/>
            <w:szCs w:val="28"/>
          </w:rPr>
          <w:t>https://www.resobr.ru</w:t>
        </w:r>
      </w:hyperlink>
      <w:r w:rsidR="001418C0">
        <w:rPr>
          <w:rFonts w:eastAsia="Calibri"/>
          <w:sz w:val="28"/>
          <w:szCs w:val="28"/>
        </w:rPr>
        <w:t xml:space="preserve"> </w:t>
      </w:r>
    </w:p>
    <w:p w:rsidR="001418C0" w:rsidRPr="001418C0" w:rsidRDefault="00463D31" w:rsidP="001418C0">
      <w:pPr>
        <w:pStyle w:val="a5"/>
        <w:numPr>
          <w:ilvl w:val="0"/>
          <w:numId w:val="6"/>
        </w:numPr>
        <w:spacing w:line="360" w:lineRule="auto"/>
        <w:jc w:val="both"/>
        <w:rPr>
          <w:rFonts w:eastAsia="Calibri"/>
          <w:sz w:val="28"/>
          <w:szCs w:val="28"/>
        </w:rPr>
      </w:pPr>
      <w:hyperlink r:id="rId8" w:history="1">
        <w:r w:rsidR="001418C0" w:rsidRPr="00690226">
          <w:rPr>
            <w:rStyle w:val="a6"/>
            <w:rFonts w:eastAsia="Calibri"/>
            <w:sz w:val="28"/>
            <w:szCs w:val="28"/>
          </w:rPr>
          <w:t>https://dancehelp.ru</w:t>
        </w:r>
      </w:hyperlink>
      <w:r w:rsidR="001418C0">
        <w:rPr>
          <w:rFonts w:eastAsia="Calibri"/>
          <w:sz w:val="28"/>
          <w:szCs w:val="28"/>
        </w:rPr>
        <w:t xml:space="preserve"> </w:t>
      </w:r>
    </w:p>
    <w:p w:rsidR="00566DBA" w:rsidRPr="003F2A7C" w:rsidRDefault="00566DBA" w:rsidP="00F828B9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2A7C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  <w:r w:rsidR="00F828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2A7C">
        <w:rPr>
          <w:rFonts w:ascii="Times New Roman" w:eastAsia="Calibri" w:hAnsi="Times New Roman" w:cs="Times New Roman"/>
          <w:b/>
          <w:i/>
          <w:sz w:val="28"/>
          <w:szCs w:val="28"/>
        </w:rPr>
        <w:t>для педагога:</w:t>
      </w:r>
    </w:p>
    <w:p w:rsidR="00566DBA" w:rsidRPr="003F2A7C" w:rsidRDefault="00D3007B" w:rsidP="003F2A7C">
      <w:pPr>
        <w:tabs>
          <w:tab w:val="left" w:pos="319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Боттомер</w:t>
      </w:r>
      <w:proofErr w:type="spellEnd"/>
      <w:r w:rsidR="00566DBA" w:rsidRPr="003F2A7C">
        <w:rPr>
          <w:rFonts w:ascii="Times New Roman" w:eastAsia="Calibri" w:hAnsi="Times New Roman" w:cs="Times New Roman"/>
          <w:sz w:val="28"/>
          <w:szCs w:val="28"/>
        </w:rPr>
        <w:t xml:space="preserve"> П. Учимся танцевать / П. </w:t>
      </w:r>
      <w:proofErr w:type="spellStart"/>
      <w:r w:rsidR="00566DBA" w:rsidRPr="003F2A7C">
        <w:rPr>
          <w:rFonts w:ascii="Times New Roman" w:eastAsia="Calibri" w:hAnsi="Times New Roman" w:cs="Times New Roman"/>
          <w:sz w:val="28"/>
          <w:szCs w:val="28"/>
        </w:rPr>
        <w:t>Боттомер</w:t>
      </w:r>
      <w:proofErr w:type="spellEnd"/>
      <w:r w:rsidR="00566DBA" w:rsidRPr="003F2A7C">
        <w:rPr>
          <w:rFonts w:ascii="Times New Roman" w:eastAsia="Calibri" w:hAnsi="Times New Roman" w:cs="Times New Roman"/>
          <w:sz w:val="28"/>
          <w:szCs w:val="28"/>
        </w:rPr>
        <w:t xml:space="preserve">. - М.: Издательство ЭКСМО-Пресс, 2001. – 256с.  </w:t>
      </w:r>
    </w:p>
    <w:p w:rsidR="00566DBA" w:rsidRPr="003F2A7C" w:rsidRDefault="00566DBA" w:rsidP="003F2A7C">
      <w:pPr>
        <w:tabs>
          <w:tab w:val="left" w:pos="319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2. Буданова Г.П.,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Буйлова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 Л.Н. Обновление содержания дополнительного образования детей в контексте федеральных образовательных стандартов новогопоколения//http://www.moscons.ru/file.php/1/2009/dop_obrazov/builova_.</w:t>
      </w:r>
    </w:p>
    <w:p w:rsidR="00566DBA" w:rsidRPr="003F2A7C" w:rsidRDefault="00566DBA" w:rsidP="003F2A7C">
      <w:pPr>
        <w:tabs>
          <w:tab w:val="left" w:pos="319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Дикуль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 В.И. Опорно-двигательный аппарат: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энцикл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традиц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. и </w:t>
      </w:r>
      <w:proofErr w:type="spellStart"/>
      <w:proofErr w:type="gramStart"/>
      <w:r w:rsidRPr="003F2A7C">
        <w:rPr>
          <w:rFonts w:ascii="Times New Roman" w:eastAsia="Calibri" w:hAnsi="Times New Roman" w:cs="Times New Roman"/>
          <w:sz w:val="28"/>
          <w:szCs w:val="28"/>
        </w:rPr>
        <w:t>инновац.методов</w:t>
      </w:r>
      <w:proofErr w:type="spellEnd"/>
      <w:proofErr w:type="gram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 лечения: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практ.энцикл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традиц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. и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инновац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. Методов лечения/ В.И.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Дикуль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. – М.: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>, 2013. – 688с.</w:t>
      </w:r>
    </w:p>
    <w:p w:rsidR="00566DBA" w:rsidRPr="003F2A7C" w:rsidRDefault="00566DBA" w:rsidP="003F2A7C">
      <w:pPr>
        <w:tabs>
          <w:tab w:val="left" w:pos="319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4. Основы физической реабилитации: учеб. для студентов вузов/ О.К. Марченко. – Киев: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Олимп</w:t>
      </w:r>
      <w:proofErr w:type="gramStart"/>
      <w:r w:rsidRPr="003F2A7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F2A7C">
        <w:rPr>
          <w:rFonts w:ascii="Times New Roman" w:eastAsia="Calibri" w:hAnsi="Times New Roman" w:cs="Times New Roman"/>
          <w:sz w:val="28"/>
          <w:szCs w:val="28"/>
        </w:rPr>
        <w:t>лит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>., 2012. – 528с.</w:t>
      </w:r>
    </w:p>
    <w:p w:rsidR="00566DBA" w:rsidRPr="003F2A7C" w:rsidRDefault="00566DBA" w:rsidP="003F2A7C">
      <w:pPr>
        <w:tabs>
          <w:tab w:val="left" w:pos="319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5. Попов С.Н. Лечебная физическая культура: учеб. для студентов вузов/ под ред. С.Н, Попов/ 10-е изд.,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. – М.: Академия, 2014. – 416с. </w:t>
      </w:r>
    </w:p>
    <w:p w:rsidR="00566DBA" w:rsidRPr="003F2A7C" w:rsidRDefault="00566DBA" w:rsidP="003F2A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6. Петров, П.К. Методика преподавания гимнастики в школе: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Учеб.для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 студ.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. учеб. заведений. / П.К. Петров. – М.: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Гуманит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>. изд. центр ВЛАДОС, 2000. – 448с.</w:t>
      </w:r>
    </w:p>
    <w:p w:rsidR="00566DBA" w:rsidRPr="003F2A7C" w:rsidRDefault="00566DBA" w:rsidP="006D79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A7C">
        <w:rPr>
          <w:rFonts w:ascii="Times New Roman" w:eastAsia="Calibri" w:hAnsi="Times New Roman" w:cs="Times New Roman"/>
          <w:sz w:val="28"/>
          <w:szCs w:val="28"/>
        </w:rPr>
        <w:t>7. Рейзин, В.М. Гимнастика и здоровье. / В.М. Рейзин. – Мн.: «Полымя», 1984. – 96с.</w:t>
      </w:r>
    </w:p>
    <w:p w:rsidR="00566DBA" w:rsidRPr="003F2A7C" w:rsidRDefault="00F828B9" w:rsidP="003F2A7C">
      <w:pPr>
        <w:tabs>
          <w:tab w:val="left" w:pos="3195"/>
        </w:tabs>
        <w:spacing w:after="0" w:line="360" w:lineRule="auto"/>
        <w:ind w:firstLine="72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F2A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</w:t>
      </w:r>
      <w:r w:rsidR="00566DBA" w:rsidRPr="003F2A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bookmarkStart w:id="3" w:name="_GoBack"/>
      <w:bookmarkEnd w:id="3"/>
      <w:r w:rsidR="00566DBA" w:rsidRPr="003F2A7C">
        <w:rPr>
          <w:rFonts w:ascii="Times New Roman" w:eastAsia="Calibri" w:hAnsi="Times New Roman" w:cs="Times New Roman"/>
          <w:b/>
          <w:i/>
          <w:sz w:val="28"/>
          <w:szCs w:val="28"/>
        </w:rPr>
        <w:t>для учащихся и родителей</w:t>
      </w:r>
    </w:p>
    <w:p w:rsidR="00566DBA" w:rsidRPr="003F2A7C" w:rsidRDefault="00566DBA" w:rsidP="00D3007B">
      <w:pPr>
        <w:tabs>
          <w:tab w:val="left" w:pos="319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Боттомер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, П. Учимся танцевать / П.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Боттомер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>. - М.: Издательство ЭКСМО-Пресс, 2001. – 256с.</w:t>
      </w:r>
    </w:p>
    <w:p w:rsidR="00566DBA" w:rsidRPr="003F2A7C" w:rsidRDefault="00566DBA" w:rsidP="003F2A7C">
      <w:pPr>
        <w:tabs>
          <w:tab w:val="left" w:pos="319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Дикуль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 В.И. Опорно-двигательный аппарат: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энцикл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традиц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. и </w:t>
      </w:r>
      <w:proofErr w:type="spellStart"/>
      <w:proofErr w:type="gramStart"/>
      <w:r w:rsidRPr="003F2A7C">
        <w:rPr>
          <w:rFonts w:ascii="Times New Roman" w:eastAsia="Calibri" w:hAnsi="Times New Roman" w:cs="Times New Roman"/>
          <w:sz w:val="28"/>
          <w:szCs w:val="28"/>
        </w:rPr>
        <w:t>инновац.методов</w:t>
      </w:r>
      <w:proofErr w:type="spellEnd"/>
      <w:proofErr w:type="gram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 лечения: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практ.энцикл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традиц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. и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инновац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. Методов лечения/ В.И.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Дикуль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. – М.: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>, 2013. – 688с.</w:t>
      </w:r>
    </w:p>
    <w:p w:rsidR="00566DBA" w:rsidRPr="003F2A7C" w:rsidRDefault="00566DBA" w:rsidP="003F2A7C">
      <w:pPr>
        <w:tabs>
          <w:tab w:val="left" w:pos="319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3. Попов С.Н. Лечебная физическая культура: учеб. для студентов вузов/ под ред. С.Н, Попов/ 10-е изд., </w:t>
      </w:r>
      <w:proofErr w:type="spellStart"/>
      <w:r w:rsidRPr="003F2A7C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3F2A7C">
        <w:rPr>
          <w:rFonts w:ascii="Times New Roman" w:eastAsia="Calibri" w:hAnsi="Times New Roman" w:cs="Times New Roman"/>
          <w:sz w:val="28"/>
          <w:szCs w:val="28"/>
        </w:rPr>
        <w:t xml:space="preserve">. – М.: Академия, 2014. – 416с. </w:t>
      </w:r>
    </w:p>
    <w:p w:rsidR="00566DBA" w:rsidRPr="003F2A7C" w:rsidRDefault="00566DBA" w:rsidP="003F2A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66DBA" w:rsidRPr="003F2A7C" w:rsidSect="00C7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2268"/>
    <w:multiLevelType w:val="hybridMultilevel"/>
    <w:tmpl w:val="6B38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04223"/>
    <w:multiLevelType w:val="hybridMultilevel"/>
    <w:tmpl w:val="F30A5E7E"/>
    <w:lvl w:ilvl="0" w:tplc="8FE60D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CA666A"/>
    <w:multiLevelType w:val="hybridMultilevel"/>
    <w:tmpl w:val="84AC5B74"/>
    <w:lvl w:ilvl="0" w:tplc="DD0CD2AA">
      <w:numFmt w:val="bullet"/>
      <w:lvlText w:val="-"/>
      <w:lvlJc w:val="left"/>
      <w:pPr>
        <w:ind w:left="67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343DA4">
      <w:numFmt w:val="bullet"/>
      <w:lvlText w:val="•"/>
      <w:lvlJc w:val="left"/>
      <w:pPr>
        <w:ind w:left="1692" w:hanging="428"/>
      </w:pPr>
      <w:rPr>
        <w:lang w:val="ru-RU" w:eastAsia="en-US" w:bidi="ar-SA"/>
      </w:rPr>
    </w:lvl>
    <w:lvl w:ilvl="2" w:tplc="3F7E3AE0">
      <w:numFmt w:val="bullet"/>
      <w:lvlText w:val="•"/>
      <w:lvlJc w:val="left"/>
      <w:pPr>
        <w:ind w:left="2705" w:hanging="428"/>
      </w:pPr>
      <w:rPr>
        <w:lang w:val="ru-RU" w:eastAsia="en-US" w:bidi="ar-SA"/>
      </w:rPr>
    </w:lvl>
    <w:lvl w:ilvl="3" w:tplc="FB021BB0">
      <w:numFmt w:val="bullet"/>
      <w:lvlText w:val="•"/>
      <w:lvlJc w:val="left"/>
      <w:pPr>
        <w:ind w:left="3718" w:hanging="428"/>
      </w:pPr>
      <w:rPr>
        <w:lang w:val="ru-RU" w:eastAsia="en-US" w:bidi="ar-SA"/>
      </w:rPr>
    </w:lvl>
    <w:lvl w:ilvl="4" w:tplc="78F4893C">
      <w:numFmt w:val="bullet"/>
      <w:lvlText w:val="•"/>
      <w:lvlJc w:val="left"/>
      <w:pPr>
        <w:ind w:left="4731" w:hanging="428"/>
      </w:pPr>
      <w:rPr>
        <w:lang w:val="ru-RU" w:eastAsia="en-US" w:bidi="ar-SA"/>
      </w:rPr>
    </w:lvl>
    <w:lvl w:ilvl="5" w:tplc="2688B3F6">
      <w:numFmt w:val="bullet"/>
      <w:lvlText w:val="•"/>
      <w:lvlJc w:val="left"/>
      <w:pPr>
        <w:ind w:left="5744" w:hanging="428"/>
      </w:pPr>
      <w:rPr>
        <w:lang w:val="ru-RU" w:eastAsia="en-US" w:bidi="ar-SA"/>
      </w:rPr>
    </w:lvl>
    <w:lvl w:ilvl="6" w:tplc="9216F3CE">
      <w:numFmt w:val="bullet"/>
      <w:lvlText w:val="•"/>
      <w:lvlJc w:val="left"/>
      <w:pPr>
        <w:ind w:left="6757" w:hanging="428"/>
      </w:pPr>
      <w:rPr>
        <w:lang w:val="ru-RU" w:eastAsia="en-US" w:bidi="ar-SA"/>
      </w:rPr>
    </w:lvl>
    <w:lvl w:ilvl="7" w:tplc="D408B5C4">
      <w:numFmt w:val="bullet"/>
      <w:lvlText w:val="•"/>
      <w:lvlJc w:val="left"/>
      <w:pPr>
        <w:ind w:left="7770" w:hanging="428"/>
      </w:pPr>
      <w:rPr>
        <w:lang w:val="ru-RU" w:eastAsia="en-US" w:bidi="ar-SA"/>
      </w:rPr>
    </w:lvl>
    <w:lvl w:ilvl="8" w:tplc="8E061ED6">
      <w:numFmt w:val="bullet"/>
      <w:lvlText w:val="•"/>
      <w:lvlJc w:val="left"/>
      <w:pPr>
        <w:ind w:left="8783" w:hanging="428"/>
      </w:pPr>
      <w:rPr>
        <w:lang w:val="ru-RU" w:eastAsia="en-US" w:bidi="ar-SA"/>
      </w:rPr>
    </w:lvl>
  </w:abstractNum>
  <w:abstractNum w:abstractNumId="3" w15:restartNumberingAfterBreak="0">
    <w:nsid w:val="62867A87"/>
    <w:multiLevelType w:val="hybridMultilevel"/>
    <w:tmpl w:val="94EA3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8A01DB"/>
    <w:multiLevelType w:val="hybridMultilevel"/>
    <w:tmpl w:val="CDF26E68"/>
    <w:lvl w:ilvl="0" w:tplc="E318A800">
      <w:start w:val="6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0F3D8B"/>
    <w:multiLevelType w:val="multilevel"/>
    <w:tmpl w:val="2900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B54AD"/>
    <w:multiLevelType w:val="multilevel"/>
    <w:tmpl w:val="8B9A12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7DF651A"/>
    <w:multiLevelType w:val="multilevel"/>
    <w:tmpl w:val="D87E1A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7A0C68EB"/>
    <w:multiLevelType w:val="multilevel"/>
    <w:tmpl w:val="A88A65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65A2"/>
    <w:rsid w:val="000005B5"/>
    <w:rsid w:val="00000785"/>
    <w:rsid w:val="00000A71"/>
    <w:rsid w:val="00000C9C"/>
    <w:rsid w:val="00000D39"/>
    <w:rsid w:val="00001A63"/>
    <w:rsid w:val="00001BCB"/>
    <w:rsid w:val="00001FC7"/>
    <w:rsid w:val="000031CA"/>
    <w:rsid w:val="00003FCE"/>
    <w:rsid w:val="00004260"/>
    <w:rsid w:val="0000470F"/>
    <w:rsid w:val="00004AE1"/>
    <w:rsid w:val="00004B35"/>
    <w:rsid w:val="000052AC"/>
    <w:rsid w:val="000054B6"/>
    <w:rsid w:val="000055E0"/>
    <w:rsid w:val="0000574C"/>
    <w:rsid w:val="00006011"/>
    <w:rsid w:val="0000611E"/>
    <w:rsid w:val="000064CE"/>
    <w:rsid w:val="00006B3A"/>
    <w:rsid w:val="00006D77"/>
    <w:rsid w:val="000070A3"/>
    <w:rsid w:val="00007CEC"/>
    <w:rsid w:val="00007EE1"/>
    <w:rsid w:val="00010625"/>
    <w:rsid w:val="00010A50"/>
    <w:rsid w:val="00010D17"/>
    <w:rsid w:val="00010D5A"/>
    <w:rsid w:val="00010DA4"/>
    <w:rsid w:val="00012532"/>
    <w:rsid w:val="000125E7"/>
    <w:rsid w:val="00012C4E"/>
    <w:rsid w:val="00012F54"/>
    <w:rsid w:val="0001318C"/>
    <w:rsid w:val="000134C1"/>
    <w:rsid w:val="00013ECA"/>
    <w:rsid w:val="00015465"/>
    <w:rsid w:val="00015C9C"/>
    <w:rsid w:val="00015D45"/>
    <w:rsid w:val="00016012"/>
    <w:rsid w:val="00016683"/>
    <w:rsid w:val="00016DE7"/>
    <w:rsid w:val="00016E31"/>
    <w:rsid w:val="00017507"/>
    <w:rsid w:val="00017A80"/>
    <w:rsid w:val="00020182"/>
    <w:rsid w:val="00020C8F"/>
    <w:rsid w:val="000211C9"/>
    <w:rsid w:val="000216EF"/>
    <w:rsid w:val="00022BAE"/>
    <w:rsid w:val="00023A8E"/>
    <w:rsid w:val="00023F32"/>
    <w:rsid w:val="00024541"/>
    <w:rsid w:val="0002460A"/>
    <w:rsid w:val="000247FB"/>
    <w:rsid w:val="0002495A"/>
    <w:rsid w:val="00024E96"/>
    <w:rsid w:val="00024F39"/>
    <w:rsid w:val="0002533D"/>
    <w:rsid w:val="00025AF4"/>
    <w:rsid w:val="00025DB1"/>
    <w:rsid w:val="00025E82"/>
    <w:rsid w:val="00026115"/>
    <w:rsid w:val="00026370"/>
    <w:rsid w:val="00026A6F"/>
    <w:rsid w:val="00027931"/>
    <w:rsid w:val="00027DC6"/>
    <w:rsid w:val="00027F50"/>
    <w:rsid w:val="00030978"/>
    <w:rsid w:val="00030FDD"/>
    <w:rsid w:val="000312D6"/>
    <w:rsid w:val="00032812"/>
    <w:rsid w:val="0003281C"/>
    <w:rsid w:val="0003400F"/>
    <w:rsid w:val="0003465C"/>
    <w:rsid w:val="00034677"/>
    <w:rsid w:val="00034EAC"/>
    <w:rsid w:val="00034FBA"/>
    <w:rsid w:val="00035004"/>
    <w:rsid w:val="000350A4"/>
    <w:rsid w:val="0003516B"/>
    <w:rsid w:val="00035177"/>
    <w:rsid w:val="000355DC"/>
    <w:rsid w:val="000365A2"/>
    <w:rsid w:val="00036672"/>
    <w:rsid w:val="00036680"/>
    <w:rsid w:val="00036958"/>
    <w:rsid w:val="00037317"/>
    <w:rsid w:val="00037AFF"/>
    <w:rsid w:val="00037B25"/>
    <w:rsid w:val="00037EA6"/>
    <w:rsid w:val="000400BC"/>
    <w:rsid w:val="000406B9"/>
    <w:rsid w:val="00040B21"/>
    <w:rsid w:val="00040DE1"/>
    <w:rsid w:val="00040E4D"/>
    <w:rsid w:val="00041596"/>
    <w:rsid w:val="00042409"/>
    <w:rsid w:val="00042875"/>
    <w:rsid w:val="00042978"/>
    <w:rsid w:val="000429F7"/>
    <w:rsid w:val="00042C69"/>
    <w:rsid w:val="00042F35"/>
    <w:rsid w:val="0004320E"/>
    <w:rsid w:val="000434D6"/>
    <w:rsid w:val="000437E4"/>
    <w:rsid w:val="00043871"/>
    <w:rsid w:val="00044084"/>
    <w:rsid w:val="0004416E"/>
    <w:rsid w:val="0004423A"/>
    <w:rsid w:val="000450D3"/>
    <w:rsid w:val="0004579A"/>
    <w:rsid w:val="00045C0B"/>
    <w:rsid w:val="00045F8D"/>
    <w:rsid w:val="00046022"/>
    <w:rsid w:val="00046649"/>
    <w:rsid w:val="00046C21"/>
    <w:rsid w:val="000472FF"/>
    <w:rsid w:val="00050566"/>
    <w:rsid w:val="00050633"/>
    <w:rsid w:val="00051801"/>
    <w:rsid w:val="00051EF4"/>
    <w:rsid w:val="000521DD"/>
    <w:rsid w:val="00052740"/>
    <w:rsid w:val="00052E85"/>
    <w:rsid w:val="00053181"/>
    <w:rsid w:val="000531B0"/>
    <w:rsid w:val="0005394A"/>
    <w:rsid w:val="000543D8"/>
    <w:rsid w:val="00054ABE"/>
    <w:rsid w:val="00054DF0"/>
    <w:rsid w:val="00054EB2"/>
    <w:rsid w:val="0005523D"/>
    <w:rsid w:val="0005551B"/>
    <w:rsid w:val="00055D1B"/>
    <w:rsid w:val="00055FF2"/>
    <w:rsid w:val="00056949"/>
    <w:rsid w:val="00056A50"/>
    <w:rsid w:val="00056CAC"/>
    <w:rsid w:val="00056E9C"/>
    <w:rsid w:val="000574C0"/>
    <w:rsid w:val="0005764E"/>
    <w:rsid w:val="00057CB9"/>
    <w:rsid w:val="00060017"/>
    <w:rsid w:val="00060A07"/>
    <w:rsid w:val="000611DE"/>
    <w:rsid w:val="00061427"/>
    <w:rsid w:val="000615DA"/>
    <w:rsid w:val="00061754"/>
    <w:rsid w:val="00061CF8"/>
    <w:rsid w:val="00061CFB"/>
    <w:rsid w:val="0006259B"/>
    <w:rsid w:val="00062670"/>
    <w:rsid w:val="00062707"/>
    <w:rsid w:val="00062C14"/>
    <w:rsid w:val="0006322A"/>
    <w:rsid w:val="00063FA1"/>
    <w:rsid w:val="000640CD"/>
    <w:rsid w:val="0006539A"/>
    <w:rsid w:val="000655FB"/>
    <w:rsid w:val="00065BAE"/>
    <w:rsid w:val="000666A5"/>
    <w:rsid w:val="00066DA4"/>
    <w:rsid w:val="00066EE4"/>
    <w:rsid w:val="0006752A"/>
    <w:rsid w:val="000677BA"/>
    <w:rsid w:val="000678F1"/>
    <w:rsid w:val="00067C5D"/>
    <w:rsid w:val="00067DB2"/>
    <w:rsid w:val="00067E3D"/>
    <w:rsid w:val="00070272"/>
    <w:rsid w:val="0007041C"/>
    <w:rsid w:val="00070DDA"/>
    <w:rsid w:val="00070DFB"/>
    <w:rsid w:val="00071043"/>
    <w:rsid w:val="00072042"/>
    <w:rsid w:val="000720E0"/>
    <w:rsid w:val="00072B1F"/>
    <w:rsid w:val="0007310A"/>
    <w:rsid w:val="0007312D"/>
    <w:rsid w:val="0007324E"/>
    <w:rsid w:val="00073E65"/>
    <w:rsid w:val="00074841"/>
    <w:rsid w:val="000749C5"/>
    <w:rsid w:val="000759EB"/>
    <w:rsid w:val="0007660F"/>
    <w:rsid w:val="00076625"/>
    <w:rsid w:val="00076A47"/>
    <w:rsid w:val="00076B6F"/>
    <w:rsid w:val="000771BF"/>
    <w:rsid w:val="00077A3C"/>
    <w:rsid w:val="00077F9A"/>
    <w:rsid w:val="000808A3"/>
    <w:rsid w:val="00080D03"/>
    <w:rsid w:val="00080F2D"/>
    <w:rsid w:val="00081B58"/>
    <w:rsid w:val="00082040"/>
    <w:rsid w:val="000823F2"/>
    <w:rsid w:val="000825E1"/>
    <w:rsid w:val="00082919"/>
    <w:rsid w:val="0008368A"/>
    <w:rsid w:val="00083AAC"/>
    <w:rsid w:val="00083BFE"/>
    <w:rsid w:val="00083F76"/>
    <w:rsid w:val="0008407B"/>
    <w:rsid w:val="00084AE7"/>
    <w:rsid w:val="00086397"/>
    <w:rsid w:val="00086ADB"/>
    <w:rsid w:val="00086D07"/>
    <w:rsid w:val="00086D4D"/>
    <w:rsid w:val="000870BF"/>
    <w:rsid w:val="0008749F"/>
    <w:rsid w:val="000878AC"/>
    <w:rsid w:val="00090452"/>
    <w:rsid w:val="000905BB"/>
    <w:rsid w:val="00090A92"/>
    <w:rsid w:val="00090AAE"/>
    <w:rsid w:val="00091647"/>
    <w:rsid w:val="00091837"/>
    <w:rsid w:val="000918AC"/>
    <w:rsid w:val="0009198E"/>
    <w:rsid w:val="00091CCB"/>
    <w:rsid w:val="000929E4"/>
    <w:rsid w:val="00092AEF"/>
    <w:rsid w:val="00093119"/>
    <w:rsid w:val="00093934"/>
    <w:rsid w:val="0009395E"/>
    <w:rsid w:val="00093B2A"/>
    <w:rsid w:val="00095C95"/>
    <w:rsid w:val="00096EFA"/>
    <w:rsid w:val="000974FD"/>
    <w:rsid w:val="000979C7"/>
    <w:rsid w:val="000A05BD"/>
    <w:rsid w:val="000A0746"/>
    <w:rsid w:val="000A0CFE"/>
    <w:rsid w:val="000A136C"/>
    <w:rsid w:val="000A14A1"/>
    <w:rsid w:val="000A1605"/>
    <w:rsid w:val="000A2905"/>
    <w:rsid w:val="000A2F9A"/>
    <w:rsid w:val="000A30A0"/>
    <w:rsid w:val="000A3A45"/>
    <w:rsid w:val="000A3BA7"/>
    <w:rsid w:val="000A3D94"/>
    <w:rsid w:val="000A3E88"/>
    <w:rsid w:val="000A40E5"/>
    <w:rsid w:val="000A4373"/>
    <w:rsid w:val="000A454B"/>
    <w:rsid w:val="000A4A2F"/>
    <w:rsid w:val="000A4A56"/>
    <w:rsid w:val="000A5121"/>
    <w:rsid w:val="000A51BB"/>
    <w:rsid w:val="000A56CE"/>
    <w:rsid w:val="000A57F3"/>
    <w:rsid w:val="000A5865"/>
    <w:rsid w:val="000A60AD"/>
    <w:rsid w:val="000A7011"/>
    <w:rsid w:val="000A7430"/>
    <w:rsid w:val="000A7763"/>
    <w:rsid w:val="000A7A6F"/>
    <w:rsid w:val="000A7A73"/>
    <w:rsid w:val="000A7E62"/>
    <w:rsid w:val="000B05AF"/>
    <w:rsid w:val="000B0C1C"/>
    <w:rsid w:val="000B0DBC"/>
    <w:rsid w:val="000B27B1"/>
    <w:rsid w:val="000B2AB3"/>
    <w:rsid w:val="000B2C3E"/>
    <w:rsid w:val="000B3832"/>
    <w:rsid w:val="000B3985"/>
    <w:rsid w:val="000B3AEE"/>
    <w:rsid w:val="000B3D95"/>
    <w:rsid w:val="000B40A9"/>
    <w:rsid w:val="000B4288"/>
    <w:rsid w:val="000B47EB"/>
    <w:rsid w:val="000B4E83"/>
    <w:rsid w:val="000B4EF6"/>
    <w:rsid w:val="000B506E"/>
    <w:rsid w:val="000B52B7"/>
    <w:rsid w:val="000B5592"/>
    <w:rsid w:val="000B5957"/>
    <w:rsid w:val="000B5A81"/>
    <w:rsid w:val="000B6B40"/>
    <w:rsid w:val="000B70EF"/>
    <w:rsid w:val="000C0D7B"/>
    <w:rsid w:val="000C148D"/>
    <w:rsid w:val="000C1A18"/>
    <w:rsid w:val="000C1DDD"/>
    <w:rsid w:val="000C2254"/>
    <w:rsid w:val="000C2948"/>
    <w:rsid w:val="000C2C64"/>
    <w:rsid w:val="000C3584"/>
    <w:rsid w:val="000C3FB3"/>
    <w:rsid w:val="000C4FDC"/>
    <w:rsid w:val="000C5475"/>
    <w:rsid w:val="000C5AAD"/>
    <w:rsid w:val="000C5B35"/>
    <w:rsid w:val="000C5C6A"/>
    <w:rsid w:val="000C5FD3"/>
    <w:rsid w:val="000C7C35"/>
    <w:rsid w:val="000C7FB7"/>
    <w:rsid w:val="000D010D"/>
    <w:rsid w:val="000D016B"/>
    <w:rsid w:val="000D0433"/>
    <w:rsid w:val="000D07C1"/>
    <w:rsid w:val="000D0CE2"/>
    <w:rsid w:val="000D1ABD"/>
    <w:rsid w:val="000D249F"/>
    <w:rsid w:val="000D2516"/>
    <w:rsid w:val="000D3411"/>
    <w:rsid w:val="000D4627"/>
    <w:rsid w:val="000D53ED"/>
    <w:rsid w:val="000D6161"/>
    <w:rsid w:val="000D6415"/>
    <w:rsid w:val="000D67A4"/>
    <w:rsid w:val="000D749A"/>
    <w:rsid w:val="000D761E"/>
    <w:rsid w:val="000E0126"/>
    <w:rsid w:val="000E0D61"/>
    <w:rsid w:val="000E20F2"/>
    <w:rsid w:val="000E274A"/>
    <w:rsid w:val="000E3280"/>
    <w:rsid w:val="000E33BC"/>
    <w:rsid w:val="000E3AF8"/>
    <w:rsid w:val="000E3CA0"/>
    <w:rsid w:val="000E43E9"/>
    <w:rsid w:val="000E47E8"/>
    <w:rsid w:val="000E4EB0"/>
    <w:rsid w:val="000E5199"/>
    <w:rsid w:val="000E528B"/>
    <w:rsid w:val="000E54C3"/>
    <w:rsid w:val="000E5CBF"/>
    <w:rsid w:val="000E7BC1"/>
    <w:rsid w:val="000F057F"/>
    <w:rsid w:val="000F0696"/>
    <w:rsid w:val="000F08B8"/>
    <w:rsid w:val="000F0920"/>
    <w:rsid w:val="000F0AD6"/>
    <w:rsid w:val="000F0B17"/>
    <w:rsid w:val="000F13CF"/>
    <w:rsid w:val="000F14E1"/>
    <w:rsid w:val="000F161B"/>
    <w:rsid w:val="000F19B1"/>
    <w:rsid w:val="000F1E3A"/>
    <w:rsid w:val="000F27BE"/>
    <w:rsid w:val="000F28FE"/>
    <w:rsid w:val="000F29B5"/>
    <w:rsid w:val="000F2B2E"/>
    <w:rsid w:val="000F2B50"/>
    <w:rsid w:val="000F307B"/>
    <w:rsid w:val="000F3223"/>
    <w:rsid w:val="000F3B6A"/>
    <w:rsid w:val="000F402B"/>
    <w:rsid w:val="000F4228"/>
    <w:rsid w:val="000F45EF"/>
    <w:rsid w:val="000F4FA4"/>
    <w:rsid w:val="000F51B8"/>
    <w:rsid w:val="000F51BB"/>
    <w:rsid w:val="000F54D2"/>
    <w:rsid w:val="000F5565"/>
    <w:rsid w:val="000F5595"/>
    <w:rsid w:val="000F5EC3"/>
    <w:rsid w:val="000F623A"/>
    <w:rsid w:val="000F69A8"/>
    <w:rsid w:val="000F6BDD"/>
    <w:rsid w:val="000F7078"/>
    <w:rsid w:val="000F710F"/>
    <w:rsid w:val="000F7897"/>
    <w:rsid w:val="0010130C"/>
    <w:rsid w:val="00101C8C"/>
    <w:rsid w:val="00101F9E"/>
    <w:rsid w:val="00102A55"/>
    <w:rsid w:val="00102B2E"/>
    <w:rsid w:val="00102ECE"/>
    <w:rsid w:val="001030F5"/>
    <w:rsid w:val="00103104"/>
    <w:rsid w:val="00103130"/>
    <w:rsid w:val="0010410F"/>
    <w:rsid w:val="001051C0"/>
    <w:rsid w:val="0010539B"/>
    <w:rsid w:val="00105503"/>
    <w:rsid w:val="0010555E"/>
    <w:rsid w:val="00105783"/>
    <w:rsid w:val="001059CA"/>
    <w:rsid w:val="00105F1A"/>
    <w:rsid w:val="001070FF"/>
    <w:rsid w:val="0010727E"/>
    <w:rsid w:val="001073C0"/>
    <w:rsid w:val="00107600"/>
    <w:rsid w:val="00107977"/>
    <w:rsid w:val="001079E8"/>
    <w:rsid w:val="00107BF3"/>
    <w:rsid w:val="00107C65"/>
    <w:rsid w:val="001105BE"/>
    <w:rsid w:val="0011069D"/>
    <w:rsid w:val="00110A7B"/>
    <w:rsid w:val="00110CBF"/>
    <w:rsid w:val="00110D9A"/>
    <w:rsid w:val="00110E05"/>
    <w:rsid w:val="00110EAB"/>
    <w:rsid w:val="001113E0"/>
    <w:rsid w:val="001114B1"/>
    <w:rsid w:val="00111539"/>
    <w:rsid w:val="0011190A"/>
    <w:rsid w:val="00111C9F"/>
    <w:rsid w:val="00111E82"/>
    <w:rsid w:val="00111F66"/>
    <w:rsid w:val="001127E0"/>
    <w:rsid w:val="001129D7"/>
    <w:rsid w:val="00112B04"/>
    <w:rsid w:val="00112B70"/>
    <w:rsid w:val="00112BE0"/>
    <w:rsid w:val="0011318E"/>
    <w:rsid w:val="001137DC"/>
    <w:rsid w:val="001138C7"/>
    <w:rsid w:val="00113939"/>
    <w:rsid w:val="001149B5"/>
    <w:rsid w:val="00114D5F"/>
    <w:rsid w:val="00114FC0"/>
    <w:rsid w:val="001153C3"/>
    <w:rsid w:val="00115BD8"/>
    <w:rsid w:val="00116E32"/>
    <w:rsid w:val="00117036"/>
    <w:rsid w:val="00117E18"/>
    <w:rsid w:val="0012083B"/>
    <w:rsid w:val="00120E4B"/>
    <w:rsid w:val="0012115F"/>
    <w:rsid w:val="00121D09"/>
    <w:rsid w:val="0012277E"/>
    <w:rsid w:val="00122AEB"/>
    <w:rsid w:val="00122FC3"/>
    <w:rsid w:val="001237EF"/>
    <w:rsid w:val="00123955"/>
    <w:rsid w:val="0012496E"/>
    <w:rsid w:val="0012500B"/>
    <w:rsid w:val="001250F4"/>
    <w:rsid w:val="001254CB"/>
    <w:rsid w:val="00125AF8"/>
    <w:rsid w:val="00125B0F"/>
    <w:rsid w:val="00125C93"/>
    <w:rsid w:val="00125C95"/>
    <w:rsid w:val="00125E5A"/>
    <w:rsid w:val="00126530"/>
    <w:rsid w:val="00126911"/>
    <w:rsid w:val="00126AE9"/>
    <w:rsid w:val="00126B69"/>
    <w:rsid w:val="00127599"/>
    <w:rsid w:val="0012761D"/>
    <w:rsid w:val="0012767A"/>
    <w:rsid w:val="00127A93"/>
    <w:rsid w:val="00127F62"/>
    <w:rsid w:val="00130802"/>
    <w:rsid w:val="00130926"/>
    <w:rsid w:val="00130CE4"/>
    <w:rsid w:val="00130D71"/>
    <w:rsid w:val="00131FAD"/>
    <w:rsid w:val="00131FDA"/>
    <w:rsid w:val="00132182"/>
    <w:rsid w:val="0013259B"/>
    <w:rsid w:val="00132608"/>
    <w:rsid w:val="0013288D"/>
    <w:rsid w:val="00132C27"/>
    <w:rsid w:val="00132D7E"/>
    <w:rsid w:val="0013387D"/>
    <w:rsid w:val="00133ACE"/>
    <w:rsid w:val="00133FF3"/>
    <w:rsid w:val="001340F3"/>
    <w:rsid w:val="00134773"/>
    <w:rsid w:val="00134A2C"/>
    <w:rsid w:val="00134E61"/>
    <w:rsid w:val="00135477"/>
    <w:rsid w:val="00135C73"/>
    <w:rsid w:val="00136598"/>
    <w:rsid w:val="00136A5F"/>
    <w:rsid w:val="00136AB7"/>
    <w:rsid w:val="00136EC8"/>
    <w:rsid w:val="001373B5"/>
    <w:rsid w:val="0013746B"/>
    <w:rsid w:val="00137B5C"/>
    <w:rsid w:val="00137B66"/>
    <w:rsid w:val="00137FBE"/>
    <w:rsid w:val="00140379"/>
    <w:rsid w:val="0014070C"/>
    <w:rsid w:val="00140B19"/>
    <w:rsid w:val="00140B98"/>
    <w:rsid w:val="00140EB7"/>
    <w:rsid w:val="001410B0"/>
    <w:rsid w:val="0014174C"/>
    <w:rsid w:val="00141826"/>
    <w:rsid w:val="001418C0"/>
    <w:rsid w:val="00142539"/>
    <w:rsid w:val="001426C8"/>
    <w:rsid w:val="001428D1"/>
    <w:rsid w:val="00142DB2"/>
    <w:rsid w:val="00143173"/>
    <w:rsid w:val="00143CC4"/>
    <w:rsid w:val="00144B2A"/>
    <w:rsid w:val="00144F31"/>
    <w:rsid w:val="00144F5E"/>
    <w:rsid w:val="0014516E"/>
    <w:rsid w:val="00145896"/>
    <w:rsid w:val="00145CE2"/>
    <w:rsid w:val="00145D9B"/>
    <w:rsid w:val="00145FFA"/>
    <w:rsid w:val="001472F2"/>
    <w:rsid w:val="00147769"/>
    <w:rsid w:val="001509CF"/>
    <w:rsid w:val="00151263"/>
    <w:rsid w:val="0015131B"/>
    <w:rsid w:val="00151A62"/>
    <w:rsid w:val="00151A89"/>
    <w:rsid w:val="00151AA1"/>
    <w:rsid w:val="00151F4C"/>
    <w:rsid w:val="0015203E"/>
    <w:rsid w:val="00152067"/>
    <w:rsid w:val="001521A8"/>
    <w:rsid w:val="001527DA"/>
    <w:rsid w:val="0015288A"/>
    <w:rsid w:val="001536CE"/>
    <w:rsid w:val="00153CFC"/>
    <w:rsid w:val="001547C5"/>
    <w:rsid w:val="00154CF5"/>
    <w:rsid w:val="0015528D"/>
    <w:rsid w:val="0015616B"/>
    <w:rsid w:val="0015638B"/>
    <w:rsid w:val="0015646D"/>
    <w:rsid w:val="00156CCB"/>
    <w:rsid w:val="00156E76"/>
    <w:rsid w:val="00157CF1"/>
    <w:rsid w:val="00160F29"/>
    <w:rsid w:val="0016107B"/>
    <w:rsid w:val="001618E8"/>
    <w:rsid w:val="00161946"/>
    <w:rsid w:val="00161D69"/>
    <w:rsid w:val="00162110"/>
    <w:rsid w:val="001629CD"/>
    <w:rsid w:val="001635AD"/>
    <w:rsid w:val="0016378F"/>
    <w:rsid w:val="00163B0D"/>
    <w:rsid w:val="00163B10"/>
    <w:rsid w:val="00163F51"/>
    <w:rsid w:val="00164237"/>
    <w:rsid w:val="00165738"/>
    <w:rsid w:val="00165863"/>
    <w:rsid w:val="00166209"/>
    <w:rsid w:val="00166310"/>
    <w:rsid w:val="001663FA"/>
    <w:rsid w:val="0016651E"/>
    <w:rsid w:val="001667F6"/>
    <w:rsid w:val="00166F42"/>
    <w:rsid w:val="001670E9"/>
    <w:rsid w:val="0016746A"/>
    <w:rsid w:val="00167FD9"/>
    <w:rsid w:val="0017019D"/>
    <w:rsid w:val="00170A44"/>
    <w:rsid w:val="00171C7A"/>
    <w:rsid w:val="00172472"/>
    <w:rsid w:val="00172481"/>
    <w:rsid w:val="00172760"/>
    <w:rsid w:val="00172846"/>
    <w:rsid w:val="00172D10"/>
    <w:rsid w:val="00173C6A"/>
    <w:rsid w:val="00173F69"/>
    <w:rsid w:val="001741A7"/>
    <w:rsid w:val="0017426D"/>
    <w:rsid w:val="001747E9"/>
    <w:rsid w:val="00174CA3"/>
    <w:rsid w:val="0017565B"/>
    <w:rsid w:val="00175A51"/>
    <w:rsid w:val="00175F1A"/>
    <w:rsid w:val="001769F5"/>
    <w:rsid w:val="00176CD9"/>
    <w:rsid w:val="0017794D"/>
    <w:rsid w:val="001807E8"/>
    <w:rsid w:val="00180894"/>
    <w:rsid w:val="00181D6F"/>
    <w:rsid w:val="00182698"/>
    <w:rsid w:val="00182D7B"/>
    <w:rsid w:val="0018332F"/>
    <w:rsid w:val="00183495"/>
    <w:rsid w:val="00184335"/>
    <w:rsid w:val="001849A1"/>
    <w:rsid w:val="0018604E"/>
    <w:rsid w:val="0018626F"/>
    <w:rsid w:val="001864EF"/>
    <w:rsid w:val="00186671"/>
    <w:rsid w:val="00186F1E"/>
    <w:rsid w:val="001872DD"/>
    <w:rsid w:val="001873C4"/>
    <w:rsid w:val="00190D60"/>
    <w:rsid w:val="00190D99"/>
    <w:rsid w:val="0019108A"/>
    <w:rsid w:val="001912FA"/>
    <w:rsid w:val="00191523"/>
    <w:rsid w:val="00191930"/>
    <w:rsid w:val="00191E9B"/>
    <w:rsid w:val="0019245B"/>
    <w:rsid w:val="0019288A"/>
    <w:rsid w:val="001929FF"/>
    <w:rsid w:val="00192A04"/>
    <w:rsid w:val="00192DFA"/>
    <w:rsid w:val="0019352B"/>
    <w:rsid w:val="001949BC"/>
    <w:rsid w:val="00194AAD"/>
    <w:rsid w:val="00195593"/>
    <w:rsid w:val="00195D01"/>
    <w:rsid w:val="00195E4B"/>
    <w:rsid w:val="00196256"/>
    <w:rsid w:val="0019632D"/>
    <w:rsid w:val="001975A8"/>
    <w:rsid w:val="001975F5"/>
    <w:rsid w:val="00197829"/>
    <w:rsid w:val="00197949"/>
    <w:rsid w:val="00197D7A"/>
    <w:rsid w:val="00197DDD"/>
    <w:rsid w:val="001A0B06"/>
    <w:rsid w:val="001A0E94"/>
    <w:rsid w:val="001A102F"/>
    <w:rsid w:val="001A16F5"/>
    <w:rsid w:val="001A236A"/>
    <w:rsid w:val="001A24B6"/>
    <w:rsid w:val="001A27E2"/>
    <w:rsid w:val="001A2BCB"/>
    <w:rsid w:val="001A2DAB"/>
    <w:rsid w:val="001A2E2D"/>
    <w:rsid w:val="001A2E96"/>
    <w:rsid w:val="001A2F39"/>
    <w:rsid w:val="001A3FE1"/>
    <w:rsid w:val="001A4100"/>
    <w:rsid w:val="001A434D"/>
    <w:rsid w:val="001A4A1A"/>
    <w:rsid w:val="001A4F5D"/>
    <w:rsid w:val="001A500A"/>
    <w:rsid w:val="001A54AB"/>
    <w:rsid w:val="001A57F7"/>
    <w:rsid w:val="001A5CA7"/>
    <w:rsid w:val="001A60EB"/>
    <w:rsid w:val="001A6125"/>
    <w:rsid w:val="001A6BF0"/>
    <w:rsid w:val="001A6DE3"/>
    <w:rsid w:val="001A77B2"/>
    <w:rsid w:val="001A7C77"/>
    <w:rsid w:val="001A7FA0"/>
    <w:rsid w:val="001B06AF"/>
    <w:rsid w:val="001B07DA"/>
    <w:rsid w:val="001B0E04"/>
    <w:rsid w:val="001B10E2"/>
    <w:rsid w:val="001B1C1E"/>
    <w:rsid w:val="001B1CAD"/>
    <w:rsid w:val="001B224C"/>
    <w:rsid w:val="001B3CAD"/>
    <w:rsid w:val="001B490B"/>
    <w:rsid w:val="001B5194"/>
    <w:rsid w:val="001B5451"/>
    <w:rsid w:val="001B5B0E"/>
    <w:rsid w:val="001B5D1F"/>
    <w:rsid w:val="001B642C"/>
    <w:rsid w:val="001B6709"/>
    <w:rsid w:val="001B6756"/>
    <w:rsid w:val="001B68DB"/>
    <w:rsid w:val="001B6901"/>
    <w:rsid w:val="001B6AD4"/>
    <w:rsid w:val="001B6E56"/>
    <w:rsid w:val="001B770F"/>
    <w:rsid w:val="001B7960"/>
    <w:rsid w:val="001B7AE4"/>
    <w:rsid w:val="001B7EAF"/>
    <w:rsid w:val="001C122B"/>
    <w:rsid w:val="001C18C6"/>
    <w:rsid w:val="001C1C86"/>
    <w:rsid w:val="001C1F2B"/>
    <w:rsid w:val="001C206B"/>
    <w:rsid w:val="001C2B32"/>
    <w:rsid w:val="001C2B5F"/>
    <w:rsid w:val="001C35B9"/>
    <w:rsid w:val="001C36F2"/>
    <w:rsid w:val="001C3A07"/>
    <w:rsid w:val="001C4292"/>
    <w:rsid w:val="001C489E"/>
    <w:rsid w:val="001C49B0"/>
    <w:rsid w:val="001C5865"/>
    <w:rsid w:val="001C5EB2"/>
    <w:rsid w:val="001C6C3D"/>
    <w:rsid w:val="001C7181"/>
    <w:rsid w:val="001C7299"/>
    <w:rsid w:val="001C7871"/>
    <w:rsid w:val="001C7AD4"/>
    <w:rsid w:val="001D0974"/>
    <w:rsid w:val="001D0ACC"/>
    <w:rsid w:val="001D0CEC"/>
    <w:rsid w:val="001D1128"/>
    <w:rsid w:val="001D1924"/>
    <w:rsid w:val="001D1C85"/>
    <w:rsid w:val="001D1DBD"/>
    <w:rsid w:val="001D416A"/>
    <w:rsid w:val="001D55AE"/>
    <w:rsid w:val="001D57B3"/>
    <w:rsid w:val="001D5B9F"/>
    <w:rsid w:val="001D6241"/>
    <w:rsid w:val="001D69E7"/>
    <w:rsid w:val="001D6D76"/>
    <w:rsid w:val="001D707A"/>
    <w:rsid w:val="001D732D"/>
    <w:rsid w:val="001D7D08"/>
    <w:rsid w:val="001E0BE9"/>
    <w:rsid w:val="001E0D82"/>
    <w:rsid w:val="001E129B"/>
    <w:rsid w:val="001E1419"/>
    <w:rsid w:val="001E1863"/>
    <w:rsid w:val="001E1DAE"/>
    <w:rsid w:val="001E23D2"/>
    <w:rsid w:val="001E2A4D"/>
    <w:rsid w:val="001E3095"/>
    <w:rsid w:val="001E3C64"/>
    <w:rsid w:val="001E44D7"/>
    <w:rsid w:val="001E49D3"/>
    <w:rsid w:val="001E4C51"/>
    <w:rsid w:val="001E5167"/>
    <w:rsid w:val="001E5592"/>
    <w:rsid w:val="001E56FC"/>
    <w:rsid w:val="001E585D"/>
    <w:rsid w:val="001E6443"/>
    <w:rsid w:val="001E7007"/>
    <w:rsid w:val="001E7196"/>
    <w:rsid w:val="001E793A"/>
    <w:rsid w:val="001E7B3C"/>
    <w:rsid w:val="001F03F2"/>
    <w:rsid w:val="001F052E"/>
    <w:rsid w:val="001F09CC"/>
    <w:rsid w:val="001F166E"/>
    <w:rsid w:val="001F1789"/>
    <w:rsid w:val="001F1EF8"/>
    <w:rsid w:val="001F2064"/>
    <w:rsid w:val="001F2571"/>
    <w:rsid w:val="001F25C1"/>
    <w:rsid w:val="001F28D6"/>
    <w:rsid w:val="001F30B9"/>
    <w:rsid w:val="001F359B"/>
    <w:rsid w:val="001F36DE"/>
    <w:rsid w:val="001F3961"/>
    <w:rsid w:val="001F3C3E"/>
    <w:rsid w:val="001F3EF5"/>
    <w:rsid w:val="001F405F"/>
    <w:rsid w:val="001F4EC3"/>
    <w:rsid w:val="001F5D9C"/>
    <w:rsid w:val="001F653E"/>
    <w:rsid w:val="001F6955"/>
    <w:rsid w:val="001F6AF7"/>
    <w:rsid w:val="001F6DC7"/>
    <w:rsid w:val="001F70CE"/>
    <w:rsid w:val="001F78F4"/>
    <w:rsid w:val="001F7B96"/>
    <w:rsid w:val="0020064A"/>
    <w:rsid w:val="002013C4"/>
    <w:rsid w:val="00201C87"/>
    <w:rsid w:val="002025E7"/>
    <w:rsid w:val="00202E19"/>
    <w:rsid w:val="00202F68"/>
    <w:rsid w:val="00203477"/>
    <w:rsid w:val="0020359B"/>
    <w:rsid w:val="00203E9B"/>
    <w:rsid w:val="0020407A"/>
    <w:rsid w:val="00204561"/>
    <w:rsid w:val="002049F5"/>
    <w:rsid w:val="00205AD3"/>
    <w:rsid w:val="00205D5A"/>
    <w:rsid w:val="00205D6D"/>
    <w:rsid w:val="00206575"/>
    <w:rsid w:val="00207B97"/>
    <w:rsid w:val="002105FB"/>
    <w:rsid w:val="00210C76"/>
    <w:rsid w:val="00210F0C"/>
    <w:rsid w:val="002120E4"/>
    <w:rsid w:val="002126D9"/>
    <w:rsid w:val="00212779"/>
    <w:rsid w:val="0021280D"/>
    <w:rsid w:val="00212DE2"/>
    <w:rsid w:val="002147B5"/>
    <w:rsid w:val="00215C6D"/>
    <w:rsid w:val="00216347"/>
    <w:rsid w:val="0021638F"/>
    <w:rsid w:val="00216B16"/>
    <w:rsid w:val="0021701E"/>
    <w:rsid w:val="002173C4"/>
    <w:rsid w:val="0021745B"/>
    <w:rsid w:val="00217B42"/>
    <w:rsid w:val="0022006C"/>
    <w:rsid w:val="00220797"/>
    <w:rsid w:val="00220E4C"/>
    <w:rsid w:val="002211AA"/>
    <w:rsid w:val="002214EE"/>
    <w:rsid w:val="0022174C"/>
    <w:rsid w:val="002219CF"/>
    <w:rsid w:val="002219F0"/>
    <w:rsid w:val="00221A6F"/>
    <w:rsid w:val="00221A70"/>
    <w:rsid w:val="0022220E"/>
    <w:rsid w:val="0022270A"/>
    <w:rsid w:val="002227CD"/>
    <w:rsid w:val="002227D4"/>
    <w:rsid w:val="002227FF"/>
    <w:rsid w:val="00222D65"/>
    <w:rsid w:val="0022409B"/>
    <w:rsid w:val="0022461A"/>
    <w:rsid w:val="002253D0"/>
    <w:rsid w:val="002258EC"/>
    <w:rsid w:val="002259B0"/>
    <w:rsid w:val="002261E6"/>
    <w:rsid w:val="0022772B"/>
    <w:rsid w:val="002300F8"/>
    <w:rsid w:val="00230407"/>
    <w:rsid w:val="002306A5"/>
    <w:rsid w:val="00230F7C"/>
    <w:rsid w:val="002310B0"/>
    <w:rsid w:val="002311DD"/>
    <w:rsid w:val="002314A3"/>
    <w:rsid w:val="00231591"/>
    <w:rsid w:val="002317E2"/>
    <w:rsid w:val="0023182A"/>
    <w:rsid w:val="00231C98"/>
    <w:rsid w:val="0023200B"/>
    <w:rsid w:val="00232308"/>
    <w:rsid w:val="002325D1"/>
    <w:rsid w:val="002326F5"/>
    <w:rsid w:val="00232BE6"/>
    <w:rsid w:val="00233C35"/>
    <w:rsid w:val="00234A7B"/>
    <w:rsid w:val="0023554A"/>
    <w:rsid w:val="0023687A"/>
    <w:rsid w:val="002369B4"/>
    <w:rsid w:val="00236C85"/>
    <w:rsid w:val="0024120F"/>
    <w:rsid w:val="0024131F"/>
    <w:rsid w:val="002418EF"/>
    <w:rsid w:val="00241B51"/>
    <w:rsid w:val="00241B71"/>
    <w:rsid w:val="00242141"/>
    <w:rsid w:val="0024254C"/>
    <w:rsid w:val="00243159"/>
    <w:rsid w:val="00243207"/>
    <w:rsid w:val="00243890"/>
    <w:rsid w:val="00243BC4"/>
    <w:rsid w:val="00244836"/>
    <w:rsid w:val="00244846"/>
    <w:rsid w:val="0024535A"/>
    <w:rsid w:val="0024555A"/>
    <w:rsid w:val="00245ED8"/>
    <w:rsid w:val="00246A4A"/>
    <w:rsid w:val="00246D49"/>
    <w:rsid w:val="00247184"/>
    <w:rsid w:val="00247412"/>
    <w:rsid w:val="002476DE"/>
    <w:rsid w:val="002477BF"/>
    <w:rsid w:val="002507F9"/>
    <w:rsid w:val="00250B70"/>
    <w:rsid w:val="002513D1"/>
    <w:rsid w:val="0025157D"/>
    <w:rsid w:val="002518E1"/>
    <w:rsid w:val="00251FD7"/>
    <w:rsid w:val="00252E1B"/>
    <w:rsid w:val="002530E0"/>
    <w:rsid w:val="00253132"/>
    <w:rsid w:val="002532F2"/>
    <w:rsid w:val="00253377"/>
    <w:rsid w:val="0025346D"/>
    <w:rsid w:val="002538EF"/>
    <w:rsid w:val="00253C5B"/>
    <w:rsid w:val="00254179"/>
    <w:rsid w:val="00254CFD"/>
    <w:rsid w:val="002551C0"/>
    <w:rsid w:val="00255431"/>
    <w:rsid w:val="002558F7"/>
    <w:rsid w:val="00255C00"/>
    <w:rsid w:val="002568AD"/>
    <w:rsid w:val="00260C84"/>
    <w:rsid w:val="00261D28"/>
    <w:rsid w:val="00262357"/>
    <w:rsid w:val="002625DB"/>
    <w:rsid w:val="002626A7"/>
    <w:rsid w:val="00262E09"/>
    <w:rsid w:val="00263018"/>
    <w:rsid w:val="00263982"/>
    <w:rsid w:val="00263A51"/>
    <w:rsid w:val="00264974"/>
    <w:rsid w:val="00264F0D"/>
    <w:rsid w:val="00264FA8"/>
    <w:rsid w:val="00265234"/>
    <w:rsid w:val="00265A95"/>
    <w:rsid w:val="00265C4E"/>
    <w:rsid w:val="00265E11"/>
    <w:rsid w:val="00266427"/>
    <w:rsid w:val="00266A5B"/>
    <w:rsid w:val="00266B09"/>
    <w:rsid w:val="00266D25"/>
    <w:rsid w:val="00266D66"/>
    <w:rsid w:val="00266DFC"/>
    <w:rsid w:val="0026708F"/>
    <w:rsid w:val="002675A6"/>
    <w:rsid w:val="0026762A"/>
    <w:rsid w:val="0026775E"/>
    <w:rsid w:val="002679B6"/>
    <w:rsid w:val="00267EAC"/>
    <w:rsid w:val="0027027B"/>
    <w:rsid w:val="00270811"/>
    <w:rsid w:val="00270A33"/>
    <w:rsid w:val="00270C7D"/>
    <w:rsid w:val="00271792"/>
    <w:rsid w:val="00271DC7"/>
    <w:rsid w:val="00271F94"/>
    <w:rsid w:val="00272943"/>
    <w:rsid w:val="002729E1"/>
    <w:rsid w:val="00272A11"/>
    <w:rsid w:val="00273211"/>
    <w:rsid w:val="0027342D"/>
    <w:rsid w:val="00273584"/>
    <w:rsid w:val="00273AE1"/>
    <w:rsid w:val="00273CAE"/>
    <w:rsid w:val="0027453B"/>
    <w:rsid w:val="002746AA"/>
    <w:rsid w:val="00274847"/>
    <w:rsid w:val="00274B8E"/>
    <w:rsid w:val="00274C81"/>
    <w:rsid w:val="00274E07"/>
    <w:rsid w:val="00274F60"/>
    <w:rsid w:val="00274FAD"/>
    <w:rsid w:val="002759DC"/>
    <w:rsid w:val="00275C11"/>
    <w:rsid w:val="002761B2"/>
    <w:rsid w:val="002767C2"/>
    <w:rsid w:val="00276920"/>
    <w:rsid w:val="00276B25"/>
    <w:rsid w:val="0027730A"/>
    <w:rsid w:val="00277686"/>
    <w:rsid w:val="002777CA"/>
    <w:rsid w:val="00280038"/>
    <w:rsid w:val="002802CE"/>
    <w:rsid w:val="00280336"/>
    <w:rsid w:val="0028061D"/>
    <w:rsid w:val="00282990"/>
    <w:rsid w:val="0028308B"/>
    <w:rsid w:val="00283F56"/>
    <w:rsid w:val="002841B8"/>
    <w:rsid w:val="00284885"/>
    <w:rsid w:val="0028497D"/>
    <w:rsid w:val="00284EBF"/>
    <w:rsid w:val="00285609"/>
    <w:rsid w:val="00285616"/>
    <w:rsid w:val="002859A9"/>
    <w:rsid w:val="00285CF6"/>
    <w:rsid w:val="00285FDB"/>
    <w:rsid w:val="00286FE7"/>
    <w:rsid w:val="0028792C"/>
    <w:rsid w:val="0029066D"/>
    <w:rsid w:val="00290E5A"/>
    <w:rsid w:val="0029108E"/>
    <w:rsid w:val="002914AB"/>
    <w:rsid w:val="0029180C"/>
    <w:rsid w:val="00291AA8"/>
    <w:rsid w:val="0029236A"/>
    <w:rsid w:val="0029261E"/>
    <w:rsid w:val="00292A80"/>
    <w:rsid w:val="00292D19"/>
    <w:rsid w:val="0029329C"/>
    <w:rsid w:val="002938BD"/>
    <w:rsid w:val="00293A23"/>
    <w:rsid w:val="00293AC1"/>
    <w:rsid w:val="00293F23"/>
    <w:rsid w:val="0029417E"/>
    <w:rsid w:val="0029422A"/>
    <w:rsid w:val="0029478C"/>
    <w:rsid w:val="00294EB9"/>
    <w:rsid w:val="00294FBB"/>
    <w:rsid w:val="002957BC"/>
    <w:rsid w:val="00295A55"/>
    <w:rsid w:val="00295CD3"/>
    <w:rsid w:val="00295DD0"/>
    <w:rsid w:val="00296317"/>
    <w:rsid w:val="0029634F"/>
    <w:rsid w:val="002967AD"/>
    <w:rsid w:val="00297565"/>
    <w:rsid w:val="00297BB3"/>
    <w:rsid w:val="002A04EF"/>
    <w:rsid w:val="002A050A"/>
    <w:rsid w:val="002A091F"/>
    <w:rsid w:val="002A12D2"/>
    <w:rsid w:val="002A12D9"/>
    <w:rsid w:val="002A1EBE"/>
    <w:rsid w:val="002A24B1"/>
    <w:rsid w:val="002A3169"/>
    <w:rsid w:val="002A349A"/>
    <w:rsid w:val="002A3A1D"/>
    <w:rsid w:val="002A3C91"/>
    <w:rsid w:val="002A3E22"/>
    <w:rsid w:val="002A4075"/>
    <w:rsid w:val="002A430E"/>
    <w:rsid w:val="002A4564"/>
    <w:rsid w:val="002A49B5"/>
    <w:rsid w:val="002A4BCA"/>
    <w:rsid w:val="002A51C0"/>
    <w:rsid w:val="002A5500"/>
    <w:rsid w:val="002A565E"/>
    <w:rsid w:val="002A5EED"/>
    <w:rsid w:val="002A63DA"/>
    <w:rsid w:val="002A666B"/>
    <w:rsid w:val="002A6BB0"/>
    <w:rsid w:val="002A7613"/>
    <w:rsid w:val="002A77F7"/>
    <w:rsid w:val="002A783B"/>
    <w:rsid w:val="002A79B8"/>
    <w:rsid w:val="002A7B77"/>
    <w:rsid w:val="002B005E"/>
    <w:rsid w:val="002B015B"/>
    <w:rsid w:val="002B0202"/>
    <w:rsid w:val="002B037D"/>
    <w:rsid w:val="002B052C"/>
    <w:rsid w:val="002B05B1"/>
    <w:rsid w:val="002B0F52"/>
    <w:rsid w:val="002B1399"/>
    <w:rsid w:val="002B148A"/>
    <w:rsid w:val="002B1877"/>
    <w:rsid w:val="002B192A"/>
    <w:rsid w:val="002B26A5"/>
    <w:rsid w:val="002B2B7E"/>
    <w:rsid w:val="002B2F2A"/>
    <w:rsid w:val="002B3A2A"/>
    <w:rsid w:val="002B3C1B"/>
    <w:rsid w:val="002B3E05"/>
    <w:rsid w:val="002B3EC9"/>
    <w:rsid w:val="002B45C4"/>
    <w:rsid w:val="002B533D"/>
    <w:rsid w:val="002B5CA7"/>
    <w:rsid w:val="002B5F64"/>
    <w:rsid w:val="002B5FCB"/>
    <w:rsid w:val="002B66AC"/>
    <w:rsid w:val="002B693E"/>
    <w:rsid w:val="002B72FC"/>
    <w:rsid w:val="002B745F"/>
    <w:rsid w:val="002B79C6"/>
    <w:rsid w:val="002C01AC"/>
    <w:rsid w:val="002C02A3"/>
    <w:rsid w:val="002C062E"/>
    <w:rsid w:val="002C090F"/>
    <w:rsid w:val="002C1C93"/>
    <w:rsid w:val="002C254C"/>
    <w:rsid w:val="002C35DD"/>
    <w:rsid w:val="002C3900"/>
    <w:rsid w:val="002C4F4F"/>
    <w:rsid w:val="002C50CC"/>
    <w:rsid w:val="002C5176"/>
    <w:rsid w:val="002C5424"/>
    <w:rsid w:val="002C5D89"/>
    <w:rsid w:val="002C6AF5"/>
    <w:rsid w:val="002C7161"/>
    <w:rsid w:val="002C72CA"/>
    <w:rsid w:val="002C7CE7"/>
    <w:rsid w:val="002D05D1"/>
    <w:rsid w:val="002D0A95"/>
    <w:rsid w:val="002D0CF5"/>
    <w:rsid w:val="002D0E1E"/>
    <w:rsid w:val="002D1143"/>
    <w:rsid w:val="002D11B7"/>
    <w:rsid w:val="002D1A99"/>
    <w:rsid w:val="002D1AA0"/>
    <w:rsid w:val="002D23F2"/>
    <w:rsid w:val="002D2544"/>
    <w:rsid w:val="002D26E7"/>
    <w:rsid w:val="002D27AB"/>
    <w:rsid w:val="002D2A43"/>
    <w:rsid w:val="002D2B19"/>
    <w:rsid w:val="002D2EF7"/>
    <w:rsid w:val="002D38A2"/>
    <w:rsid w:val="002D3E23"/>
    <w:rsid w:val="002D49EA"/>
    <w:rsid w:val="002D54BA"/>
    <w:rsid w:val="002D54E0"/>
    <w:rsid w:val="002D5A70"/>
    <w:rsid w:val="002D60B3"/>
    <w:rsid w:val="002D652B"/>
    <w:rsid w:val="002D654F"/>
    <w:rsid w:val="002D65FD"/>
    <w:rsid w:val="002D664F"/>
    <w:rsid w:val="002D6AE5"/>
    <w:rsid w:val="002D6C25"/>
    <w:rsid w:val="002E0326"/>
    <w:rsid w:val="002E04F5"/>
    <w:rsid w:val="002E06A9"/>
    <w:rsid w:val="002E082B"/>
    <w:rsid w:val="002E09AE"/>
    <w:rsid w:val="002E0AD8"/>
    <w:rsid w:val="002E112F"/>
    <w:rsid w:val="002E15E3"/>
    <w:rsid w:val="002E18BE"/>
    <w:rsid w:val="002E1A64"/>
    <w:rsid w:val="002E1BC6"/>
    <w:rsid w:val="002E22E5"/>
    <w:rsid w:val="002E3CF7"/>
    <w:rsid w:val="002E40D8"/>
    <w:rsid w:val="002E4322"/>
    <w:rsid w:val="002E4530"/>
    <w:rsid w:val="002E4CE3"/>
    <w:rsid w:val="002E502C"/>
    <w:rsid w:val="002E5145"/>
    <w:rsid w:val="002E55F5"/>
    <w:rsid w:val="002E59DF"/>
    <w:rsid w:val="002E5BBF"/>
    <w:rsid w:val="002E6539"/>
    <w:rsid w:val="002E6C77"/>
    <w:rsid w:val="002E6E65"/>
    <w:rsid w:val="002E772C"/>
    <w:rsid w:val="002E79C1"/>
    <w:rsid w:val="002F0452"/>
    <w:rsid w:val="002F0AE0"/>
    <w:rsid w:val="002F0D60"/>
    <w:rsid w:val="002F39CD"/>
    <w:rsid w:val="002F4FED"/>
    <w:rsid w:val="002F507F"/>
    <w:rsid w:val="002F5226"/>
    <w:rsid w:val="002F5658"/>
    <w:rsid w:val="002F5D3F"/>
    <w:rsid w:val="002F614F"/>
    <w:rsid w:val="002F6257"/>
    <w:rsid w:val="002F63CC"/>
    <w:rsid w:val="002F6EAB"/>
    <w:rsid w:val="002F6F13"/>
    <w:rsid w:val="002F6F7C"/>
    <w:rsid w:val="002F7B93"/>
    <w:rsid w:val="002F7C2C"/>
    <w:rsid w:val="003003B9"/>
    <w:rsid w:val="003005FF"/>
    <w:rsid w:val="00300A50"/>
    <w:rsid w:val="00300C8B"/>
    <w:rsid w:val="00300DB4"/>
    <w:rsid w:val="003010D2"/>
    <w:rsid w:val="00301483"/>
    <w:rsid w:val="003016F1"/>
    <w:rsid w:val="00302820"/>
    <w:rsid w:val="0030285C"/>
    <w:rsid w:val="003032F0"/>
    <w:rsid w:val="003036FC"/>
    <w:rsid w:val="003043D2"/>
    <w:rsid w:val="00304B25"/>
    <w:rsid w:val="00304D0E"/>
    <w:rsid w:val="0030509C"/>
    <w:rsid w:val="00305432"/>
    <w:rsid w:val="003064B7"/>
    <w:rsid w:val="00306C09"/>
    <w:rsid w:val="003076A1"/>
    <w:rsid w:val="00310179"/>
    <w:rsid w:val="00310469"/>
    <w:rsid w:val="00310574"/>
    <w:rsid w:val="00310AF9"/>
    <w:rsid w:val="00310E44"/>
    <w:rsid w:val="0031168F"/>
    <w:rsid w:val="00312345"/>
    <w:rsid w:val="00312644"/>
    <w:rsid w:val="00312A24"/>
    <w:rsid w:val="00312B42"/>
    <w:rsid w:val="00312E39"/>
    <w:rsid w:val="00313054"/>
    <w:rsid w:val="00313352"/>
    <w:rsid w:val="003143E2"/>
    <w:rsid w:val="003146C4"/>
    <w:rsid w:val="00314D10"/>
    <w:rsid w:val="0031523C"/>
    <w:rsid w:val="00315270"/>
    <w:rsid w:val="00315949"/>
    <w:rsid w:val="00315C04"/>
    <w:rsid w:val="003160A0"/>
    <w:rsid w:val="00316634"/>
    <w:rsid w:val="00316979"/>
    <w:rsid w:val="00316EF5"/>
    <w:rsid w:val="0031718B"/>
    <w:rsid w:val="0031750F"/>
    <w:rsid w:val="00317EE5"/>
    <w:rsid w:val="00320C46"/>
    <w:rsid w:val="00322022"/>
    <w:rsid w:val="00322B00"/>
    <w:rsid w:val="00322B6B"/>
    <w:rsid w:val="003238E1"/>
    <w:rsid w:val="00323BF5"/>
    <w:rsid w:val="00324AD6"/>
    <w:rsid w:val="00324E6C"/>
    <w:rsid w:val="0032622A"/>
    <w:rsid w:val="00326B48"/>
    <w:rsid w:val="00326C28"/>
    <w:rsid w:val="00326DE1"/>
    <w:rsid w:val="00327637"/>
    <w:rsid w:val="00327D68"/>
    <w:rsid w:val="003304CA"/>
    <w:rsid w:val="00330668"/>
    <w:rsid w:val="003313BD"/>
    <w:rsid w:val="00331796"/>
    <w:rsid w:val="00331C7C"/>
    <w:rsid w:val="003320F2"/>
    <w:rsid w:val="00332223"/>
    <w:rsid w:val="00333163"/>
    <w:rsid w:val="00333B1B"/>
    <w:rsid w:val="00334157"/>
    <w:rsid w:val="00334680"/>
    <w:rsid w:val="00334E38"/>
    <w:rsid w:val="00334EB9"/>
    <w:rsid w:val="00335DE0"/>
    <w:rsid w:val="003361C2"/>
    <w:rsid w:val="00336665"/>
    <w:rsid w:val="00336AEB"/>
    <w:rsid w:val="003374E4"/>
    <w:rsid w:val="00337E2C"/>
    <w:rsid w:val="003402A5"/>
    <w:rsid w:val="00340433"/>
    <w:rsid w:val="003405AA"/>
    <w:rsid w:val="003405CD"/>
    <w:rsid w:val="0034068A"/>
    <w:rsid w:val="00340FBA"/>
    <w:rsid w:val="00341047"/>
    <w:rsid w:val="003419D9"/>
    <w:rsid w:val="00341E37"/>
    <w:rsid w:val="00342175"/>
    <w:rsid w:val="00342197"/>
    <w:rsid w:val="00342A68"/>
    <w:rsid w:val="00343D8D"/>
    <w:rsid w:val="00344321"/>
    <w:rsid w:val="0034446F"/>
    <w:rsid w:val="00344584"/>
    <w:rsid w:val="00344B4E"/>
    <w:rsid w:val="00344B7A"/>
    <w:rsid w:val="0034523B"/>
    <w:rsid w:val="00345B75"/>
    <w:rsid w:val="00345DBB"/>
    <w:rsid w:val="00346022"/>
    <w:rsid w:val="0034724D"/>
    <w:rsid w:val="00347D21"/>
    <w:rsid w:val="00350BED"/>
    <w:rsid w:val="00350EE3"/>
    <w:rsid w:val="003514D0"/>
    <w:rsid w:val="00352511"/>
    <w:rsid w:val="003525A7"/>
    <w:rsid w:val="00352CB7"/>
    <w:rsid w:val="00352E3A"/>
    <w:rsid w:val="00353295"/>
    <w:rsid w:val="00353FF2"/>
    <w:rsid w:val="003546B0"/>
    <w:rsid w:val="00354F38"/>
    <w:rsid w:val="0035506D"/>
    <w:rsid w:val="00355200"/>
    <w:rsid w:val="0035525B"/>
    <w:rsid w:val="00355581"/>
    <w:rsid w:val="003556CE"/>
    <w:rsid w:val="003556D7"/>
    <w:rsid w:val="00355E25"/>
    <w:rsid w:val="003563FE"/>
    <w:rsid w:val="003566A1"/>
    <w:rsid w:val="003567FF"/>
    <w:rsid w:val="003568E5"/>
    <w:rsid w:val="0035788A"/>
    <w:rsid w:val="00357B6B"/>
    <w:rsid w:val="00357BD4"/>
    <w:rsid w:val="00357E1B"/>
    <w:rsid w:val="00357EF4"/>
    <w:rsid w:val="00357F8E"/>
    <w:rsid w:val="0036096C"/>
    <w:rsid w:val="00360B82"/>
    <w:rsid w:val="00360F61"/>
    <w:rsid w:val="003618BE"/>
    <w:rsid w:val="0036415C"/>
    <w:rsid w:val="0036495A"/>
    <w:rsid w:val="00366228"/>
    <w:rsid w:val="00366841"/>
    <w:rsid w:val="00366B2D"/>
    <w:rsid w:val="00366E06"/>
    <w:rsid w:val="003671BB"/>
    <w:rsid w:val="003707FF"/>
    <w:rsid w:val="003714BC"/>
    <w:rsid w:val="0037196A"/>
    <w:rsid w:val="00371B9E"/>
    <w:rsid w:val="0037278F"/>
    <w:rsid w:val="00372E09"/>
    <w:rsid w:val="00373130"/>
    <w:rsid w:val="0037356A"/>
    <w:rsid w:val="003736D2"/>
    <w:rsid w:val="003742CD"/>
    <w:rsid w:val="003756C4"/>
    <w:rsid w:val="0037596D"/>
    <w:rsid w:val="00375C95"/>
    <w:rsid w:val="00376286"/>
    <w:rsid w:val="00376BAB"/>
    <w:rsid w:val="00376BC9"/>
    <w:rsid w:val="003775E4"/>
    <w:rsid w:val="00377EC9"/>
    <w:rsid w:val="00380163"/>
    <w:rsid w:val="00380180"/>
    <w:rsid w:val="003803E2"/>
    <w:rsid w:val="0038059F"/>
    <w:rsid w:val="00380DA1"/>
    <w:rsid w:val="00381152"/>
    <w:rsid w:val="0038128F"/>
    <w:rsid w:val="00381879"/>
    <w:rsid w:val="00381F7E"/>
    <w:rsid w:val="00382048"/>
    <w:rsid w:val="00382F83"/>
    <w:rsid w:val="0038307F"/>
    <w:rsid w:val="00383B70"/>
    <w:rsid w:val="00383D12"/>
    <w:rsid w:val="00384723"/>
    <w:rsid w:val="00385BB4"/>
    <w:rsid w:val="0038627D"/>
    <w:rsid w:val="003867A5"/>
    <w:rsid w:val="00386B9F"/>
    <w:rsid w:val="003878E5"/>
    <w:rsid w:val="0039048C"/>
    <w:rsid w:val="003906D7"/>
    <w:rsid w:val="00390A0D"/>
    <w:rsid w:val="00391A5C"/>
    <w:rsid w:val="00391F9A"/>
    <w:rsid w:val="0039214F"/>
    <w:rsid w:val="00392E57"/>
    <w:rsid w:val="00392F07"/>
    <w:rsid w:val="00393044"/>
    <w:rsid w:val="0039366E"/>
    <w:rsid w:val="003936AA"/>
    <w:rsid w:val="00393FC7"/>
    <w:rsid w:val="003940F4"/>
    <w:rsid w:val="003946C2"/>
    <w:rsid w:val="00394857"/>
    <w:rsid w:val="003948C4"/>
    <w:rsid w:val="00394F37"/>
    <w:rsid w:val="00395528"/>
    <w:rsid w:val="00395EBA"/>
    <w:rsid w:val="00396006"/>
    <w:rsid w:val="003961DA"/>
    <w:rsid w:val="003963D8"/>
    <w:rsid w:val="003964FA"/>
    <w:rsid w:val="00397424"/>
    <w:rsid w:val="00397867"/>
    <w:rsid w:val="00397C88"/>
    <w:rsid w:val="003A0602"/>
    <w:rsid w:val="003A07B0"/>
    <w:rsid w:val="003A0BB1"/>
    <w:rsid w:val="003A0DDE"/>
    <w:rsid w:val="003A14A8"/>
    <w:rsid w:val="003A1E4D"/>
    <w:rsid w:val="003A2457"/>
    <w:rsid w:val="003A2620"/>
    <w:rsid w:val="003A2A33"/>
    <w:rsid w:val="003A3089"/>
    <w:rsid w:val="003A321F"/>
    <w:rsid w:val="003A382A"/>
    <w:rsid w:val="003A423A"/>
    <w:rsid w:val="003A5261"/>
    <w:rsid w:val="003A6567"/>
    <w:rsid w:val="003A6B23"/>
    <w:rsid w:val="003A6CE3"/>
    <w:rsid w:val="003A7075"/>
    <w:rsid w:val="003A70A3"/>
    <w:rsid w:val="003A7279"/>
    <w:rsid w:val="003B01BE"/>
    <w:rsid w:val="003B0E31"/>
    <w:rsid w:val="003B191C"/>
    <w:rsid w:val="003B2144"/>
    <w:rsid w:val="003B25F8"/>
    <w:rsid w:val="003B34FB"/>
    <w:rsid w:val="003B3F27"/>
    <w:rsid w:val="003B3FA0"/>
    <w:rsid w:val="003B40D2"/>
    <w:rsid w:val="003B4F3C"/>
    <w:rsid w:val="003B522C"/>
    <w:rsid w:val="003B54F1"/>
    <w:rsid w:val="003B643B"/>
    <w:rsid w:val="003B657F"/>
    <w:rsid w:val="003B6BC8"/>
    <w:rsid w:val="003B7DB3"/>
    <w:rsid w:val="003C061D"/>
    <w:rsid w:val="003C089B"/>
    <w:rsid w:val="003C125E"/>
    <w:rsid w:val="003C18F0"/>
    <w:rsid w:val="003C2E2D"/>
    <w:rsid w:val="003C30E1"/>
    <w:rsid w:val="003C3657"/>
    <w:rsid w:val="003C476F"/>
    <w:rsid w:val="003C4915"/>
    <w:rsid w:val="003C5035"/>
    <w:rsid w:val="003C5151"/>
    <w:rsid w:val="003C5381"/>
    <w:rsid w:val="003C5CCB"/>
    <w:rsid w:val="003C5FEE"/>
    <w:rsid w:val="003C70D4"/>
    <w:rsid w:val="003C74E6"/>
    <w:rsid w:val="003C793E"/>
    <w:rsid w:val="003C79EF"/>
    <w:rsid w:val="003C7E79"/>
    <w:rsid w:val="003D031E"/>
    <w:rsid w:val="003D03C6"/>
    <w:rsid w:val="003D04BC"/>
    <w:rsid w:val="003D08F0"/>
    <w:rsid w:val="003D0A21"/>
    <w:rsid w:val="003D19BE"/>
    <w:rsid w:val="003D1A35"/>
    <w:rsid w:val="003D1B33"/>
    <w:rsid w:val="003D1C1A"/>
    <w:rsid w:val="003D2002"/>
    <w:rsid w:val="003D22E9"/>
    <w:rsid w:val="003D245B"/>
    <w:rsid w:val="003D3610"/>
    <w:rsid w:val="003D4A30"/>
    <w:rsid w:val="003D4C6A"/>
    <w:rsid w:val="003D5037"/>
    <w:rsid w:val="003D5273"/>
    <w:rsid w:val="003D52A0"/>
    <w:rsid w:val="003D547E"/>
    <w:rsid w:val="003D5BCD"/>
    <w:rsid w:val="003D6ACF"/>
    <w:rsid w:val="003D6C92"/>
    <w:rsid w:val="003D7DF8"/>
    <w:rsid w:val="003E00CC"/>
    <w:rsid w:val="003E05AE"/>
    <w:rsid w:val="003E06C6"/>
    <w:rsid w:val="003E09E9"/>
    <w:rsid w:val="003E152A"/>
    <w:rsid w:val="003E1C5B"/>
    <w:rsid w:val="003E2638"/>
    <w:rsid w:val="003E2801"/>
    <w:rsid w:val="003E285C"/>
    <w:rsid w:val="003E2BCE"/>
    <w:rsid w:val="003E3224"/>
    <w:rsid w:val="003E362F"/>
    <w:rsid w:val="003E3856"/>
    <w:rsid w:val="003E3F21"/>
    <w:rsid w:val="003E4604"/>
    <w:rsid w:val="003E4E2D"/>
    <w:rsid w:val="003E5438"/>
    <w:rsid w:val="003E5C83"/>
    <w:rsid w:val="003E5C8A"/>
    <w:rsid w:val="003E64FF"/>
    <w:rsid w:val="003E6641"/>
    <w:rsid w:val="003E6844"/>
    <w:rsid w:val="003E7F64"/>
    <w:rsid w:val="003F0EBF"/>
    <w:rsid w:val="003F1084"/>
    <w:rsid w:val="003F208B"/>
    <w:rsid w:val="003F2A7C"/>
    <w:rsid w:val="003F2CC5"/>
    <w:rsid w:val="003F3037"/>
    <w:rsid w:val="003F340D"/>
    <w:rsid w:val="003F3835"/>
    <w:rsid w:val="003F3A61"/>
    <w:rsid w:val="003F3A7B"/>
    <w:rsid w:val="003F3B2E"/>
    <w:rsid w:val="003F420A"/>
    <w:rsid w:val="003F4B30"/>
    <w:rsid w:val="003F6B82"/>
    <w:rsid w:val="003F7337"/>
    <w:rsid w:val="003F7E09"/>
    <w:rsid w:val="0040049B"/>
    <w:rsid w:val="004006A4"/>
    <w:rsid w:val="00400BC6"/>
    <w:rsid w:val="004012E5"/>
    <w:rsid w:val="00401482"/>
    <w:rsid w:val="00401839"/>
    <w:rsid w:val="00401B6E"/>
    <w:rsid w:val="00401E6F"/>
    <w:rsid w:val="00402438"/>
    <w:rsid w:val="004024B2"/>
    <w:rsid w:val="004028C2"/>
    <w:rsid w:val="00403AEF"/>
    <w:rsid w:val="0040476F"/>
    <w:rsid w:val="00404A44"/>
    <w:rsid w:val="00404D50"/>
    <w:rsid w:val="0040578B"/>
    <w:rsid w:val="0040687A"/>
    <w:rsid w:val="0040699C"/>
    <w:rsid w:val="00406DB8"/>
    <w:rsid w:val="004078FA"/>
    <w:rsid w:val="004079FD"/>
    <w:rsid w:val="00407A0D"/>
    <w:rsid w:val="00407F08"/>
    <w:rsid w:val="00410CDE"/>
    <w:rsid w:val="004110FB"/>
    <w:rsid w:val="00411678"/>
    <w:rsid w:val="00412153"/>
    <w:rsid w:val="004122A2"/>
    <w:rsid w:val="00412685"/>
    <w:rsid w:val="00412707"/>
    <w:rsid w:val="00412DE6"/>
    <w:rsid w:val="00412EC5"/>
    <w:rsid w:val="00413797"/>
    <w:rsid w:val="0041415A"/>
    <w:rsid w:val="004144EC"/>
    <w:rsid w:val="00414637"/>
    <w:rsid w:val="00414778"/>
    <w:rsid w:val="00414887"/>
    <w:rsid w:val="0041549F"/>
    <w:rsid w:val="0041550E"/>
    <w:rsid w:val="00415AE2"/>
    <w:rsid w:val="00415D7E"/>
    <w:rsid w:val="004168E9"/>
    <w:rsid w:val="00416CCB"/>
    <w:rsid w:val="004172FC"/>
    <w:rsid w:val="0041736D"/>
    <w:rsid w:val="0041741C"/>
    <w:rsid w:val="00417CC7"/>
    <w:rsid w:val="00420E52"/>
    <w:rsid w:val="00420F23"/>
    <w:rsid w:val="00420FD8"/>
    <w:rsid w:val="00421F1E"/>
    <w:rsid w:val="004226D5"/>
    <w:rsid w:val="0042281E"/>
    <w:rsid w:val="00422C2C"/>
    <w:rsid w:val="00422E2A"/>
    <w:rsid w:val="00422EF3"/>
    <w:rsid w:val="00423072"/>
    <w:rsid w:val="004237C4"/>
    <w:rsid w:val="00423D10"/>
    <w:rsid w:val="00424020"/>
    <w:rsid w:val="00424C92"/>
    <w:rsid w:val="00425231"/>
    <w:rsid w:val="004257FA"/>
    <w:rsid w:val="00425A85"/>
    <w:rsid w:val="004277CC"/>
    <w:rsid w:val="0042789F"/>
    <w:rsid w:val="00427D97"/>
    <w:rsid w:val="0043092D"/>
    <w:rsid w:val="00430E1C"/>
    <w:rsid w:val="00431112"/>
    <w:rsid w:val="00431934"/>
    <w:rsid w:val="00432C4A"/>
    <w:rsid w:val="00432CDE"/>
    <w:rsid w:val="00432E0C"/>
    <w:rsid w:val="00432EB1"/>
    <w:rsid w:val="00432EDD"/>
    <w:rsid w:val="00433129"/>
    <w:rsid w:val="00433875"/>
    <w:rsid w:val="00433B2C"/>
    <w:rsid w:val="00433C47"/>
    <w:rsid w:val="00434161"/>
    <w:rsid w:val="00434E01"/>
    <w:rsid w:val="00435084"/>
    <w:rsid w:val="00435FBD"/>
    <w:rsid w:val="00436344"/>
    <w:rsid w:val="004364EB"/>
    <w:rsid w:val="00436871"/>
    <w:rsid w:val="00436EA6"/>
    <w:rsid w:val="00437730"/>
    <w:rsid w:val="00440589"/>
    <w:rsid w:val="00440FBB"/>
    <w:rsid w:val="00441D48"/>
    <w:rsid w:val="00442016"/>
    <w:rsid w:val="004425CE"/>
    <w:rsid w:val="004426C1"/>
    <w:rsid w:val="004438C1"/>
    <w:rsid w:val="00443EAE"/>
    <w:rsid w:val="0044446C"/>
    <w:rsid w:val="00444484"/>
    <w:rsid w:val="004449B6"/>
    <w:rsid w:val="00444BDB"/>
    <w:rsid w:val="00444CC2"/>
    <w:rsid w:val="00444D9E"/>
    <w:rsid w:val="00444F25"/>
    <w:rsid w:val="0044523A"/>
    <w:rsid w:val="004460AE"/>
    <w:rsid w:val="00446231"/>
    <w:rsid w:val="00447734"/>
    <w:rsid w:val="004510A8"/>
    <w:rsid w:val="004510E5"/>
    <w:rsid w:val="004513FF"/>
    <w:rsid w:val="00451449"/>
    <w:rsid w:val="00451963"/>
    <w:rsid w:val="00451C9C"/>
    <w:rsid w:val="00451DA6"/>
    <w:rsid w:val="0045208A"/>
    <w:rsid w:val="004529D5"/>
    <w:rsid w:val="00452CB8"/>
    <w:rsid w:val="00453143"/>
    <w:rsid w:val="00453DC2"/>
    <w:rsid w:val="00453E82"/>
    <w:rsid w:val="004540A8"/>
    <w:rsid w:val="0045434E"/>
    <w:rsid w:val="004543D2"/>
    <w:rsid w:val="00454BE8"/>
    <w:rsid w:val="00455E41"/>
    <w:rsid w:val="00455FAA"/>
    <w:rsid w:val="004561A6"/>
    <w:rsid w:val="004566E5"/>
    <w:rsid w:val="00457237"/>
    <w:rsid w:val="00457E84"/>
    <w:rsid w:val="00457EE5"/>
    <w:rsid w:val="0046026D"/>
    <w:rsid w:val="00460F52"/>
    <w:rsid w:val="004621AD"/>
    <w:rsid w:val="0046221B"/>
    <w:rsid w:val="00462411"/>
    <w:rsid w:val="0046338C"/>
    <w:rsid w:val="0046361D"/>
    <w:rsid w:val="00463A49"/>
    <w:rsid w:val="00463AB3"/>
    <w:rsid w:val="00463D16"/>
    <w:rsid w:val="00463D31"/>
    <w:rsid w:val="004643D1"/>
    <w:rsid w:val="00464A6C"/>
    <w:rsid w:val="00465EA9"/>
    <w:rsid w:val="00466215"/>
    <w:rsid w:val="00466238"/>
    <w:rsid w:val="00466242"/>
    <w:rsid w:val="004664AB"/>
    <w:rsid w:val="00466F82"/>
    <w:rsid w:val="00467384"/>
    <w:rsid w:val="0046757B"/>
    <w:rsid w:val="004677CF"/>
    <w:rsid w:val="0047047A"/>
    <w:rsid w:val="00470664"/>
    <w:rsid w:val="00470A43"/>
    <w:rsid w:val="00470E0C"/>
    <w:rsid w:val="004714A8"/>
    <w:rsid w:val="0047159A"/>
    <w:rsid w:val="004723D3"/>
    <w:rsid w:val="00472A35"/>
    <w:rsid w:val="00473067"/>
    <w:rsid w:val="004742AB"/>
    <w:rsid w:val="00474F6B"/>
    <w:rsid w:val="00475171"/>
    <w:rsid w:val="00475668"/>
    <w:rsid w:val="0047592E"/>
    <w:rsid w:val="004761F9"/>
    <w:rsid w:val="00476C40"/>
    <w:rsid w:val="0047711B"/>
    <w:rsid w:val="004776A4"/>
    <w:rsid w:val="00477CB1"/>
    <w:rsid w:val="00477EF6"/>
    <w:rsid w:val="00480549"/>
    <w:rsid w:val="004809A0"/>
    <w:rsid w:val="0048143A"/>
    <w:rsid w:val="00481934"/>
    <w:rsid w:val="00481AA2"/>
    <w:rsid w:val="0048215F"/>
    <w:rsid w:val="00482255"/>
    <w:rsid w:val="0048279F"/>
    <w:rsid w:val="004827FF"/>
    <w:rsid w:val="00483042"/>
    <w:rsid w:val="00483085"/>
    <w:rsid w:val="004832ED"/>
    <w:rsid w:val="004835CA"/>
    <w:rsid w:val="00483876"/>
    <w:rsid w:val="0048391A"/>
    <w:rsid w:val="004839CB"/>
    <w:rsid w:val="00483A47"/>
    <w:rsid w:val="00483C12"/>
    <w:rsid w:val="0048558E"/>
    <w:rsid w:val="00485774"/>
    <w:rsid w:val="004858A7"/>
    <w:rsid w:val="00485A7A"/>
    <w:rsid w:val="00485AB9"/>
    <w:rsid w:val="00485F27"/>
    <w:rsid w:val="004862B6"/>
    <w:rsid w:val="004868F3"/>
    <w:rsid w:val="00486AA3"/>
    <w:rsid w:val="00486B7D"/>
    <w:rsid w:val="004872D5"/>
    <w:rsid w:val="004872EA"/>
    <w:rsid w:val="00487422"/>
    <w:rsid w:val="0049020B"/>
    <w:rsid w:val="004904FC"/>
    <w:rsid w:val="004907C0"/>
    <w:rsid w:val="00491122"/>
    <w:rsid w:val="00491303"/>
    <w:rsid w:val="0049189D"/>
    <w:rsid w:val="00491DD2"/>
    <w:rsid w:val="00492073"/>
    <w:rsid w:val="004929A9"/>
    <w:rsid w:val="00492B6B"/>
    <w:rsid w:val="00492E12"/>
    <w:rsid w:val="00492F89"/>
    <w:rsid w:val="00494436"/>
    <w:rsid w:val="0049507E"/>
    <w:rsid w:val="0049530B"/>
    <w:rsid w:val="00496378"/>
    <w:rsid w:val="00497A32"/>
    <w:rsid w:val="00497D0D"/>
    <w:rsid w:val="00497EF5"/>
    <w:rsid w:val="004A073E"/>
    <w:rsid w:val="004A0DF7"/>
    <w:rsid w:val="004A139B"/>
    <w:rsid w:val="004A1782"/>
    <w:rsid w:val="004A18DA"/>
    <w:rsid w:val="004A2013"/>
    <w:rsid w:val="004A22C5"/>
    <w:rsid w:val="004A2B9E"/>
    <w:rsid w:val="004A3202"/>
    <w:rsid w:val="004A35BC"/>
    <w:rsid w:val="004A36F9"/>
    <w:rsid w:val="004A37D8"/>
    <w:rsid w:val="004A3D42"/>
    <w:rsid w:val="004A4155"/>
    <w:rsid w:val="004A4789"/>
    <w:rsid w:val="004A4B96"/>
    <w:rsid w:val="004A4F88"/>
    <w:rsid w:val="004A51DC"/>
    <w:rsid w:val="004A5D3A"/>
    <w:rsid w:val="004A6352"/>
    <w:rsid w:val="004A6675"/>
    <w:rsid w:val="004A66CF"/>
    <w:rsid w:val="004A69BD"/>
    <w:rsid w:val="004A6A98"/>
    <w:rsid w:val="004A6B18"/>
    <w:rsid w:val="004A6F0E"/>
    <w:rsid w:val="004A76D0"/>
    <w:rsid w:val="004A7A4F"/>
    <w:rsid w:val="004B0AF0"/>
    <w:rsid w:val="004B0B56"/>
    <w:rsid w:val="004B0C0C"/>
    <w:rsid w:val="004B0E9C"/>
    <w:rsid w:val="004B149D"/>
    <w:rsid w:val="004B1C8B"/>
    <w:rsid w:val="004B1F11"/>
    <w:rsid w:val="004B21F1"/>
    <w:rsid w:val="004B2D82"/>
    <w:rsid w:val="004B2FF8"/>
    <w:rsid w:val="004B3275"/>
    <w:rsid w:val="004B3F80"/>
    <w:rsid w:val="004B4512"/>
    <w:rsid w:val="004B50D4"/>
    <w:rsid w:val="004B5210"/>
    <w:rsid w:val="004B5767"/>
    <w:rsid w:val="004B5801"/>
    <w:rsid w:val="004B5C45"/>
    <w:rsid w:val="004B647E"/>
    <w:rsid w:val="004B648D"/>
    <w:rsid w:val="004B67A1"/>
    <w:rsid w:val="004B7EAC"/>
    <w:rsid w:val="004C1870"/>
    <w:rsid w:val="004C1F94"/>
    <w:rsid w:val="004C24CE"/>
    <w:rsid w:val="004C28AF"/>
    <w:rsid w:val="004C2DB9"/>
    <w:rsid w:val="004C3065"/>
    <w:rsid w:val="004C3199"/>
    <w:rsid w:val="004C3232"/>
    <w:rsid w:val="004C3542"/>
    <w:rsid w:val="004C3CA0"/>
    <w:rsid w:val="004C3FE8"/>
    <w:rsid w:val="004C5581"/>
    <w:rsid w:val="004C568E"/>
    <w:rsid w:val="004C5732"/>
    <w:rsid w:val="004C5AC1"/>
    <w:rsid w:val="004C5E31"/>
    <w:rsid w:val="004C5F7F"/>
    <w:rsid w:val="004C607B"/>
    <w:rsid w:val="004C710F"/>
    <w:rsid w:val="004C75A2"/>
    <w:rsid w:val="004C7943"/>
    <w:rsid w:val="004C7E88"/>
    <w:rsid w:val="004D004B"/>
    <w:rsid w:val="004D0ABF"/>
    <w:rsid w:val="004D0C48"/>
    <w:rsid w:val="004D0D61"/>
    <w:rsid w:val="004D0FAD"/>
    <w:rsid w:val="004D1383"/>
    <w:rsid w:val="004D1585"/>
    <w:rsid w:val="004D1F7C"/>
    <w:rsid w:val="004D254E"/>
    <w:rsid w:val="004D28E7"/>
    <w:rsid w:val="004D3221"/>
    <w:rsid w:val="004D3364"/>
    <w:rsid w:val="004D3EBB"/>
    <w:rsid w:val="004D4338"/>
    <w:rsid w:val="004D463D"/>
    <w:rsid w:val="004D47A0"/>
    <w:rsid w:val="004D58C4"/>
    <w:rsid w:val="004D59E9"/>
    <w:rsid w:val="004D5C46"/>
    <w:rsid w:val="004D6032"/>
    <w:rsid w:val="004D636C"/>
    <w:rsid w:val="004D6BFC"/>
    <w:rsid w:val="004D6C9F"/>
    <w:rsid w:val="004D72CF"/>
    <w:rsid w:val="004D7F9F"/>
    <w:rsid w:val="004E0880"/>
    <w:rsid w:val="004E178C"/>
    <w:rsid w:val="004E1840"/>
    <w:rsid w:val="004E3A2F"/>
    <w:rsid w:val="004E4009"/>
    <w:rsid w:val="004E52A5"/>
    <w:rsid w:val="004E5308"/>
    <w:rsid w:val="004E53CE"/>
    <w:rsid w:val="004E54AE"/>
    <w:rsid w:val="004E6444"/>
    <w:rsid w:val="004E658C"/>
    <w:rsid w:val="004E6BD3"/>
    <w:rsid w:val="004E712C"/>
    <w:rsid w:val="004E7CF8"/>
    <w:rsid w:val="004F0265"/>
    <w:rsid w:val="004F03B0"/>
    <w:rsid w:val="004F06DA"/>
    <w:rsid w:val="004F129C"/>
    <w:rsid w:val="004F14AF"/>
    <w:rsid w:val="004F1766"/>
    <w:rsid w:val="004F1BCC"/>
    <w:rsid w:val="004F1ECF"/>
    <w:rsid w:val="004F269A"/>
    <w:rsid w:val="004F32C1"/>
    <w:rsid w:val="004F350E"/>
    <w:rsid w:val="004F3CDE"/>
    <w:rsid w:val="004F3EBA"/>
    <w:rsid w:val="004F41C8"/>
    <w:rsid w:val="004F44A1"/>
    <w:rsid w:val="004F4662"/>
    <w:rsid w:val="004F48BA"/>
    <w:rsid w:val="004F4B86"/>
    <w:rsid w:val="004F4F4A"/>
    <w:rsid w:val="004F553F"/>
    <w:rsid w:val="004F56E4"/>
    <w:rsid w:val="004F5828"/>
    <w:rsid w:val="004F5CEA"/>
    <w:rsid w:val="004F60CE"/>
    <w:rsid w:val="004F6AF9"/>
    <w:rsid w:val="004F71E0"/>
    <w:rsid w:val="004F7955"/>
    <w:rsid w:val="00500173"/>
    <w:rsid w:val="00501707"/>
    <w:rsid w:val="00501F3A"/>
    <w:rsid w:val="00502058"/>
    <w:rsid w:val="00502915"/>
    <w:rsid w:val="00502E51"/>
    <w:rsid w:val="0050327D"/>
    <w:rsid w:val="0050355E"/>
    <w:rsid w:val="0050370F"/>
    <w:rsid w:val="00503B09"/>
    <w:rsid w:val="00504307"/>
    <w:rsid w:val="00504461"/>
    <w:rsid w:val="00504ACC"/>
    <w:rsid w:val="00504CAB"/>
    <w:rsid w:val="00504EC0"/>
    <w:rsid w:val="00504F8E"/>
    <w:rsid w:val="005052D2"/>
    <w:rsid w:val="00505756"/>
    <w:rsid w:val="00505E46"/>
    <w:rsid w:val="00506B25"/>
    <w:rsid w:val="005072BA"/>
    <w:rsid w:val="0050781A"/>
    <w:rsid w:val="00507C3B"/>
    <w:rsid w:val="005115C5"/>
    <w:rsid w:val="005117FF"/>
    <w:rsid w:val="00512217"/>
    <w:rsid w:val="00512781"/>
    <w:rsid w:val="00513992"/>
    <w:rsid w:val="00514AD2"/>
    <w:rsid w:val="005150E3"/>
    <w:rsid w:val="00516441"/>
    <w:rsid w:val="005165BB"/>
    <w:rsid w:val="00516624"/>
    <w:rsid w:val="00516B74"/>
    <w:rsid w:val="00517120"/>
    <w:rsid w:val="005172B8"/>
    <w:rsid w:val="005178C3"/>
    <w:rsid w:val="00517A79"/>
    <w:rsid w:val="00517E6B"/>
    <w:rsid w:val="00520329"/>
    <w:rsid w:val="00520817"/>
    <w:rsid w:val="00520863"/>
    <w:rsid w:val="00520AB9"/>
    <w:rsid w:val="005212BF"/>
    <w:rsid w:val="00521789"/>
    <w:rsid w:val="00521B35"/>
    <w:rsid w:val="00521D99"/>
    <w:rsid w:val="00521FAE"/>
    <w:rsid w:val="005225F5"/>
    <w:rsid w:val="005226BF"/>
    <w:rsid w:val="0052281E"/>
    <w:rsid w:val="0052294E"/>
    <w:rsid w:val="00523150"/>
    <w:rsid w:val="00523D10"/>
    <w:rsid w:val="0052471B"/>
    <w:rsid w:val="00525CD3"/>
    <w:rsid w:val="00525DB6"/>
    <w:rsid w:val="00525F23"/>
    <w:rsid w:val="005266B6"/>
    <w:rsid w:val="00526BFF"/>
    <w:rsid w:val="00527105"/>
    <w:rsid w:val="00527421"/>
    <w:rsid w:val="005277F8"/>
    <w:rsid w:val="00530056"/>
    <w:rsid w:val="00530194"/>
    <w:rsid w:val="0053153F"/>
    <w:rsid w:val="0053177C"/>
    <w:rsid w:val="00531844"/>
    <w:rsid w:val="00531B0E"/>
    <w:rsid w:val="00531C79"/>
    <w:rsid w:val="00531F66"/>
    <w:rsid w:val="005327EE"/>
    <w:rsid w:val="00532B6E"/>
    <w:rsid w:val="005330B4"/>
    <w:rsid w:val="0053474F"/>
    <w:rsid w:val="00534E8A"/>
    <w:rsid w:val="005352DB"/>
    <w:rsid w:val="00535A7E"/>
    <w:rsid w:val="005362DC"/>
    <w:rsid w:val="00536981"/>
    <w:rsid w:val="00536EA9"/>
    <w:rsid w:val="0053701D"/>
    <w:rsid w:val="005375F3"/>
    <w:rsid w:val="005377BD"/>
    <w:rsid w:val="00537928"/>
    <w:rsid w:val="00537DA9"/>
    <w:rsid w:val="00540BBE"/>
    <w:rsid w:val="005414CD"/>
    <w:rsid w:val="00541FE5"/>
    <w:rsid w:val="005424BD"/>
    <w:rsid w:val="00542539"/>
    <w:rsid w:val="0054266F"/>
    <w:rsid w:val="00542ECC"/>
    <w:rsid w:val="00543A1D"/>
    <w:rsid w:val="00543B34"/>
    <w:rsid w:val="00543DD4"/>
    <w:rsid w:val="005443AE"/>
    <w:rsid w:val="0054452F"/>
    <w:rsid w:val="00544707"/>
    <w:rsid w:val="00544BAE"/>
    <w:rsid w:val="00544E86"/>
    <w:rsid w:val="00545132"/>
    <w:rsid w:val="005457DB"/>
    <w:rsid w:val="0054591D"/>
    <w:rsid w:val="00545A87"/>
    <w:rsid w:val="00545C1C"/>
    <w:rsid w:val="0054623D"/>
    <w:rsid w:val="00546439"/>
    <w:rsid w:val="005465F8"/>
    <w:rsid w:val="00547098"/>
    <w:rsid w:val="00547E34"/>
    <w:rsid w:val="00550230"/>
    <w:rsid w:val="00550344"/>
    <w:rsid w:val="00550454"/>
    <w:rsid w:val="00550741"/>
    <w:rsid w:val="00550BA3"/>
    <w:rsid w:val="005511F5"/>
    <w:rsid w:val="005515ED"/>
    <w:rsid w:val="00551A28"/>
    <w:rsid w:val="00552284"/>
    <w:rsid w:val="005524D7"/>
    <w:rsid w:val="005527F0"/>
    <w:rsid w:val="005533A1"/>
    <w:rsid w:val="00553546"/>
    <w:rsid w:val="00554359"/>
    <w:rsid w:val="005549FA"/>
    <w:rsid w:val="00555267"/>
    <w:rsid w:val="00556AD3"/>
    <w:rsid w:val="00556C3E"/>
    <w:rsid w:val="0055718B"/>
    <w:rsid w:val="0055741B"/>
    <w:rsid w:val="00557802"/>
    <w:rsid w:val="00557DBC"/>
    <w:rsid w:val="00560D3D"/>
    <w:rsid w:val="005619E5"/>
    <w:rsid w:val="00561BA2"/>
    <w:rsid w:val="00562A61"/>
    <w:rsid w:val="00562D5B"/>
    <w:rsid w:val="00563386"/>
    <w:rsid w:val="00563889"/>
    <w:rsid w:val="005643BC"/>
    <w:rsid w:val="0056467A"/>
    <w:rsid w:val="00564DBD"/>
    <w:rsid w:val="00564F46"/>
    <w:rsid w:val="00564F92"/>
    <w:rsid w:val="00564FF0"/>
    <w:rsid w:val="0056502B"/>
    <w:rsid w:val="0056581D"/>
    <w:rsid w:val="00565FB2"/>
    <w:rsid w:val="0056651F"/>
    <w:rsid w:val="005666A5"/>
    <w:rsid w:val="00566CAE"/>
    <w:rsid w:val="00566CEA"/>
    <w:rsid w:val="00566DBA"/>
    <w:rsid w:val="00566F6B"/>
    <w:rsid w:val="00567CAC"/>
    <w:rsid w:val="005705ED"/>
    <w:rsid w:val="0057090C"/>
    <w:rsid w:val="00570ABF"/>
    <w:rsid w:val="00570EE3"/>
    <w:rsid w:val="0057132B"/>
    <w:rsid w:val="00571503"/>
    <w:rsid w:val="005715EC"/>
    <w:rsid w:val="005717B6"/>
    <w:rsid w:val="00571E77"/>
    <w:rsid w:val="00573169"/>
    <w:rsid w:val="00573373"/>
    <w:rsid w:val="005735B7"/>
    <w:rsid w:val="00573C89"/>
    <w:rsid w:val="00573CCE"/>
    <w:rsid w:val="00573FB2"/>
    <w:rsid w:val="005743CA"/>
    <w:rsid w:val="005747F1"/>
    <w:rsid w:val="005753F7"/>
    <w:rsid w:val="0057549A"/>
    <w:rsid w:val="005756E7"/>
    <w:rsid w:val="00575A11"/>
    <w:rsid w:val="0057616A"/>
    <w:rsid w:val="005766EE"/>
    <w:rsid w:val="005769FD"/>
    <w:rsid w:val="00576C98"/>
    <w:rsid w:val="0057707D"/>
    <w:rsid w:val="0057757E"/>
    <w:rsid w:val="00577816"/>
    <w:rsid w:val="00577B8A"/>
    <w:rsid w:val="00580523"/>
    <w:rsid w:val="0058077B"/>
    <w:rsid w:val="00580B7E"/>
    <w:rsid w:val="00580C48"/>
    <w:rsid w:val="00581C90"/>
    <w:rsid w:val="00581D0F"/>
    <w:rsid w:val="0058205D"/>
    <w:rsid w:val="00582346"/>
    <w:rsid w:val="00582721"/>
    <w:rsid w:val="00583498"/>
    <w:rsid w:val="0058369C"/>
    <w:rsid w:val="0058376E"/>
    <w:rsid w:val="00583BFF"/>
    <w:rsid w:val="00583FC3"/>
    <w:rsid w:val="00584227"/>
    <w:rsid w:val="00584665"/>
    <w:rsid w:val="0058467B"/>
    <w:rsid w:val="00585014"/>
    <w:rsid w:val="00585CB5"/>
    <w:rsid w:val="0058625C"/>
    <w:rsid w:val="005864F8"/>
    <w:rsid w:val="0058671B"/>
    <w:rsid w:val="00586725"/>
    <w:rsid w:val="005876D6"/>
    <w:rsid w:val="00587BE7"/>
    <w:rsid w:val="00587E4D"/>
    <w:rsid w:val="00590209"/>
    <w:rsid w:val="0059041C"/>
    <w:rsid w:val="00590481"/>
    <w:rsid w:val="00591C28"/>
    <w:rsid w:val="00591D67"/>
    <w:rsid w:val="00591EC7"/>
    <w:rsid w:val="00592416"/>
    <w:rsid w:val="00592AD9"/>
    <w:rsid w:val="005930DA"/>
    <w:rsid w:val="00593790"/>
    <w:rsid w:val="00593844"/>
    <w:rsid w:val="00594623"/>
    <w:rsid w:val="00594E75"/>
    <w:rsid w:val="00594FAB"/>
    <w:rsid w:val="00594FD8"/>
    <w:rsid w:val="005950D8"/>
    <w:rsid w:val="00595640"/>
    <w:rsid w:val="005956EC"/>
    <w:rsid w:val="0059593D"/>
    <w:rsid w:val="00595E65"/>
    <w:rsid w:val="00596F97"/>
    <w:rsid w:val="0059720A"/>
    <w:rsid w:val="0059781E"/>
    <w:rsid w:val="00597884"/>
    <w:rsid w:val="00597D70"/>
    <w:rsid w:val="00597E2D"/>
    <w:rsid w:val="005A054F"/>
    <w:rsid w:val="005A1C64"/>
    <w:rsid w:val="005A2304"/>
    <w:rsid w:val="005A2ED0"/>
    <w:rsid w:val="005A35A1"/>
    <w:rsid w:val="005A4AE0"/>
    <w:rsid w:val="005A4BFA"/>
    <w:rsid w:val="005A4F85"/>
    <w:rsid w:val="005A5413"/>
    <w:rsid w:val="005A57C7"/>
    <w:rsid w:val="005A6B39"/>
    <w:rsid w:val="005A7862"/>
    <w:rsid w:val="005A79D2"/>
    <w:rsid w:val="005B04F0"/>
    <w:rsid w:val="005B0AA9"/>
    <w:rsid w:val="005B0AC2"/>
    <w:rsid w:val="005B10E1"/>
    <w:rsid w:val="005B11A6"/>
    <w:rsid w:val="005B1455"/>
    <w:rsid w:val="005B1D7C"/>
    <w:rsid w:val="005B1FD7"/>
    <w:rsid w:val="005B2450"/>
    <w:rsid w:val="005B2D4B"/>
    <w:rsid w:val="005B332C"/>
    <w:rsid w:val="005B38C2"/>
    <w:rsid w:val="005B4155"/>
    <w:rsid w:val="005B44A2"/>
    <w:rsid w:val="005B4853"/>
    <w:rsid w:val="005B4E69"/>
    <w:rsid w:val="005B5287"/>
    <w:rsid w:val="005B55B3"/>
    <w:rsid w:val="005B56FD"/>
    <w:rsid w:val="005B58FE"/>
    <w:rsid w:val="005B64F0"/>
    <w:rsid w:val="005B7009"/>
    <w:rsid w:val="005B71B5"/>
    <w:rsid w:val="005B7329"/>
    <w:rsid w:val="005B7493"/>
    <w:rsid w:val="005C00F0"/>
    <w:rsid w:val="005C07D8"/>
    <w:rsid w:val="005C0C78"/>
    <w:rsid w:val="005C165B"/>
    <w:rsid w:val="005C192E"/>
    <w:rsid w:val="005C1A64"/>
    <w:rsid w:val="005C1AB0"/>
    <w:rsid w:val="005C1FA7"/>
    <w:rsid w:val="005C2546"/>
    <w:rsid w:val="005C2898"/>
    <w:rsid w:val="005C32C5"/>
    <w:rsid w:val="005C365D"/>
    <w:rsid w:val="005C38B2"/>
    <w:rsid w:val="005C3F3B"/>
    <w:rsid w:val="005C43B8"/>
    <w:rsid w:val="005C450A"/>
    <w:rsid w:val="005C51F5"/>
    <w:rsid w:val="005C58C6"/>
    <w:rsid w:val="005C5A7C"/>
    <w:rsid w:val="005C5CFB"/>
    <w:rsid w:val="005C6579"/>
    <w:rsid w:val="005C6613"/>
    <w:rsid w:val="005C66F2"/>
    <w:rsid w:val="005C718F"/>
    <w:rsid w:val="005C7408"/>
    <w:rsid w:val="005C77AB"/>
    <w:rsid w:val="005C7D2B"/>
    <w:rsid w:val="005D00D4"/>
    <w:rsid w:val="005D0695"/>
    <w:rsid w:val="005D071E"/>
    <w:rsid w:val="005D0D32"/>
    <w:rsid w:val="005D1308"/>
    <w:rsid w:val="005D13D1"/>
    <w:rsid w:val="005D162D"/>
    <w:rsid w:val="005D1E59"/>
    <w:rsid w:val="005D23CF"/>
    <w:rsid w:val="005D27A3"/>
    <w:rsid w:val="005D2EE2"/>
    <w:rsid w:val="005D34B9"/>
    <w:rsid w:val="005D36D5"/>
    <w:rsid w:val="005D374B"/>
    <w:rsid w:val="005D38E3"/>
    <w:rsid w:val="005D38EA"/>
    <w:rsid w:val="005D4739"/>
    <w:rsid w:val="005D4F85"/>
    <w:rsid w:val="005D581A"/>
    <w:rsid w:val="005D6ABC"/>
    <w:rsid w:val="005D6CF4"/>
    <w:rsid w:val="005D6F10"/>
    <w:rsid w:val="005D6FEA"/>
    <w:rsid w:val="005D7FAC"/>
    <w:rsid w:val="005D7FD0"/>
    <w:rsid w:val="005E017B"/>
    <w:rsid w:val="005E072B"/>
    <w:rsid w:val="005E11C0"/>
    <w:rsid w:val="005E1252"/>
    <w:rsid w:val="005E14EB"/>
    <w:rsid w:val="005E1D7F"/>
    <w:rsid w:val="005E25C0"/>
    <w:rsid w:val="005E2C3C"/>
    <w:rsid w:val="005E2ED0"/>
    <w:rsid w:val="005E31BF"/>
    <w:rsid w:val="005E3278"/>
    <w:rsid w:val="005E3B19"/>
    <w:rsid w:val="005E4358"/>
    <w:rsid w:val="005E44FE"/>
    <w:rsid w:val="005E4739"/>
    <w:rsid w:val="005E4CA3"/>
    <w:rsid w:val="005E4DDE"/>
    <w:rsid w:val="005E4E99"/>
    <w:rsid w:val="005E5403"/>
    <w:rsid w:val="005E5B01"/>
    <w:rsid w:val="005E61BE"/>
    <w:rsid w:val="005E634B"/>
    <w:rsid w:val="005E6562"/>
    <w:rsid w:val="005E684B"/>
    <w:rsid w:val="005E7133"/>
    <w:rsid w:val="005E746E"/>
    <w:rsid w:val="005E7DD0"/>
    <w:rsid w:val="005F0383"/>
    <w:rsid w:val="005F0A40"/>
    <w:rsid w:val="005F106B"/>
    <w:rsid w:val="005F108F"/>
    <w:rsid w:val="005F11C8"/>
    <w:rsid w:val="005F1277"/>
    <w:rsid w:val="005F138F"/>
    <w:rsid w:val="005F1C84"/>
    <w:rsid w:val="005F237C"/>
    <w:rsid w:val="005F2BD5"/>
    <w:rsid w:val="005F2EBE"/>
    <w:rsid w:val="005F30A1"/>
    <w:rsid w:val="005F3308"/>
    <w:rsid w:val="005F3609"/>
    <w:rsid w:val="005F364D"/>
    <w:rsid w:val="005F3734"/>
    <w:rsid w:val="005F3AAD"/>
    <w:rsid w:val="005F4617"/>
    <w:rsid w:val="005F507A"/>
    <w:rsid w:val="005F5C16"/>
    <w:rsid w:val="005F620C"/>
    <w:rsid w:val="005F6DEE"/>
    <w:rsid w:val="005F77E4"/>
    <w:rsid w:val="006003A7"/>
    <w:rsid w:val="006007FB"/>
    <w:rsid w:val="00600A9E"/>
    <w:rsid w:val="00600B5F"/>
    <w:rsid w:val="00600CF1"/>
    <w:rsid w:val="00600E26"/>
    <w:rsid w:val="0060116E"/>
    <w:rsid w:val="0060118A"/>
    <w:rsid w:val="006011C5"/>
    <w:rsid w:val="006012A5"/>
    <w:rsid w:val="006015C5"/>
    <w:rsid w:val="0060166B"/>
    <w:rsid w:val="00601D0D"/>
    <w:rsid w:val="00601FCB"/>
    <w:rsid w:val="00602280"/>
    <w:rsid w:val="00602345"/>
    <w:rsid w:val="00602B29"/>
    <w:rsid w:val="006033AC"/>
    <w:rsid w:val="00603B87"/>
    <w:rsid w:val="00603C4A"/>
    <w:rsid w:val="00604CD5"/>
    <w:rsid w:val="00604DD0"/>
    <w:rsid w:val="006052C7"/>
    <w:rsid w:val="0060582B"/>
    <w:rsid w:val="00605D9B"/>
    <w:rsid w:val="00605E28"/>
    <w:rsid w:val="00606DCC"/>
    <w:rsid w:val="00606E67"/>
    <w:rsid w:val="006078D6"/>
    <w:rsid w:val="00607C52"/>
    <w:rsid w:val="00607EF0"/>
    <w:rsid w:val="00610863"/>
    <w:rsid w:val="00611487"/>
    <w:rsid w:val="00612212"/>
    <w:rsid w:val="006132D7"/>
    <w:rsid w:val="00613D7E"/>
    <w:rsid w:val="00614030"/>
    <w:rsid w:val="00614FF6"/>
    <w:rsid w:val="006157E1"/>
    <w:rsid w:val="006158EA"/>
    <w:rsid w:val="00615941"/>
    <w:rsid w:val="00615B9C"/>
    <w:rsid w:val="00615F38"/>
    <w:rsid w:val="0061611F"/>
    <w:rsid w:val="00616BD2"/>
    <w:rsid w:val="00616D20"/>
    <w:rsid w:val="00617208"/>
    <w:rsid w:val="0061741F"/>
    <w:rsid w:val="00617496"/>
    <w:rsid w:val="006177F8"/>
    <w:rsid w:val="00617B0D"/>
    <w:rsid w:val="00617EDF"/>
    <w:rsid w:val="00620025"/>
    <w:rsid w:val="00620C0A"/>
    <w:rsid w:val="00620E27"/>
    <w:rsid w:val="006211AB"/>
    <w:rsid w:val="00621C2D"/>
    <w:rsid w:val="00622161"/>
    <w:rsid w:val="0062239E"/>
    <w:rsid w:val="006225C5"/>
    <w:rsid w:val="00622A3F"/>
    <w:rsid w:val="0062371A"/>
    <w:rsid w:val="00623F61"/>
    <w:rsid w:val="00623FBC"/>
    <w:rsid w:val="00624AC3"/>
    <w:rsid w:val="00624EC5"/>
    <w:rsid w:val="006251BA"/>
    <w:rsid w:val="006255A5"/>
    <w:rsid w:val="006258EA"/>
    <w:rsid w:val="00625BC8"/>
    <w:rsid w:val="00626227"/>
    <w:rsid w:val="00626303"/>
    <w:rsid w:val="00626929"/>
    <w:rsid w:val="00626E09"/>
    <w:rsid w:val="00627268"/>
    <w:rsid w:val="00627669"/>
    <w:rsid w:val="0063046D"/>
    <w:rsid w:val="006304E5"/>
    <w:rsid w:val="0063057F"/>
    <w:rsid w:val="00630A58"/>
    <w:rsid w:val="00630BB2"/>
    <w:rsid w:val="00630FA3"/>
    <w:rsid w:val="00630FDF"/>
    <w:rsid w:val="00631CC4"/>
    <w:rsid w:val="0063212E"/>
    <w:rsid w:val="00632BA2"/>
    <w:rsid w:val="00632D58"/>
    <w:rsid w:val="00632E6C"/>
    <w:rsid w:val="0063336F"/>
    <w:rsid w:val="00633684"/>
    <w:rsid w:val="00633801"/>
    <w:rsid w:val="00633963"/>
    <w:rsid w:val="00633A89"/>
    <w:rsid w:val="00633B0D"/>
    <w:rsid w:val="00633D71"/>
    <w:rsid w:val="00633DCB"/>
    <w:rsid w:val="00634762"/>
    <w:rsid w:val="006348A0"/>
    <w:rsid w:val="00634BD6"/>
    <w:rsid w:val="0063525D"/>
    <w:rsid w:val="00635FC4"/>
    <w:rsid w:val="006365D6"/>
    <w:rsid w:val="006377E5"/>
    <w:rsid w:val="0063789E"/>
    <w:rsid w:val="0064212F"/>
    <w:rsid w:val="0064276E"/>
    <w:rsid w:val="00642B56"/>
    <w:rsid w:val="00643074"/>
    <w:rsid w:val="006431CC"/>
    <w:rsid w:val="00643C35"/>
    <w:rsid w:val="00643D45"/>
    <w:rsid w:val="00643DBE"/>
    <w:rsid w:val="006444E0"/>
    <w:rsid w:val="006445EF"/>
    <w:rsid w:val="00645715"/>
    <w:rsid w:val="00645FE0"/>
    <w:rsid w:val="006470F8"/>
    <w:rsid w:val="0064798F"/>
    <w:rsid w:val="00647D08"/>
    <w:rsid w:val="00647D4D"/>
    <w:rsid w:val="006505CD"/>
    <w:rsid w:val="006507B2"/>
    <w:rsid w:val="00650B76"/>
    <w:rsid w:val="00650C8D"/>
    <w:rsid w:val="006517A9"/>
    <w:rsid w:val="00652695"/>
    <w:rsid w:val="006526F4"/>
    <w:rsid w:val="006528A8"/>
    <w:rsid w:val="00652A50"/>
    <w:rsid w:val="00653436"/>
    <w:rsid w:val="00653489"/>
    <w:rsid w:val="00653B28"/>
    <w:rsid w:val="00653EF1"/>
    <w:rsid w:val="00654454"/>
    <w:rsid w:val="006547D9"/>
    <w:rsid w:val="00654FAD"/>
    <w:rsid w:val="006550AB"/>
    <w:rsid w:val="006558F5"/>
    <w:rsid w:val="00655FE4"/>
    <w:rsid w:val="0065677D"/>
    <w:rsid w:val="00656EF6"/>
    <w:rsid w:val="00656FD2"/>
    <w:rsid w:val="00657368"/>
    <w:rsid w:val="0065769E"/>
    <w:rsid w:val="00657C31"/>
    <w:rsid w:val="00660449"/>
    <w:rsid w:val="00660498"/>
    <w:rsid w:val="00661B5E"/>
    <w:rsid w:val="00661C62"/>
    <w:rsid w:val="00661FE8"/>
    <w:rsid w:val="006620C2"/>
    <w:rsid w:val="00662F0F"/>
    <w:rsid w:val="00663857"/>
    <w:rsid w:val="006638A4"/>
    <w:rsid w:val="00664191"/>
    <w:rsid w:val="006643DB"/>
    <w:rsid w:val="00664966"/>
    <w:rsid w:val="00664A61"/>
    <w:rsid w:val="00665124"/>
    <w:rsid w:val="00665264"/>
    <w:rsid w:val="006657CC"/>
    <w:rsid w:val="00665A91"/>
    <w:rsid w:val="00666737"/>
    <w:rsid w:val="006672B3"/>
    <w:rsid w:val="00667AC4"/>
    <w:rsid w:val="00667F6A"/>
    <w:rsid w:val="00670B91"/>
    <w:rsid w:val="00670F66"/>
    <w:rsid w:val="006716ED"/>
    <w:rsid w:val="00671884"/>
    <w:rsid w:val="00672CA7"/>
    <w:rsid w:val="00672CC0"/>
    <w:rsid w:val="00673466"/>
    <w:rsid w:val="006738EF"/>
    <w:rsid w:val="00673F08"/>
    <w:rsid w:val="00674139"/>
    <w:rsid w:val="006748FD"/>
    <w:rsid w:val="00674F41"/>
    <w:rsid w:val="00675025"/>
    <w:rsid w:val="0067598B"/>
    <w:rsid w:val="00675A72"/>
    <w:rsid w:val="00675B16"/>
    <w:rsid w:val="00675DC1"/>
    <w:rsid w:val="00675DCD"/>
    <w:rsid w:val="00675FAB"/>
    <w:rsid w:val="006762D6"/>
    <w:rsid w:val="0067663C"/>
    <w:rsid w:val="00676BCA"/>
    <w:rsid w:val="00676D66"/>
    <w:rsid w:val="00677465"/>
    <w:rsid w:val="006778A4"/>
    <w:rsid w:val="00680976"/>
    <w:rsid w:val="0068107E"/>
    <w:rsid w:val="00681465"/>
    <w:rsid w:val="00681900"/>
    <w:rsid w:val="00681E13"/>
    <w:rsid w:val="0068293E"/>
    <w:rsid w:val="00682DE6"/>
    <w:rsid w:val="00682FCE"/>
    <w:rsid w:val="0068307E"/>
    <w:rsid w:val="00683887"/>
    <w:rsid w:val="00683AAB"/>
    <w:rsid w:val="00683B7E"/>
    <w:rsid w:val="00683DE6"/>
    <w:rsid w:val="006848C1"/>
    <w:rsid w:val="00685E59"/>
    <w:rsid w:val="00685FD4"/>
    <w:rsid w:val="00686208"/>
    <w:rsid w:val="00686848"/>
    <w:rsid w:val="0068696E"/>
    <w:rsid w:val="00686CF9"/>
    <w:rsid w:val="006876B0"/>
    <w:rsid w:val="00687E02"/>
    <w:rsid w:val="00687F81"/>
    <w:rsid w:val="00690081"/>
    <w:rsid w:val="006903FA"/>
    <w:rsid w:val="00690E23"/>
    <w:rsid w:val="0069203D"/>
    <w:rsid w:val="00692626"/>
    <w:rsid w:val="00692E5C"/>
    <w:rsid w:val="00692FE7"/>
    <w:rsid w:val="00693465"/>
    <w:rsid w:val="00693512"/>
    <w:rsid w:val="0069352D"/>
    <w:rsid w:val="0069374E"/>
    <w:rsid w:val="006937CE"/>
    <w:rsid w:val="00693DB7"/>
    <w:rsid w:val="00694009"/>
    <w:rsid w:val="00694DAF"/>
    <w:rsid w:val="00694E79"/>
    <w:rsid w:val="006952BF"/>
    <w:rsid w:val="00695502"/>
    <w:rsid w:val="00695751"/>
    <w:rsid w:val="0069659C"/>
    <w:rsid w:val="006967F2"/>
    <w:rsid w:val="00697266"/>
    <w:rsid w:val="006972F5"/>
    <w:rsid w:val="00697BFB"/>
    <w:rsid w:val="006A0337"/>
    <w:rsid w:val="006A0E20"/>
    <w:rsid w:val="006A0FE2"/>
    <w:rsid w:val="006A1E71"/>
    <w:rsid w:val="006A3B38"/>
    <w:rsid w:val="006A463A"/>
    <w:rsid w:val="006A4F82"/>
    <w:rsid w:val="006A5C3B"/>
    <w:rsid w:val="006A608F"/>
    <w:rsid w:val="006A636E"/>
    <w:rsid w:val="006A6E9C"/>
    <w:rsid w:val="006A730A"/>
    <w:rsid w:val="006A75D4"/>
    <w:rsid w:val="006A766B"/>
    <w:rsid w:val="006A78E4"/>
    <w:rsid w:val="006A7BD9"/>
    <w:rsid w:val="006A7FA7"/>
    <w:rsid w:val="006B0648"/>
    <w:rsid w:val="006B0663"/>
    <w:rsid w:val="006B0747"/>
    <w:rsid w:val="006B0D9A"/>
    <w:rsid w:val="006B27C2"/>
    <w:rsid w:val="006B2D1C"/>
    <w:rsid w:val="006B2E7C"/>
    <w:rsid w:val="006B4FBC"/>
    <w:rsid w:val="006B5334"/>
    <w:rsid w:val="006B67AD"/>
    <w:rsid w:val="006B6987"/>
    <w:rsid w:val="006B6DBC"/>
    <w:rsid w:val="006B6E00"/>
    <w:rsid w:val="006B7174"/>
    <w:rsid w:val="006C0CA6"/>
    <w:rsid w:val="006C122B"/>
    <w:rsid w:val="006C1A47"/>
    <w:rsid w:val="006C2175"/>
    <w:rsid w:val="006C27B7"/>
    <w:rsid w:val="006C2A02"/>
    <w:rsid w:val="006C2B81"/>
    <w:rsid w:val="006C2BA0"/>
    <w:rsid w:val="006C32A7"/>
    <w:rsid w:val="006C3C4A"/>
    <w:rsid w:val="006C3CC8"/>
    <w:rsid w:val="006C4560"/>
    <w:rsid w:val="006C4CD8"/>
    <w:rsid w:val="006C4DE7"/>
    <w:rsid w:val="006C5ED3"/>
    <w:rsid w:val="006C5F72"/>
    <w:rsid w:val="006C600B"/>
    <w:rsid w:val="006C6F83"/>
    <w:rsid w:val="006C70DB"/>
    <w:rsid w:val="006C7778"/>
    <w:rsid w:val="006C788D"/>
    <w:rsid w:val="006C7A59"/>
    <w:rsid w:val="006C7C40"/>
    <w:rsid w:val="006D0312"/>
    <w:rsid w:val="006D15EC"/>
    <w:rsid w:val="006D1FC6"/>
    <w:rsid w:val="006D246C"/>
    <w:rsid w:val="006D2681"/>
    <w:rsid w:val="006D33A5"/>
    <w:rsid w:val="006D34D2"/>
    <w:rsid w:val="006D352C"/>
    <w:rsid w:val="006D3EE7"/>
    <w:rsid w:val="006D46BA"/>
    <w:rsid w:val="006D4BCE"/>
    <w:rsid w:val="006D4DF4"/>
    <w:rsid w:val="006D50E9"/>
    <w:rsid w:val="006D67C7"/>
    <w:rsid w:val="006D69E3"/>
    <w:rsid w:val="006D6C52"/>
    <w:rsid w:val="006D6C53"/>
    <w:rsid w:val="006D6F09"/>
    <w:rsid w:val="006D7764"/>
    <w:rsid w:val="006D7982"/>
    <w:rsid w:val="006D79B0"/>
    <w:rsid w:val="006D7A3E"/>
    <w:rsid w:val="006D7AD8"/>
    <w:rsid w:val="006D7E5B"/>
    <w:rsid w:val="006E065C"/>
    <w:rsid w:val="006E06B3"/>
    <w:rsid w:val="006E0A19"/>
    <w:rsid w:val="006E0BFE"/>
    <w:rsid w:val="006E1127"/>
    <w:rsid w:val="006E132E"/>
    <w:rsid w:val="006E17B3"/>
    <w:rsid w:val="006E2240"/>
    <w:rsid w:val="006E2379"/>
    <w:rsid w:val="006E25C0"/>
    <w:rsid w:val="006E29BC"/>
    <w:rsid w:val="006E2C40"/>
    <w:rsid w:val="006E30D2"/>
    <w:rsid w:val="006E36B3"/>
    <w:rsid w:val="006E4A71"/>
    <w:rsid w:val="006E51BE"/>
    <w:rsid w:val="006E55EC"/>
    <w:rsid w:val="006E5C0E"/>
    <w:rsid w:val="006E5ECF"/>
    <w:rsid w:val="006E664B"/>
    <w:rsid w:val="006E691D"/>
    <w:rsid w:val="006E69BB"/>
    <w:rsid w:val="006E6CA8"/>
    <w:rsid w:val="006E6EAD"/>
    <w:rsid w:val="006E77DC"/>
    <w:rsid w:val="006E7A07"/>
    <w:rsid w:val="006F0079"/>
    <w:rsid w:val="006F06CF"/>
    <w:rsid w:val="006F06FA"/>
    <w:rsid w:val="006F07AD"/>
    <w:rsid w:val="006F0A34"/>
    <w:rsid w:val="006F0E8B"/>
    <w:rsid w:val="006F17AA"/>
    <w:rsid w:val="006F19FE"/>
    <w:rsid w:val="006F1A16"/>
    <w:rsid w:val="006F1A3A"/>
    <w:rsid w:val="006F1BEA"/>
    <w:rsid w:val="006F2592"/>
    <w:rsid w:val="006F26EA"/>
    <w:rsid w:val="006F2CC2"/>
    <w:rsid w:val="006F3373"/>
    <w:rsid w:val="006F34B4"/>
    <w:rsid w:val="006F3C37"/>
    <w:rsid w:val="006F3FAF"/>
    <w:rsid w:val="006F4ADF"/>
    <w:rsid w:val="006F5206"/>
    <w:rsid w:val="006F559C"/>
    <w:rsid w:val="006F62B9"/>
    <w:rsid w:val="006F697B"/>
    <w:rsid w:val="006F7315"/>
    <w:rsid w:val="006F7481"/>
    <w:rsid w:val="006F7A34"/>
    <w:rsid w:val="006F7ECD"/>
    <w:rsid w:val="00700A27"/>
    <w:rsid w:val="007017B5"/>
    <w:rsid w:val="007019F0"/>
    <w:rsid w:val="00701B08"/>
    <w:rsid w:val="00701B31"/>
    <w:rsid w:val="00701CD4"/>
    <w:rsid w:val="00701D2F"/>
    <w:rsid w:val="00701F3E"/>
    <w:rsid w:val="00702781"/>
    <w:rsid w:val="007034A6"/>
    <w:rsid w:val="00703971"/>
    <w:rsid w:val="0070498A"/>
    <w:rsid w:val="007057FC"/>
    <w:rsid w:val="00705C62"/>
    <w:rsid w:val="0070605B"/>
    <w:rsid w:val="0070678C"/>
    <w:rsid w:val="0070711A"/>
    <w:rsid w:val="007071A3"/>
    <w:rsid w:val="007072BE"/>
    <w:rsid w:val="00707626"/>
    <w:rsid w:val="00707841"/>
    <w:rsid w:val="00710018"/>
    <w:rsid w:val="0071046D"/>
    <w:rsid w:val="0071066D"/>
    <w:rsid w:val="007107F1"/>
    <w:rsid w:val="007108DE"/>
    <w:rsid w:val="00711222"/>
    <w:rsid w:val="007112AA"/>
    <w:rsid w:val="007112E1"/>
    <w:rsid w:val="007118FB"/>
    <w:rsid w:val="00711DB9"/>
    <w:rsid w:val="007124FB"/>
    <w:rsid w:val="00712A98"/>
    <w:rsid w:val="0071305D"/>
    <w:rsid w:val="00713745"/>
    <w:rsid w:val="00713E7A"/>
    <w:rsid w:val="007147BA"/>
    <w:rsid w:val="00715457"/>
    <w:rsid w:val="00715F83"/>
    <w:rsid w:val="00716350"/>
    <w:rsid w:val="00716A45"/>
    <w:rsid w:val="00716B26"/>
    <w:rsid w:val="00716E3C"/>
    <w:rsid w:val="00716F7E"/>
    <w:rsid w:val="007173D9"/>
    <w:rsid w:val="00720057"/>
    <w:rsid w:val="00720E4C"/>
    <w:rsid w:val="0072127A"/>
    <w:rsid w:val="00721639"/>
    <w:rsid w:val="00721967"/>
    <w:rsid w:val="00721E93"/>
    <w:rsid w:val="00722318"/>
    <w:rsid w:val="00722648"/>
    <w:rsid w:val="00722683"/>
    <w:rsid w:val="0072286F"/>
    <w:rsid w:val="00722F57"/>
    <w:rsid w:val="00723AF5"/>
    <w:rsid w:val="00723ECB"/>
    <w:rsid w:val="00724F59"/>
    <w:rsid w:val="007253A7"/>
    <w:rsid w:val="00725431"/>
    <w:rsid w:val="007261C8"/>
    <w:rsid w:val="007262CC"/>
    <w:rsid w:val="00726384"/>
    <w:rsid w:val="007263D8"/>
    <w:rsid w:val="00726E6F"/>
    <w:rsid w:val="00727279"/>
    <w:rsid w:val="00727755"/>
    <w:rsid w:val="00727F58"/>
    <w:rsid w:val="00730010"/>
    <w:rsid w:val="0073026C"/>
    <w:rsid w:val="00730991"/>
    <w:rsid w:val="00730A14"/>
    <w:rsid w:val="00731059"/>
    <w:rsid w:val="00731238"/>
    <w:rsid w:val="00731248"/>
    <w:rsid w:val="007315F9"/>
    <w:rsid w:val="00731CF2"/>
    <w:rsid w:val="00731F5E"/>
    <w:rsid w:val="0073218D"/>
    <w:rsid w:val="0073220A"/>
    <w:rsid w:val="007327E2"/>
    <w:rsid w:val="007329F2"/>
    <w:rsid w:val="00733417"/>
    <w:rsid w:val="007339A2"/>
    <w:rsid w:val="00734EE4"/>
    <w:rsid w:val="00735C54"/>
    <w:rsid w:val="0073684D"/>
    <w:rsid w:val="00737A74"/>
    <w:rsid w:val="00737C48"/>
    <w:rsid w:val="007408A6"/>
    <w:rsid w:val="00740BAC"/>
    <w:rsid w:val="00740DA1"/>
    <w:rsid w:val="007412F9"/>
    <w:rsid w:val="007414EB"/>
    <w:rsid w:val="007426CD"/>
    <w:rsid w:val="00742768"/>
    <w:rsid w:val="0074357C"/>
    <w:rsid w:val="00743A2F"/>
    <w:rsid w:val="007440E0"/>
    <w:rsid w:val="00744155"/>
    <w:rsid w:val="007441D7"/>
    <w:rsid w:val="007447DD"/>
    <w:rsid w:val="00744FC9"/>
    <w:rsid w:val="007451FF"/>
    <w:rsid w:val="007456D9"/>
    <w:rsid w:val="00745C17"/>
    <w:rsid w:val="00745D12"/>
    <w:rsid w:val="00746085"/>
    <w:rsid w:val="00746650"/>
    <w:rsid w:val="00746873"/>
    <w:rsid w:val="00746B9F"/>
    <w:rsid w:val="007473A5"/>
    <w:rsid w:val="007474FA"/>
    <w:rsid w:val="007502D6"/>
    <w:rsid w:val="00750A76"/>
    <w:rsid w:val="00750ACF"/>
    <w:rsid w:val="00750DB1"/>
    <w:rsid w:val="007515BF"/>
    <w:rsid w:val="007518AA"/>
    <w:rsid w:val="007519DE"/>
    <w:rsid w:val="007526AD"/>
    <w:rsid w:val="007528B3"/>
    <w:rsid w:val="00752E4F"/>
    <w:rsid w:val="007531D4"/>
    <w:rsid w:val="007536FD"/>
    <w:rsid w:val="0075384A"/>
    <w:rsid w:val="00753D36"/>
    <w:rsid w:val="00753E5E"/>
    <w:rsid w:val="00754189"/>
    <w:rsid w:val="007543A0"/>
    <w:rsid w:val="007545FD"/>
    <w:rsid w:val="00754757"/>
    <w:rsid w:val="00754A64"/>
    <w:rsid w:val="00754F7E"/>
    <w:rsid w:val="00755541"/>
    <w:rsid w:val="00755D80"/>
    <w:rsid w:val="00755DAE"/>
    <w:rsid w:val="0075612F"/>
    <w:rsid w:val="0075633E"/>
    <w:rsid w:val="00756666"/>
    <w:rsid w:val="00760029"/>
    <w:rsid w:val="007609E3"/>
    <w:rsid w:val="00760EC0"/>
    <w:rsid w:val="00760F23"/>
    <w:rsid w:val="00761D1D"/>
    <w:rsid w:val="00761F99"/>
    <w:rsid w:val="007620EB"/>
    <w:rsid w:val="007623A0"/>
    <w:rsid w:val="007626AF"/>
    <w:rsid w:val="00762CEC"/>
    <w:rsid w:val="007630BA"/>
    <w:rsid w:val="007630F7"/>
    <w:rsid w:val="00763595"/>
    <w:rsid w:val="00763715"/>
    <w:rsid w:val="007639D7"/>
    <w:rsid w:val="0076463C"/>
    <w:rsid w:val="007646C1"/>
    <w:rsid w:val="00764806"/>
    <w:rsid w:val="007653F8"/>
    <w:rsid w:val="007655AB"/>
    <w:rsid w:val="00765919"/>
    <w:rsid w:val="0076661C"/>
    <w:rsid w:val="0076662D"/>
    <w:rsid w:val="007667DA"/>
    <w:rsid w:val="007677CB"/>
    <w:rsid w:val="0077045F"/>
    <w:rsid w:val="00770680"/>
    <w:rsid w:val="0077079A"/>
    <w:rsid w:val="00771EB9"/>
    <w:rsid w:val="00771F02"/>
    <w:rsid w:val="0077271E"/>
    <w:rsid w:val="00773FA9"/>
    <w:rsid w:val="0077460A"/>
    <w:rsid w:val="00774D6A"/>
    <w:rsid w:val="00775731"/>
    <w:rsid w:val="00776750"/>
    <w:rsid w:val="0077676E"/>
    <w:rsid w:val="007768F1"/>
    <w:rsid w:val="007772B2"/>
    <w:rsid w:val="00777BC3"/>
    <w:rsid w:val="00777FCB"/>
    <w:rsid w:val="00780CE6"/>
    <w:rsid w:val="00781926"/>
    <w:rsid w:val="00781A9C"/>
    <w:rsid w:val="00781B34"/>
    <w:rsid w:val="007822A0"/>
    <w:rsid w:val="00782317"/>
    <w:rsid w:val="0078238D"/>
    <w:rsid w:val="007824D3"/>
    <w:rsid w:val="007827B4"/>
    <w:rsid w:val="0078293C"/>
    <w:rsid w:val="00782A8C"/>
    <w:rsid w:val="00782B5E"/>
    <w:rsid w:val="00782C28"/>
    <w:rsid w:val="00782C37"/>
    <w:rsid w:val="00782D44"/>
    <w:rsid w:val="00782D5E"/>
    <w:rsid w:val="00782FAC"/>
    <w:rsid w:val="00784043"/>
    <w:rsid w:val="0078427D"/>
    <w:rsid w:val="007844AD"/>
    <w:rsid w:val="0078458F"/>
    <w:rsid w:val="00784E66"/>
    <w:rsid w:val="00784FA9"/>
    <w:rsid w:val="00785037"/>
    <w:rsid w:val="00785F31"/>
    <w:rsid w:val="00787C1F"/>
    <w:rsid w:val="007902C2"/>
    <w:rsid w:val="00790C3F"/>
    <w:rsid w:val="007910AC"/>
    <w:rsid w:val="00791102"/>
    <w:rsid w:val="00791119"/>
    <w:rsid w:val="0079120C"/>
    <w:rsid w:val="00791462"/>
    <w:rsid w:val="007918E4"/>
    <w:rsid w:val="00791FBE"/>
    <w:rsid w:val="00791FC0"/>
    <w:rsid w:val="00792A5D"/>
    <w:rsid w:val="00792B7C"/>
    <w:rsid w:val="00792EC6"/>
    <w:rsid w:val="0079303E"/>
    <w:rsid w:val="00794D6B"/>
    <w:rsid w:val="00795110"/>
    <w:rsid w:val="00795211"/>
    <w:rsid w:val="0079579E"/>
    <w:rsid w:val="00795875"/>
    <w:rsid w:val="00795C2A"/>
    <w:rsid w:val="007960CB"/>
    <w:rsid w:val="007979AE"/>
    <w:rsid w:val="007A001A"/>
    <w:rsid w:val="007A07FC"/>
    <w:rsid w:val="007A0817"/>
    <w:rsid w:val="007A089B"/>
    <w:rsid w:val="007A11B0"/>
    <w:rsid w:val="007A159E"/>
    <w:rsid w:val="007A1D0C"/>
    <w:rsid w:val="007A1F64"/>
    <w:rsid w:val="007A26E5"/>
    <w:rsid w:val="007A2D5F"/>
    <w:rsid w:val="007A3932"/>
    <w:rsid w:val="007A4BE4"/>
    <w:rsid w:val="007A4FB7"/>
    <w:rsid w:val="007A5416"/>
    <w:rsid w:val="007A5805"/>
    <w:rsid w:val="007A5EA3"/>
    <w:rsid w:val="007A601A"/>
    <w:rsid w:val="007A6732"/>
    <w:rsid w:val="007A6A86"/>
    <w:rsid w:val="007A6E61"/>
    <w:rsid w:val="007A7029"/>
    <w:rsid w:val="007A78AE"/>
    <w:rsid w:val="007A7AC8"/>
    <w:rsid w:val="007A7D77"/>
    <w:rsid w:val="007B01AF"/>
    <w:rsid w:val="007B0663"/>
    <w:rsid w:val="007B08DF"/>
    <w:rsid w:val="007B0A0E"/>
    <w:rsid w:val="007B0CEB"/>
    <w:rsid w:val="007B0F62"/>
    <w:rsid w:val="007B1114"/>
    <w:rsid w:val="007B11F6"/>
    <w:rsid w:val="007B1886"/>
    <w:rsid w:val="007B1AA3"/>
    <w:rsid w:val="007B2631"/>
    <w:rsid w:val="007B26B2"/>
    <w:rsid w:val="007B272D"/>
    <w:rsid w:val="007B2AA0"/>
    <w:rsid w:val="007B2B50"/>
    <w:rsid w:val="007B3347"/>
    <w:rsid w:val="007B3770"/>
    <w:rsid w:val="007B3F71"/>
    <w:rsid w:val="007B4C2B"/>
    <w:rsid w:val="007B5100"/>
    <w:rsid w:val="007B5296"/>
    <w:rsid w:val="007B548C"/>
    <w:rsid w:val="007B5B14"/>
    <w:rsid w:val="007B5E5A"/>
    <w:rsid w:val="007B74CD"/>
    <w:rsid w:val="007B7753"/>
    <w:rsid w:val="007B7D8E"/>
    <w:rsid w:val="007C0A5F"/>
    <w:rsid w:val="007C0C68"/>
    <w:rsid w:val="007C1006"/>
    <w:rsid w:val="007C1272"/>
    <w:rsid w:val="007C20D1"/>
    <w:rsid w:val="007C2E18"/>
    <w:rsid w:val="007C3891"/>
    <w:rsid w:val="007C3D14"/>
    <w:rsid w:val="007C3D42"/>
    <w:rsid w:val="007C4821"/>
    <w:rsid w:val="007C5FC8"/>
    <w:rsid w:val="007C60BD"/>
    <w:rsid w:val="007C6E57"/>
    <w:rsid w:val="007C6FC1"/>
    <w:rsid w:val="007C7594"/>
    <w:rsid w:val="007C7822"/>
    <w:rsid w:val="007C7F06"/>
    <w:rsid w:val="007D05E0"/>
    <w:rsid w:val="007D0D30"/>
    <w:rsid w:val="007D0D39"/>
    <w:rsid w:val="007D12C7"/>
    <w:rsid w:val="007D12E6"/>
    <w:rsid w:val="007D1884"/>
    <w:rsid w:val="007D1D1E"/>
    <w:rsid w:val="007D1E92"/>
    <w:rsid w:val="007D28D3"/>
    <w:rsid w:val="007D2BBA"/>
    <w:rsid w:val="007D2F58"/>
    <w:rsid w:val="007D32B0"/>
    <w:rsid w:val="007D33E1"/>
    <w:rsid w:val="007D38C7"/>
    <w:rsid w:val="007D3D50"/>
    <w:rsid w:val="007D3F3D"/>
    <w:rsid w:val="007D43A8"/>
    <w:rsid w:val="007D49D4"/>
    <w:rsid w:val="007D4F08"/>
    <w:rsid w:val="007D518A"/>
    <w:rsid w:val="007D5BB9"/>
    <w:rsid w:val="007D5F32"/>
    <w:rsid w:val="007D60AF"/>
    <w:rsid w:val="007D621E"/>
    <w:rsid w:val="007D6247"/>
    <w:rsid w:val="007D756C"/>
    <w:rsid w:val="007E0217"/>
    <w:rsid w:val="007E0AE2"/>
    <w:rsid w:val="007E0FB2"/>
    <w:rsid w:val="007E0FBF"/>
    <w:rsid w:val="007E1809"/>
    <w:rsid w:val="007E1D65"/>
    <w:rsid w:val="007E1EC6"/>
    <w:rsid w:val="007E1F38"/>
    <w:rsid w:val="007E26D7"/>
    <w:rsid w:val="007E2C36"/>
    <w:rsid w:val="007E346A"/>
    <w:rsid w:val="007E3BA8"/>
    <w:rsid w:val="007E40F5"/>
    <w:rsid w:val="007E471F"/>
    <w:rsid w:val="007E4B98"/>
    <w:rsid w:val="007E506A"/>
    <w:rsid w:val="007E51E7"/>
    <w:rsid w:val="007E5311"/>
    <w:rsid w:val="007E59E4"/>
    <w:rsid w:val="007E7508"/>
    <w:rsid w:val="007E7C07"/>
    <w:rsid w:val="007F0739"/>
    <w:rsid w:val="007F1334"/>
    <w:rsid w:val="007F14BC"/>
    <w:rsid w:val="007F1A54"/>
    <w:rsid w:val="007F1C88"/>
    <w:rsid w:val="007F21EA"/>
    <w:rsid w:val="007F2234"/>
    <w:rsid w:val="007F297A"/>
    <w:rsid w:val="007F2D44"/>
    <w:rsid w:val="007F2F75"/>
    <w:rsid w:val="007F303E"/>
    <w:rsid w:val="007F495E"/>
    <w:rsid w:val="007F5370"/>
    <w:rsid w:val="007F5CC3"/>
    <w:rsid w:val="007F5EB9"/>
    <w:rsid w:val="007F6560"/>
    <w:rsid w:val="007F7AF3"/>
    <w:rsid w:val="007F7F75"/>
    <w:rsid w:val="007F7FA9"/>
    <w:rsid w:val="00800549"/>
    <w:rsid w:val="0080060A"/>
    <w:rsid w:val="00800945"/>
    <w:rsid w:val="00800B15"/>
    <w:rsid w:val="00800F7C"/>
    <w:rsid w:val="0080114D"/>
    <w:rsid w:val="008011FF"/>
    <w:rsid w:val="00801463"/>
    <w:rsid w:val="00801C6A"/>
    <w:rsid w:val="00801DD0"/>
    <w:rsid w:val="008033AB"/>
    <w:rsid w:val="0080382D"/>
    <w:rsid w:val="008038A3"/>
    <w:rsid w:val="00803BA8"/>
    <w:rsid w:val="0080462C"/>
    <w:rsid w:val="0080463E"/>
    <w:rsid w:val="0080469C"/>
    <w:rsid w:val="00804793"/>
    <w:rsid w:val="00805029"/>
    <w:rsid w:val="008058D4"/>
    <w:rsid w:val="00805DBC"/>
    <w:rsid w:val="0080644F"/>
    <w:rsid w:val="00806593"/>
    <w:rsid w:val="00807006"/>
    <w:rsid w:val="0081042E"/>
    <w:rsid w:val="00810563"/>
    <w:rsid w:val="008106AA"/>
    <w:rsid w:val="008108A3"/>
    <w:rsid w:val="00810A03"/>
    <w:rsid w:val="00810ADD"/>
    <w:rsid w:val="00810BA0"/>
    <w:rsid w:val="008113AB"/>
    <w:rsid w:val="00811AA1"/>
    <w:rsid w:val="00811B2B"/>
    <w:rsid w:val="008128EA"/>
    <w:rsid w:val="00812BB4"/>
    <w:rsid w:val="00812D4A"/>
    <w:rsid w:val="0081331B"/>
    <w:rsid w:val="008134CD"/>
    <w:rsid w:val="00813513"/>
    <w:rsid w:val="008136DD"/>
    <w:rsid w:val="00813FC3"/>
    <w:rsid w:val="00814071"/>
    <w:rsid w:val="00814ADE"/>
    <w:rsid w:val="008156FC"/>
    <w:rsid w:val="008158EC"/>
    <w:rsid w:val="0081591A"/>
    <w:rsid w:val="00815A8E"/>
    <w:rsid w:val="00816140"/>
    <w:rsid w:val="0081638D"/>
    <w:rsid w:val="008170AB"/>
    <w:rsid w:val="00817B85"/>
    <w:rsid w:val="00820122"/>
    <w:rsid w:val="0082028C"/>
    <w:rsid w:val="00820572"/>
    <w:rsid w:val="00820E4C"/>
    <w:rsid w:val="00820EAE"/>
    <w:rsid w:val="00821C3A"/>
    <w:rsid w:val="00822086"/>
    <w:rsid w:val="00822365"/>
    <w:rsid w:val="008223CB"/>
    <w:rsid w:val="00822493"/>
    <w:rsid w:val="00822BB5"/>
    <w:rsid w:val="00822FF8"/>
    <w:rsid w:val="0082349A"/>
    <w:rsid w:val="008236DC"/>
    <w:rsid w:val="00823F26"/>
    <w:rsid w:val="00824435"/>
    <w:rsid w:val="008245EB"/>
    <w:rsid w:val="00824973"/>
    <w:rsid w:val="00824C3F"/>
    <w:rsid w:val="00824F95"/>
    <w:rsid w:val="008254D1"/>
    <w:rsid w:val="00825521"/>
    <w:rsid w:val="008259F2"/>
    <w:rsid w:val="00825A7F"/>
    <w:rsid w:val="00826292"/>
    <w:rsid w:val="0082638A"/>
    <w:rsid w:val="008264F6"/>
    <w:rsid w:val="0082779A"/>
    <w:rsid w:val="00827F6C"/>
    <w:rsid w:val="00830A9A"/>
    <w:rsid w:val="00830EE7"/>
    <w:rsid w:val="008313E0"/>
    <w:rsid w:val="008314C9"/>
    <w:rsid w:val="00831672"/>
    <w:rsid w:val="00831E51"/>
    <w:rsid w:val="00832190"/>
    <w:rsid w:val="0083270F"/>
    <w:rsid w:val="00832771"/>
    <w:rsid w:val="008327A1"/>
    <w:rsid w:val="0083319D"/>
    <w:rsid w:val="0083387E"/>
    <w:rsid w:val="008344E2"/>
    <w:rsid w:val="008345FA"/>
    <w:rsid w:val="00834AC4"/>
    <w:rsid w:val="00834DA3"/>
    <w:rsid w:val="00834EB8"/>
    <w:rsid w:val="00835550"/>
    <w:rsid w:val="00835D29"/>
    <w:rsid w:val="00835E06"/>
    <w:rsid w:val="00836C42"/>
    <w:rsid w:val="00836F84"/>
    <w:rsid w:val="00837575"/>
    <w:rsid w:val="00837735"/>
    <w:rsid w:val="00837E8A"/>
    <w:rsid w:val="0084137B"/>
    <w:rsid w:val="008414E7"/>
    <w:rsid w:val="008415B8"/>
    <w:rsid w:val="008416E9"/>
    <w:rsid w:val="00841D32"/>
    <w:rsid w:val="00842365"/>
    <w:rsid w:val="008426C9"/>
    <w:rsid w:val="00842EB5"/>
    <w:rsid w:val="00842EC6"/>
    <w:rsid w:val="00842FEA"/>
    <w:rsid w:val="00843EDB"/>
    <w:rsid w:val="00844342"/>
    <w:rsid w:val="0084495F"/>
    <w:rsid w:val="00845520"/>
    <w:rsid w:val="00845E5C"/>
    <w:rsid w:val="008468DF"/>
    <w:rsid w:val="00846D34"/>
    <w:rsid w:val="00847287"/>
    <w:rsid w:val="008474F1"/>
    <w:rsid w:val="00847A15"/>
    <w:rsid w:val="00847C54"/>
    <w:rsid w:val="0085046B"/>
    <w:rsid w:val="00850751"/>
    <w:rsid w:val="00852792"/>
    <w:rsid w:val="00853718"/>
    <w:rsid w:val="00854983"/>
    <w:rsid w:val="00854E5E"/>
    <w:rsid w:val="008565D8"/>
    <w:rsid w:val="00856622"/>
    <w:rsid w:val="00856AFE"/>
    <w:rsid w:val="00856EFE"/>
    <w:rsid w:val="00857031"/>
    <w:rsid w:val="00857988"/>
    <w:rsid w:val="008579AF"/>
    <w:rsid w:val="00857F17"/>
    <w:rsid w:val="008604DE"/>
    <w:rsid w:val="008610D7"/>
    <w:rsid w:val="008614B3"/>
    <w:rsid w:val="00861E20"/>
    <w:rsid w:val="008623F4"/>
    <w:rsid w:val="008625DA"/>
    <w:rsid w:val="00862E6C"/>
    <w:rsid w:val="00863B9B"/>
    <w:rsid w:val="00863E52"/>
    <w:rsid w:val="00864392"/>
    <w:rsid w:val="00864989"/>
    <w:rsid w:val="00864A77"/>
    <w:rsid w:val="00864B02"/>
    <w:rsid w:val="00864B98"/>
    <w:rsid w:val="008653A3"/>
    <w:rsid w:val="00865A03"/>
    <w:rsid w:val="00865BB0"/>
    <w:rsid w:val="00865DAA"/>
    <w:rsid w:val="00865FF8"/>
    <w:rsid w:val="008661C1"/>
    <w:rsid w:val="008662F0"/>
    <w:rsid w:val="00867034"/>
    <w:rsid w:val="00867A4B"/>
    <w:rsid w:val="008719EB"/>
    <w:rsid w:val="00871CBA"/>
    <w:rsid w:val="00872096"/>
    <w:rsid w:val="00872394"/>
    <w:rsid w:val="0087273B"/>
    <w:rsid w:val="00872761"/>
    <w:rsid w:val="00872ACC"/>
    <w:rsid w:val="00872D3C"/>
    <w:rsid w:val="00872E8C"/>
    <w:rsid w:val="00872FCB"/>
    <w:rsid w:val="00873120"/>
    <w:rsid w:val="00874746"/>
    <w:rsid w:val="00874B95"/>
    <w:rsid w:val="00875380"/>
    <w:rsid w:val="0087645A"/>
    <w:rsid w:val="008769AD"/>
    <w:rsid w:val="008802CA"/>
    <w:rsid w:val="008805D0"/>
    <w:rsid w:val="00880DF0"/>
    <w:rsid w:val="00881221"/>
    <w:rsid w:val="0088179E"/>
    <w:rsid w:val="008818CF"/>
    <w:rsid w:val="00881AA1"/>
    <w:rsid w:val="0088246D"/>
    <w:rsid w:val="00882504"/>
    <w:rsid w:val="00882E5C"/>
    <w:rsid w:val="00883E0A"/>
    <w:rsid w:val="00883EDD"/>
    <w:rsid w:val="00883FC3"/>
    <w:rsid w:val="00884758"/>
    <w:rsid w:val="00885214"/>
    <w:rsid w:val="00885A1B"/>
    <w:rsid w:val="00885C42"/>
    <w:rsid w:val="00885D4A"/>
    <w:rsid w:val="00886784"/>
    <w:rsid w:val="0088692F"/>
    <w:rsid w:val="00887337"/>
    <w:rsid w:val="00887354"/>
    <w:rsid w:val="00890240"/>
    <w:rsid w:val="0089088C"/>
    <w:rsid w:val="00890B51"/>
    <w:rsid w:val="00890E8B"/>
    <w:rsid w:val="00891926"/>
    <w:rsid w:val="00891FD0"/>
    <w:rsid w:val="008925F8"/>
    <w:rsid w:val="00892F2F"/>
    <w:rsid w:val="008930C8"/>
    <w:rsid w:val="00893954"/>
    <w:rsid w:val="00893CE7"/>
    <w:rsid w:val="00893DA3"/>
    <w:rsid w:val="008948DD"/>
    <w:rsid w:val="00895066"/>
    <w:rsid w:val="0089548D"/>
    <w:rsid w:val="008956A0"/>
    <w:rsid w:val="008957D4"/>
    <w:rsid w:val="00896114"/>
    <w:rsid w:val="00896310"/>
    <w:rsid w:val="008963CA"/>
    <w:rsid w:val="00896456"/>
    <w:rsid w:val="008966BA"/>
    <w:rsid w:val="00896A72"/>
    <w:rsid w:val="0089726A"/>
    <w:rsid w:val="00897759"/>
    <w:rsid w:val="0089786B"/>
    <w:rsid w:val="00897F11"/>
    <w:rsid w:val="008A01DD"/>
    <w:rsid w:val="008A0D33"/>
    <w:rsid w:val="008A1290"/>
    <w:rsid w:val="008A1539"/>
    <w:rsid w:val="008A18AA"/>
    <w:rsid w:val="008A1FE9"/>
    <w:rsid w:val="008A2028"/>
    <w:rsid w:val="008A23F2"/>
    <w:rsid w:val="008A2ABD"/>
    <w:rsid w:val="008A34E7"/>
    <w:rsid w:val="008A3D65"/>
    <w:rsid w:val="008A42DA"/>
    <w:rsid w:val="008A4B8F"/>
    <w:rsid w:val="008A4CB2"/>
    <w:rsid w:val="008A4DA7"/>
    <w:rsid w:val="008A4EB2"/>
    <w:rsid w:val="008A50F6"/>
    <w:rsid w:val="008A564B"/>
    <w:rsid w:val="008A609C"/>
    <w:rsid w:val="008A6C7B"/>
    <w:rsid w:val="008A7D70"/>
    <w:rsid w:val="008B04DA"/>
    <w:rsid w:val="008B051A"/>
    <w:rsid w:val="008B055A"/>
    <w:rsid w:val="008B0780"/>
    <w:rsid w:val="008B0AD5"/>
    <w:rsid w:val="008B0C82"/>
    <w:rsid w:val="008B0D9C"/>
    <w:rsid w:val="008B1586"/>
    <w:rsid w:val="008B163E"/>
    <w:rsid w:val="008B1B74"/>
    <w:rsid w:val="008B1DD5"/>
    <w:rsid w:val="008B20F1"/>
    <w:rsid w:val="008B2AAA"/>
    <w:rsid w:val="008B2CC9"/>
    <w:rsid w:val="008B3515"/>
    <w:rsid w:val="008B3887"/>
    <w:rsid w:val="008B43DF"/>
    <w:rsid w:val="008B43E9"/>
    <w:rsid w:val="008B4BDC"/>
    <w:rsid w:val="008B533B"/>
    <w:rsid w:val="008B5929"/>
    <w:rsid w:val="008B5BBA"/>
    <w:rsid w:val="008B5C2E"/>
    <w:rsid w:val="008B65CF"/>
    <w:rsid w:val="008B6609"/>
    <w:rsid w:val="008B6EFC"/>
    <w:rsid w:val="008B723E"/>
    <w:rsid w:val="008B758F"/>
    <w:rsid w:val="008C06B7"/>
    <w:rsid w:val="008C192B"/>
    <w:rsid w:val="008C1D87"/>
    <w:rsid w:val="008C1DCA"/>
    <w:rsid w:val="008C2205"/>
    <w:rsid w:val="008C245B"/>
    <w:rsid w:val="008C252A"/>
    <w:rsid w:val="008C2BA1"/>
    <w:rsid w:val="008C3E87"/>
    <w:rsid w:val="008C3F70"/>
    <w:rsid w:val="008C4018"/>
    <w:rsid w:val="008C423A"/>
    <w:rsid w:val="008C4A5F"/>
    <w:rsid w:val="008C50BD"/>
    <w:rsid w:val="008C561B"/>
    <w:rsid w:val="008C5907"/>
    <w:rsid w:val="008C5D97"/>
    <w:rsid w:val="008C602D"/>
    <w:rsid w:val="008C7167"/>
    <w:rsid w:val="008C7599"/>
    <w:rsid w:val="008C7695"/>
    <w:rsid w:val="008C7BF6"/>
    <w:rsid w:val="008C7D04"/>
    <w:rsid w:val="008D114B"/>
    <w:rsid w:val="008D13A2"/>
    <w:rsid w:val="008D1827"/>
    <w:rsid w:val="008D1C06"/>
    <w:rsid w:val="008D250E"/>
    <w:rsid w:val="008D2ECF"/>
    <w:rsid w:val="008D30A8"/>
    <w:rsid w:val="008D37B3"/>
    <w:rsid w:val="008D3877"/>
    <w:rsid w:val="008D3DF1"/>
    <w:rsid w:val="008D4386"/>
    <w:rsid w:val="008D445A"/>
    <w:rsid w:val="008D4804"/>
    <w:rsid w:val="008D4AF8"/>
    <w:rsid w:val="008D4C3F"/>
    <w:rsid w:val="008D4E82"/>
    <w:rsid w:val="008D519C"/>
    <w:rsid w:val="008D5B5C"/>
    <w:rsid w:val="008D5CD4"/>
    <w:rsid w:val="008D619B"/>
    <w:rsid w:val="008D6892"/>
    <w:rsid w:val="008D6A8F"/>
    <w:rsid w:val="008D6C3D"/>
    <w:rsid w:val="008D6C85"/>
    <w:rsid w:val="008D6D1D"/>
    <w:rsid w:val="008D6E46"/>
    <w:rsid w:val="008D70D4"/>
    <w:rsid w:val="008D74B2"/>
    <w:rsid w:val="008D75BB"/>
    <w:rsid w:val="008E0835"/>
    <w:rsid w:val="008E0FB5"/>
    <w:rsid w:val="008E11CC"/>
    <w:rsid w:val="008E1276"/>
    <w:rsid w:val="008E15AE"/>
    <w:rsid w:val="008E1B61"/>
    <w:rsid w:val="008E1C4A"/>
    <w:rsid w:val="008E21BE"/>
    <w:rsid w:val="008E24EE"/>
    <w:rsid w:val="008E2ADE"/>
    <w:rsid w:val="008E2DF4"/>
    <w:rsid w:val="008E2F7C"/>
    <w:rsid w:val="008E34B8"/>
    <w:rsid w:val="008E34E7"/>
    <w:rsid w:val="008E3A91"/>
    <w:rsid w:val="008E3F3F"/>
    <w:rsid w:val="008E3F81"/>
    <w:rsid w:val="008E4286"/>
    <w:rsid w:val="008E439E"/>
    <w:rsid w:val="008E49B6"/>
    <w:rsid w:val="008E4F78"/>
    <w:rsid w:val="008E5470"/>
    <w:rsid w:val="008E54FB"/>
    <w:rsid w:val="008E679F"/>
    <w:rsid w:val="008E6E9E"/>
    <w:rsid w:val="008E7291"/>
    <w:rsid w:val="008E761E"/>
    <w:rsid w:val="008E7940"/>
    <w:rsid w:val="008E7B5C"/>
    <w:rsid w:val="008E7BDD"/>
    <w:rsid w:val="008E7EA6"/>
    <w:rsid w:val="008F0138"/>
    <w:rsid w:val="008F0312"/>
    <w:rsid w:val="008F0B26"/>
    <w:rsid w:val="008F17DB"/>
    <w:rsid w:val="008F221B"/>
    <w:rsid w:val="008F2349"/>
    <w:rsid w:val="008F2604"/>
    <w:rsid w:val="008F276A"/>
    <w:rsid w:val="008F30F5"/>
    <w:rsid w:val="008F3179"/>
    <w:rsid w:val="008F3573"/>
    <w:rsid w:val="008F3D02"/>
    <w:rsid w:val="008F3E72"/>
    <w:rsid w:val="008F3FFC"/>
    <w:rsid w:val="008F47F6"/>
    <w:rsid w:val="008F4B9D"/>
    <w:rsid w:val="008F50D1"/>
    <w:rsid w:val="008F5CBB"/>
    <w:rsid w:val="008F5D39"/>
    <w:rsid w:val="008F611A"/>
    <w:rsid w:val="008F6244"/>
    <w:rsid w:val="008F62FA"/>
    <w:rsid w:val="008F6535"/>
    <w:rsid w:val="008F68C0"/>
    <w:rsid w:val="008F6CA2"/>
    <w:rsid w:val="008F785F"/>
    <w:rsid w:val="008F78DD"/>
    <w:rsid w:val="008F7E6B"/>
    <w:rsid w:val="009004F9"/>
    <w:rsid w:val="00900C2A"/>
    <w:rsid w:val="00900DBC"/>
    <w:rsid w:val="00900EF3"/>
    <w:rsid w:val="00900FD1"/>
    <w:rsid w:val="0090113B"/>
    <w:rsid w:val="009013E8"/>
    <w:rsid w:val="0090182D"/>
    <w:rsid w:val="009018D6"/>
    <w:rsid w:val="009019FE"/>
    <w:rsid w:val="00901A9C"/>
    <w:rsid w:val="00901D05"/>
    <w:rsid w:val="00901D2B"/>
    <w:rsid w:val="00901E7D"/>
    <w:rsid w:val="009024E2"/>
    <w:rsid w:val="00902989"/>
    <w:rsid w:val="00902F99"/>
    <w:rsid w:val="009030AA"/>
    <w:rsid w:val="00903431"/>
    <w:rsid w:val="00903F29"/>
    <w:rsid w:val="00904357"/>
    <w:rsid w:val="009047FD"/>
    <w:rsid w:val="00904846"/>
    <w:rsid w:val="00904D95"/>
    <w:rsid w:val="0090558C"/>
    <w:rsid w:val="00906566"/>
    <w:rsid w:val="009067C4"/>
    <w:rsid w:val="00907AFF"/>
    <w:rsid w:val="00910602"/>
    <w:rsid w:val="009108E7"/>
    <w:rsid w:val="00910EB4"/>
    <w:rsid w:val="009116C4"/>
    <w:rsid w:val="00911D72"/>
    <w:rsid w:val="00912AE3"/>
    <w:rsid w:val="00913209"/>
    <w:rsid w:val="00913895"/>
    <w:rsid w:val="00913CC2"/>
    <w:rsid w:val="00913CC9"/>
    <w:rsid w:val="009140DB"/>
    <w:rsid w:val="0091417F"/>
    <w:rsid w:val="00914709"/>
    <w:rsid w:val="0091487B"/>
    <w:rsid w:val="009151D6"/>
    <w:rsid w:val="009151F3"/>
    <w:rsid w:val="00915B4C"/>
    <w:rsid w:val="0091610F"/>
    <w:rsid w:val="009174C8"/>
    <w:rsid w:val="009178BA"/>
    <w:rsid w:val="00917C11"/>
    <w:rsid w:val="00917E71"/>
    <w:rsid w:val="0092000A"/>
    <w:rsid w:val="00920383"/>
    <w:rsid w:val="009206B8"/>
    <w:rsid w:val="00920A44"/>
    <w:rsid w:val="00920D2A"/>
    <w:rsid w:val="00921101"/>
    <w:rsid w:val="0092124C"/>
    <w:rsid w:val="00921854"/>
    <w:rsid w:val="009219DD"/>
    <w:rsid w:val="0092208E"/>
    <w:rsid w:val="009228A8"/>
    <w:rsid w:val="00922B02"/>
    <w:rsid w:val="00924B60"/>
    <w:rsid w:val="00925758"/>
    <w:rsid w:val="00925A3A"/>
    <w:rsid w:val="00925CFD"/>
    <w:rsid w:val="00926576"/>
    <w:rsid w:val="00927350"/>
    <w:rsid w:val="00927854"/>
    <w:rsid w:val="00927989"/>
    <w:rsid w:val="00927DA7"/>
    <w:rsid w:val="009307A7"/>
    <w:rsid w:val="00930C82"/>
    <w:rsid w:val="009310D6"/>
    <w:rsid w:val="00931527"/>
    <w:rsid w:val="0093163A"/>
    <w:rsid w:val="009318B4"/>
    <w:rsid w:val="00931961"/>
    <w:rsid w:val="0093329C"/>
    <w:rsid w:val="00933612"/>
    <w:rsid w:val="009337DF"/>
    <w:rsid w:val="00933B15"/>
    <w:rsid w:val="00933BDD"/>
    <w:rsid w:val="009344E7"/>
    <w:rsid w:val="00934FE4"/>
    <w:rsid w:val="0093519C"/>
    <w:rsid w:val="00935D5D"/>
    <w:rsid w:val="00936705"/>
    <w:rsid w:val="00936A77"/>
    <w:rsid w:val="00936DA1"/>
    <w:rsid w:val="009370EF"/>
    <w:rsid w:val="00937230"/>
    <w:rsid w:val="009407D8"/>
    <w:rsid w:val="00940E68"/>
    <w:rsid w:val="009410F2"/>
    <w:rsid w:val="009420FB"/>
    <w:rsid w:val="009428D1"/>
    <w:rsid w:val="00942CE3"/>
    <w:rsid w:val="00942FB3"/>
    <w:rsid w:val="0094320F"/>
    <w:rsid w:val="009435F8"/>
    <w:rsid w:val="00944229"/>
    <w:rsid w:val="00944692"/>
    <w:rsid w:val="00945223"/>
    <w:rsid w:val="00945502"/>
    <w:rsid w:val="00946017"/>
    <w:rsid w:val="00946BD2"/>
    <w:rsid w:val="00946D31"/>
    <w:rsid w:val="00946E66"/>
    <w:rsid w:val="00947342"/>
    <w:rsid w:val="00947883"/>
    <w:rsid w:val="009504BA"/>
    <w:rsid w:val="00950808"/>
    <w:rsid w:val="0095097C"/>
    <w:rsid w:val="0095181B"/>
    <w:rsid w:val="00951937"/>
    <w:rsid w:val="0095196C"/>
    <w:rsid w:val="00952129"/>
    <w:rsid w:val="00952560"/>
    <w:rsid w:val="00952614"/>
    <w:rsid w:val="009526D3"/>
    <w:rsid w:val="00952997"/>
    <w:rsid w:val="009529C0"/>
    <w:rsid w:val="00952C2B"/>
    <w:rsid w:val="00952EC4"/>
    <w:rsid w:val="00953D78"/>
    <w:rsid w:val="00955555"/>
    <w:rsid w:val="00955A3B"/>
    <w:rsid w:val="00955C3F"/>
    <w:rsid w:val="00955DA6"/>
    <w:rsid w:val="00955EC0"/>
    <w:rsid w:val="009560B6"/>
    <w:rsid w:val="009567A6"/>
    <w:rsid w:val="009568D7"/>
    <w:rsid w:val="00956CE1"/>
    <w:rsid w:val="00957B75"/>
    <w:rsid w:val="00957F62"/>
    <w:rsid w:val="00957F8F"/>
    <w:rsid w:val="00960B08"/>
    <w:rsid w:val="00960D59"/>
    <w:rsid w:val="00961618"/>
    <w:rsid w:val="00962184"/>
    <w:rsid w:val="00962394"/>
    <w:rsid w:val="00962F65"/>
    <w:rsid w:val="00963220"/>
    <w:rsid w:val="00965022"/>
    <w:rsid w:val="0096541C"/>
    <w:rsid w:val="009655AB"/>
    <w:rsid w:val="0096691A"/>
    <w:rsid w:val="009674CE"/>
    <w:rsid w:val="009679B0"/>
    <w:rsid w:val="00970055"/>
    <w:rsid w:val="009704A1"/>
    <w:rsid w:val="009707AB"/>
    <w:rsid w:val="00970AE5"/>
    <w:rsid w:val="00970DD7"/>
    <w:rsid w:val="00972B38"/>
    <w:rsid w:val="00972B53"/>
    <w:rsid w:val="00972E07"/>
    <w:rsid w:val="00972E9F"/>
    <w:rsid w:val="00973BD9"/>
    <w:rsid w:val="00974565"/>
    <w:rsid w:val="00974DE3"/>
    <w:rsid w:val="00974F08"/>
    <w:rsid w:val="00975044"/>
    <w:rsid w:val="00975B3E"/>
    <w:rsid w:val="00975B9B"/>
    <w:rsid w:val="009763B6"/>
    <w:rsid w:val="009766D4"/>
    <w:rsid w:val="009769C8"/>
    <w:rsid w:val="00976E36"/>
    <w:rsid w:val="00977176"/>
    <w:rsid w:val="009772A4"/>
    <w:rsid w:val="009802F3"/>
    <w:rsid w:val="00980902"/>
    <w:rsid w:val="0098132B"/>
    <w:rsid w:val="009813C5"/>
    <w:rsid w:val="009814EA"/>
    <w:rsid w:val="009820F6"/>
    <w:rsid w:val="00982143"/>
    <w:rsid w:val="00982189"/>
    <w:rsid w:val="009826F7"/>
    <w:rsid w:val="00982B09"/>
    <w:rsid w:val="00982C92"/>
    <w:rsid w:val="00983458"/>
    <w:rsid w:val="009852E2"/>
    <w:rsid w:val="0098544F"/>
    <w:rsid w:val="00985A9F"/>
    <w:rsid w:val="00985B09"/>
    <w:rsid w:val="00985B1C"/>
    <w:rsid w:val="009861DD"/>
    <w:rsid w:val="009867C3"/>
    <w:rsid w:val="00986BAC"/>
    <w:rsid w:val="0098735A"/>
    <w:rsid w:val="0099069B"/>
    <w:rsid w:val="00990AC7"/>
    <w:rsid w:val="00991CA3"/>
    <w:rsid w:val="00992C23"/>
    <w:rsid w:val="009932CF"/>
    <w:rsid w:val="00993C88"/>
    <w:rsid w:val="00993CAB"/>
    <w:rsid w:val="00994449"/>
    <w:rsid w:val="0099445A"/>
    <w:rsid w:val="00995034"/>
    <w:rsid w:val="009951F9"/>
    <w:rsid w:val="00995470"/>
    <w:rsid w:val="00995ACF"/>
    <w:rsid w:val="00995B76"/>
    <w:rsid w:val="009961FD"/>
    <w:rsid w:val="00996C62"/>
    <w:rsid w:val="00996E8A"/>
    <w:rsid w:val="009974AC"/>
    <w:rsid w:val="009975C3"/>
    <w:rsid w:val="00997D60"/>
    <w:rsid w:val="009A089A"/>
    <w:rsid w:val="009A1445"/>
    <w:rsid w:val="009A14C8"/>
    <w:rsid w:val="009A1605"/>
    <w:rsid w:val="009A1AFE"/>
    <w:rsid w:val="009A1C82"/>
    <w:rsid w:val="009A1F41"/>
    <w:rsid w:val="009A22E8"/>
    <w:rsid w:val="009A2816"/>
    <w:rsid w:val="009A3A1E"/>
    <w:rsid w:val="009A3E62"/>
    <w:rsid w:val="009A4090"/>
    <w:rsid w:val="009A4E7A"/>
    <w:rsid w:val="009A53EF"/>
    <w:rsid w:val="009A5AED"/>
    <w:rsid w:val="009A5C2D"/>
    <w:rsid w:val="009A6675"/>
    <w:rsid w:val="009A6924"/>
    <w:rsid w:val="009A6A09"/>
    <w:rsid w:val="009A6B23"/>
    <w:rsid w:val="009A6E21"/>
    <w:rsid w:val="009A7EAB"/>
    <w:rsid w:val="009B01F0"/>
    <w:rsid w:val="009B0723"/>
    <w:rsid w:val="009B0ECA"/>
    <w:rsid w:val="009B1CEF"/>
    <w:rsid w:val="009B1DA2"/>
    <w:rsid w:val="009B252E"/>
    <w:rsid w:val="009B2FF9"/>
    <w:rsid w:val="009B3062"/>
    <w:rsid w:val="009B37C0"/>
    <w:rsid w:val="009B3AF2"/>
    <w:rsid w:val="009B3B45"/>
    <w:rsid w:val="009B3D7D"/>
    <w:rsid w:val="009B446E"/>
    <w:rsid w:val="009B46C7"/>
    <w:rsid w:val="009B4A5F"/>
    <w:rsid w:val="009B4DE4"/>
    <w:rsid w:val="009B4DF7"/>
    <w:rsid w:val="009B5EAB"/>
    <w:rsid w:val="009B6B54"/>
    <w:rsid w:val="009B7DD0"/>
    <w:rsid w:val="009C0B9B"/>
    <w:rsid w:val="009C0D41"/>
    <w:rsid w:val="009C130A"/>
    <w:rsid w:val="009C1A48"/>
    <w:rsid w:val="009C1F59"/>
    <w:rsid w:val="009C3EFA"/>
    <w:rsid w:val="009C45B9"/>
    <w:rsid w:val="009C5912"/>
    <w:rsid w:val="009C616E"/>
    <w:rsid w:val="009C6379"/>
    <w:rsid w:val="009C67EC"/>
    <w:rsid w:val="009C7188"/>
    <w:rsid w:val="009C7342"/>
    <w:rsid w:val="009C7361"/>
    <w:rsid w:val="009C7694"/>
    <w:rsid w:val="009C7A9F"/>
    <w:rsid w:val="009C7B89"/>
    <w:rsid w:val="009D00BB"/>
    <w:rsid w:val="009D0583"/>
    <w:rsid w:val="009D0871"/>
    <w:rsid w:val="009D0B8F"/>
    <w:rsid w:val="009D0C74"/>
    <w:rsid w:val="009D0E77"/>
    <w:rsid w:val="009D0EF4"/>
    <w:rsid w:val="009D2086"/>
    <w:rsid w:val="009D259B"/>
    <w:rsid w:val="009D2AD9"/>
    <w:rsid w:val="009D34E9"/>
    <w:rsid w:val="009D3695"/>
    <w:rsid w:val="009D385F"/>
    <w:rsid w:val="009D4090"/>
    <w:rsid w:val="009D415C"/>
    <w:rsid w:val="009D42EF"/>
    <w:rsid w:val="009D4D6C"/>
    <w:rsid w:val="009D5611"/>
    <w:rsid w:val="009D5DE6"/>
    <w:rsid w:val="009D5E5C"/>
    <w:rsid w:val="009D5FB8"/>
    <w:rsid w:val="009D61C8"/>
    <w:rsid w:val="009D620D"/>
    <w:rsid w:val="009D63E7"/>
    <w:rsid w:val="009D6763"/>
    <w:rsid w:val="009D6E97"/>
    <w:rsid w:val="009D7122"/>
    <w:rsid w:val="009D7430"/>
    <w:rsid w:val="009D77C1"/>
    <w:rsid w:val="009D78E5"/>
    <w:rsid w:val="009D7C57"/>
    <w:rsid w:val="009D7F6D"/>
    <w:rsid w:val="009D7FF5"/>
    <w:rsid w:val="009E02D7"/>
    <w:rsid w:val="009E0675"/>
    <w:rsid w:val="009E1411"/>
    <w:rsid w:val="009E2566"/>
    <w:rsid w:val="009E2A52"/>
    <w:rsid w:val="009E2B37"/>
    <w:rsid w:val="009E2B6B"/>
    <w:rsid w:val="009E2D04"/>
    <w:rsid w:val="009E3326"/>
    <w:rsid w:val="009E40FD"/>
    <w:rsid w:val="009E4515"/>
    <w:rsid w:val="009E47AA"/>
    <w:rsid w:val="009E4C01"/>
    <w:rsid w:val="009E4E91"/>
    <w:rsid w:val="009E52F0"/>
    <w:rsid w:val="009E537B"/>
    <w:rsid w:val="009E5875"/>
    <w:rsid w:val="009E7439"/>
    <w:rsid w:val="009E7D35"/>
    <w:rsid w:val="009F13E8"/>
    <w:rsid w:val="009F1FC6"/>
    <w:rsid w:val="009F23AC"/>
    <w:rsid w:val="009F2640"/>
    <w:rsid w:val="009F26B3"/>
    <w:rsid w:val="009F291D"/>
    <w:rsid w:val="009F2A0C"/>
    <w:rsid w:val="009F3359"/>
    <w:rsid w:val="009F3CB5"/>
    <w:rsid w:val="009F4531"/>
    <w:rsid w:val="009F5034"/>
    <w:rsid w:val="009F5847"/>
    <w:rsid w:val="009F5AF0"/>
    <w:rsid w:val="009F6001"/>
    <w:rsid w:val="009F6161"/>
    <w:rsid w:val="009F6378"/>
    <w:rsid w:val="009F66B2"/>
    <w:rsid w:val="009F6969"/>
    <w:rsid w:val="009F7036"/>
    <w:rsid w:val="009F723E"/>
    <w:rsid w:val="009F75CB"/>
    <w:rsid w:val="009F762E"/>
    <w:rsid w:val="009F7711"/>
    <w:rsid w:val="009F78B7"/>
    <w:rsid w:val="009F7DF1"/>
    <w:rsid w:val="00A005DE"/>
    <w:rsid w:val="00A00A63"/>
    <w:rsid w:val="00A00FE0"/>
    <w:rsid w:val="00A0127C"/>
    <w:rsid w:val="00A01388"/>
    <w:rsid w:val="00A01770"/>
    <w:rsid w:val="00A019C6"/>
    <w:rsid w:val="00A020CC"/>
    <w:rsid w:val="00A021B1"/>
    <w:rsid w:val="00A02C19"/>
    <w:rsid w:val="00A03979"/>
    <w:rsid w:val="00A03C8E"/>
    <w:rsid w:val="00A04027"/>
    <w:rsid w:val="00A045BC"/>
    <w:rsid w:val="00A04653"/>
    <w:rsid w:val="00A04CEC"/>
    <w:rsid w:val="00A050CF"/>
    <w:rsid w:val="00A05212"/>
    <w:rsid w:val="00A052AB"/>
    <w:rsid w:val="00A056DB"/>
    <w:rsid w:val="00A060CB"/>
    <w:rsid w:val="00A061D5"/>
    <w:rsid w:val="00A06CB0"/>
    <w:rsid w:val="00A07031"/>
    <w:rsid w:val="00A07F65"/>
    <w:rsid w:val="00A105B8"/>
    <w:rsid w:val="00A11384"/>
    <w:rsid w:val="00A12203"/>
    <w:rsid w:val="00A122CA"/>
    <w:rsid w:val="00A125ED"/>
    <w:rsid w:val="00A1354B"/>
    <w:rsid w:val="00A13F5A"/>
    <w:rsid w:val="00A144D3"/>
    <w:rsid w:val="00A145C5"/>
    <w:rsid w:val="00A145D0"/>
    <w:rsid w:val="00A14DD7"/>
    <w:rsid w:val="00A1527D"/>
    <w:rsid w:val="00A15304"/>
    <w:rsid w:val="00A15E3C"/>
    <w:rsid w:val="00A160A9"/>
    <w:rsid w:val="00A16EF3"/>
    <w:rsid w:val="00A17688"/>
    <w:rsid w:val="00A2055D"/>
    <w:rsid w:val="00A2130D"/>
    <w:rsid w:val="00A21529"/>
    <w:rsid w:val="00A217D6"/>
    <w:rsid w:val="00A21B37"/>
    <w:rsid w:val="00A2255E"/>
    <w:rsid w:val="00A22E9B"/>
    <w:rsid w:val="00A23335"/>
    <w:rsid w:val="00A247C8"/>
    <w:rsid w:val="00A248BB"/>
    <w:rsid w:val="00A24B27"/>
    <w:rsid w:val="00A2504C"/>
    <w:rsid w:val="00A25638"/>
    <w:rsid w:val="00A25A5F"/>
    <w:rsid w:val="00A25A95"/>
    <w:rsid w:val="00A25C8E"/>
    <w:rsid w:val="00A26A7C"/>
    <w:rsid w:val="00A2704D"/>
    <w:rsid w:val="00A30A77"/>
    <w:rsid w:val="00A3170F"/>
    <w:rsid w:val="00A32217"/>
    <w:rsid w:val="00A32B77"/>
    <w:rsid w:val="00A32CE7"/>
    <w:rsid w:val="00A3329F"/>
    <w:rsid w:val="00A332EB"/>
    <w:rsid w:val="00A3338F"/>
    <w:rsid w:val="00A334E8"/>
    <w:rsid w:val="00A3350E"/>
    <w:rsid w:val="00A33583"/>
    <w:rsid w:val="00A339CF"/>
    <w:rsid w:val="00A33C96"/>
    <w:rsid w:val="00A34133"/>
    <w:rsid w:val="00A34E41"/>
    <w:rsid w:val="00A355AA"/>
    <w:rsid w:val="00A3579D"/>
    <w:rsid w:val="00A35AEA"/>
    <w:rsid w:val="00A35E2C"/>
    <w:rsid w:val="00A361BB"/>
    <w:rsid w:val="00A369FF"/>
    <w:rsid w:val="00A37316"/>
    <w:rsid w:val="00A3734C"/>
    <w:rsid w:val="00A37756"/>
    <w:rsid w:val="00A378D5"/>
    <w:rsid w:val="00A37ECF"/>
    <w:rsid w:val="00A405CD"/>
    <w:rsid w:val="00A4077C"/>
    <w:rsid w:val="00A40D0F"/>
    <w:rsid w:val="00A40E30"/>
    <w:rsid w:val="00A411C1"/>
    <w:rsid w:val="00A412A9"/>
    <w:rsid w:val="00A427B1"/>
    <w:rsid w:val="00A42825"/>
    <w:rsid w:val="00A4292C"/>
    <w:rsid w:val="00A43243"/>
    <w:rsid w:val="00A439BF"/>
    <w:rsid w:val="00A43C61"/>
    <w:rsid w:val="00A43DF1"/>
    <w:rsid w:val="00A44839"/>
    <w:rsid w:val="00A44E11"/>
    <w:rsid w:val="00A45420"/>
    <w:rsid w:val="00A45B4C"/>
    <w:rsid w:val="00A45FC4"/>
    <w:rsid w:val="00A46333"/>
    <w:rsid w:val="00A46510"/>
    <w:rsid w:val="00A4687A"/>
    <w:rsid w:val="00A47255"/>
    <w:rsid w:val="00A4727F"/>
    <w:rsid w:val="00A47387"/>
    <w:rsid w:val="00A473D8"/>
    <w:rsid w:val="00A477D4"/>
    <w:rsid w:val="00A47B98"/>
    <w:rsid w:val="00A504BC"/>
    <w:rsid w:val="00A5063B"/>
    <w:rsid w:val="00A507D6"/>
    <w:rsid w:val="00A50C09"/>
    <w:rsid w:val="00A50C3F"/>
    <w:rsid w:val="00A51210"/>
    <w:rsid w:val="00A51426"/>
    <w:rsid w:val="00A51832"/>
    <w:rsid w:val="00A51FB8"/>
    <w:rsid w:val="00A5319F"/>
    <w:rsid w:val="00A53541"/>
    <w:rsid w:val="00A537C5"/>
    <w:rsid w:val="00A54955"/>
    <w:rsid w:val="00A54AEF"/>
    <w:rsid w:val="00A55237"/>
    <w:rsid w:val="00A557B8"/>
    <w:rsid w:val="00A5587B"/>
    <w:rsid w:val="00A55A31"/>
    <w:rsid w:val="00A5681A"/>
    <w:rsid w:val="00A56BE5"/>
    <w:rsid w:val="00A57BDB"/>
    <w:rsid w:val="00A57D1B"/>
    <w:rsid w:val="00A601B5"/>
    <w:rsid w:val="00A608DE"/>
    <w:rsid w:val="00A60A1D"/>
    <w:rsid w:val="00A60DC1"/>
    <w:rsid w:val="00A61315"/>
    <w:rsid w:val="00A61FC0"/>
    <w:rsid w:val="00A62849"/>
    <w:rsid w:val="00A62C0D"/>
    <w:rsid w:val="00A62C0E"/>
    <w:rsid w:val="00A62C32"/>
    <w:rsid w:val="00A62D39"/>
    <w:rsid w:val="00A63E06"/>
    <w:rsid w:val="00A64103"/>
    <w:rsid w:val="00A64145"/>
    <w:rsid w:val="00A64DC7"/>
    <w:rsid w:val="00A65413"/>
    <w:rsid w:val="00A655E4"/>
    <w:rsid w:val="00A65E8A"/>
    <w:rsid w:val="00A66456"/>
    <w:rsid w:val="00A6705D"/>
    <w:rsid w:val="00A6731E"/>
    <w:rsid w:val="00A677BE"/>
    <w:rsid w:val="00A678D1"/>
    <w:rsid w:val="00A67956"/>
    <w:rsid w:val="00A67BAD"/>
    <w:rsid w:val="00A67C8E"/>
    <w:rsid w:val="00A70181"/>
    <w:rsid w:val="00A70205"/>
    <w:rsid w:val="00A70240"/>
    <w:rsid w:val="00A70ABD"/>
    <w:rsid w:val="00A70DEE"/>
    <w:rsid w:val="00A71240"/>
    <w:rsid w:val="00A71F85"/>
    <w:rsid w:val="00A72022"/>
    <w:rsid w:val="00A721DF"/>
    <w:rsid w:val="00A723CE"/>
    <w:rsid w:val="00A7241F"/>
    <w:rsid w:val="00A72537"/>
    <w:rsid w:val="00A73032"/>
    <w:rsid w:val="00A73AFB"/>
    <w:rsid w:val="00A74193"/>
    <w:rsid w:val="00A74244"/>
    <w:rsid w:val="00A74922"/>
    <w:rsid w:val="00A760BB"/>
    <w:rsid w:val="00A76113"/>
    <w:rsid w:val="00A76A63"/>
    <w:rsid w:val="00A77AB2"/>
    <w:rsid w:val="00A77ACB"/>
    <w:rsid w:val="00A77AE3"/>
    <w:rsid w:val="00A77EB6"/>
    <w:rsid w:val="00A80158"/>
    <w:rsid w:val="00A80E77"/>
    <w:rsid w:val="00A81234"/>
    <w:rsid w:val="00A81573"/>
    <w:rsid w:val="00A818F4"/>
    <w:rsid w:val="00A836A0"/>
    <w:rsid w:val="00A836B6"/>
    <w:rsid w:val="00A83B63"/>
    <w:rsid w:val="00A84779"/>
    <w:rsid w:val="00A84A6F"/>
    <w:rsid w:val="00A854C9"/>
    <w:rsid w:val="00A854D2"/>
    <w:rsid w:val="00A85628"/>
    <w:rsid w:val="00A86037"/>
    <w:rsid w:val="00A863B3"/>
    <w:rsid w:val="00A8649C"/>
    <w:rsid w:val="00A86E01"/>
    <w:rsid w:val="00A8716F"/>
    <w:rsid w:val="00A87CEF"/>
    <w:rsid w:val="00A90232"/>
    <w:rsid w:val="00A90779"/>
    <w:rsid w:val="00A911C7"/>
    <w:rsid w:val="00A917A3"/>
    <w:rsid w:val="00A9251D"/>
    <w:rsid w:val="00A929CF"/>
    <w:rsid w:val="00A92A7B"/>
    <w:rsid w:val="00A935A4"/>
    <w:rsid w:val="00A93EB5"/>
    <w:rsid w:val="00A94022"/>
    <w:rsid w:val="00A94081"/>
    <w:rsid w:val="00A94D7C"/>
    <w:rsid w:val="00A956BF"/>
    <w:rsid w:val="00A96779"/>
    <w:rsid w:val="00A96A91"/>
    <w:rsid w:val="00A96C40"/>
    <w:rsid w:val="00A96EB6"/>
    <w:rsid w:val="00AA02A5"/>
    <w:rsid w:val="00AA02CF"/>
    <w:rsid w:val="00AA0438"/>
    <w:rsid w:val="00AA0B4A"/>
    <w:rsid w:val="00AA0E36"/>
    <w:rsid w:val="00AA0F64"/>
    <w:rsid w:val="00AA1418"/>
    <w:rsid w:val="00AA1D3B"/>
    <w:rsid w:val="00AA1DDB"/>
    <w:rsid w:val="00AA1ECF"/>
    <w:rsid w:val="00AA2131"/>
    <w:rsid w:val="00AA2B31"/>
    <w:rsid w:val="00AA3318"/>
    <w:rsid w:val="00AA331A"/>
    <w:rsid w:val="00AA4323"/>
    <w:rsid w:val="00AA437D"/>
    <w:rsid w:val="00AA4A1C"/>
    <w:rsid w:val="00AA52E6"/>
    <w:rsid w:val="00AA59F5"/>
    <w:rsid w:val="00AA65FF"/>
    <w:rsid w:val="00AA6863"/>
    <w:rsid w:val="00AA6AF9"/>
    <w:rsid w:val="00AA6BFB"/>
    <w:rsid w:val="00AA710B"/>
    <w:rsid w:val="00AA7C1A"/>
    <w:rsid w:val="00AA7C8D"/>
    <w:rsid w:val="00AB05F0"/>
    <w:rsid w:val="00AB0A3D"/>
    <w:rsid w:val="00AB0B0C"/>
    <w:rsid w:val="00AB13FA"/>
    <w:rsid w:val="00AB27DC"/>
    <w:rsid w:val="00AB302C"/>
    <w:rsid w:val="00AB3803"/>
    <w:rsid w:val="00AB45BF"/>
    <w:rsid w:val="00AB490F"/>
    <w:rsid w:val="00AB4E9D"/>
    <w:rsid w:val="00AB5220"/>
    <w:rsid w:val="00AB52EB"/>
    <w:rsid w:val="00AB6985"/>
    <w:rsid w:val="00AB7A94"/>
    <w:rsid w:val="00AB7AE3"/>
    <w:rsid w:val="00AC0020"/>
    <w:rsid w:val="00AC0081"/>
    <w:rsid w:val="00AC048D"/>
    <w:rsid w:val="00AC0EF0"/>
    <w:rsid w:val="00AC0F9D"/>
    <w:rsid w:val="00AC1129"/>
    <w:rsid w:val="00AC2853"/>
    <w:rsid w:val="00AC2CE4"/>
    <w:rsid w:val="00AC2CEE"/>
    <w:rsid w:val="00AC2E40"/>
    <w:rsid w:val="00AC2E88"/>
    <w:rsid w:val="00AC373A"/>
    <w:rsid w:val="00AC38CE"/>
    <w:rsid w:val="00AC3C80"/>
    <w:rsid w:val="00AC40AC"/>
    <w:rsid w:val="00AC4418"/>
    <w:rsid w:val="00AC49EC"/>
    <w:rsid w:val="00AC5198"/>
    <w:rsid w:val="00AC5C0E"/>
    <w:rsid w:val="00AC5F9B"/>
    <w:rsid w:val="00AC608C"/>
    <w:rsid w:val="00AC668A"/>
    <w:rsid w:val="00AC6DC1"/>
    <w:rsid w:val="00AC6F84"/>
    <w:rsid w:val="00AD0671"/>
    <w:rsid w:val="00AD0687"/>
    <w:rsid w:val="00AD0C4C"/>
    <w:rsid w:val="00AD0C55"/>
    <w:rsid w:val="00AD0E76"/>
    <w:rsid w:val="00AD0EF7"/>
    <w:rsid w:val="00AD18CF"/>
    <w:rsid w:val="00AD2DD7"/>
    <w:rsid w:val="00AD2F43"/>
    <w:rsid w:val="00AD35A2"/>
    <w:rsid w:val="00AD36A4"/>
    <w:rsid w:val="00AD3CA5"/>
    <w:rsid w:val="00AD43AB"/>
    <w:rsid w:val="00AD463A"/>
    <w:rsid w:val="00AD49FF"/>
    <w:rsid w:val="00AD4A02"/>
    <w:rsid w:val="00AD4DD0"/>
    <w:rsid w:val="00AD51E7"/>
    <w:rsid w:val="00AD5282"/>
    <w:rsid w:val="00AD52D4"/>
    <w:rsid w:val="00AD58B9"/>
    <w:rsid w:val="00AD5DCD"/>
    <w:rsid w:val="00AD5F38"/>
    <w:rsid w:val="00AD6949"/>
    <w:rsid w:val="00AD6B1D"/>
    <w:rsid w:val="00AD74DA"/>
    <w:rsid w:val="00AD7D7F"/>
    <w:rsid w:val="00AE0ADB"/>
    <w:rsid w:val="00AE0CF2"/>
    <w:rsid w:val="00AE0E85"/>
    <w:rsid w:val="00AE0EF7"/>
    <w:rsid w:val="00AE3BF0"/>
    <w:rsid w:val="00AE3D56"/>
    <w:rsid w:val="00AE3E79"/>
    <w:rsid w:val="00AE429E"/>
    <w:rsid w:val="00AE4996"/>
    <w:rsid w:val="00AE4AB3"/>
    <w:rsid w:val="00AE4AEC"/>
    <w:rsid w:val="00AE4F7F"/>
    <w:rsid w:val="00AE5A74"/>
    <w:rsid w:val="00AE5D5F"/>
    <w:rsid w:val="00AE61CB"/>
    <w:rsid w:val="00AE6422"/>
    <w:rsid w:val="00AE6555"/>
    <w:rsid w:val="00AE67B4"/>
    <w:rsid w:val="00AE78B0"/>
    <w:rsid w:val="00AE7E38"/>
    <w:rsid w:val="00AF15BF"/>
    <w:rsid w:val="00AF1F9B"/>
    <w:rsid w:val="00AF2065"/>
    <w:rsid w:val="00AF2832"/>
    <w:rsid w:val="00AF2B3E"/>
    <w:rsid w:val="00AF3169"/>
    <w:rsid w:val="00AF3412"/>
    <w:rsid w:val="00AF3430"/>
    <w:rsid w:val="00AF34C6"/>
    <w:rsid w:val="00AF385E"/>
    <w:rsid w:val="00AF38D9"/>
    <w:rsid w:val="00AF3BDD"/>
    <w:rsid w:val="00AF3C94"/>
    <w:rsid w:val="00AF3D94"/>
    <w:rsid w:val="00AF4576"/>
    <w:rsid w:val="00AF490A"/>
    <w:rsid w:val="00AF4D07"/>
    <w:rsid w:val="00AF5341"/>
    <w:rsid w:val="00AF5A63"/>
    <w:rsid w:val="00AF5CCC"/>
    <w:rsid w:val="00AF636F"/>
    <w:rsid w:val="00AF6603"/>
    <w:rsid w:val="00AF6CE8"/>
    <w:rsid w:val="00AF6D3B"/>
    <w:rsid w:val="00AF6E11"/>
    <w:rsid w:val="00AF6F39"/>
    <w:rsid w:val="00AF6F58"/>
    <w:rsid w:val="00AF7484"/>
    <w:rsid w:val="00AF7C44"/>
    <w:rsid w:val="00B00702"/>
    <w:rsid w:val="00B008B8"/>
    <w:rsid w:val="00B01354"/>
    <w:rsid w:val="00B01626"/>
    <w:rsid w:val="00B01FC8"/>
    <w:rsid w:val="00B02075"/>
    <w:rsid w:val="00B02123"/>
    <w:rsid w:val="00B02894"/>
    <w:rsid w:val="00B02A96"/>
    <w:rsid w:val="00B02B9E"/>
    <w:rsid w:val="00B0355F"/>
    <w:rsid w:val="00B03767"/>
    <w:rsid w:val="00B03826"/>
    <w:rsid w:val="00B04075"/>
    <w:rsid w:val="00B042B1"/>
    <w:rsid w:val="00B04337"/>
    <w:rsid w:val="00B047A3"/>
    <w:rsid w:val="00B04929"/>
    <w:rsid w:val="00B04936"/>
    <w:rsid w:val="00B05E72"/>
    <w:rsid w:val="00B06B01"/>
    <w:rsid w:val="00B0704C"/>
    <w:rsid w:val="00B07354"/>
    <w:rsid w:val="00B076B5"/>
    <w:rsid w:val="00B10962"/>
    <w:rsid w:val="00B10D19"/>
    <w:rsid w:val="00B121C1"/>
    <w:rsid w:val="00B12408"/>
    <w:rsid w:val="00B13137"/>
    <w:rsid w:val="00B1329A"/>
    <w:rsid w:val="00B138C1"/>
    <w:rsid w:val="00B13921"/>
    <w:rsid w:val="00B13ADC"/>
    <w:rsid w:val="00B1402D"/>
    <w:rsid w:val="00B14391"/>
    <w:rsid w:val="00B14438"/>
    <w:rsid w:val="00B1445C"/>
    <w:rsid w:val="00B1464F"/>
    <w:rsid w:val="00B146F2"/>
    <w:rsid w:val="00B14D48"/>
    <w:rsid w:val="00B152EC"/>
    <w:rsid w:val="00B1571B"/>
    <w:rsid w:val="00B15C1D"/>
    <w:rsid w:val="00B15EA3"/>
    <w:rsid w:val="00B15FD1"/>
    <w:rsid w:val="00B1618E"/>
    <w:rsid w:val="00B163B8"/>
    <w:rsid w:val="00B16910"/>
    <w:rsid w:val="00B16A96"/>
    <w:rsid w:val="00B17B68"/>
    <w:rsid w:val="00B17BBA"/>
    <w:rsid w:val="00B17D4B"/>
    <w:rsid w:val="00B20289"/>
    <w:rsid w:val="00B2040C"/>
    <w:rsid w:val="00B2058F"/>
    <w:rsid w:val="00B20C04"/>
    <w:rsid w:val="00B21637"/>
    <w:rsid w:val="00B220FD"/>
    <w:rsid w:val="00B2231F"/>
    <w:rsid w:val="00B22E4E"/>
    <w:rsid w:val="00B22E7C"/>
    <w:rsid w:val="00B2351A"/>
    <w:rsid w:val="00B2384D"/>
    <w:rsid w:val="00B23C52"/>
    <w:rsid w:val="00B23CFF"/>
    <w:rsid w:val="00B2455D"/>
    <w:rsid w:val="00B2471E"/>
    <w:rsid w:val="00B24AAF"/>
    <w:rsid w:val="00B24BE2"/>
    <w:rsid w:val="00B24D3E"/>
    <w:rsid w:val="00B255C8"/>
    <w:rsid w:val="00B25888"/>
    <w:rsid w:val="00B25DEB"/>
    <w:rsid w:val="00B26483"/>
    <w:rsid w:val="00B26653"/>
    <w:rsid w:val="00B26E0B"/>
    <w:rsid w:val="00B27048"/>
    <w:rsid w:val="00B27533"/>
    <w:rsid w:val="00B2790A"/>
    <w:rsid w:val="00B300CD"/>
    <w:rsid w:val="00B302BF"/>
    <w:rsid w:val="00B30443"/>
    <w:rsid w:val="00B30BAE"/>
    <w:rsid w:val="00B30BB5"/>
    <w:rsid w:val="00B31437"/>
    <w:rsid w:val="00B3219A"/>
    <w:rsid w:val="00B3286E"/>
    <w:rsid w:val="00B32CB1"/>
    <w:rsid w:val="00B32D28"/>
    <w:rsid w:val="00B3330C"/>
    <w:rsid w:val="00B335E3"/>
    <w:rsid w:val="00B34582"/>
    <w:rsid w:val="00B34737"/>
    <w:rsid w:val="00B34842"/>
    <w:rsid w:val="00B34941"/>
    <w:rsid w:val="00B35069"/>
    <w:rsid w:val="00B351F1"/>
    <w:rsid w:val="00B357B4"/>
    <w:rsid w:val="00B35F62"/>
    <w:rsid w:val="00B36518"/>
    <w:rsid w:val="00B36700"/>
    <w:rsid w:val="00B36B85"/>
    <w:rsid w:val="00B36F3B"/>
    <w:rsid w:val="00B3779F"/>
    <w:rsid w:val="00B37AF9"/>
    <w:rsid w:val="00B37C91"/>
    <w:rsid w:val="00B40098"/>
    <w:rsid w:val="00B40D3C"/>
    <w:rsid w:val="00B4127B"/>
    <w:rsid w:val="00B412D1"/>
    <w:rsid w:val="00B415E5"/>
    <w:rsid w:val="00B41747"/>
    <w:rsid w:val="00B4186C"/>
    <w:rsid w:val="00B41BA8"/>
    <w:rsid w:val="00B41D89"/>
    <w:rsid w:val="00B41DF7"/>
    <w:rsid w:val="00B41E92"/>
    <w:rsid w:val="00B423F6"/>
    <w:rsid w:val="00B428F9"/>
    <w:rsid w:val="00B42EAE"/>
    <w:rsid w:val="00B435DC"/>
    <w:rsid w:val="00B4382D"/>
    <w:rsid w:val="00B43925"/>
    <w:rsid w:val="00B443A2"/>
    <w:rsid w:val="00B443A8"/>
    <w:rsid w:val="00B4473C"/>
    <w:rsid w:val="00B44884"/>
    <w:rsid w:val="00B4604A"/>
    <w:rsid w:val="00B46280"/>
    <w:rsid w:val="00B4633B"/>
    <w:rsid w:val="00B4659E"/>
    <w:rsid w:val="00B4694A"/>
    <w:rsid w:val="00B47305"/>
    <w:rsid w:val="00B4791E"/>
    <w:rsid w:val="00B502E7"/>
    <w:rsid w:val="00B50483"/>
    <w:rsid w:val="00B50535"/>
    <w:rsid w:val="00B5101F"/>
    <w:rsid w:val="00B515AE"/>
    <w:rsid w:val="00B515BB"/>
    <w:rsid w:val="00B51849"/>
    <w:rsid w:val="00B51A09"/>
    <w:rsid w:val="00B51DAD"/>
    <w:rsid w:val="00B52087"/>
    <w:rsid w:val="00B525F0"/>
    <w:rsid w:val="00B526CC"/>
    <w:rsid w:val="00B52F68"/>
    <w:rsid w:val="00B53736"/>
    <w:rsid w:val="00B53FF8"/>
    <w:rsid w:val="00B5414C"/>
    <w:rsid w:val="00B5476E"/>
    <w:rsid w:val="00B55336"/>
    <w:rsid w:val="00B55A01"/>
    <w:rsid w:val="00B55B33"/>
    <w:rsid w:val="00B55CE3"/>
    <w:rsid w:val="00B563A3"/>
    <w:rsid w:val="00B5708A"/>
    <w:rsid w:val="00B575F9"/>
    <w:rsid w:val="00B604B7"/>
    <w:rsid w:val="00B6087B"/>
    <w:rsid w:val="00B60AD2"/>
    <w:rsid w:val="00B60B90"/>
    <w:rsid w:val="00B60B9E"/>
    <w:rsid w:val="00B60C0A"/>
    <w:rsid w:val="00B60D4B"/>
    <w:rsid w:val="00B60D69"/>
    <w:rsid w:val="00B614EF"/>
    <w:rsid w:val="00B61757"/>
    <w:rsid w:val="00B6243E"/>
    <w:rsid w:val="00B643DC"/>
    <w:rsid w:val="00B64B3E"/>
    <w:rsid w:val="00B64BCE"/>
    <w:rsid w:val="00B64D03"/>
    <w:rsid w:val="00B65175"/>
    <w:rsid w:val="00B653CB"/>
    <w:rsid w:val="00B65450"/>
    <w:rsid w:val="00B65E37"/>
    <w:rsid w:val="00B66419"/>
    <w:rsid w:val="00B6653B"/>
    <w:rsid w:val="00B66EFB"/>
    <w:rsid w:val="00B67178"/>
    <w:rsid w:val="00B70116"/>
    <w:rsid w:val="00B708D4"/>
    <w:rsid w:val="00B70FE0"/>
    <w:rsid w:val="00B71761"/>
    <w:rsid w:val="00B71A8E"/>
    <w:rsid w:val="00B71A92"/>
    <w:rsid w:val="00B723A6"/>
    <w:rsid w:val="00B72551"/>
    <w:rsid w:val="00B7329E"/>
    <w:rsid w:val="00B7377E"/>
    <w:rsid w:val="00B738F0"/>
    <w:rsid w:val="00B73ABC"/>
    <w:rsid w:val="00B743A0"/>
    <w:rsid w:val="00B748A4"/>
    <w:rsid w:val="00B74DB1"/>
    <w:rsid w:val="00B75A75"/>
    <w:rsid w:val="00B75CF7"/>
    <w:rsid w:val="00B7642F"/>
    <w:rsid w:val="00B77329"/>
    <w:rsid w:val="00B778E6"/>
    <w:rsid w:val="00B7794F"/>
    <w:rsid w:val="00B80D7C"/>
    <w:rsid w:val="00B81271"/>
    <w:rsid w:val="00B81E1B"/>
    <w:rsid w:val="00B82313"/>
    <w:rsid w:val="00B82CC0"/>
    <w:rsid w:val="00B837F4"/>
    <w:rsid w:val="00B83DD8"/>
    <w:rsid w:val="00B83ECB"/>
    <w:rsid w:val="00B8523C"/>
    <w:rsid w:val="00B859AF"/>
    <w:rsid w:val="00B8634E"/>
    <w:rsid w:val="00B866DA"/>
    <w:rsid w:val="00B8769C"/>
    <w:rsid w:val="00B90F04"/>
    <w:rsid w:val="00B910F3"/>
    <w:rsid w:val="00B91799"/>
    <w:rsid w:val="00B91B1D"/>
    <w:rsid w:val="00B9263A"/>
    <w:rsid w:val="00B92FD3"/>
    <w:rsid w:val="00B92FE0"/>
    <w:rsid w:val="00B936EB"/>
    <w:rsid w:val="00B93946"/>
    <w:rsid w:val="00B93A4D"/>
    <w:rsid w:val="00B94233"/>
    <w:rsid w:val="00B951EE"/>
    <w:rsid w:val="00B95B3F"/>
    <w:rsid w:val="00B95DD2"/>
    <w:rsid w:val="00B9601F"/>
    <w:rsid w:val="00B96817"/>
    <w:rsid w:val="00B96B80"/>
    <w:rsid w:val="00B9779E"/>
    <w:rsid w:val="00B97EE5"/>
    <w:rsid w:val="00BA05A8"/>
    <w:rsid w:val="00BA0CB4"/>
    <w:rsid w:val="00BA13E3"/>
    <w:rsid w:val="00BA24E3"/>
    <w:rsid w:val="00BA3690"/>
    <w:rsid w:val="00BA36BA"/>
    <w:rsid w:val="00BA41F4"/>
    <w:rsid w:val="00BA4264"/>
    <w:rsid w:val="00BA541E"/>
    <w:rsid w:val="00BA5B90"/>
    <w:rsid w:val="00BA5D11"/>
    <w:rsid w:val="00BA62FA"/>
    <w:rsid w:val="00BA6621"/>
    <w:rsid w:val="00BA6EAC"/>
    <w:rsid w:val="00BA7056"/>
    <w:rsid w:val="00BA7271"/>
    <w:rsid w:val="00BB125F"/>
    <w:rsid w:val="00BB161F"/>
    <w:rsid w:val="00BB20C6"/>
    <w:rsid w:val="00BB218C"/>
    <w:rsid w:val="00BB23D8"/>
    <w:rsid w:val="00BB248D"/>
    <w:rsid w:val="00BB28AA"/>
    <w:rsid w:val="00BB2B12"/>
    <w:rsid w:val="00BB2D50"/>
    <w:rsid w:val="00BB2F92"/>
    <w:rsid w:val="00BB33FC"/>
    <w:rsid w:val="00BB346B"/>
    <w:rsid w:val="00BB3559"/>
    <w:rsid w:val="00BB3854"/>
    <w:rsid w:val="00BB3B32"/>
    <w:rsid w:val="00BB4132"/>
    <w:rsid w:val="00BB425C"/>
    <w:rsid w:val="00BB4277"/>
    <w:rsid w:val="00BB4575"/>
    <w:rsid w:val="00BB4C5B"/>
    <w:rsid w:val="00BB4CD4"/>
    <w:rsid w:val="00BB559A"/>
    <w:rsid w:val="00BB59D1"/>
    <w:rsid w:val="00BB5C8B"/>
    <w:rsid w:val="00BB6329"/>
    <w:rsid w:val="00BB69D2"/>
    <w:rsid w:val="00BB6EB1"/>
    <w:rsid w:val="00BC04D1"/>
    <w:rsid w:val="00BC090F"/>
    <w:rsid w:val="00BC1432"/>
    <w:rsid w:val="00BC15CB"/>
    <w:rsid w:val="00BC1E56"/>
    <w:rsid w:val="00BC1EBE"/>
    <w:rsid w:val="00BC2339"/>
    <w:rsid w:val="00BC23A9"/>
    <w:rsid w:val="00BC2665"/>
    <w:rsid w:val="00BC2963"/>
    <w:rsid w:val="00BC2DE4"/>
    <w:rsid w:val="00BC3193"/>
    <w:rsid w:val="00BC32C6"/>
    <w:rsid w:val="00BC38CD"/>
    <w:rsid w:val="00BC3C39"/>
    <w:rsid w:val="00BC4108"/>
    <w:rsid w:val="00BC42E9"/>
    <w:rsid w:val="00BC4E1B"/>
    <w:rsid w:val="00BC56AA"/>
    <w:rsid w:val="00BC58FC"/>
    <w:rsid w:val="00BC609A"/>
    <w:rsid w:val="00BC7292"/>
    <w:rsid w:val="00BC763F"/>
    <w:rsid w:val="00BC76BD"/>
    <w:rsid w:val="00BD053C"/>
    <w:rsid w:val="00BD0912"/>
    <w:rsid w:val="00BD0B16"/>
    <w:rsid w:val="00BD0DEF"/>
    <w:rsid w:val="00BD24C5"/>
    <w:rsid w:val="00BD2662"/>
    <w:rsid w:val="00BD2999"/>
    <w:rsid w:val="00BD29DC"/>
    <w:rsid w:val="00BD2C4B"/>
    <w:rsid w:val="00BD2C5B"/>
    <w:rsid w:val="00BD344A"/>
    <w:rsid w:val="00BD38E0"/>
    <w:rsid w:val="00BD3CD8"/>
    <w:rsid w:val="00BD453B"/>
    <w:rsid w:val="00BD46EC"/>
    <w:rsid w:val="00BD4A2C"/>
    <w:rsid w:val="00BD4A82"/>
    <w:rsid w:val="00BD5EAC"/>
    <w:rsid w:val="00BD60BA"/>
    <w:rsid w:val="00BD6769"/>
    <w:rsid w:val="00BD6786"/>
    <w:rsid w:val="00BD6C09"/>
    <w:rsid w:val="00BD7001"/>
    <w:rsid w:val="00BD700A"/>
    <w:rsid w:val="00BD7070"/>
    <w:rsid w:val="00BD718B"/>
    <w:rsid w:val="00BD742E"/>
    <w:rsid w:val="00BD7753"/>
    <w:rsid w:val="00BD7921"/>
    <w:rsid w:val="00BD7CC8"/>
    <w:rsid w:val="00BD7DDC"/>
    <w:rsid w:val="00BE0A92"/>
    <w:rsid w:val="00BE1131"/>
    <w:rsid w:val="00BE2191"/>
    <w:rsid w:val="00BE242D"/>
    <w:rsid w:val="00BE297E"/>
    <w:rsid w:val="00BE3AFD"/>
    <w:rsid w:val="00BE43C0"/>
    <w:rsid w:val="00BE4B60"/>
    <w:rsid w:val="00BE5262"/>
    <w:rsid w:val="00BE5641"/>
    <w:rsid w:val="00BE580D"/>
    <w:rsid w:val="00BE582E"/>
    <w:rsid w:val="00BE5907"/>
    <w:rsid w:val="00BE5DB5"/>
    <w:rsid w:val="00BE6257"/>
    <w:rsid w:val="00BE6908"/>
    <w:rsid w:val="00BE70E2"/>
    <w:rsid w:val="00BF03AD"/>
    <w:rsid w:val="00BF0709"/>
    <w:rsid w:val="00BF0B2C"/>
    <w:rsid w:val="00BF0D15"/>
    <w:rsid w:val="00BF1045"/>
    <w:rsid w:val="00BF127A"/>
    <w:rsid w:val="00BF1384"/>
    <w:rsid w:val="00BF1BBE"/>
    <w:rsid w:val="00BF1C5A"/>
    <w:rsid w:val="00BF2F5E"/>
    <w:rsid w:val="00BF3018"/>
    <w:rsid w:val="00BF3272"/>
    <w:rsid w:val="00BF3883"/>
    <w:rsid w:val="00BF3B7E"/>
    <w:rsid w:val="00BF453E"/>
    <w:rsid w:val="00BF4FAD"/>
    <w:rsid w:val="00BF505C"/>
    <w:rsid w:val="00BF6618"/>
    <w:rsid w:val="00BF701A"/>
    <w:rsid w:val="00BF727A"/>
    <w:rsid w:val="00BF7310"/>
    <w:rsid w:val="00BF7405"/>
    <w:rsid w:val="00BF7AB1"/>
    <w:rsid w:val="00BF7C79"/>
    <w:rsid w:val="00C00229"/>
    <w:rsid w:val="00C00268"/>
    <w:rsid w:val="00C0082C"/>
    <w:rsid w:val="00C011B5"/>
    <w:rsid w:val="00C01A2E"/>
    <w:rsid w:val="00C01D29"/>
    <w:rsid w:val="00C02AB3"/>
    <w:rsid w:val="00C02B5C"/>
    <w:rsid w:val="00C0337B"/>
    <w:rsid w:val="00C0341E"/>
    <w:rsid w:val="00C038E8"/>
    <w:rsid w:val="00C03E49"/>
    <w:rsid w:val="00C042C3"/>
    <w:rsid w:val="00C05D2F"/>
    <w:rsid w:val="00C05D89"/>
    <w:rsid w:val="00C05F89"/>
    <w:rsid w:val="00C0601A"/>
    <w:rsid w:val="00C061C1"/>
    <w:rsid w:val="00C06BC1"/>
    <w:rsid w:val="00C0716A"/>
    <w:rsid w:val="00C075FE"/>
    <w:rsid w:val="00C07DA4"/>
    <w:rsid w:val="00C07DEA"/>
    <w:rsid w:val="00C07E8F"/>
    <w:rsid w:val="00C1020B"/>
    <w:rsid w:val="00C10BFA"/>
    <w:rsid w:val="00C11638"/>
    <w:rsid w:val="00C1197D"/>
    <w:rsid w:val="00C11AF4"/>
    <w:rsid w:val="00C11D93"/>
    <w:rsid w:val="00C13058"/>
    <w:rsid w:val="00C138D6"/>
    <w:rsid w:val="00C13AEE"/>
    <w:rsid w:val="00C13C80"/>
    <w:rsid w:val="00C14040"/>
    <w:rsid w:val="00C1411C"/>
    <w:rsid w:val="00C14C32"/>
    <w:rsid w:val="00C1502D"/>
    <w:rsid w:val="00C15622"/>
    <w:rsid w:val="00C15DE8"/>
    <w:rsid w:val="00C15F0B"/>
    <w:rsid w:val="00C16505"/>
    <w:rsid w:val="00C1667C"/>
    <w:rsid w:val="00C166B3"/>
    <w:rsid w:val="00C16C54"/>
    <w:rsid w:val="00C16CFB"/>
    <w:rsid w:val="00C16FF7"/>
    <w:rsid w:val="00C170FF"/>
    <w:rsid w:val="00C17B05"/>
    <w:rsid w:val="00C20DAD"/>
    <w:rsid w:val="00C210F4"/>
    <w:rsid w:val="00C2171C"/>
    <w:rsid w:val="00C22181"/>
    <w:rsid w:val="00C2286B"/>
    <w:rsid w:val="00C22ADD"/>
    <w:rsid w:val="00C22DA5"/>
    <w:rsid w:val="00C22E49"/>
    <w:rsid w:val="00C23041"/>
    <w:rsid w:val="00C23525"/>
    <w:rsid w:val="00C23A97"/>
    <w:rsid w:val="00C2426B"/>
    <w:rsid w:val="00C244AA"/>
    <w:rsid w:val="00C248E0"/>
    <w:rsid w:val="00C2504A"/>
    <w:rsid w:val="00C25268"/>
    <w:rsid w:val="00C25485"/>
    <w:rsid w:val="00C25533"/>
    <w:rsid w:val="00C25F66"/>
    <w:rsid w:val="00C261FF"/>
    <w:rsid w:val="00C264A7"/>
    <w:rsid w:val="00C27675"/>
    <w:rsid w:val="00C27E6C"/>
    <w:rsid w:val="00C30963"/>
    <w:rsid w:val="00C30A03"/>
    <w:rsid w:val="00C30CCD"/>
    <w:rsid w:val="00C31629"/>
    <w:rsid w:val="00C317B4"/>
    <w:rsid w:val="00C325EB"/>
    <w:rsid w:val="00C32B7C"/>
    <w:rsid w:val="00C32EF4"/>
    <w:rsid w:val="00C3317C"/>
    <w:rsid w:val="00C33F45"/>
    <w:rsid w:val="00C35161"/>
    <w:rsid w:val="00C35183"/>
    <w:rsid w:val="00C354D2"/>
    <w:rsid w:val="00C35DB9"/>
    <w:rsid w:val="00C3678C"/>
    <w:rsid w:val="00C370FF"/>
    <w:rsid w:val="00C37AEB"/>
    <w:rsid w:val="00C37E15"/>
    <w:rsid w:val="00C40194"/>
    <w:rsid w:val="00C404AA"/>
    <w:rsid w:val="00C404F8"/>
    <w:rsid w:val="00C4072B"/>
    <w:rsid w:val="00C411FC"/>
    <w:rsid w:val="00C417C2"/>
    <w:rsid w:val="00C41C11"/>
    <w:rsid w:val="00C41CCE"/>
    <w:rsid w:val="00C41E3B"/>
    <w:rsid w:val="00C41E6B"/>
    <w:rsid w:val="00C432D0"/>
    <w:rsid w:val="00C4353D"/>
    <w:rsid w:val="00C43570"/>
    <w:rsid w:val="00C441D8"/>
    <w:rsid w:val="00C4474D"/>
    <w:rsid w:val="00C4479E"/>
    <w:rsid w:val="00C44BED"/>
    <w:rsid w:val="00C451A0"/>
    <w:rsid w:val="00C45569"/>
    <w:rsid w:val="00C46366"/>
    <w:rsid w:val="00C464E4"/>
    <w:rsid w:val="00C4712E"/>
    <w:rsid w:val="00C5014F"/>
    <w:rsid w:val="00C50718"/>
    <w:rsid w:val="00C509AF"/>
    <w:rsid w:val="00C511B5"/>
    <w:rsid w:val="00C51AD2"/>
    <w:rsid w:val="00C51D2F"/>
    <w:rsid w:val="00C520EC"/>
    <w:rsid w:val="00C523F9"/>
    <w:rsid w:val="00C5263C"/>
    <w:rsid w:val="00C52751"/>
    <w:rsid w:val="00C52964"/>
    <w:rsid w:val="00C52DDD"/>
    <w:rsid w:val="00C52E3C"/>
    <w:rsid w:val="00C5302D"/>
    <w:rsid w:val="00C53720"/>
    <w:rsid w:val="00C53C21"/>
    <w:rsid w:val="00C54237"/>
    <w:rsid w:val="00C542C4"/>
    <w:rsid w:val="00C54DB6"/>
    <w:rsid w:val="00C55306"/>
    <w:rsid w:val="00C55992"/>
    <w:rsid w:val="00C55B42"/>
    <w:rsid w:val="00C55E68"/>
    <w:rsid w:val="00C56200"/>
    <w:rsid w:val="00C565EC"/>
    <w:rsid w:val="00C56CE8"/>
    <w:rsid w:val="00C56E9B"/>
    <w:rsid w:val="00C56F4A"/>
    <w:rsid w:val="00C5728B"/>
    <w:rsid w:val="00C573EB"/>
    <w:rsid w:val="00C60170"/>
    <w:rsid w:val="00C604BE"/>
    <w:rsid w:val="00C6092B"/>
    <w:rsid w:val="00C60C86"/>
    <w:rsid w:val="00C6124F"/>
    <w:rsid w:val="00C61F92"/>
    <w:rsid w:val="00C622F7"/>
    <w:rsid w:val="00C62653"/>
    <w:rsid w:val="00C628DA"/>
    <w:rsid w:val="00C62B6C"/>
    <w:rsid w:val="00C63237"/>
    <w:rsid w:val="00C63733"/>
    <w:rsid w:val="00C63866"/>
    <w:rsid w:val="00C640C3"/>
    <w:rsid w:val="00C64B00"/>
    <w:rsid w:val="00C64B2D"/>
    <w:rsid w:val="00C65492"/>
    <w:rsid w:val="00C65F3A"/>
    <w:rsid w:val="00C669BD"/>
    <w:rsid w:val="00C66FC2"/>
    <w:rsid w:val="00C674F3"/>
    <w:rsid w:val="00C67A1F"/>
    <w:rsid w:val="00C67C5E"/>
    <w:rsid w:val="00C67E7A"/>
    <w:rsid w:val="00C7090F"/>
    <w:rsid w:val="00C7170E"/>
    <w:rsid w:val="00C71730"/>
    <w:rsid w:val="00C71D20"/>
    <w:rsid w:val="00C71FE2"/>
    <w:rsid w:val="00C7228C"/>
    <w:rsid w:val="00C72668"/>
    <w:rsid w:val="00C729F4"/>
    <w:rsid w:val="00C72FC2"/>
    <w:rsid w:val="00C7349A"/>
    <w:rsid w:val="00C734C7"/>
    <w:rsid w:val="00C73CA1"/>
    <w:rsid w:val="00C7428A"/>
    <w:rsid w:val="00C74EC5"/>
    <w:rsid w:val="00C74F83"/>
    <w:rsid w:val="00C75D7F"/>
    <w:rsid w:val="00C7616E"/>
    <w:rsid w:val="00C76B1A"/>
    <w:rsid w:val="00C76B51"/>
    <w:rsid w:val="00C76FE9"/>
    <w:rsid w:val="00C77046"/>
    <w:rsid w:val="00C77240"/>
    <w:rsid w:val="00C772AC"/>
    <w:rsid w:val="00C77410"/>
    <w:rsid w:val="00C777B6"/>
    <w:rsid w:val="00C779CE"/>
    <w:rsid w:val="00C80469"/>
    <w:rsid w:val="00C804D1"/>
    <w:rsid w:val="00C80671"/>
    <w:rsid w:val="00C80FDB"/>
    <w:rsid w:val="00C811EC"/>
    <w:rsid w:val="00C81323"/>
    <w:rsid w:val="00C8174C"/>
    <w:rsid w:val="00C82431"/>
    <w:rsid w:val="00C82798"/>
    <w:rsid w:val="00C8473C"/>
    <w:rsid w:val="00C84769"/>
    <w:rsid w:val="00C84773"/>
    <w:rsid w:val="00C85813"/>
    <w:rsid w:val="00C8585A"/>
    <w:rsid w:val="00C86414"/>
    <w:rsid w:val="00C86576"/>
    <w:rsid w:val="00C865CD"/>
    <w:rsid w:val="00C86C1A"/>
    <w:rsid w:val="00C8738E"/>
    <w:rsid w:val="00C87875"/>
    <w:rsid w:val="00C90322"/>
    <w:rsid w:val="00C90DD7"/>
    <w:rsid w:val="00C91138"/>
    <w:rsid w:val="00C9114A"/>
    <w:rsid w:val="00C913EF"/>
    <w:rsid w:val="00C91702"/>
    <w:rsid w:val="00C91951"/>
    <w:rsid w:val="00C9196A"/>
    <w:rsid w:val="00C91FDA"/>
    <w:rsid w:val="00C92740"/>
    <w:rsid w:val="00C92788"/>
    <w:rsid w:val="00C930C0"/>
    <w:rsid w:val="00C934A3"/>
    <w:rsid w:val="00C9358E"/>
    <w:rsid w:val="00C94123"/>
    <w:rsid w:val="00C9469A"/>
    <w:rsid w:val="00C949C5"/>
    <w:rsid w:val="00C94F30"/>
    <w:rsid w:val="00C954A6"/>
    <w:rsid w:val="00C95599"/>
    <w:rsid w:val="00C95939"/>
    <w:rsid w:val="00C95966"/>
    <w:rsid w:val="00C95A1A"/>
    <w:rsid w:val="00C95CEC"/>
    <w:rsid w:val="00C95DA1"/>
    <w:rsid w:val="00C962BC"/>
    <w:rsid w:val="00C96488"/>
    <w:rsid w:val="00C96F99"/>
    <w:rsid w:val="00C9785B"/>
    <w:rsid w:val="00C97B11"/>
    <w:rsid w:val="00CA01F3"/>
    <w:rsid w:val="00CA04A3"/>
    <w:rsid w:val="00CA0572"/>
    <w:rsid w:val="00CA0673"/>
    <w:rsid w:val="00CA0892"/>
    <w:rsid w:val="00CA08C9"/>
    <w:rsid w:val="00CA1B14"/>
    <w:rsid w:val="00CA1C09"/>
    <w:rsid w:val="00CA2746"/>
    <w:rsid w:val="00CA2D03"/>
    <w:rsid w:val="00CA2FFA"/>
    <w:rsid w:val="00CA3241"/>
    <w:rsid w:val="00CA3540"/>
    <w:rsid w:val="00CA3C60"/>
    <w:rsid w:val="00CA3F30"/>
    <w:rsid w:val="00CA4005"/>
    <w:rsid w:val="00CA4114"/>
    <w:rsid w:val="00CA450C"/>
    <w:rsid w:val="00CA4667"/>
    <w:rsid w:val="00CA4881"/>
    <w:rsid w:val="00CA4D46"/>
    <w:rsid w:val="00CA4E04"/>
    <w:rsid w:val="00CA508C"/>
    <w:rsid w:val="00CA635D"/>
    <w:rsid w:val="00CA64DC"/>
    <w:rsid w:val="00CA6809"/>
    <w:rsid w:val="00CA68C4"/>
    <w:rsid w:val="00CA6ADC"/>
    <w:rsid w:val="00CA775F"/>
    <w:rsid w:val="00CB0762"/>
    <w:rsid w:val="00CB097C"/>
    <w:rsid w:val="00CB09B4"/>
    <w:rsid w:val="00CB0C92"/>
    <w:rsid w:val="00CB0F24"/>
    <w:rsid w:val="00CB111D"/>
    <w:rsid w:val="00CB1434"/>
    <w:rsid w:val="00CB1776"/>
    <w:rsid w:val="00CB183D"/>
    <w:rsid w:val="00CB1C7B"/>
    <w:rsid w:val="00CB1D20"/>
    <w:rsid w:val="00CB336D"/>
    <w:rsid w:val="00CB37A3"/>
    <w:rsid w:val="00CB3855"/>
    <w:rsid w:val="00CB3BD7"/>
    <w:rsid w:val="00CB47C7"/>
    <w:rsid w:val="00CB5021"/>
    <w:rsid w:val="00CB59B6"/>
    <w:rsid w:val="00CB5C0D"/>
    <w:rsid w:val="00CB5DE1"/>
    <w:rsid w:val="00CB5F33"/>
    <w:rsid w:val="00CB5F54"/>
    <w:rsid w:val="00CB6533"/>
    <w:rsid w:val="00CB673D"/>
    <w:rsid w:val="00CB6B4D"/>
    <w:rsid w:val="00CB6D05"/>
    <w:rsid w:val="00CB6E86"/>
    <w:rsid w:val="00CB70EE"/>
    <w:rsid w:val="00CB742F"/>
    <w:rsid w:val="00CB785F"/>
    <w:rsid w:val="00CB7C4A"/>
    <w:rsid w:val="00CC130D"/>
    <w:rsid w:val="00CC1951"/>
    <w:rsid w:val="00CC19CA"/>
    <w:rsid w:val="00CC1C68"/>
    <w:rsid w:val="00CC21DB"/>
    <w:rsid w:val="00CC2707"/>
    <w:rsid w:val="00CC328A"/>
    <w:rsid w:val="00CC330E"/>
    <w:rsid w:val="00CC370B"/>
    <w:rsid w:val="00CC44A5"/>
    <w:rsid w:val="00CC47B5"/>
    <w:rsid w:val="00CC47DF"/>
    <w:rsid w:val="00CC4C9E"/>
    <w:rsid w:val="00CC5390"/>
    <w:rsid w:val="00CC55D2"/>
    <w:rsid w:val="00CC5705"/>
    <w:rsid w:val="00CC5EC3"/>
    <w:rsid w:val="00CC5ED4"/>
    <w:rsid w:val="00CC69E1"/>
    <w:rsid w:val="00CC6F53"/>
    <w:rsid w:val="00CC79C5"/>
    <w:rsid w:val="00CC7F47"/>
    <w:rsid w:val="00CD068D"/>
    <w:rsid w:val="00CD0A1A"/>
    <w:rsid w:val="00CD11FD"/>
    <w:rsid w:val="00CD1499"/>
    <w:rsid w:val="00CD198D"/>
    <w:rsid w:val="00CD1D71"/>
    <w:rsid w:val="00CD2270"/>
    <w:rsid w:val="00CD2305"/>
    <w:rsid w:val="00CD2484"/>
    <w:rsid w:val="00CD2AEA"/>
    <w:rsid w:val="00CD2BCA"/>
    <w:rsid w:val="00CD32C8"/>
    <w:rsid w:val="00CD3594"/>
    <w:rsid w:val="00CD35F4"/>
    <w:rsid w:val="00CD3657"/>
    <w:rsid w:val="00CD4195"/>
    <w:rsid w:val="00CD4618"/>
    <w:rsid w:val="00CD4A82"/>
    <w:rsid w:val="00CD55A8"/>
    <w:rsid w:val="00CD5644"/>
    <w:rsid w:val="00CD5A1F"/>
    <w:rsid w:val="00CD68DD"/>
    <w:rsid w:val="00CD6BDD"/>
    <w:rsid w:val="00CD7379"/>
    <w:rsid w:val="00CD7EFC"/>
    <w:rsid w:val="00CE04B4"/>
    <w:rsid w:val="00CE0A48"/>
    <w:rsid w:val="00CE0BCC"/>
    <w:rsid w:val="00CE10E1"/>
    <w:rsid w:val="00CE1441"/>
    <w:rsid w:val="00CE1BCB"/>
    <w:rsid w:val="00CE21C1"/>
    <w:rsid w:val="00CE25E4"/>
    <w:rsid w:val="00CE2AA7"/>
    <w:rsid w:val="00CE3279"/>
    <w:rsid w:val="00CE370C"/>
    <w:rsid w:val="00CE435C"/>
    <w:rsid w:val="00CE45FC"/>
    <w:rsid w:val="00CE4794"/>
    <w:rsid w:val="00CE48B5"/>
    <w:rsid w:val="00CE5F02"/>
    <w:rsid w:val="00CE62D2"/>
    <w:rsid w:val="00CE6883"/>
    <w:rsid w:val="00CE75B5"/>
    <w:rsid w:val="00CE7C49"/>
    <w:rsid w:val="00CE7F84"/>
    <w:rsid w:val="00CF043E"/>
    <w:rsid w:val="00CF066A"/>
    <w:rsid w:val="00CF1905"/>
    <w:rsid w:val="00CF197D"/>
    <w:rsid w:val="00CF1CBD"/>
    <w:rsid w:val="00CF2754"/>
    <w:rsid w:val="00CF31B1"/>
    <w:rsid w:val="00CF4801"/>
    <w:rsid w:val="00CF4AAD"/>
    <w:rsid w:val="00CF5835"/>
    <w:rsid w:val="00CF5E23"/>
    <w:rsid w:val="00CF5FDC"/>
    <w:rsid w:val="00CF5FFD"/>
    <w:rsid w:val="00D01256"/>
    <w:rsid w:val="00D012CB"/>
    <w:rsid w:val="00D01428"/>
    <w:rsid w:val="00D01471"/>
    <w:rsid w:val="00D02FE5"/>
    <w:rsid w:val="00D030E6"/>
    <w:rsid w:val="00D035DE"/>
    <w:rsid w:val="00D043A8"/>
    <w:rsid w:val="00D047D0"/>
    <w:rsid w:val="00D04D12"/>
    <w:rsid w:val="00D04F8D"/>
    <w:rsid w:val="00D050EC"/>
    <w:rsid w:val="00D05A75"/>
    <w:rsid w:val="00D06219"/>
    <w:rsid w:val="00D06463"/>
    <w:rsid w:val="00D06E1D"/>
    <w:rsid w:val="00D07188"/>
    <w:rsid w:val="00D07977"/>
    <w:rsid w:val="00D07E0E"/>
    <w:rsid w:val="00D07E23"/>
    <w:rsid w:val="00D07FED"/>
    <w:rsid w:val="00D106D6"/>
    <w:rsid w:val="00D10D1E"/>
    <w:rsid w:val="00D10E5E"/>
    <w:rsid w:val="00D11161"/>
    <w:rsid w:val="00D11471"/>
    <w:rsid w:val="00D11C73"/>
    <w:rsid w:val="00D11F70"/>
    <w:rsid w:val="00D1222A"/>
    <w:rsid w:val="00D12259"/>
    <w:rsid w:val="00D12671"/>
    <w:rsid w:val="00D1312E"/>
    <w:rsid w:val="00D13546"/>
    <w:rsid w:val="00D13751"/>
    <w:rsid w:val="00D14F9F"/>
    <w:rsid w:val="00D15C1B"/>
    <w:rsid w:val="00D16494"/>
    <w:rsid w:val="00D16844"/>
    <w:rsid w:val="00D16CF0"/>
    <w:rsid w:val="00D16E59"/>
    <w:rsid w:val="00D17C08"/>
    <w:rsid w:val="00D17E0B"/>
    <w:rsid w:val="00D20025"/>
    <w:rsid w:val="00D202A6"/>
    <w:rsid w:val="00D2158F"/>
    <w:rsid w:val="00D21778"/>
    <w:rsid w:val="00D21865"/>
    <w:rsid w:val="00D22107"/>
    <w:rsid w:val="00D22702"/>
    <w:rsid w:val="00D22D36"/>
    <w:rsid w:val="00D230B3"/>
    <w:rsid w:val="00D234EB"/>
    <w:rsid w:val="00D243D3"/>
    <w:rsid w:val="00D24C63"/>
    <w:rsid w:val="00D252B6"/>
    <w:rsid w:val="00D25903"/>
    <w:rsid w:val="00D2593A"/>
    <w:rsid w:val="00D25CF1"/>
    <w:rsid w:val="00D2612E"/>
    <w:rsid w:val="00D26443"/>
    <w:rsid w:val="00D27477"/>
    <w:rsid w:val="00D276B5"/>
    <w:rsid w:val="00D2799D"/>
    <w:rsid w:val="00D27B86"/>
    <w:rsid w:val="00D27F1A"/>
    <w:rsid w:val="00D3007B"/>
    <w:rsid w:val="00D30247"/>
    <w:rsid w:val="00D305AC"/>
    <w:rsid w:val="00D30F55"/>
    <w:rsid w:val="00D313E9"/>
    <w:rsid w:val="00D32208"/>
    <w:rsid w:val="00D32736"/>
    <w:rsid w:val="00D3370F"/>
    <w:rsid w:val="00D33B5D"/>
    <w:rsid w:val="00D34CC6"/>
    <w:rsid w:val="00D35604"/>
    <w:rsid w:val="00D35982"/>
    <w:rsid w:val="00D35AEF"/>
    <w:rsid w:val="00D362CD"/>
    <w:rsid w:val="00D364D0"/>
    <w:rsid w:val="00D36BD7"/>
    <w:rsid w:val="00D36F2D"/>
    <w:rsid w:val="00D37C92"/>
    <w:rsid w:val="00D404A0"/>
    <w:rsid w:val="00D40A87"/>
    <w:rsid w:val="00D40ECD"/>
    <w:rsid w:val="00D41B5D"/>
    <w:rsid w:val="00D41F67"/>
    <w:rsid w:val="00D42004"/>
    <w:rsid w:val="00D4256F"/>
    <w:rsid w:val="00D42A6A"/>
    <w:rsid w:val="00D42BFF"/>
    <w:rsid w:val="00D42D40"/>
    <w:rsid w:val="00D42E83"/>
    <w:rsid w:val="00D43054"/>
    <w:rsid w:val="00D43071"/>
    <w:rsid w:val="00D43221"/>
    <w:rsid w:val="00D43460"/>
    <w:rsid w:val="00D4389F"/>
    <w:rsid w:val="00D44AF1"/>
    <w:rsid w:val="00D44BE7"/>
    <w:rsid w:val="00D45143"/>
    <w:rsid w:val="00D45A66"/>
    <w:rsid w:val="00D45D33"/>
    <w:rsid w:val="00D46282"/>
    <w:rsid w:val="00D46A73"/>
    <w:rsid w:val="00D46C61"/>
    <w:rsid w:val="00D46F09"/>
    <w:rsid w:val="00D47710"/>
    <w:rsid w:val="00D50345"/>
    <w:rsid w:val="00D505AA"/>
    <w:rsid w:val="00D50615"/>
    <w:rsid w:val="00D508A7"/>
    <w:rsid w:val="00D50CC4"/>
    <w:rsid w:val="00D50D6C"/>
    <w:rsid w:val="00D510A7"/>
    <w:rsid w:val="00D53655"/>
    <w:rsid w:val="00D53719"/>
    <w:rsid w:val="00D53E4E"/>
    <w:rsid w:val="00D54086"/>
    <w:rsid w:val="00D54913"/>
    <w:rsid w:val="00D555FC"/>
    <w:rsid w:val="00D55889"/>
    <w:rsid w:val="00D55919"/>
    <w:rsid w:val="00D55A90"/>
    <w:rsid w:val="00D55D51"/>
    <w:rsid w:val="00D5627D"/>
    <w:rsid w:val="00D562EC"/>
    <w:rsid w:val="00D56355"/>
    <w:rsid w:val="00D577D9"/>
    <w:rsid w:val="00D60599"/>
    <w:rsid w:val="00D606C8"/>
    <w:rsid w:val="00D61BB8"/>
    <w:rsid w:val="00D61D4C"/>
    <w:rsid w:val="00D6234F"/>
    <w:rsid w:val="00D62B0E"/>
    <w:rsid w:val="00D62BE4"/>
    <w:rsid w:val="00D62FC9"/>
    <w:rsid w:val="00D63F7B"/>
    <w:rsid w:val="00D64139"/>
    <w:rsid w:val="00D64567"/>
    <w:rsid w:val="00D64A4B"/>
    <w:rsid w:val="00D64B56"/>
    <w:rsid w:val="00D64E80"/>
    <w:rsid w:val="00D65315"/>
    <w:rsid w:val="00D65929"/>
    <w:rsid w:val="00D65DDA"/>
    <w:rsid w:val="00D66D43"/>
    <w:rsid w:val="00D67561"/>
    <w:rsid w:val="00D67DCA"/>
    <w:rsid w:val="00D67FC7"/>
    <w:rsid w:val="00D70138"/>
    <w:rsid w:val="00D70B3D"/>
    <w:rsid w:val="00D70DFF"/>
    <w:rsid w:val="00D70E40"/>
    <w:rsid w:val="00D70FA3"/>
    <w:rsid w:val="00D713FE"/>
    <w:rsid w:val="00D71600"/>
    <w:rsid w:val="00D72F9A"/>
    <w:rsid w:val="00D732B5"/>
    <w:rsid w:val="00D7335D"/>
    <w:rsid w:val="00D73777"/>
    <w:rsid w:val="00D73B42"/>
    <w:rsid w:val="00D74212"/>
    <w:rsid w:val="00D74701"/>
    <w:rsid w:val="00D74C04"/>
    <w:rsid w:val="00D74D2C"/>
    <w:rsid w:val="00D74F32"/>
    <w:rsid w:val="00D75113"/>
    <w:rsid w:val="00D75241"/>
    <w:rsid w:val="00D7528B"/>
    <w:rsid w:val="00D7551B"/>
    <w:rsid w:val="00D7556C"/>
    <w:rsid w:val="00D7577B"/>
    <w:rsid w:val="00D758FF"/>
    <w:rsid w:val="00D7641C"/>
    <w:rsid w:val="00D765D0"/>
    <w:rsid w:val="00D76653"/>
    <w:rsid w:val="00D76C8D"/>
    <w:rsid w:val="00D76F3C"/>
    <w:rsid w:val="00D77E59"/>
    <w:rsid w:val="00D8056E"/>
    <w:rsid w:val="00D8086A"/>
    <w:rsid w:val="00D808D9"/>
    <w:rsid w:val="00D80A34"/>
    <w:rsid w:val="00D80C76"/>
    <w:rsid w:val="00D811CB"/>
    <w:rsid w:val="00D81601"/>
    <w:rsid w:val="00D8199D"/>
    <w:rsid w:val="00D82750"/>
    <w:rsid w:val="00D82B5D"/>
    <w:rsid w:val="00D82F63"/>
    <w:rsid w:val="00D8345E"/>
    <w:rsid w:val="00D838FC"/>
    <w:rsid w:val="00D83BD3"/>
    <w:rsid w:val="00D83DF7"/>
    <w:rsid w:val="00D83F82"/>
    <w:rsid w:val="00D843CF"/>
    <w:rsid w:val="00D8482A"/>
    <w:rsid w:val="00D852A2"/>
    <w:rsid w:val="00D8593B"/>
    <w:rsid w:val="00D8594F"/>
    <w:rsid w:val="00D85953"/>
    <w:rsid w:val="00D860AA"/>
    <w:rsid w:val="00D86DDB"/>
    <w:rsid w:val="00D870BD"/>
    <w:rsid w:val="00D87E7C"/>
    <w:rsid w:val="00D90719"/>
    <w:rsid w:val="00D9131A"/>
    <w:rsid w:val="00D9155C"/>
    <w:rsid w:val="00D915C4"/>
    <w:rsid w:val="00D917FE"/>
    <w:rsid w:val="00D919D0"/>
    <w:rsid w:val="00D91A72"/>
    <w:rsid w:val="00D91AB1"/>
    <w:rsid w:val="00D91E9C"/>
    <w:rsid w:val="00D925D6"/>
    <w:rsid w:val="00D92A8D"/>
    <w:rsid w:val="00D9320C"/>
    <w:rsid w:val="00D937E2"/>
    <w:rsid w:val="00D93998"/>
    <w:rsid w:val="00D940CF"/>
    <w:rsid w:val="00D94186"/>
    <w:rsid w:val="00D941D7"/>
    <w:rsid w:val="00D9478A"/>
    <w:rsid w:val="00D94830"/>
    <w:rsid w:val="00D94D76"/>
    <w:rsid w:val="00D9534C"/>
    <w:rsid w:val="00D95515"/>
    <w:rsid w:val="00D957DE"/>
    <w:rsid w:val="00D95C14"/>
    <w:rsid w:val="00D962BA"/>
    <w:rsid w:val="00D9644E"/>
    <w:rsid w:val="00D966ED"/>
    <w:rsid w:val="00D96C9F"/>
    <w:rsid w:val="00D96F3D"/>
    <w:rsid w:val="00D975BF"/>
    <w:rsid w:val="00D978DE"/>
    <w:rsid w:val="00D97D3B"/>
    <w:rsid w:val="00D97FA7"/>
    <w:rsid w:val="00DA0097"/>
    <w:rsid w:val="00DA0117"/>
    <w:rsid w:val="00DA07B2"/>
    <w:rsid w:val="00DA1480"/>
    <w:rsid w:val="00DA1526"/>
    <w:rsid w:val="00DA1F3D"/>
    <w:rsid w:val="00DA243D"/>
    <w:rsid w:val="00DA25AE"/>
    <w:rsid w:val="00DA25FB"/>
    <w:rsid w:val="00DA2762"/>
    <w:rsid w:val="00DA2B73"/>
    <w:rsid w:val="00DA2E0A"/>
    <w:rsid w:val="00DA2EE1"/>
    <w:rsid w:val="00DA399F"/>
    <w:rsid w:val="00DA3C82"/>
    <w:rsid w:val="00DA3CF1"/>
    <w:rsid w:val="00DA3F31"/>
    <w:rsid w:val="00DA4DB7"/>
    <w:rsid w:val="00DA4EB8"/>
    <w:rsid w:val="00DA555E"/>
    <w:rsid w:val="00DA558C"/>
    <w:rsid w:val="00DA5AB7"/>
    <w:rsid w:val="00DA6915"/>
    <w:rsid w:val="00DA76B6"/>
    <w:rsid w:val="00DA79D7"/>
    <w:rsid w:val="00DB0F5C"/>
    <w:rsid w:val="00DB113D"/>
    <w:rsid w:val="00DB1542"/>
    <w:rsid w:val="00DB1890"/>
    <w:rsid w:val="00DB1A6C"/>
    <w:rsid w:val="00DB1FFC"/>
    <w:rsid w:val="00DB223F"/>
    <w:rsid w:val="00DB2FFD"/>
    <w:rsid w:val="00DB3A95"/>
    <w:rsid w:val="00DB4478"/>
    <w:rsid w:val="00DB4B83"/>
    <w:rsid w:val="00DB54D4"/>
    <w:rsid w:val="00DB5AF0"/>
    <w:rsid w:val="00DB5FF3"/>
    <w:rsid w:val="00DB62BD"/>
    <w:rsid w:val="00DB62FA"/>
    <w:rsid w:val="00DB6304"/>
    <w:rsid w:val="00DB669A"/>
    <w:rsid w:val="00DB68C7"/>
    <w:rsid w:val="00DB6ABC"/>
    <w:rsid w:val="00DB7386"/>
    <w:rsid w:val="00DB7392"/>
    <w:rsid w:val="00DB78BB"/>
    <w:rsid w:val="00DC00FC"/>
    <w:rsid w:val="00DC0694"/>
    <w:rsid w:val="00DC0891"/>
    <w:rsid w:val="00DC13BC"/>
    <w:rsid w:val="00DC159E"/>
    <w:rsid w:val="00DC1931"/>
    <w:rsid w:val="00DC2448"/>
    <w:rsid w:val="00DC2BA1"/>
    <w:rsid w:val="00DC3D7D"/>
    <w:rsid w:val="00DC3E9D"/>
    <w:rsid w:val="00DC40B5"/>
    <w:rsid w:val="00DC48B7"/>
    <w:rsid w:val="00DC5C31"/>
    <w:rsid w:val="00DC5ED0"/>
    <w:rsid w:val="00DC5F8D"/>
    <w:rsid w:val="00DC6127"/>
    <w:rsid w:val="00DC62B6"/>
    <w:rsid w:val="00DC6570"/>
    <w:rsid w:val="00DC66BC"/>
    <w:rsid w:val="00DC6EFC"/>
    <w:rsid w:val="00DD034A"/>
    <w:rsid w:val="00DD0A80"/>
    <w:rsid w:val="00DD0C39"/>
    <w:rsid w:val="00DD12CE"/>
    <w:rsid w:val="00DD1610"/>
    <w:rsid w:val="00DD24BF"/>
    <w:rsid w:val="00DD24E8"/>
    <w:rsid w:val="00DD2D12"/>
    <w:rsid w:val="00DD3535"/>
    <w:rsid w:val="00DD35EE"/>
    <w:rsid w:val="00DD3BB6"/>
    <w:rsid w:val="00DD40DE"/>
    <w:rsid w:val="00DD4526"/>
    <w:rsid w:val="00DD4A76"/>
    <w:rsid w:val="00DD4F06"/>
    <w:rsid w:val="00DD4F33"/>
    <w:rsid w:val="00DD5920"/>
    <w:rsid w:val="00DD5CFF"/>
    <w:rsid w:val="00DD5F10"/>
    <w:rsid w:val="00DD5F51"/>
    <w:rsid w:val="00DD62E6"/>
    <w:rsid w:val="00DD7364"/>
    <w:rsid w:val="00DD77C5"/>
    <w:rsid w:val="00DD7B66"/>
    <w:rsid w:val="00DD7CD8"/>
    <w:rsid w:val="00DE062E"/>
    <w:rsid w:val="00DE075E"/>
    <w:rsid w:val="00DE0DD1"/>
    <w:rsid w:val="00DE1B0B"/>
    <w:rsid w:val="00DE22C9"/>
    <w:rsid w:val="00DE2316"/>
    <w:rsid w:val="00DE2A0F"/>
    <w:rsid w:val="00DE2C74"/>
    <w:rsid w:val="00DE320C"/>
    <w:rsid w:val="00DE3911"/>
    <w:rsid w:val="00DE3ECB"/>
    <w:rsid w:val="00DE41D5"/>
    <w:rsid w:val="00DE5171"/>
    <w:rsid w:val="00DE540C"/>
    <w:rsid w:val="00DE55E0"/>
    <w:rsid w:val="00DE709F"/>
    <w:rsid w:val="00DE75F8"/>
    <w:rsid w:val="00DE7846"/>
    <w:rsid w:val="00DF018E"/>
    <w:rsid w:val="00DF052E"/>
    <w:rsid w:val="00DF0703"/>
    <w:rsid w:val="00DF0C2B"/>
    <w:rsid w:val="00DF1618"/>
    <w:rsid w:val="00DF1DA3"/>
    <w:rsid w:val="00DF28E4"/>
    <w:rsid w:val="00DF2E31"/>
    <w:rsid w:val="00DF311C"/>
    <w:rsid w:val="00DF351F"/>
    <w:rsid w:val="00DF3731"/>
    <w:rsid w:val="00DF3E2F"/>
    <w:rsid w:val="00DF525C"/>
    <w:rsid w:val="00DF5AD4"/>
    <w:rsid w:val="00DF6071"/>
    <w:rsid w:val="00DF61D3"/>
    <w:rsid w:val="00DF6920"/>
    <w:rsid w:val="00DF6CA6"/>
    <w:rsid w:val="00DF6D5D"/>
    <w:rsid w:val="00DF7C6A"/>
    <w:rsid w:val="00DF7CDC"/>
    <w:rsid w:val="00E00158"/>
    <w:rsid w:val="00E00173"/>
    <w:rsid w:val="00E00495"/>
    <w:rsid w:val="00E00B30"/>
    <w:rsid w:val="00E00E1F"/>
    <w:rsid w:val="00E0144A"/>
    <w:rsid w:val="00E0180E"/>
    <w:rsid w:val="00E0187A"/>
    <w:rsid w:val="00E01BCD"/>
    <w:rsid w:val="00E020F5"/>
    <w:rsid w:val="00E0218F"/>
    <w:rsid w:val="00E02808"/>
    <w:rsid w:val="00E02AC8"/>
    <w:rsid w:val="00E03041"/>
    <w:rsid w:val="00E03600"/>
    <w:rsid w:val="00E03D7B"/>
    <w:rsid w:val="00E048D0"/>
    <w:rsid w:val="00E04A04"/>
    <w:rsid w:val="00E04C51"/>
    <w:rsid w:val="00E04CEE"/>
    <w:rsid w:val="00E05948"/>
    <w:rsid w:val="00E05A15"/>
    <w:rsid w:val="00E05F99"/>
    <w:rsid w:val="00E06007"/>
    <w:rsid w:val="00E060A6"/>
    <w:rsid w:val="00E070A1"/>
    <w:rsid w:val="00E07860"/>
    <w:rsid w:val="00E079C8"/>
    <w:rsid w:val="00E07B03"/>
    <w:rsid w:val="00E102AB"/>
    <w:rsid w:val="00E10574"/>
    <w:rsid w:val="00E10764"/>
    <w:rsid w:val="00E10C95"/>
    <w:rsid w:val="00E10E45"/>
    <w:rsid w:val="00E111BE"/>
    <w:rsid w:val="00E1172A"/>
    <w:rsid w:val="00E12638"/>
    <w:rsid w:val="00E12736"/>
    <w:rsid w:val="00E129B8"/>
    <w:rsid w:val="00E12D3B"/>
    <w:rsid w:val="00E13227"/>
    <w:rsid w:val="00E13E4A"/>
    <w:rsid w:val="00E14037"/>
    <w:rsid w:val="00E1418F"/>
    <w:rsid w:val="00E1427A"/>
    <w:rsid w:val="00E143D8"/>
    <w:rsid w:val="00E1463C"/>
    <w:rsid w:val="00E15143"/>
    <w:rsid w:val="00E15438"/>
    <w:rsid w:val="00E15455"/>
    <w:rsid w:val="00E163F0"/>
    <w:rsid w:val="00E168A0"/>
    <w:rsid w:val="00E16B7D"/>
    <w:rsid w:val="00E16C8E"/>
    <w:rsid w:val="00E16EC6"/>
    <w:rsid w:val="00E17100"/>
    <w:rsid w:val="00E17977"/>
    <w:rsid w:val="00E2048D"/>
    <w:rsid w:val="00E2087A"/>
    <w:rsid w:val="00E20A8B"/>
    <w:rsid w:val="00E21007"/>
    <w:rsid w:val="00E21BF1"/>
    <w:rsid w:val="00E228B2"/>
    <w:rsid w:val="00E23629"/>
    <w:rsid w:val="00E236A6"/>
    <w:rsid w:val="00E24503"/>
    <w:rsid w:val="00E24BD6"/>
    <w:rsid w:val="00E24CF1"/>
    <w:rsid w:val="00E250A8"/>
    <w:rsid w:val="00E251E4"/>
    <w:rsid w:val="00E25203"/>
    <w:rsid w:val="00E25584"/>
    <w:rsid w:val="00E25921"/>
    <w:rsid w:val="00E25B67"/>
    <w:rsid w:val="00E26784"/>
    <w:rsid w:val="00E26C92"/>
    <w:rsid w:val="00E2720F"/>
    <w:rsid w:val="00E30630"/>
    <w:rsid w:val="00E306F7"/>
    <w:rsid w:val="00E30B2F"/>
    <w:rsid w:val="00E30BF4"/>
    <w:rsid w:val="00E31C62"/>
    <w:rsid w:val="00E31CAD"/>
    <w:rsid w:val="00E32CEF"/>
    <w:rsid w:val="00E333DF"/>
    <w:rsid w:val="00E33575"/>
    <w:rsid w:val="00E33591"/>
    <w:rsid w:val="00E3375C"/>
    <w:rsid w:val="00E340B8"/>
    <w:rsid w:val="00E340FB"/>
    <w:rsid w:val="00E34A53"/>
    <w:rsid w:val="00E34EC1"/>
    <w:rsid w:val="00E354DC"/>
    <w:rsid w:val="00E35877"/>
    <w:rsid w:val="00E35D00"/>
    <w:rsid w:val="00E35F80"/>
    <w:rsid w:val="00E37189"/>
    <w:rsid w:val="00E37A50"/>
    <w:rsid w:val="00E37E03"/>
    <w:rsid w:val="00E37F3C"/>
    <w:rsid w:val="00E40150"/>
    <w:rsid w:val="00E41B56"/>
    <w:rsid w:val="00E422FE"/>
    <w:rsid w:val="00E426F6"/>
    <w:rsid w:val="00E42F88"/>
    <w:rsid w:val="00E430E1"/>
    <w:rsid w:val="00E43F92"/>
    <w:rsid w:val="00E44BEA"/>
    <w:rsid w:val="00E44F54"/>
    <w:rsid w:val="00E4548E"/>
    <w:rsid w:val="00E459D6"/>
    <w:rsid w:val="00E45ACC"/>
    <w:rsid w:val="00E45B7A"/>
    <w:rsid w:val="00E45BF6"/>
    <w:rsid w:val="00E45D4D"/>
    <w:rsid w:val="00E460B2"/>
    <w:rsid w:val="00E464D3"/>
    <w:rsid w:val="00E464DE"/>
    <w:rsid w:val="00E465F2"/>
    <w:rsid w:val="00E4661A"/>
    <w:rsid w:val="00E46EDF"/>
    <w:rsid w:val="00E47158"/>
    <w:rsid w:val="00E476E2"/>
    <w:rsid w:val="00E477A9"/>
    <w:rsid w:val="00E51C9B"/>
    <w:rsid w:val="00E51CBE"/>
    <w:rsid w:val="00E522E3"/>
    <w:rsid w:val="00E52C0C"/>
    <w:rsid w:val="00E52EE1"/>
    <w:rsid w:val="00E538C5"/>
    <w:rsid w:val="00E53DEF"/>
    <w:rsid w:val="00E54546"/>
    <w:rsid w:val="00E55769"/>
    <w:rsid w:val="00E55C1F"/>
    <w:rsid w:val="00E56655"/>
    <w:rsid w:val="00E56793"/>
    <w:rsid w:val="00E568CC"/>
    <w:rsid w:val="00E56BBF"/>
    <w:rsid w:val="00E60435"/>
    <w:rsid w:val="00E61335"/>
    <w:rsid w:val="00E6137E"/>
    <w:rsid w:val="00E61CD7"/>
    <w:rsid w:val="00E62175"/>
    <w:rsid w:val="00E6370C"/>
    <w:rsid w:val="00E63EEB"/>
    <w:rsid w:val="00E63FFF"/>
    <w:rsid w:val="00E6473C"/>
    <w:rsid w:val="00E65FB7"/>
    <w:rsid w:val="00E66C29"/>
    <w:rsid w:val="00E66E33"/>
    <w:rsid w:val="00E66EC6"/>
    <w:rsid w:val="00E6767C"/>
    <w:rsid w:val="00E70D50"/>
    <w:rsid w:val="00E70F71"/>
    <w:rsid w:val="00E7207A"/>
    <w:rsid w:val="00E720A4"/>
    <w:rsid w:val="00E72FDC"/>
    <w:rsid w:val="00E73729"/>
    <w:rsid w:val="00E73A66"/>
    <w:rsid w:val="00E7437D"/>
    <w:rsid w:val="00E74BE9"/>
    <w:rsid w:val="00E751D4"/>
    <w:rsid w:val="00E752D5"/>
    <w:rsid w:val="00E75ABB"/>
    <w:rsid w:val="00E75BC7"/>
    <w:rsid w:val="00E76077"/>
    <w:rsid w:val="00E76256"/>
    <w:rsid w:val="00E7685C"/>
    <w:rsid w:val="00E77126"/>
    <w:rsid w:val="00E77828"/>
    <w:rsid w:val="00E77C19"/>
    <w:rsid w:val="00E77CE3"/>
    <w:rsid w:val="00E77DDB"/>
    <w:rsid w:val="00E80858"/>
    <w:rsid w:val="00E81F8E"/>
    <w:rsid w:val="00E82034"/>
    <w:rsid w:val="00E82416"/>
    <w:rsid w:val="00E82890"/>
    <w:rsid w:val="00E82B23"/>
    <w:rsid w:val="00E82CFC"/>
    <w:rsid w:val="00E84506"/>
    <w:rsid w:val="00E849CA"/>
    <w:rsid w:val="00E84AA7"/>
    <w:rsid w:val="00E84ADD"/>
    <w:rsid w:val="00E85FB4"/>
    <w:rsid w:val="00E860DB"/>
    <w:rsid w:val="00E86598"/>
    <w:rsid w:val="00E868D5"/>
    <w:rsid w:val="00E86CD0"/>
    <w:rsid w:val="00E871DD"/>
    <w:rsid w:val="00E872BE"/>
    <w:rsid w:val="00E87A2F"/>
    <w:rsid w:val="00E90102"/>
    <w:rsid w:val="00E901F8"/>
    <w:rsid w:val="00E90ADB"/>
    <w:rsid w:val="00E90B10"/>
    <w:rsid w:val="00E91201"/>
    <w:rsid w:val="00E91342"/>
    <w:rsid w:val="00E91FA3"/>
    <w:rsid w:val="00E9294D"/>
    <w:rsid w:val="00E92E27"/>
    <w:rsid w:val="00E934CA"/>
    <w:rsid w:val="00E9372E"/>
    <w:rsid w:val="00E93831"/>
    <w:rsid w:val="00E93E36"/>
    <w:rsid w:val="00E93E85"/>
    <w:rsid w:val="00E93FC9"/>
    <w:rsid w:val="00E94162"/>
    <w:rsid w:val="00E94420"/>
    <w:rsid w:val="00E948CB"/>
    <w:rsid w:val="00E94D19"/>
    <w:rsid w:val="00E94D1A"/>
    <w:rsid w:val="00E94F2D"/>
    <w:rsid w:val="00E955E8"/>
    <w:rsid w:val="00E9594C"/>
    <w:rsid w:val="00E95E1F"/>
    <w:rsid w:val="00E964E1"/>
    <w:rsid w:val="00E96964"/>
    <w:rsid w:val="00E96FDD"/>
    <w:rsid w:val="00E97675"/>
    <w:rsid w:val="00E97684"/>
    <w:rsid w:val="00E97B22"/>
    <w:rsid w:val="00EA0ECC"/>
    <w:rsid w:val="00EA2DFD"/>
    <w:rsid w:val="00EA2E20"/>
    <w:rsid w:val="00EA2E3A"/>
    <w:rsid w:val="00EA2FA6"/>
    <w:rsid w:val="00EA304E"/>
    <w:rsid w:val="00EA32A7"/>
    <w:rsid w:val="00EA41D1"/>
    <w:rsid w:val="00EA448E"/>
    <w:rsid w:val="00EA4C93"/>
    <w:rsid w:val="00EA56F6"/>
    <w:rsid w:val="00EA5B9F"/>
    <w:rsid w:val="00EA5F4B"/>
    <w:rsid w:val="00EA60A0"/>
    <w:rsid w:val="00EA6340"/>
    <w:rsid w:val="00EA6418"/>
    <w:rsid w:val="00EA6582"/>
    <w:rsid w:val="00EA6CBA"/>
    <w:rsid w:val="00EA7484"/>
    <w:rsid w:val="00EA76D7"/>
    <w:rsid w:val="00EA7DD5"/>
    <w:rsid w:val="00EA7E2C"/>
    <w:rsid w:val="00EB04E7"/>
    <w:rsid w:val="00EB0628"/>
    <w:rsid w:val="00EB0D5D"/>
    <w:rsid w:val="00EB0EFE"/>
    <w:rsid w:val="00EB1E11"/>
    <w:rsid w:val="00EB1EBC"/>
    <w:rsid w:val="00EB1F5D"/>
    <w:rsid w:val="00EB2278"/>
    <w:rsid w:val="00EB2286"/>
    <w:rsid w:val="00EB23E9"/>
    <w:rsid w:val="00EB37F7"/>
    <w:rsid w:val="00EB382E"/>
    <w:rsid w:val="00EB3A9F"/>
    <w:rsid w:val="00EB3D73"/>
    <w:rsid w:val="00EB4A9E"/>
    <w:rsid w:val="00EB4E2A"/>
    <w:rsid w:val="00EB5590"/>
    <w:rsid w:val="00EB60E5"/>
    <w:rsid w:val="00EB61E3"/>
    <w:rsid w:val="00EB6559"/>
    <w:rsid w:val="00EB6B1C"/>
    <w:rsid w:val="00EB76D1"/>
    <w:rsid w:val="00EB7957"/>
    <w:rsid w:val="00EB795A"/>
    <w:rsid w:val="00EC030D"/>
    <w:rsid w:val="00EC047B"/>
    <w:rsid w:val="00EC08AB"/>
    <w:rsid w:val="00EC08AC"/>
    <w:rsid w:val="00EC0AED"/>
    <w:rsid w:val="00EC13A3"/>
    <w:rsid w:val="00EC1700"/>
    <w:rsid w:val="00EC1874"/>
    <w:rsid w:val="00EC1CFC"/>
    <w:rsid w:val="00EC1F2C"/>
    <w:rsid w:val="00EC2384"/>
    <w:rsid w:val="00EC2BF0"/>
    <w:rsid w:val="00EC2FAB"/>
    <w:rsid w:val="00EC3041"/>
    <w:rsid w:val="00EC3336"/>
    <w:rsid w:val="00EC4280"/>
    <w:rsid w:val="00EC46A7"/>
    <w:rsid w:val="00EC4A0B"/>
    <w:rsid w:val="00EC4ACE"/>
    <w:rsid w:val="00EC584E"/>
    <w:rsid w:val="00EC5926"/>
    <w:rsid w:val="00EC5A7C"/>
    <w:rsid w:val="00EC5AB6"/>
    <w:rsid w:val="00EC5DFE"/>
    <w:rsid w:val="00EC5F1B"/>
    <w:rsid w:val="00EC66F8"/>
    <w:rsid w:val="00EC6974"/>
    <w:rsid w:val="00EC6F96"/>
    <w:rsid w:val="00EC72EA"/>
    <w:rsid w:val="00EC751F"/>
    <w:rsid w:val="00ED02FB"/>
    <w:rsid w:val="00ED0493"/>
    <w:rsid w:val="00ED0979"/>
    <w:rsid w:val="00ED0F04"/>
    <w:rsid w:val="00ED1792"/>
    <w:rsid w:val="00ED26C6"/>
    <w:rsid w:val="00ED2FD5"/>
    <w:rsid w:val="00ED3101"/>
    <w:rsid w:val="00ED33F7"/>
    <w:rsid w:val="00ED3F6A"/>
    <w:rsid w:val="00ED4A6D"/>
    <w:rsid w:val="00ED5249"/>
    <w:rsid w:val="00ED5633"/>
    <w:rsid w:val="00ED5A4B"/>
    <w:rsid w:val="00ED5E94"/>
    <w:rsid w:val="00ED5F26"/>
    <w:rsid w:val="00ED609B"/>
    <w:rsid w:val="00ED6D81"/>
    <w:rsid w:val="00ED700A"/>
    <w:rsid w:val="00ED74CA"/>
    <w:rsid w:val="00ED77BC"/>
    <w:rsid w:val="00ED78F4"/>
    <w:rsid w:val="00EE0DA4"/>
    <w:rsid w:val="00EE0F54"/>
    <w:rsid w:val="00EE149D"/>
    <w:rsid w:val="00EE1768"/>
    <w:rsid w:val="00EE1946"/>
    <w:rsid w:val="00EE1A31"/>
    <w:rsid w:val="00EE1B75"/>
    <w:rsid w:val="00EE2EA0"/>
    <w:rsid w:val="00EE4038"/>
    <w:rsid w:val="00EE42C1"/>
    <w:rsid w:val="00EE436F"/>
    <w:rsid w:val="00EE4853"/>
    <w:rsid w:val="00EE4D98"/>
    <w:rsid w:val="00EE55E2"/>
    <w:rsid w:val="00EE56A2"/>
    <w:rsid w:val="00EE57D7"/>
    <w:rsid w:val="00EE5850"/>
    <w:rsid w:val="00EE59A5"/>
    <w:rsid w:val="00EE68D5"/>
    <w:rsid w:val="00EE6D3D"/>
    <w:rsid w:val="00EE7026"/>
    <w:rsid w:val="00EE7D0C"/>
    <w:rsid w:val="00EF099C"/>
    <w:rsid w:val="00EF0D86"/>
    <w:rsid w:val="00EF111F"/>
    <w:rsid w:val="00EF2016"/>
    <w:rsid w:val="00EF2047"/>
    <w:rsid w:val="00EF28FB"/>
    <w:rsid w:val="00EF29D2"/>
    <w:rsid w:val="00EF3045"/>
    <w:rsid w:val="00EF3A35"/>
    <w:rsid w:val="00EF47CC"/>
    <w:rsid w:val="00EF48AF"/>
    <w:rsid w:val="00EF5C52"/>
    <w:rsid w:val="00EF5D4B"/>
    <w:rsid w:val="00EF5ED9"/>
    <w:rsid w:val="00EF62F3"/>
    <w:rsid w:val="00EF6D38"/>
    <w:rsid w:val="00EF70FA"/>
    <w:rsid w:val="00EF74D4"/>
    <w:rsid w:val="00EF79E4"/>
    <w:rsid w:val="00F002B5"/>
    <w:rsid w:val="00F00997"/>
    <w:rsid w:val="00F00B29"/>
    <w:rsid w:val="00F015FF"/>
    <w:rsid w:val="00F01628"/>
    <w:rsid w:val="00F01C19"/>
    <w:rsid w:val="00F01E2D"/>
    <w:rsid w:val="00F0278F"/>
    <w:rsid w:val="00F0283F"/>
    <w:rsid w:val="00F02E60"/>
    <w:rsid w:val="00F02EFC"/>
    <w:rsid w:val="00F02F2F"/>
    <w:rsid w:val="00F03317"/>
    <w:rsid w:val="00F03704"/>
    <w:rsid w:val="00F03EA9"/>
    <w:rsid w:val="00F04199"/>
    <w:rsid w:val="00F04522"/>
    <w:rsid w:val="00F04897"/>
    <w:rsid w:val="00F04B0D"/>
    <w:rsid w:val="00F0595F"/>
    <w:rsid w:val="00F07062"/>
    <w:rsid w:val="00F07770"/>
    <w:rsid w:val="00F07C47"/>
    <w:rsid w:val="00F10ACA"/>
    <w:rsid w:val="00F10C4C"/>
    <w:rsid w:val="00F10F10"/>
    <w:rsid w:val="00F11123"/>
    <w:rsid w:val="00F1156C"/>
    <w:rsid w:val="00F11884"/>
    <w:rsid w:val="00F120AB"/>
    <w:rsid w:val="00F12ECC"/>
    <w:rsid w:val="00F133D3"/>
    <w:rsid w:val="00F142B3"/>
    <w:rsid w:val="00F151D3"/>
    <w:rsid w:val="00F15A9C"/>
    <w:rsid w:val="00F167A4"/>
    <w:rsid w:val="00F16B0F"/>
    <w:rsid w:val="00F172D7"/>
    <w:rsid w:val="00F17BBA"/>
    <w:rsid w:val="00F17D66"/>
    <w:rsid w:val="00F201F2"/>
    <w:rsid w:val="00F207F7"/>
    <w:rsid w:val="00F20DA9"/>
    <w:rsid w:val="00F2104E"/>
    <w:rsid w:val="00F21C72"/>
    <w:rsid w:val="00F22180"/>
    <w:rsid w:val="00F2298C"/>
    <w:rsid w:val="00F22DB3"/>
    <w:rsid w:val="00F23E85"/>
    <w:rsid w:val="00F23FF7"/>
    <w:rsid w:val="00F2473A"/>
    <w:rsid w:val="00F24987"/>
    <w:rsid w:val="00F25192"/>
    <w:rsid w:val="00F2558D"/>
    <w:rsid w:val="00F25626"/>
    <w:rsid w:val="00F25782"/>
    <w:rsid w:val="00F26740"/>
    <w:rsid w:val="00F26775"/>
    <w:rsid w:val="00F26AA2"/>
    <w:rsid w:val="00F272BD"/>
    <w:rsid w:val="00F27672"/>
    <w:rsid w:val="00F27F97"/>
    <w:rsid w:val="00F300DA"/>
    <w:rsid w:val="00F306AD"/>
    <w:rsid w:val="00F30FEE"/>
    <w:rsid w:val="00F31033"/>
    <w:rsid w:val="00F310BA"/>
    <w:rsid w:val="00F32513"/>
    <w:rsid w:val="00F32701"/>
    <w:rsid w:val="00F3368D"/>
    <w:rsid w:val="00F337A6"/>
    <w:rsid w:val="00F33B57"/>
    <w:rsid w:val="00F33CB0"/>
    <w:rsid w:val="00F3419C"/>
    <w:rsid w:val="00F3451B"/>
    <w:rsid w:val="00F34C82"/>
    <w:rsid w:val="00F3533C"/>
    <w:rsid w:val="00F35727"/>
    <w:rsid w:val="00F36209"/>
    <w:rsid w:val="00F3635D"/>
    <w:rsid w:val="00F363CD"/>
    <w:rsid w:val="00F36E0A"/>
    <w:rsid w:val="00F37364"/>
    <w:rsid w:val="00F37413"/>
    <w:rsid w:val="00F374AF"/>
    <w:rsid w:val="00F37987"/>
    <w:rsid w:val="00F37CC0"/>
    <w:rsid w:val="00F37D97"/>
    <w:rsid w:val="00F40432"/>
    <w:rsid w:val="00F41957"/>
    <w:rsid w:val="00F41FAB"/>
    <w:rsid w:val="00F424DB"/>
    <w:rsid w:val="00F42526"/>
    <w:rsid w:val="00F42580"/>
    <w:rsid w:val="00F42761"/>
    <w:rsid w:val="00F42EE8"/>
    <w:rsid w:val="00F43996"/>
    <w:rsid w:val="00F446BB"/>
    <w:rsid w:val="00F447B5"/>
    <w:rsid w:val="00F4480E"/>
    <w:rsid w:val="00F4494B"/>
    <w:rsid w:val="00F4792C"/>
    <w:rsid w:val="00F47F6B"/>
    <w:rsid w:val="00F500EB"/>
    <w:rsid w:val="00F5010A"/>
    <w:rsid w:val="00F50235"/>
    <w:rsid w:val="00F503E8"/>
    <w:rsid w:val="00F504E8"/>
    <w:rsid w:val="00F50518"/>
    <w:rsid w:val="00F50C72"/>
    <w:rsid w:val="00F52A77"/>
    <w:rsid w:val="00F52B62"/>
    <w:rsid w:val="00F531EA"/>
    <w:rsid w:val="00F53341"/>
    <w:rsid w:val="00F5335F"/>
    <w:rsid w:val="00F53AB8"/>
    <w:rsid w:val="00F53B85"/>
    <w:rsid w:val="00F53D6F"/>
    <w:rsid w:val="00F53F64"/>
    <w:rsid w:val="00F54048"/>
    <w:rsid w:val="00F55765"/>
    <w:rsid w:val="00F55EC2"/>
    <w:rsid w:val="00F568AF"/>
    <w:rsid w:val="00F56DF9"/>
    <w:rsid w:val="00F600D9"/>
    <w:rsid w:val="00F60575"/>
    <w:rsid w:val="00F60590"/>
    <w:rsid w:val="00F62072"/>
    <w:rsid w:val="00F62938"/>
    <w:rsid w:val="00F62E59"/>
    <w:rsid w:val="00F637A5"/>
    <w:rsid w:val="00F63D63"/>
    <w:rsid w:val="00F63E89"/>
    <w:rsid w:val="00F63F9A"/>
    <w:rsid w:val="00F643BB"/>
    <w:rsid w:val="00F64AB0"/>
    <w:rsid w:val="00F64BF6"/>
    <w:rsid w:val="00F65992"/>
    <w:rsid w:val="00F65FAA"/>
    <w:rsid w:val="00F6632C"/>
    <w:rsid w:val="00F67979"/>
    <w:rsid w:val="00F67AA4"/>
    <w:rsid w:val="00F67BB9"/>
    <w:rsid w:val="00F70313"/>
    <w:rsid w:val="00F70A39"/>
    <w:rsid w:val="00F70DE3"/>
    <w:rsid w:val="00F70EF4"/>
    <w:rsid w:val="00F71068"/>
    <w:rsid w:val="00F71097"/>
    <w:rsid w:val="00F71DC0"/>
    <w:rsid w:val="00F7208E"/>
    <w:rsid w:val="00F720E4"/>
    <w:rsid w:val="00F721EE"/>
    <w:rsid w:val="00F72292"/>
    <w:rsid w:val="00F7241D"/>
    <w:rsid w:val="00F72F3A"/>
    <w:rsid w:val="00F7324E"/>
    <w:rsid w:val="00F73C30"/>
    <w:rsid w:val="00F74DC5"/>
    <w:rsid w:val="00F74E73"/>
    <w:rsid w:val="00F759E7"/>
    <w:rsid w:val="00F762C8"/>
    <w:rsid w:val="00F765BF"/>
    <w:rsid w:val="00F7672A"/>
    <w:rsid w:val="00F7680A"/>
    <w:rsid w:val="00F76BF0"/>
    <w:rsid w:val="00F76DBC"/>
    <w:rsid w:val="00F7737A"/>
    <w:rsid w:val="00F773BA"/>
    <w:rsid w:val="00F77668"/>
    <w:rsid w:val="00F777CD"/>
    <w:rsid w:val="00F77892"/>
    <w:rsid w:val="00F779DC"/>
    <w:rsid w:val="00F80349"/>
    <w:rsid w:val="00F80601"/>
    <w:rsid w:val="00F80B2B"/>
    <w:rsid w:val="00F80C50"/>
    <w:rsid w:val="00F81BAB"/>
    <w:rsid w:val="00F81EDE"/>
    <w:rsid w:val="00F81EE3"/>
    <w:rsid w:val="00F828B9"/>
    <w:rsid w:val="00F828D9"/>
    <w:rsid w:val="00F83117"/>
    <w:rsid w:val="00F8311B"/>
    <w:rsid w:val="00F83835"/>
    <w:rsid w:val="00F83C84"/>
    <w:rsid w:val="00F84160"/>
    <w:rsid w:val="00F84909"/>
    <w:rsid w:val="00F851B2"/>
    <w:rsid w:val="00F8689E"/>
    <w:rsid w:val="00F86B22"/>
    <w:rsid w:val="00F8723E"/>
    <w:rsid w:val="00F876C0"/>
    <w:rsid w:val="00F8777D"/>
    <w:rsid w:val="00F908C3"/>
    <w:rsid w:val="00F9093F"/>
    <w:rsid w:val="00F91A7A"/>
    <w:rsid w:val="00F91BE6"/>
    <w:rsid w:val="00F91F8A"/>
    <w:rsid w:val="00F921DE"/>
    <w:rsid w:val="00F92A8F"/>
    <w:rsid w:val="00F92BA4"/>
    <w:rsid w:val="00F92BAE"/>
    <w:rsid w:val="00F93CB7"/>
    <w:rsid w:val="00F9418E"/>
    <w:rsid w:val="00F9482B"/>
    <w:rsid w:val="00F949FF"/>
    <w:rsid w:val="00F94B8C"/>
    <w:rsid w:val="00F94C37"/>
    <w:rsid w:val="00F95266"/>
    <w:rsid w:val="00F95E02"/>
    <w:rsid w:val="00F965DE"/>
    <w:rsid w:val="00F9767E"/>
    <w:rsid w:val="00F977F7"/>
    <w:rsid w:val="00FA08BE"/>
    <w:rsid w:val="00FA0985"/>
    <w:rsid w:val="00FA0C30"/>
    <w:rsid w:val="00FA0C81"/>
    <w:rsid w:val="00FA1225"/>
    <w:rsid w:val="00FA1492"/>
    <w:rsid w:val="00FA2195"/>
    <w:rsid w:val="00FA22B5"/>
    <w:rsid w:val="00FA2966"/>
    <w:rsid w:val="00FA2988"/>
    <w:rsid w:val="00FA37B8"/>
    <w:rsid w:val="00FA404C"/>
    <w:rsid w:val="00FA477A"/>
    <w:rsid w:val="00FA4792"/>
    <w:rsid w:val="00FA4CA3"/>
    <w:rsid w:val="00FA52E3"/>
    <w:rsid w:val="00FA56DF"/>
    <w:rsid w:val="00FA5857"/>
    <w:rsid w:val="00FA60B6"/>
    <w:rsid w:val="00FA60B7"/>
    <w:rsid w:val="00FA62A5"/>
    <w:rsid w:val="00FA6382"/>
    <w:rsid w:val="00FA6478"/>
    <w:rsid w:val="00FA6DBB"/>
    <w:rsid w:val="00FA6FDF"/>
    <w:rsid w:val="00FA737D"/>
    <w:rsid w:val="00FA75D5"/>
    <w:rsid w:val="00FB062A"/>
    <w:rsid w:val="00FB06BA"/>
    <w:rsid w:val="00FB0A51"/>
    <w:rsid w:val="00FB0BA9"/>
    <w:rsid w:val="00FB0DF6"/>
    <w:rsid w:val="00FB0E0E"/>
    <w:rsid w:val="00FB0EB9"/>
    <w:rsid w:val="00FB1CF6"/>
    <w:rsid w:val="00FB1DD8"/>
    <w:rsid w:val="00FB2640"/>
    <w:rsid w:val="00FB2754"/>
    <w:rsid w:val="00FB2AE5"/>
    <w:rsid w:val="00FB2B67"/>
    <w:rsid w:val="00FB321F"/>
    <w:rsid w:val="00FB3271"/>
    <w:rsid w:val="00FB32CC"/>
    <w:rsid w:val="00FB3C0D"/>
    <w:rsid w:val="00FB45CC"/>
    <w:rsid w:val="00FB5BF3"/>
    <w:rsid w:val="00FB5EE3"/>
    <w:rsid w:val="00FB61BF"/>
    <w:rsid w:val="00FB644A"/>
    <w:rsid w:val="00FB64DC"/>
    <w:rsid w:val="00FB67AB"/>
    <w:rsid w:val="00FB6856"/>
    <w:rsid w:val="00FB69AD"/>
    <w:rsid w:val="00FB7E92"/>
    <w:rsid w:val="00FB7EE5"/>
    <w:rsid w:val="00FB7F73"/>
    <w:rsid w:val="00FB7FCA"/>
    <w:rsid w:val="00FC0E66"/>
    <w:rsid w:val="00FC117F"/>
    <w:rsid w:val="00FC203C"/>
    <w:rsid w:val="00FC259B"/>
    <w:rsid w:val="00FC2696"/>
    <w:rsid w:val="00FC3B19"/>
    <w:rsid w:val="00FC3E1C"/>
    <w:rsid w:val="00FC4145"/>
    <w:rsid w:val="00FC42FF"/>
    <w:rsid w:val="00FC4347"/>
    <w:rsid w:val="00FC45B7"/>
    <w:rsid w:val="00FC4D69"/>
    <w:rsid w:val="00FC5AFE"/>
    <w:rsid w:val="00FC5CA6"/>
    <w:rsid w:val="00FC5DE6"/>
    <w:rsid w:val="00FC5E32"/>
    <w:rsid w:val="00FC6250"/>
    <w:rsid w:val="00FC633D"/>
    <w:rsid w:val="00FC6349"/>
    <w:rsid w:val="00FC7115"/>
    <w:rsid w:val="00FC79EB"/>
    <w:rsid w:val="00FC7AA9"/>
    <w:rsid w:val="00FD044F"/>
    <w:rsid w:val="00FD0FAA"/>
    <w:rsid w:val="00FD1001"/>
    <w:rsid w:val="00FD107E"/>
    <w:rsid w:val="00FD1269"/>
    <w:rsid w:val="00FD1450"/>
    <w:rsid w:val="00FD18EB"/>
    <w:rsid w:val="00FD1B31"/>
    <w:rsid w:val="00FD2B5D"/>
    <w:rsid w:val="00FD2BFF"/>
    <w:rsid w:val="00FD2CBF"/>
    <w:rsid w:val="00FD2F1B"/>
    <w:rsid w:val="00FD3A0E"/>
    <w:rsid w:val="00FD3B3F"/>
    <w:rsid w:val="00FD3F4D"/>
    <w:rsid w:val="00FD40FA"/>
    <w:rsid w:val="00FD462D"/>
    <w:rsid w:val="00FD48CC"/>
    <w:rsid w:val="00FD521A"/>
    <w:rsid w:val="00FD5397"/>
    <w:rsid w:val="00FD56BD"/>
    <w:rsid w:val="00FD5838"/>
    <w:rsid w:val="00FD59D1"/>
    <w:rsid w:val="00FD621E"/>
    <w:rsid w:val="00FD6402"/>
    <w:rsid w:val="00FD679D"/>
    <w:rsid w:val="00FD6924"/>
    <w:rsid w:val="00FD6B27"/>
    <w:rsid w:val="00FD6DE1"/>
    <w:rsid w:val="00FD6EB4"/>
    <w:rsid w:val="00FD7202"/>
    <w:rsid w:val="00FD73A4"/>
    <w:rsid w:val="00FD76C4"/>
    <w:rsid w:val="00FD7739"/>
    <w:rsid w:val="00FD7EC4"/>
    <w:rsid w:val="00FE060C"/>
    <w:rsid w:val="00FE1D42"/>
    <w:rsid w:val="00FE1D7C"/>
    <w:rsid w:val="00FE27F2"/>
    <w:rsid w:val="00FE2B44"/>
    <w:rsid w:val="00FE4167"/>
    <w:rsid w:val="00FE460C"/>
    <w:rsid w:val="00FE5E37"/>
    <w:rsid w:val="00FE5FBD"/>
    <w:rsid w:val="00FE615F"/>
    <w:rsid w:val="00FE6DF9"/>
    <w:rsid w:val="00FE706A"/>
    <w:rsid w:val="00FF079A"/>
    <w:rsid w:val="00FF1105"/>
    <w:rsid w:val="00FF175B"/>
    <w:rsid w:val="00FF24CC"/>
    <w:rsid w:val="00FF2821"/>
    <w:rsid w:val="00FF2C54"/>
    <w:rsid w:val="00FF3641"/>
    <w:rsid w:val="00FF4E3C"/>
    <w:rsid w:val="00FF4E67"/>
    <w:rsid w:val="00FF56B5"/>
    <w:rsid w:val="00FF5824"/>
    <w:rsid w:val="00FF6727"/>
    <w:rsid w:val="00FF67D3"/>
    <w:rsid w:val="00FF6EDF"/>
    <w:rsid w:val="00FF71CA"/>
    <w:rsid w:val="00FF78B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E575"/>
  <w15:docId w15:val="{E002B8C4-78B5-420F-912B-17A59EC9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E19"/>
  </w:style>
  <w:style w:type="paragraph" w:styleId="3">
    <w:name w:val="heading 3"/>
    <w:basedOn w:val="a"/>
    <w:link w:val="30"/>
    <w:uiPriority w:val="9"/>
    <w:qFormat/>
    <w:rsid w:val="005D1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D16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852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3">
    <w:name w:val="Основной текст с отступом Знак"/>
    <w:link w:val="a4"/>
    <w:locked/>
    <w:rsid w:val="009C616E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9C616E"/>
    <w:pPr>
      <w:spacing w:after="0" w:line="240" w:lineRule="auto"/>
      <w:ind w:left="60"/>
    </w:pPr>
    <w:rPr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9C616E"/>
  </w:style>
  <w:style w:type="paragraph" w:styleId="a5">
    <w:name w:val="List Paragraph"/>
    <w:basedOn w:val="a"/>
    <w:uiPriority w:val="99"/>
    <w:qFormat/>
    <w:rsid w:val="00BD7D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66D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66DBA"/>
  </w:style>
  <w:style w:type="character" w:styleId="a6">
    <w:name w:val="Hyperlink"/>
    <w:basedOn w:val="a0"/>
    <w:uiPriority w:val="99"/>
    <w:unhideWhenUsed/>
    <w:rsid w:val="00BF2F5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D16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16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D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5D162D"/>
    <w:rPr>
      <w:i/>
      <w:iCs/>
    </w:rPr>
  </w:style>
  <w:style w:type="table" w:styleId="a9">
    <w:name w:val="Table Grid"/>
    <w:basedOn w:val="a1"/>
    <w:uiPriority w:val="59"/>
    <w:rsid w:val="000A3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1418C0"/>
    <w:pPr>
      <w:ind w:left="720"/>
    </w:pPr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cehel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spitanie.guru" TargetMode="External"/><Relationship Id="rId5" Type="http://schemas.openxmlformats.org/officeDocument/2006/relationships/hyperlink" Target="https://infouro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22</Pages>
  <Words>4103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Сергеева</dc:creator>
  <cp:lastModifiedBy>Ольга</cp:lastModifiedBy>
  <cp:revision>24</cp:revision>
  <cp:lastPrinted>2021-09-03T07:54:00Z</cp:lastPrinted>
  <dcterms:created xsi:type="dcterms:W3CDTF">2019-11-02T14:26:00Z</dcterms:created>
  <dcterms:modified xsi:type="dcterms:W3CDTF">2023-06-22T07:38:00Z</dcterms:modified>
</cp:coreProperties>
</file>