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0" w:rsidRPr="00E00BC9" w:rsidRDefault="007B3300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 xml:space="preserve">Отчет об окончании </w:t>
      </w:r>
      <w:r w:rsidR="00382D18">
        <w:rPr>
          <w:b/>
          <w:sz w:val="32"/>
          <w:szCs w:val="32"/>
          <w:lang w:val="en-US"/>
        </w:rPr>
        <w:t>II</w:t>
      </w:r>
      <w:r w:rsidR="00382D18">
        <w:rPr>
          <w:b/>
          <w:sz w:val="32"/>
          <w:szCs w:val="32"/>
        </w:rPr>
        <w:t xml:space="preserve"> </w:t>
      </w:r>
      <w:r w:rsidRPr="00E00BC9">
        <w:rPr>
          <w:b/>
          <w:sz w:val="32"/>
          <w:szCs w:val="32"/>
        </w:rPr>
        <w:t>учебной четверти</w:t>
      </w:r>
    </w:p>
    <w:p w:rsidR="00E00BC9" w:rsidRPr="00E00BC9" w:rsidRDefault="00E00BC9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>20</w:t>
      </w:r>
      <w:r w:rsidR="00252824">
        <w:rPr>
          <w:b/>
          <w:sz w:val="32"/>
          <w:szCs w:val="32"/>
        </w:rPr>
        <w:t>2</w:t>
      </w:r>
      <w:r w:rsidR="003E3C6A">
        <w:rPr>
          <w:b/>
          <w:sz w:val="32"/>
          <w:szCs w:val="32"/>
        </w:rPr>
        <w:t>3</w:t>
      </w:r>
      <w:r w:rsidRPr="00E00BC9">
        <w:rPr>
          <w:b/>
          <w:sz w:val="32"/>
          <w:szCs w:val="32"/>
        </w:rPr>
        <w:t>-20</w:t>
      </w:r>
      <w:r w:rsidR="00545273">
        <w:rPr>
          <w:b/>
          <w:sz w:val="32"/>
          <w:szCs w:val="32"/>
        </w:rPr>
        <w:t>2</w:t>
      </w:r>
      <w:r w:rsidR="003E3C6A">
        <w:rPr>
          <w:b/>
          <w:sz w:val="32"/>
          <w:szCs w:val="32"/>
        </w:rPr>
        <w:t>4</w:t>
      </w:r>
      <w:r w:rsidRPr="00E00BC9">
        <w:rPr>
          <w:b/>
          <w:sz w:val="32"/>
          <w:szCs w:val="32"/>
        </w:rPr>
        <w:t xml:space="preserve"> учебного года</w:t>
      </w:r>
    </w:p>
    <w:p w:rsidR="007B3300" w:rsidRPr="00E00BC9" w:rsidRDefault="007B3300" w:rsidP="007B3300">
      <w:pPr>
        <w:jc w:val="center"/>
        <w:rPr>
          <w:b/>
          <w:i/>
          <w:sz w:val="32"/>
          <w:szCs w:val="32"/>
        </w:rPr>
      </w:pPr>
      <w:r w:rsidRPr="00E00BC9">
        <w:rPr>
          <w:b/>
          <w:i/>
          <w:sz w:val="32"/>
          <w:szCs w:val="32"/>
        </w:rPr>
        <w:t>МБОУ «</w:t>
      </w:r>
      <w:r w:rsidR="00545273">
        <w:rPr>
          <w:b/>
          <w:i/>
          <w:sz w:val="32"/>
          <w:szCs w:val="32"/>
        </w:rPr>
        <w:t>Центр образования «Перспектива</w:t>
      </w:r>
      <w:r w:rsidRPr="00E00BC9">
        <w:rPr>
          <w:b/>
          <w:i/>
          <w:sz w:val="32"/>
          <w:szCs w:val="32"/>
        </w:rPr>
        <w:t>»</w:t>
      </w:r>
    </w:p>
    <w:p w:rsidR="007B3300" w:rsidRDefault="007B3300" w:rsidP="007B3300">
      <w:pPr>
        <w:jc w:val="center"/>
        <w:rPr>
          <w:b/>
          <w:sz w:val="28"/>
        </w:rPr>
      </w:pPr>
    </w:p>
    <w:tbl>
      <w:tblPr>
        <w:tblW w:w="22559" w:type="dxa"/>
        <w:tblInd w:w="93" w:type="dxa"/>
        <w:tblLook w:val="04A0"/>
      </w:tblPr>
      <w:tblGrid>
        <w:gridCol w:w="1575"/>
        <w:gridCol w:w="1473"/>
        <w:gridCol w:w="1606"/>
        <w:gridCol w:w="1239"/>
        <w:gridCol w:w="1463"/>
        <w:gridCol w:w="1259"/>
        <w:gridCol w:w="1738"/>
        <w:gridCol w:w="1532"/>
        <w:gridCol w:w="1494"/>
        <w:gridCol w:w="1520"/>
        <w:gridCol w:w="1532"/>
        <w:gridCol w:w="1532"/>
        <w:gridCol w:w="1532"/>
        <w:gridCol w:w="1532"/>
        <w:gridCol w:w="1532"/>
      </w:tblGrid>
      <w:tr w:rsidR="00E00BC9" w:rsidRPr="00E00BC9" w:rsidTr="00F46D96">
        <w:trPr>
          <w:gridAfter w:val="5"/>
          <w:wAfter w:w="7660" w:type="dxa"/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 и «4»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color w:val="000000"/>
                <w:sz w:val="22"/>
                <w:szCs w:val="22"/>
              </w:rPr>
              <w:t>Пропуски</w:t>
            </w:r>
          </w:p>
        </w:tc>
      </w:tr>
      <w:tr w:rsidR="00E00BC9" w:rsidRPr="00E00BC9" w:rsidTr="00F46D96">
        <w:trPr>
          <w:gridAfter w:val="5"/>
          <w:wAfter w:w="7660" w:type="dxa"/>
          <w:trHeight w:val="9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  <w:p w:rsidR="004C6F7F" w:rsidRPr="00E00BC9" w:rsidRDefault="004C6F7F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без уважительной причины</w:t>
            </w:r>
          </w:p>
        </w:tc>
      </w:tr>
      <w:tr w:rsidR="001719AB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092186" w:rsidRDefault="001719AB" w:rsidP="00E00BC9">
            <w:pPr>
              <w:rPr>
                <w:b/>
                <w:bCs/>
                <w:sz w:val="28"/>
                <w:szCs w:val="28"/>
              </w:rPr>
            </w:pPr>
            <w:bookmarkStart w:id="0" w:name="_GoBack" w:colFirst="8" w:colLast="8"/>
            <w:r w:rsidRPr="00092186">
              <w:rPr>
                <w:b/>
                <w:bCs/>
                <w:sz w:val="28"/>
                <w:szCs w:val="28"/>
              </w:rPr>
              <w:t>1а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4060DA" w:rsidRDefault="005E2DEA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B84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1719AB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092186" w:rsidRDefault="001719AB" w:rsidP="00E00BC9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1б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4060DA" w:rsidRDefault="005E2DEA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5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B842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9E69F8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F8" w:rsidRPr="00092186" w:rsidRDefault="009E69F8" w:rsidP="00E00B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1в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Default="005E2DEA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842FB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9E69F8" w:rsidRPr="00E87545" w:rsidRDefault="009E69F8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F8" w:rsidRPr="00E87545" w:rsidRDefault="009E69F8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B84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565B05" w:rsidP="00F74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115385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2а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35433C" w:rsidRDefault="00F46D96" w:rsidP="0067403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="00674034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46D96" w:rsidRDefault="00B84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54,1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84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545273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2б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35433C" w:rsidRDefault="00F46D96" w:rsidP="0067403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="00674034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740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46,1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57,6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6734BB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3а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6734BB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3б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42,1%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 w:rsidP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4060DA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4а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76B25" w:rsidRDefault="00F46D96" w:rsidP="00011A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674034">
              <w:rPr>
                <w:color w:val="000000"/>
                <w:sz w:val="28"/>
                <w:szCs w:val="28"/>
              </w:rPr>
              <w:t>,2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trHeight w:val="31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3354D6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4б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403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674034" w:rsidP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131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32" w:type="dxa"/>
            <w:vAlign w:val="center"/>
          </w:tcPr>
          <w:p w:rsidR="00F46D96" w:rsidRDefault="00F46D96" w:rsidP="00131D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46D96" w:rsidRPr="00E87545" w:rsidRDefault="00F46D96" w:rsidP="00131D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46D96" w:rsidRDefault="00F46D96" w:rsidP="00131D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46D96" w:rsidRDefault="00F46D96" w:rsidP="00131D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F46D96" w:rsidRPr="008F497B" w:rsidRDefault="00F46D96" w:rsidP="00131D1A">
            <w:pPr>
              <w:jc w:val="center"/>
            </w:pPr>
          </w:p>
        </w:tc>
      </w:tr>
      <w:tr w:rsidR="00F46D96" w:rsidRPr="00E00BC9" w:rsidTr="00F46D96">
        <w:trPr>
          <w:gridAfter w:val="5"/>
          <w:wAfter w:w="7660" w:type="dxa"/>
          <w:trHeight w:val="31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092186" w:rsidRDefault="00F46D96" w:rsidP="001143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092186">
              <w:rPr>
                <w:b/>
                <w:bCs/>
                <w:sz w:val="28"/>
                <w:szCs w:val="28"/>
              </w:rPr>
              <w:t>в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4060DA" w:rsidRDefault="00F46D96" w:rsidP="0011439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114391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86403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00BC9" w:rsidRDefault="00F46D96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30,8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30,8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5б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5B48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5B48A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B48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46D96">
              <w:rPr>
                <w:color w:val="000000"/>
                <w:sz w:val="28"/>
                <w:szCs w:val="28"/>
              </w:rPr>
              <w:t>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6740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00BC9" w:rsidRDefault="00F46D96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F46D96" w:rsidP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B48A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5B48A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5B48A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F46D96" w:rsidP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B48A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3E3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7класс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00BC9" w:rsidRDefault="00F46D96" w:rsidP="00E921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F46D96">
              <w:rPr>
                <w:color w:val="000000"/>
                <w:sz w:val="28"/>
                <w:szCs w:val="28"/>
              </w:rPr>
              <w:t>,7%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995F76" w:rsidRDefault="00F46D96" w:rsidP="003354D6">
            <w:pPr>
              <w:rPr>
                <w:b/>
                <w:bCs/>
                <w:sz w:val="28"/>
                <w:szCs w:val="28"/>
              </w:rPr>
            </w:pPr>
            <w:r w:rsidRPr="00995F76">
              <w:rPr>
                <w:b/>
                <w:bCs/>
                <w:sz w:val="28"/>
                <w:szCs w:val="28"/>
              </w:rPr>
              <w:t>8а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995F76" w:rsidRDefault="00F46D96" w:rsidP="00E921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sz w:val="28"/>
                <w:szCs w:val="28"/>
              </w:rPr>
            </w:pPr>
            <w:r w:rsidRPr="00E87545">
              <w:rPr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Default="00F46D96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8б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842FB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 w:rsidRPr="00382D18">
              <w:rPr>
                <w:color w:val="000000"/>
                <w:sz w:val="28"/>
                <w:szCs w:val="28"/>
              </w:rPr>
              <w:t>90%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00BC9" w:rsidRDefault="00F46D96" w:rsidP="00E921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5B48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Default="00F46D96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  <w:r w:rsidR="00F46D9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6D96" w:rsidRPr="00E00BC9" w:rsidTr="00F46D96">
        <w:trPr>
          <w:gridAfter w:val="5"/>
          <w:wAfter w:w="7660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Default="00F46D96" w:rsidP="003E3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 w:rsidP="00BC6A9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C6A97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BC6A9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  <w:r w:rsidR="00F46D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BC6A9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  <w:r w:rsidR="00F46D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  <w:r w:rsidR="00F46D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BC6A97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C6A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E87545" w:rsidRDefault="00F46D96" w:rsidP="003354D6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bookmarkEnd w:id="0"/>
      <w:tr w:rsidR="00F46D96" w:rsidRPr="00E00BC9" w:rsidTr="00F46D96">
        <w:trPr>
          <w:gridAfter w:val="5"/>
          <w:wAfter w:w="7660" w:type="dxa"/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96" w:rsidRPr="00E00BC9" w:rsidRDefault="00F46D96" w:rsidP="00E00BC9">
            <w:pPr>
              <w:rPr>
                <w:b/>
                <w:bCs/>
                <w:color w:val="000000"/>
              </w:rPr>
            </w:pPr>
            <w:r w:rsidRPr="00E00BC9">
              <w:rPr>
                <w:b/>
                <w:bCs/>
                <w:color w:val="000000"/>
              </w:rPr>
              <w:t>Всего по школе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1719AB" w:rsidRDefault="00B842FB" w:rsidP="00E00BC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474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B842F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F46D96" w:rsidRDefault="00F46D96" w:rsidP="00B842F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7,</w:t>
            </w:r>
            <w:r w:rsidR="00B842F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842F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842F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22,4</w:t>
            </w:r>
            <w:r w:rsidR="00F46D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F46D96" w:rsidRDefault="00B842FB" w:rsidP="006108B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  <w:proofErr w:type="spellStart"/>
            <w:r w:rsidR="006108B3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,</w:t>
            </w:r>
            <w:r w:rsidR="006108B3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F46D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F46D9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99%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Default="00B842F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3466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D96" w:rsidRPr="00215DE9" w:rsidRDefault="00F46D96">
            <w:pPr>
              <w:jc w:val="center"/>
              <w:rPr>
                <w:rFonts w:ascii="Calibri" w:hAnsi="Calibri" w:cs="Arial CYR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701BF" w:rsidRDefault="00C701BF"/>
    <w:sectPr w:rsidR="00C701BF" w:rsidSect="0035433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3300"/>
    <w:rsid w:val="00010E1A"/>
    <w:rsid w:val="00011AF8"/>
    <w:rsid w:val="000267ED"/>
    <w:rsid w:val="000272E3"/>
    <w:rsid w:val="00036CCE"/>
    <w:rsid w:val="0005132C"/>
    <w:rsid w:val="00063531"/>
    <w:rsid w:val="00092186"/>
    <w:rsid w:val="000A5CA3"/>
    <w:rsid w:val="000C5DE5"/>
    <w:rsid w:val="000D1363"/>
    <w:rsid w:val="000D3145"/>
    <w:rsid w:val="000D38A8"/>
    <w:rsid w:val="000D39C8"/>
    <w:rsid w:val="000D6B07"/>
    <w:rsid w:val="000E3556"/>
    <w:rsid w:val="00115385"/>
    <w:rsid w:val="00124441"/>
    <w:rsid w:val="00141F25"/>
    <w:rsid w:val="00150244"/>
    <w:rsid w:val="001719AB"/>
    <w:rsid w:val="001A7119"/>
    <w:rsid w:val="001D523D"/>
    <w:rsid w:val="001D6165"/>
    <w:rsid w:val="001E49ED"/>
    <w:rsid w:val="00215DE9"/>
    <w:rsid w:val="002373B9"/>
    <w:rsid w:val="00237715"/>
    <w:rsid w:val="00252824"/>
    <w:rsid w:val="00260324"/>
    <w:rsid w:val="00270DB0"/>
    <w:rsid w:val="0028352D"/>
    <w:rsid w:val="00287722"/>
    <w:rsid w:val="00296190"/>
    <w:rsid w:val="002B63C2"/>
    <w:rsid w:val="002D5B3B"/>
    <w:rsid w:val="002E4DD5"/>
    <w:rsid w:val="003109AE"/>
    <w:rsid w:val="00335751"/>
    <w:rsid w:val="0034149E"/>
    <w:rsid w:val="0035433C"/>
    <w:rsid w:val="00377A4B"/>
    <w:rsid w:val="00381C63"/>
    <w:rsid w:val="00382D18"/>
    <w:rsid w:val="003A1413"/>
    <w:rsid w:val="003A33FF"/>
    <w:rsid w:val="003B10B6"/>
    <w:rsid w:val="003E3C6A"/>
    <w:rsid w:val="003E78CE"/>
    <w:rsid w:val="004060DA"/>
    <w:rsid w:val="00437EAA"/>
    <w:rsid w:val="004521F5"/>
    <w:rsid w:val="00453C71"/>
    <w:rsid w:val="00461864"/>
    <w:rsid w:val="00470A4B"/>
    <w:rsid w:val="00487109"/>
    <w:rsid w:val="00492663"/>
    <w:rsid w:val="00494D68"/>
    <w:rsid w:val="004C6F7F"/>
    <w:rsid w:val="004C7B5C"/>
    <w:rsid w:val="004D3B37"/>
    <w:rsid w:val="004E6756"/>
    <w:rsid w:val="0050302B"/>
    <w:rsid w:val="005063EF"/>
    <w:rsid w:val="005172A3"/>
    <w:rsid w:val="00545273"/>
    <w:rsid w:val="00565B05"/>
    <w:rsid w:val="005928A4"/>
    <w:rsid w:val="005B48A4"/>
    <w:rsid w:val="005E2DEA"/>
    <w:rsid w:val="005E2F39"/>
    <w:rsid w:val="005E5AEA"/>
    <w:rsid w:val="00610852"/>
    <w:rsid w:val="006108B3"/>
    <w:rsid w:val="0064348B"/>
    <w:rsid w:val="0065426F"/>
    <w:rsid w:val="0066466F"/>
    <w:rsid w:val="006734BB"/>
    <w:rsid w:val="00674034"/>
    <w:rsid w:val="00684255"/>
    <w:rsid w:val="006A4D1F"/>
    <w:rsid w:val="006D6532"/>
    <w:rsid w:val="006E2FFD"/>
    <w:rsid w:val="006E54BB"/>
    <w:rsid w:val="00701FA3"/>
    <w:rsid w:val="0071040C"/>
    <w:rsid w:val="00723A9A"/>
    <w:rsid w:val="00732CD1"/>
    <w:rsid w:val="007368D1"/>
    <w:rsid w:val="0073741A"/>
    <w:rsid w:val="00745F3A"/>
    <w:rsid w:val="007B3300"/>
    <w:rsid w:val="00802682"/>
    <w:rsid w:val="00812992"/>
    <w:rsid w:val="008220A0"/>
    <w:rsid w:val="00834460"/>
    <w:rsid w:val="00840B7F"/>
    <w:rsid w:val="00864038"/>
    <w:rsid w:val="00870B3A"/>
    <w:rsid w:val="00890975"/>
    <w:rsid w:val="008F497B"/>
    <w:rsid w:val="009258AB"/>
    <w:rsid w:val="00934353"/>
    <w:rsid w:val="00943258"/>
    <w:rsid w:val="009476FD"/>
    <w:rsid w:val="00947FFA"/>
    <w:rsid w:val="00995F76"/>
    <w:rsid w:val="009C6437"/>
    <w:rsid w:val="009D4A91"/>
    <w:rsid w:val="009D782D"/>
    <w:rsid w:val="009E69F8"/>
    <w:rsid w:val="00A13ADB"/>
    <w:rsid w:val="00A15075"/>
    <w:rsid w:val="00A83B66"/>
    <w:rsid w:val="00A8708D"/>
    <w:rsid w:val="00AC558E"/>
    <w:rsid w:val="00AC6ABF"/>
    <w:rsid w:val="00AD4094"/>
    <w:rsid w:val="00AF0147"/>
    <w:rsid w:val="00B02420"/>
    <w:rsid w:val="00B033F4"/>
    <w:rsid w:val="00B17BCF"/>
    <w:rsid w:val="00B74E1F"/>
    <w:rsid w:val="00B842FB"/>
    <w:rsid w:val="00B85688"/>
    <w:rsid w:val="00B8656C"/>
    <w:rsid w:val="00BC4FD4"/>
    <w:rsid w:val="00BC6A97"/>
    <w:rsid w:val="00BD6B3D"/>
    <w:rsid w:val="00BE55C5"/>
    <w:rsid w:val="00BE6075"/>
    <w:rsid w:val="00C22771"/>
    <w:rsid w:val="00C27464"/>
    <w:rsid w:val="00C56BAC"/>
    <w:rsid w:val="00C701BF"/>
    <w:rsid w:val="00C80F40"/>
    <w:rsid w:val="00C84E5E"/>
    <w:rsid w:val="00C96A27"/>
    <w:rsid w:val="00CA08D2"/>
    <w:rsid w:val="00CA7666"/>
    <w:rsid w:val="00CB7852"/>
    <w:rsid w:val="00CC0898"/>
    <w:rsid w:val="00CD0799"/>
    <w:rsid w:val="00D1685C"/>
    <w:rsid w:val="00D21F72"/>
    <w:rsid w:val="00D46B67"/>
    <w:rsid w:val="00D47963"/>
    <w:rsid w:val="00D64510"/>
    <w:rsid w:val="00D66A49"/>
    <w:rsid w:val="00D728E3"/>
    <w:rsid w:val="00DA2C50"/>
    <w:rsid w:val="00E00BC9"/>
    <w:rsid w:val="00E05849"/>
    <w:rsid w:val="00E07DC1"/>
    <w:rsid w:val="00E110F7"/>
    <w:rsid w:val="00E25A79"/>
    <w:rsid w:val="00E57961"/>
    <w:rsid w:val="00E742C6"/>
    <w:rsid w:val="00E76B25"/>
    <w:rsid w:val="00E87545"/>
    <w:rsid w:val="00E9216A"/>
    <w:rsid w:val="00E92A75"/>
    <w:rsid w:val="00EA76AB"/>
    <w:rsid w:val="00EB0D13"/>
    <w:rsid w:val="00EB4555"/>
    <w:rsid w:val="00EC1316"/>
    <w:rsid w:val="00F02817"/>
    <w:rsid w:val="00F16EC5"/>
    <w:rsid w:val="00F35A40"/>
    <w:rsid w:val="00F46D96"/>
    <w:rsid w:val="00F52123"/>
    <w:rsid w:val="00F6039D"/>
    <w:rsid w:val="00F62DA6"/>
    <w:rsid w:val="00F724EC"/>
    <w:rsid w:val="00F7452E"/>
    <w:rsid w:val="00F8799D"/>
    <w:rsid w:val="00FA0C50"/>
    <w:rsid w:val="00FA2608"/>
    <w:rsid w:val="00FA7F64"/>
    <w:rsid w:val="00FB6834"/>
    <w:rsid w:val="00FC01FA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администрации Старооскольского городского округа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администрации Старооскольского городского округа</dc:title>
  <dc:creator>Мария</dc:creator>
  <cp:lastModifiedBy>Завуч</cp:lastModifiedBy>
  <cp:revision>3</cp:revision>
  <cp:lastPrinted>2023-10-31T12:16:00Z</cp:lastPrinted>
  <dcterms:created xsi:type="dcterms:W3CDTF">2024-05-07T15:07:00Z</dcterms:created>
  <dcterms:modified xsi:type="dcterms:W3CDTF">2024-05-07T15:18:00Z</dcterms:modified>
</cp:coreProperties>
</file>