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D52D8" w14:textId="77777777" w:rsidR="004D776A" w:rsidRDefault="004D776A" w:rsidP="006A4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6B1FF711" w14:textId="77777777" w:rsidR="004D776A" w:rsidRDefault="004D776A" w:rsidP="00B17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635C5" w14:textId="77777777" w:rsidR="004D776A" w:rsidRDefault="00A91D80" w:rsidP="002E55DF">
      <w:pPr>
        <w:spacing w:after="0" w:line="240" w:lineRule="auto"/>
        <w:ind w:left="77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приказом по школе № 693 от 03.12</w:t>
      </w:r>
      <w:r w:rsidR="002E55DF">
        <w:rPr>
          <w:rFonts w:ascii="Times New Roman" w:hAnsi="Times New Roman" w:cs="Times New Roman"/>
          <w:sz w:val="24"/>
          <w:szCs w:val="24"/>
        </w:rPr>
        <w:t>.2024 г.</w:t>
      </w:r>
    </w:p>
    <w:p w14:paraId="3A59A44D" w14:textId="77777777"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0100BB" w14:textId="77777777" w:rsidR="004D776A" w:rsidRDefault="004D776A" w:rsidP="002E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85C8D8" w14:textId="77777777"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76E82D" w14:textId="77777777" w:rsidR="00AB1646" w:rsidRDefault="006A33A6" w:rsidP="004D776A">
      <w:pPr>
        <w:spacing w:after="161"/>
        <w:ind w:right="6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AB1646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КАЛЕНДАРНЫЙ </w:t>
      </w:r>
      <w:r w:rsidR="004D776A" w:rsidRPr="00AB1646">
        <w:rPr>
          <w:rFonts w:ascii="Times New Roman" w:hAnsi="Times New Roman" w:cs="Times New Roman"/>
          <w:b/>
          <w:color w:val="000000"/>
          <w:sz w:val="40"/>
          <w:szCs w:val="40"/>
        </w:rPr>
        <w:t>ПЛАН ВОСПИТАТЕЛЬНОЙ РАБОТЫ</w:t>
      </w:r>
    </w:p>
    <w:p w14:paraId="2CB5DACB" w14:textId="77777777" w:rsidR="004D776A" w:rsidRPr="00AB1646" w:rsidRDefault="00E7060C" w:rsidP="004D776A">
      <w:pPr>
        <w:spacing w:after="161"/>
        <w:ind w:right="60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AB1646">
        <w:rPr>
          <w:rFonts w:ascii="Times New Roman" w:hAnsi="Times New Roman" w:cs="Times New Roman"/>
          <w:b/>
          <w:color w:val="000000"/>
          <w:sz w:val="40"/>
          <w:szCs w:val="40"/>
        </w:rPr>
        <w:t>МБОУ «ЦО «ПЕРСПЕКТИВА»</w:t>
      </w:r>
    </w:p>
    <w:p w14:paraId="57976C6B" w14:textId="77777777" w:rsidR="004D776A" w:rsidRPr="00B1727E" w:rsidRDefault="006321DE" w:rsidP="00B1727E">
      <w:pPr>
        <w:ind w:left="2562" w:right="2561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AB1646">
        <w:rPr>
          <w:rFonts w:ascii="Times New Roman" w:hAnsi="Times New Roman" w:cs="Times New Roman"/>
          <w:b/>
          <w:color w:val="000000"/>
          <w:sz w:val="40"/>
          <w:szCs w:val="40"/>
        </w:rPr>
        <w:t>НА 202</w:t>
      </w:r>
      <w:r w:rsidR="009526AE" w:rsidRPr="00AB1646">
        <w:rPr>
          <w:rFonts w:ascii="Times New Roman" w:hAnsi="Times New Roman" w:cs="Times New Roman"/>
          <w:b/>
          <w:color w:val="000000"/>
          <w:sz w:val="40"/>
          <w:szCs w:val="40"/>
        </w:rPr>
        <w:t>4</w:t>
      </w:r>
      <w:r w:rsidR="00EE6E32" w:rsidRPr="00AB1646">
        <w:rPr>
          <w:rFonts w:ascii="Times New Roman" w:hAnsi="Times New Roman" w:cs="Times New Roman"/>
          <w:b/>
          <w:color w:val="000000"/>
          <w:sz w:val="40"/>
          <w:szCs w:val="40"/>
        </w:rPr>
        <w:t>-202</w:t>
      </w:r>
      <w:r w:rsidR="009526AE" w:rsidRPr="00AB1646">
        <w:rPr>
          <w:rFonts w:ascii="Times New Roman" w:hAnsi="Times New Roman" w:cs="Times New Roman"/>
          <w:b/>
          <w:color w:val="000000"/>
          <w:sz w:val="40"/>
          <w:szCs w:val="40"/>
        </w:rPr>
        <w:t>5</w:t>
      </w:r>
      <w:r w:rsidR="004D776A" w:rsidRPr="00AB1646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УЧЕБНЫЙ ГОД </w:t>
      </w:r>
    </w:p>
    <w:p w14:paraId="67273A6E" w14:textId="77777777" w:rsidR="004D776A" w:rsidRPr="00B1727E" w:rsidRDefault="00B1727E" w:rsidP="004D776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1727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BB25E2F" wp14:editId="44D40F1C">
            <wp:simplePos x="0" y="0"/>
            <wp:positionH relativeFrom="column">
              <wp:posOffset>1810267</wp:posOffset>
            </wp:positionH>
            <wp:positionV relativeFrom="paragraph">
              <wp:posOffset>33582</wp:posOffset>
            </wp:positionV>
            <wp:extent cx="5757530" cy="3838353"/>
            <wp:effectExtent l="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30" cy="383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3A6" w:rsidRPr="00B1727E">
        <w:rPr>
          <w:rFonts w:ascii="Times New Roman" w:hAnsi="Times New Roman" w:cs="Times New Roman"/>
          <w:sz w:val="40"/>
          <w:szCs w:val="40"/>
        </w:rPr>
        <w:t>НАЧАЛЬНОЕ ОБЩЕЕ ОБРАЗОВАНИЕ</w:t>
      </w:r>
    </w:p>
    <w:p w14:paraId="66F98DF0" w14:textId="77777777" w:rsidR="00AB1646" w:rsidRPr="00B1727E" w:rsidRDefault="00AB1646" w:rsidP="004D776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1727E">
        <w:rPr>
          <w:rFonts w:ascii="Times New Roman" w:hAnsi="Times New Roman" w:cs="Times New Roman"/>
          <w:sz w:val="40"/>
          <w:szCs w:val="40"/>
        </w:rPr>
        <w:t>(НОО)</w:t>
      </w:r>
    </w:p>
    <w:p w14:paraId="0EC71352" w14:textId="77777777" w:rsidR="00480971" w:rsidRDefault="00480971" w:rsidP="004D776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14:paraId="063CF02F" w14:textId="77777777" w:rsidR="00480971" w:rsidRPr="00AB1646" w:rsidRDefault="00480971" w:rsidP="004D776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6AD6E1CF" w14:textId="77777777"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A1BEE1" w14:textId="77777777"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24A12A" w14:textId="77777777"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47C9E2" w14:textId="77777777"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8C615" w14:textId="77777777"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3EB71" w14:textId="77777777"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1C49C2" w14:textId="77777777"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466D1E" w14:textId="77777777" w:rsidR="00B1727E" w:rsidRDefault="00B1727E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D50957" w14:textId="77777777" w:rsidR="00B1727E" w:rsidRDefault="00B1727E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428BF" w14:textId="77777777" w:rsidR="00B1727E" w:rsidRDefault="00B1727E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2BEE92" w14:textId="77777777" w:rsidR="00B1727E" w:rsidRDefault="00B1727E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6C1FF2" w14:textId="77777777" w:rsidR="00B1727E" w:rsidRDefault="00B1727E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1256A4" w14:textId="77777777" w:rsidR="00B1727E" w:rsidRDefault="00B1727E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928F3E" w14:textId="77777777" w:rsidR="00A91D80" w:rsidRDefault="00A91D80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8E2A2B" w14:textId="77777777" w:rsidR="00A91D80" w:rsidRDefault="00A91D80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49BFF" w14:textId="77777777" w:rsidR="00A91D80" w:rsidRDefault="00A91D80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116073" w14:textId="77777777" w:rsidR="00B1727E" w:rsidRDefault="00B1727E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ADFB50" w14:textId="77777777" w:rsidR="00B1727E" w:rsidRDefault="00B1727E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8EF63E" w14:textId="77777777" w:rsidR="002E55DF" w:rsidRPr="0079047B" w:rsidRDefault="002E55DF" w:rsidP="002E55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897B9F" w14:textId="77777777" w:rsidR="0044059F" w:rsidRPr="004C46CD" w:rsidRDefault="0044059F" w:rsidP="0044059F">
      <w:pPr>
        <w:pStyle w:val="a5"/>
        <w:shd w:val="clear" w:color="auto" w:fill="FFFFFF"/>
        <w:tabs>
          <w:tab w:val="left" w:pos="284"/>
        </w:tabs>
        <w:spacing w:after="0" w:line="16" w:lineRule="atLeast"/>
        <w:ind w:left="0"/>
        <w:rPr>
          <w:rFonts w:ascii="Times New Roman" w:hAnsi="Times New Roman" w:cs="Times New Roman"/>
          <w:bCs/>
        </w:rPr>
      </w:pPr>
      <w:r w:rsidRPr="004C46CD">
        <w:rPr>
          <w:rFonts w:ascii="Times New Roman" w:hAnsi="Times New Roman" w:cs="Times New Roman"/>
          <w:bCs/>
        </w:rPr>
        <w:lastRenderedPageBreak/>
        <w:t>1.Модуль «Урочная деятельность»</w:t>
      </w:r>
    </w:p>
    <w:p w14:paraId="28584719" w14:textId="77777777" w:rsidR="0044059F" w:rsidRPr="004C46CD" w:rsidRDefault="0044059F" w:rsidP="0044059F">
      <w:pPr>
        <w:pStyle w:val="a5"/>
        <w:shd w:val="clear" w:color="auto" w:fill="FFFFFF"/>
        <w:spacing w:after="0" w:line="16" w:lineRule="atLeast"/>
        <w:ind w:left="0"/>
        <w:rPr>
          <w:rFonts w:ascii="Times New Roman" w:hAnsi="Times New Roman" w:cs="Times New Roman"/>
          <w:bCs/>
          <w:lang w:bidi="ru-RU"/>
        </w:rPr>
      </w:pPr>
      <w:r w:rsidRPr="004C46CD">
        <w:rPr>
          <w:rFonts w:ascii="Times New Roman" w:hAnsi="Times New Roman" w:cs="Times New Roman"/>
          <w:bCs/>
          <w:lang w:bidi="ru-RU"/>
        </w:rPr>
        <w:t>2. Модуль « Внеурочная деятельность»</w:t>
      </w:r>
    </w:p>
    <w:p w14:paraId="5DAC56BB" w14:textId="77777777" w:rsidR="0044059F" w:rsidRPr="004C46CD" w:rsidRDefault="0044059F" w:rsidP="0044059F">
      <w:pPr>
        <w:shd w:val="clear" w:color="auto" w:fill="FFFFFF"/>
        <w:spacing w:after="0" w:line="16" w:lineRule="atLeast"/>
        <w:contextualSpacing/>
        <w:rPr>
          <w:rFonts w:ascii="Times New Roman" w:hAnsi="Times New Roman" w:cs="Times New Roman"/>
          <w:bCs/>
        </w:rPr>
      </w:pPr>
      <w:r w:rsidRPr="004C46CD">
        <w:rPr>
          <w:rFonts w:ascii="Times New Roman" w:hAnsi="Times New Roman" w:cs="Times New Roman"/>
          <w:bCs/>
        </w:rPr>
        <w:t>3. Модуль «Классное руководство»</w:t>
      </w:r>
    </w:p>
    <w:p w14:paraId="37883D2B" w14:textId="77777777" w:rsidR="0044059F" w:rsidRPr="004C46CD" w:rsidRDefault="0044059F" w:rsidP="0044059F">
      <w:pPr>
        <w:shd w:val="clear" w:color="auto" w:fill="FFFFFF"/>
        <w:spacing w:after="0" w:line="16" w:lineRule="atLeast"/>
        <w:ind w:right="-1"/>
        <w:contextualSpacing/>
        <w:rPr>
          <w:rFonts w:ascii="Times New Roman" w:hAnsi="Times New Roman" w:cs="Times New Roman"/>
        </w:rPr>
      </w:pPr>
      <w:r w:rsidRPr="004C46CD">
        <w:rPr>
          <w:rFonts w:ascii="Times New Roman" w:hAnsi="Times New Roman" w:cs="Times New Roman"/>
          <w:bCs/>
        </w:rPr>
        <w:t>4. Модуль «Основные школьные дела»</w:t>
      </w:r>
    </w:p>
    <w:p w14:paraId="009F706B" w14:textId="77777777" w:rsidR="0044059F" w:rsidRPr="004C46CD" w:rsidRDefault="0044059F" w:rsidP="0044059F">
      <w:pPr>
        <w:shd w:val="clear" w:color="auto" w:fill="FFFFFF"/>
        <w:spacing w:after="0" w:line="16" w:lineRule="atLeast"/>
        <w:contextualSpacing/>
        <w:rPr>
          <w:rFonts w:ascii="Times New Roman" w:hAnsi="Times New Roman" w:cs="Times New Roman"/>
        </w:rPr>
      </w:pPr>
      <w:r w:rsidRPr="004C46CD">
        <w:rPr>
          <w:rFonts w:ascii="Times New Roman" w:hAnsi="Times New Roman" w:cs="Times New Roman"/>
          <w:bCs/>
        </w:rPr>
        <w:t>5. Модуль «Внешкольные мероприятия»</w:t>
      </w:r>
    </w:p>
    <w:p w14:paraId="7FA86B85" w14:textId="77777777" w:rsidR="0044059F" w:rsidRPr="004C46CD" w:rsidRDefault="0044059F" w:rsidP="0044059F">
      <w:pPr>
        <w:shd w:val="clear" w:color="auto" w:fill="FFFFFF"/>
        <w:spacing w:after="0" w:line="16" w:lineRule="atLeast"/>
        <w:contextualSpacing/>
        <w:rPr>
          <w:rFonts w:ascii="Times New Roman" w:hAnsi="Times New Roman" w:cs="Times New Roman"/>
        </w:rPr>
      </w:pPr>
      <w:r w:rsidRPr="004C46CD">
        <w:rPr>
          <w:rFonts w:ascii="Times New Roman" w:hAnsi="Times New Roman" w:cs="Times New Roman"/>
          <w:bCs/>
        </w:rPr>
        <w:t>6. Модуль «Организация предметно-эстетической среды»</w:t>
      </w:r>
    </w:p>
    <w:p w14:paraId="7B31C56D" w14:textId="77777777" w:rsidR="0044059F" w:rsidRPr="007B6423" w:rsidRDefault="0044059F" w:rsidP="0044059F">
      <w:pPr>
        <w:shd w:val="clear" w:color="auto" w:fill="FFFFFF"/>
        <w:spacing w:after="0" w:line="16" w:lineRule="atLeast"/>
        <w:contextualSpacing/>
        <w:rPr>
          <w:rFonts w:ascii="Times New Roman" w:hAnsi="Times New Roman" w:cs="Times New Roman"/>
        </w:rPr>
      </w:pPr>
      <w:r w:rsidRPr="007B6423">
        <w:rPr>
          <w:rFonts w:ascii="Times New Roman" w:hAnsi="Times New Roman" w:cs="Times New Roman"/>
          <w:bCs/>
        </w:rPr>
        <w:t>7. Модуль «Взаимодействие с родителями (законными представителями)»</w:t>
      </w:r>
    </w:p>
    <w:p w14:paraId="3F6FD292" w14:textId="77777777" w:rsidR="0044059F" w:rsidRPr="007B6423" w:rsidRDefault="0044059F" w:rsidP="0044059F">
      <w:pPr>
        <w:shd w:val="clear" w:color="auto" w:fill="FFFFFF"/>
        <w:spacing w:after="0" w:line="16" w:lineRule="atLeast"/>
        <w:contextualSpacing/>
        <w:rPr>
          <w:rFonts w:ascii="Times New Roman" w:hAnsi="Times New Roman" w:cs="Times New Roman"/>
        </w:rPr>
      </w:pPr>
      <w:r w:rsidRPr="007B6423">
        <w:rPr>
          <w:rFonts w:ascii="Times New Roman" w:hAnsi="Times New Roman" w:cs="Times New Roman"/>
          <w:bCs/>
        </w:rPr>
        <w:t>8. Модуль «Самоуправление»</w:t>
      </w:r>
    </w:p>
    <w:p w14:paraId="3FEDFB23" w14:textId="77777777" w:rsidR="0044059F" w:rsidRPr="007B6423" w:rsidRDefault="0044059F" w:rsidP="0044059F">
      <w:pPr>
        <w:pStyle w:val="a5"/>
        <w:shd w:val="clear" w:color="auto" w:fill="FFFFFF"/>
        <w:spacing w:after="0" w:line="16" w:lineRule="atLeast"/>
        <w:ind w:left="0"/>
        <w:rPr>
          <w:rFonts w:ascii="Times New Roman" w:hAnsi="Times New Roman" w:cs="Times New Roman"/>
          <w:bCs/>
        </w:rPr>
      </w:pPr>
      <w:r w:rsidRPr="007B6423">
        <w:rPr>
          <w:rFonts w:ascii="Times New Roman" w:hAnsi="Times New Roman" w:cs="Times New Roman"/>
          <w:bCs/>
        </w:rPr>
        <w:t>9. Модуль «</w:t>
      </w:r>
      <w:r w:rsidR="00FC01B2" w:rsidRPr="007B6423">
        <w:rPr>
          <w:rFonts w:ascii="Times New Roman" w:hAnsi="Times New Roman" w:cs="Times New Roman"/>
          <w:bCs/>
        </w:rPr>
        <w:t>Ценность человеческой жизни»</w:t>
      </w:r>
    </w:p>
    <w:p w14:paraId="27C84E39" w14:textId="77777777" w:rsidR="0044059F" w:rsidRPr="007B6423" w:rsidRDefault="0044059F" w:rsidP="0044059F">
      <w:pPr>
        <w:shd w:val="clear" w:color="auto" w:fill="FFFFFF"/>
        <w:spacing w:after="0" w:line="16" w:lineRule="atLeast"/>
        <w:contextualSpacing/>
        <w:rPr>
          <w:rFonts w:ascii="Times New Roman" w:hAnsi="Times New Roman" w:cs="Times New Roman"/>
        </w:rPr>
      </w:pPr>
      <w:r w:rsidRPr="007B6423">
        <w:rPr>
          <w:rFonts w:ascii="Times New Roman" w:hAnsi="Times New Roman" w:cs="Times New Roman"/>
        </w:rPr>
        <w:t>10. Модуль «Социальные партнеры»</w:t>
      </w:r>
    </w:p>
    <w:p w14:paraId="4A6DB8BF" w14:textId="77777777" w:rsidR="0044059F" w:rsidRPr="007B6423" w:rsidRDefault="0044059F" w:rsidP="0044059F">
      <w:pPr>
        <w:shd w:val="clear" w:color="auto" w:fill="FFFFFF"/>
        <w:spacing w:after="0" w:line="16" w:lineRule="atLeast"/>
        <w:contextualSpacing/>
        <w:rPr>
          <w:rFonts w:ascii="Times New Roman" w:hAnsi="Times New Roman" w:cs="Times New Roman"/>
        </w:rPr>
      </w:pPr>
      <w:r w:rsidRPr="007B6423">
        <w:rPr>
          <w:rFonts w:ascii="Times New Roman" w:hAnsi="Times New Roman" w:cs="Times New Roman"/>
          <w:bCs/>
        </w:rPr>
        <w:t>11. Модуль «Профориентация»</w:t>
      </w:r>
    </w:p>
    <w:p w14:paraId="6E5561A2" w14:textId="77777777" w:rsidR="0044059F" w:rsidRPr="007B6423" w:rsidRDefault="0044059F" w:rsidP="0044059F">
      <w:pPr>
        <w:shd w:val="clear" w:color="auto" w:fill="FFFFFF"/>
        <w:spacing w:after="0" w:line="16" w:lineRule="atLeast"/>
        <w:contextualSpacing/>
        <w:rPr>
          <w:rFonts w:ascii="Times New Roman" w:hAnsi="Times New Roman" w:cs="Times New Roman"/>
        </w:rPr>
      </w:pPr>
      <w:r w:rsidRPr="007B6423">
        <w:rPr>
          <w:rFonts w:ascii="Times New Roman" w:hAnsi="Times New Roman" w:cs="Times New Roman"/>
        </w:rPr>
        <w:t>12. Модуль «Детские общественные объединения»</w:t>
      </w:r>
    </w:p>
    <w:p w14:paraId="5C8F736B" w14:textId="77777777" w:rsidR="0044059F" w:rsidRPr="007B6423" w:rsidRDefault="0044059F" w:rsidP="0044059F">
      <w:pPr>
        <w:shd w:val="clear" w:color="auto" w:fill="FFFFFF"/>
        <w:spacing w:after="0" w:line="16" w:lineRule="atLeast"/>
        <w:contextualSpacing/>
        <w:rPr>
          <w:rFonts w:ascii="Times New Roman" w:hAnsi="Times New Roman" w:cs="Times New Roman"/>
          <w:bCs/>
        </w:rPr>
      </w:pPr>
      <w:r w:rsidRPr="007B6423">
        <w:rPr>
          <w:rFonts w:ascii="Times New Roman" w:hAnsi="Times New Roman" w:cs="Times New Roman"/>
          <w:bCs/>
        </w:rPr>
        <w:t>13. Модуль «Школьные медиа»</w:t>
      </w:r>
    </w:p>
    <w:p w14:paraId="064BBB8C" w14:textId="77777777" w:rsidR="0044059F" w:rsidRPr="007B6423" w:rsidRDefault="0044059F" w:rsidP="0044059F">
      <w:pPr>
        <w:shd w:val="clear" w:color="auto" w:fill="FFFFFF"/>
        <w:tabs>
          <w:tab w:val="left" w:pos="0"/>
        </w:tabs>
        <w:spacing w:after="0" w:line="16" w:lineRule="atLeast"/>
        <w:contextualSpacing/>
        <w:rPr>
          <w:rFonts w:ascii="Times New Roman" w:hAnsi="Times New Roman" w:cs="Times New Roman"/>
        </w:rPr>
      </w:pPr>
      <w:r w:rsidRPr="007B6423">
        <w:rPr>
          <w:rFonts w:ascii="Times New Roman" w:eastAsia="№Е" w:hAnsi="Times New Roman" w:cs="Times New Roman"/>
        </w:rPr>
        <w:t>14. Модуль «Экскурсии, экспедиции, походы</w:t>
      </w:r>
      <w:r w:rsidRPr="007B6423">
        <w:rPr>
          <w:rFonts w:ascii="Times New Roman" w:hAnsi="Times New Roman" w:cs="Times New Roman"/>
        </w:rPr>
        <w:t>»</w:t>
      </w:r>
    </w:p>
    <w:p w14:paraId="22669E03" w14:textId="77777777" w:rsidR="0044059F" w:rsidRPr="007B6423" w:rsidRDefault="0044059F" w:rsidP="0044059F">
      <w:pPr>
        <w:shd w:val="clear" w:color="auto" w:fill="FFFFFF"/>
        <w:spacing w:after="0" w:line="16" w:lineRule="atLeast"/>
        <w:contextualSpacing/>
        <w:rPr>
          <w:rFonts w:ascii="Times New Roman" w:eastAsia="№Е" w:hAnsi="Times New Roman" w:cs="Times New Roman"/>
        </w:rPr>
      </w:pPr>
      <w:r w:rsidRPr="007B6423">
        <w:rPr>
          <w:rFonts w:ascii="Times New Roman" w:eastAsia="№Е" w:hAnsi="Times New Roman" w:cs="Times New Roman"/>
        </w:rPr>
        <w:t>15. Модуль «Дополнительное образование» («Школьный театр»)</w:t>
      </w:r>
    </w:p>
    <w:p w14:paraId="55C89CC0" w14:textId="77777777" w:rsidR="000D2444" w:rsidRPr="007B6423" w:rsidRDefault="000D2444" w:rsidP="000D2444">
      <w:pPr>
        <w:widowControl w:val="0"/>
        <w:spacing w:after="0" w:line="240" w:lineRule="auto"/>
        <w:ind w:right="5103"/>
        <w:rPr>
          <w:sz w:val="27"/>
          <w:szCs w:val="27"/>
          <w:lang w:eastAsia="ar-SA"/>
        </w:rPr>
      </w:pPr>
      <w:r w:rsidRPr="007B6423">
        <w:rPr>
          <w:rFonts w:ascii="Times New Roman" w:eastAsia="№Е" w:hAnsi="Times New Roman" w:cs="Times New Roman"/>
        </w:rPr>
        <w:t>16. Модуль «Профилактика негативных проявлений среди детей и подростков. Правовое просвещение»</w:t>
      </w:r>
    </w:p>
    <w:p w14:paraId="0C324C6B" w14:textId="77777777" w:rsidR="0044059F" w:rsidRDefault="0044059F" w:rsidP="000D244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0AA501C" w14:textId="77777777" w:rsidR="0079047B" w:rsidRPr="0079047B" w:rsidRDefault="0079047B" w:rsidP="00AD21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04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Церемония поднятия</w:t>
      </w:r>
      <w:r w:rsidR="00AD21DA" w:rsidRPr="007904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Государственно</w:t>
      </w:r>
      <w:r w:rsidRPr="007904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 Флага Российской Федерации и</w:t>
      </w:r>
    </w:p>
    <w:p w14:paraId="20CFEE3B" w14:textId="77777777" w:rsidR="004C219E" w:rsidRDefault="00AD21DA" w:rsidP="004937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04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исполнение Гимна</w:t>
      </w:r>
      <w:r w:rsidR="0049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Российской Федерации  </w:t>
      </w:r>
      <w:r w:rsidRPr="007904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каж</w:t>
      </w:r>
      <w:r w:rsidR="0049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дый понедельник в течение года </w:t>
      </w:r>
    </w:p>
    <w:p w14:paraId="63F31FC7" w14:textId="77777777" w:rsidR="0044059F" w:rsidRPr="004937EB" w:rsidRDefault="0044059F" w:rsidP="004937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117128A" w14:textId="77777777" w:rsidR="00AD21DA" w:rsidRDefault="004C219E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ИНВАРИАНТНЫЕ МОДУЛИ</w:t>
      </w:r>
    </w:p>
    <w:p w14:paraId="6D2EEFE1" w14:textId="77777777"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Сентябрь – май</w:t>
      </w:r>
    </w:p>
    <w:p w14:paraId="3CB569F9" w14:textId="77777777"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215"/>
        <w:gridCol w:w="1134"/>
        <w:gridCol w:w="1134"/>
        <w:gridCol w:w="1134"/>
        <w:gridCol w:w="1134"/>
        <w:gridCol w:w="1134"/>
        <w:gridCol w:w="1275"/>
      </w:tblGrid>
      <w:tr w:rsidR="004D776A" w:rsidRPr="004A4F29" w14:paraId="17E3F97B" w14:textId="77777777" w:rsidTr="004937EB">
        <w:trPr>
          <w:trHeight w:val="390"/>
        </w:trPr>
        <w:tc>
          <w:tcPr>
            <w:tcW w:w="9215" w:type="dxa"/>
            <w:vMerge w:val="restart"/>
          </w:tcPr>
          <w:p w14:paraId="16AF55BE" w14:textId="77777777"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vMerge w:val="restart"/>
          </w:tcPr>
          <w:p w14:paraId="5F791D28" w14:textId="77777777"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536" w:type="dxa"/>
            <w:gridSpan w:val="4"/>
          </w:tcPr>
          <w:p w14:paraId="44607E25" w14:textId="77777777"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1275" w:type="dxa"/>
            <w:vMerge w:val="restart"/>
          </w:tcPr>
          <w:p w14:paraId="44D41986" w14:textId="77777777"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D776A" w:rsidRPr="004A4F29" w14:paraId="784798E5" w14:textId="77777777" w:rsidTr="004937EB">
        <w:trPr>
          <w:trHeight w:val="255"/>
        </w:trPr>
        <w:tc>
          <w:tcPr>
            <w:tcW w:w="9215" w:type="dxa"/>
            <w:vMerge/>
          </w:tcPr>
          <w:p w14:paraId="1FE6A852" w14:textId="77777777"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ED413F3" w14:textId="77777777"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0E3A07" w14:textId="77777777"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134" w:type="dxa"/>
          </w:tcPr>
          <w:p w14:paraId="11D4F5FD" w14:textId="77777777"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134" w:type="dxa"/>
          </w:tcPr>
          <w:p w14:paraId="31ED9D6A" w14:textId="77777777"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03BCAF52" w14:textId="77777777"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275" w:type="dxa"/>
            <w:vMerge/>
          </w:tcPr>
          <w:p w14:paraId="789E9F06" w14:textId="77777777"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59F" w:rsidRPr="004A4F29" w14:paraId="742ADE80" w14:textId="77777777" w:rsidTr="0044059F">
        <w:tc>
          <w:tcPr>
            <w:tcW w:w="9215" w:type="dxa"/>
          </w:tcPr>
          <w:p w14:paraId="6DC182CC" w14:textId="77777777" w:rsidR="0044059F" w:rsidRPr="004A4F29" w:rsidRDefault="0044059F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C3C4D2" w14:textId="77777777" w:rsidR="0044059F" w:rsidRPr="004A4F29" w:rsidRDefault="0044059F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536" w:type="dxa"/>
            <w:gridSpan w:val="4"/>
            <w:vMerge w:val="restart"/>
            <w:shd w:val="clear" w:color="auto" w:fill="9EA8C6"/>
          </w:tcPr>
          <w:p w14:paraId="786277BD" w14:textId="77777777" w:rsidR="0044059F" w:rsidRDefault="0044059F" w:rsidP="007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88A7D" w14:textId="77777777" w:rsidR="0044059F" w:rsidRDefault="0044059F" w:rsidP="007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5CEEE" w14:textId="77777777" w:rsidR="0044059F" w:rsidRDefault="0044059F" w:rsidP="007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03B21" w14:textId="77777777" w:rsidR="0044059F" w:rsidRDefault="0044059F" w:rsidP="007C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94371" w14:textId="77777777" w:rsidR="0044059F" w:rsidRPr="00D057C2" w:rsidRDefault="0044059F" w:rsidP="007C04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1275" w:type="dxa"/>
            <w:vMerge w:val="restart"/>
          </w:tcPr>
          <w:p w14:paraId="5EAD39D0" w14:textId="77777777" w:rsidR="0044059F" w:rsidRDefault="0044059F" w:rsidP="004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FD2C1" w14:textId="77777777" w:rsidR="0044059F" w:rsidRDefault="0044059F" w:rsidP="004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5090F" w14:textId="77777777" w:rsidR="0044059F" w:rsidRDefault="0044059F" w:rsidP="004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96135" w14:textId="77777777" w:rsidR="0044059F" w:rsidRDefault="0044059F" w:rsidP="004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32983" w14:textId="77777777" w:rsidR="0044059F" w:rsidRDefault="0044059F" w:rsidP="004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C58B7" w14:textId="77777777" w:rsidR="0044059F" w:rsidRDefault="0044059F" w:rsidP="004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41AF4" w14:textId="77777777" w:rsidR="0044059F" w:rsidRPr="004A4F29" w:rsidRDefault="0044059F" w:rsidP="00440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44059F" w:rsidRPr="004A4F29" w14:paraId="1FA3C5A1" w14:textId="77777777" w:rsidTr="0044059F">
        <w:tc>
          <w:tcPr>
            <w:tcW w:w="9215" w:type="dxa"/>
          </w:tcPr>
          <w:p w14:paraId="2BA6C8DD" w14:textId="77777777" w:rsidR="0044059F" w:rsidRPr="003F3FE8" w:rsidRDefault="0044059F" w:rsidP="007460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Внеурочное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«Разговоры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важном»</w:t>
            </w:r>
          </w:p>
        </w:tc>
        <w:tc>
          <w:tcPr>
            <w:tcW w:w="1134" w:type="dxa"/>
          </w:tcPr>
          <w:p w14:paraId="3874A392" w14:textId="77777777" w:rsidR="0044059F" w:rsidRDefault="0044059F" w:rsidP="0044059F">
            <w:pPr>
              <w:jc w:val="center"/>
            </w:pPr>
            <w:r w:rsidRPr="001F0D5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536" w:type="dxa"/>
            <w:gridSpan w:val="4"/>
            <w:vMerge/>
            <w:shd w:val="clear" w:color="auto" w:fill="9EA8C6"/>
          </w:tcPr>
          <w:p w14:paraId="6DB3F758" w14:textId="77777777" w:rsidR="0044059F" w:rsidRPr="00D057C2" w:rsidRDefault="0044059F" w:rsidP="007C049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275" w:type="dxa"/>
            <w:vMerge/>
          </w:tcPr>
          <w:p w14:paraId="2C24ECF9" w14:textId="77777777" w:rsidR="0044059F" w:rsidRPr="004A4F29" w:rsidRDefault="0044059F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9F" w:rsidRPr="004A4F29" w14:paraId="0AB60629" w14:textId="77777777" w:rsidTr="0044059F">
        <w:tc>
          <w:tcPr>
            <w:tcW w:w="9215" w:type="dxa"/>
          </w:tcPr>
          <w:p w14:paraId="68E17BAA" w14:textId="77777777" w:rsidR="0044059F" w:rsidRDefault="0044059F" w:rsidP="0074609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1134" w:type="dxa"/>
          </w:tcPr>
          <w:p w14:paraId="2D522238" w14:textId="77777777" w:rsidR="0044059F" w:rsidRDefault="0044059F" w:rsidP="0044059F">
            <w:pPr>
              <w:jc w:val="center"/>
            </w:pPr>
            <w:r w:rsidRPr="001F0D5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536" w:type="dxa"/>
            <w:gridSpan w:val="4"/>
            <w:vMerge/>
            <w:shd w:val="clear" w:color="auto" w:fill="9EA8C6"/>
          </w:tcPr>
          <w:p w14:paraId="42F782AE" w14:textId="77777777" w:rsidR="0044059F" w:rsidRPr="00D057C2" w:rsidRDefault="0044059F" w:rsidP="007C049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275" w:type="dxa"/>
            <w:vMerge/>
          </w:tcPr>
          <w:p w14:paraId="2C5D19DD" w14:textId="77777777" w:rsidR="0044059F" w:rsidRPr="004A4F29" w:rsidRDefault="0044059F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9F" w:rsidRPr="004A4F29" w14:paraId="38236456" w14:textId="77777777" w:rsidTr="0044059F">
        <w:tc>
          <w:tcPr>
            <w:tcW w:w="9215" w:type="dxa"/>
          </w:tcPr>
          <w:p w14:paraId="04170254" w14:textId="77777777" w:rsidR="0044059F" w:rsidRPr="003F3FE8" w:rsidRDefault="0044059F" w:rsidP="0074609C"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деловые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1134" w:type="dxa"/>
          </w:tcPr>
          <w:p w14:paraId="01C1032C" w14:textId="77777777" w:rsidR="0044059F" w:rsidRDefault="0044059F" w:rsidP="0044059F">
            <w:pPr>
              <w:jc w:val="center"/>
            </w:pPr>
            <w:r w:rsidRPr="001F0D5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536" w:type="dxa"/>
            <w:gridSpan w:val="4"/>
            <w:vMerge/>
            <w:shd w:val="clear" w:color="auto" w:fill="9EA8C6"/>
          </w:tcPr>
          <w:p w14:paraId="64A35A5E" w14:textId="77777777" w:rsidR="0044059F" w:rsidRPr="00D057C2" w:rsidRDefault="0044059F" w:rsidP="007C049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275" w:type="dxa"/>
            <w:vMerge/>
          </w:tcPr>
          <w:p w14:paraId="69CEA882" w14:textId="77777777" w:rsidR="0044059F" w:rsidRPr="004A4F29" w:rsidRDefault="0044059F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9F" w:rsidRPr="004A4F29" w14:paraId="4FBEF3AB" w14:textId="77777777" w:rsidTr="0044059F">
        <w:tc>
          <w:tcPr>
            <w:tcW w:w="9215" w:type="dxa"/>
          </w:tcPr>
          <w:p w14:paraId="40CCFA4E" w14:textId="77777777" w:rsidR="0044059F" w:rsidRDefault="0044059F" w:rsidP="0074609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 </w:t>
            </w:r>
          </w:p>
        </w:tc>
        <w:tc>
          <w:tcPr>
            <w:tcW w:w="1134" w:type="dxa"/>
          </w:tcPr>
          <w:p w14:paraId="12AB4B9E" w14:textId="77777777" w:rsidR="0044059F" w:rsidRDefault="0044059F" w:rsidP="0044059F">
            <w:pPr>
              <w:jc w:val="center"/>
            </w:pPr>
            <w:r w:rsidRPr="001F0D5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536" w:type="dxa"/>
            <w:gridSpan w:val="4"/>
            <w:vMerge/>
            <w:shd w:val="clear" w:color="auto" w:fill="9EA8C6"/>
          </w:tcPr>
          <w:p w14:paraId="5080B89A" w14:textId="77777777" w:rsidR="0044059F" w:rsidRPr="00D057C2" w:rsidRDefault="0044059F" w:rsidP="007C049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275" w:type="dxa"/>
            <w:vMerge/>
          </w:tcPr>
          <w:p w14:paraId="7536BB5E" w14:textId="77777777" w:rsidR="0044059F" w:rsidRPr="004A4F29" w:rsidRDefault="0044059F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9F" w:rsidRPr="004A4F29" w14:paraId="1B35FE8F" w14:textId="77777777" w:rsidTr="0044059F">
        <w:tc>
          <w:tcPr>
            <w:tcW w:w="9215" w:type="dxa"/>
          </w:tcPr>
          <w:p w14:paraId="6B96BDF6" w14:textId="77777777" w:rsidR="0044059F" w:rsidRPr="003F3FE8" w:rsidRDefault="0044059F" w:rsidP="0074609C"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участию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общешкольных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ключевых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делах</w:t>
            </w:r>
          </w:p>
        </w:tc>
        <w:tc>
          <w:tcPr>
            <w:tcW w:w="1134" w:type="dxa"/>
          </w:tcPr>
          <w:p w14:paraId="11027437" w14:textId="77777777" w:rsidR="0044059F" w:rsidRDefault="0044059F" w:rsidP="0044059F">
            <w:pPr>
              <w:jc w:val="center"/>
            </w:pPr>
            <w:r w:rsidRPr="001F0D5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536" w:type="dxa"/>
            <w:gridSpan w:val="4"/>
            <w:vMerge/>
            <w:shd w:val="clear" w:color="auto" w:fill="9EA8C6"/>
          </w:tcPr>
          <w:p w14:paraId="2631208C" w14:textId="77777777" w:rsidR="0044059F" w:rsidRPr="00D057C2" w:rsidRDefault="0044059F" w:rsidP="007C049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275" w:type="dxa"/>
            <w:vMerge/>
          </w:tcPr>
          <w:p w14:paraId="45BA6809" w14:textId="77777777" w:rsidR="0044059F" w:rsidRPr="004A4F29" w:rsidRDefault="0044059F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9F" w:rsidRPr="004A4F29" w14:paraId="7FDDCFD5" w14:textId="77777777" w:rsidTr="0044059F">
        <w:tc>
          <w:tcPr>
            <w:tcW w:w="9215" w:type="dxa"/>
          </w:tcPr>
          <w:p w14:paraId="01736CE6" w14:textId="77777777" w:rsidR="0044059F" w:rsidRPr="004A4F29" w:rsidRDefault="0044059F" w:rsidP="005A4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</w:p>
        </w:tc>
        <w:tc>
          <w:tcPr>
            <w:tcW w:w="1134" w:type="dxa"/>
          </w:tcPr>
          <w:p w14:paraId="442568D4" w14:textId="77777777" w:rsidR="0044059F" w:rsidRDefault="0044059F" w:rsidP="0044059F">
            <w:pPr>
              <w:jc w:val="center"/>
            </w:pPr>
            <w:r w:rsidRPr="001F0D5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536" w:type="dxa"/>
            <w:gridSpan w:val="4"/>
            <w:vMerge/>
            <w:shd w:val="clear" w:color="auto" w:fill="9EA8C6"/>
          </w:tcPr>
          <w:p w14:paraId="6A336C79" w14:textId="77777777" w:rsidR="0044059F" w:rsidRPr="00D057C2" w:rsidRDefault="0044059F" w:rsidP="007C049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275" w:type="dxa"/>
            <w:vMerge/>
          </w:tcPr>
          <w:p w14:paraId="51D552FF" w14:textId="77777777" w:rsidR="0044059F" w:rsidRPr="004A4F29" w:rsidRDefault="0044059F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9F" w:rsidRPr="004A4F29" w14:paraId="68AA1D20" w14:textId="77777777" w:rsidTr="0044059F">
        <w:tc>
          <w:tcPr>
            <w:tcW w:w="9215" w:type="dxa"/>
          </w:tcPr>
          <w:p w14:paraId="7B7B1E5A" w14:textId="77777777" w:rsidR="0044059F" w:rsidRPr="00276436" w:rsidRDefault="0044059F" w:rsidP="00481D9D">
            <w:pPr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Проведение классных часов, участие в Днях единых действий</w:t>
            </w:r>
          </w:p>
        </w:tc>
        <w:tc>
          <w:tcPr>
            <w:tcW w:w="1134" w:type="dxa"/>
          </w:tcPr>
          <w:p w14:paraId="3D486C30" w14:textId="77777777" w:rsidR="0044059F" w:rsidRDefault="0044059F" w:rsidP="0044059F">
            <w:pPr>
              <w:jc w:val="center"/>
            </w:pPr>
            <w:r w:rsidRPr="001F0D5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536" w:type="dxa"/>
            <w:gridSpan w:val="4"/>
            <w:vMerge/>
            <w:shd w:val="clear" w:color="auto" w:fill="9EA8C6"/>
          </w:tcPr>
          <w:p w14:paraId="1E6B5344" w14:textId="77777777" w:rsidR="0044059F" w:rsidRPr="00D057C2" w:rsidRDefault="0044059F" w:rsidP="00481D9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275" w:type="dxa"/>
            <w:vMerge/>
          </w:tcPr>
          <w:p w14:paraId="16662BC7" w14:textId="77777777" w:rsidR="0044059F" w:rsidRPr="004A4F29" w:rsidRDefault="0044059F" w:rsidP="0048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9F" w:rsidRPr="004A4F29" w14:paraId="600DC2AB" w14:textId="77777777" w:rsidTr="0044059F">
        <w:tc>
          <w:tcPr>
            <w:tcW w:w="9215" w:type="dxa"/>
          </w:tcPr>
          <w:p w14:paraId="612C386E" w14:textId="77777777" w:rsidR="0044059F" w:rsidRPr="00276436" w:rsidRDefault="0044059F" w:rsidP="00481D9D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Проведение инструктажей с обучающимся по ТБ, ПДД, ППБ</w:t>
            </w:r>
          </w:p>
        </w:tc>
        <w:tc>
          <w:tcPr>
            <w:tcW w:w="1134" w:type="dxa"/>
          </w:tcPr>
          <w:p w14:paraId="787DABB3" w14:textId="77777777" w:rsidR="0044059F" w:rsidRDefault="0044059F" w:rsidP="0044059F">
            <w:pPr>
              <w:jc w:val="center"/>
            </w:pPr>
            <w:r w:rsidRPr="001F0D5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536" w:type="dxa"/>
            <w:gridSpan w:val="4"/>
            <w:vMerge/>
            <w:shd w:val="clear" w:color="auto" w:fill="9EA8C6"/>
          </w:tcPr>
          <w:p w14:paraId="0830E6C5" w14:textId="77777777" w:rsidR="0044059F" w:rsidRPr="00D057C2" w:rsidRDefault="0044059F" w:rsidP="00481D9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275" w:type="dxa"/>
            <w:vMerge/>
          </w:tcPr>
          <w:p w14:paraId="5711C70B" w14:textId="77777777" w:rsidR="0044059F" w:rsidRPr="004A4F29" w:rsidRDefault="0044059F" w:rsidP="0048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9F" w:rsidRPr="004A4F29" w14:paraId="4B024831" w14:textId="77777777" w:rsidTr="0044059F">
        <w:tc>
          <w:tcPr>
            <w:tcW w:w="9215" w:type="dxa"/>
          </w:tcPr>
          <w:p w14:paraId="0AF1F384" w14:textId="77777777" w:rsidR="0044059F" w:rsidRPr="00276436" w:rsidRDefault="0044059F" w:rsidP="00481D9D">
            <w:pPr>
              <w:tabs>
                <w:tab w:val="num" w:pos="360"/>
              </w:tabs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Изучение классного коллектива</w:t>
            </w:r>
          </w:p>
        </w:tc>
        <w:tc>
          <w:tcPr>
            <w:tcW w:w="1134" w:type="dxa"/>
          </w:tcPr>
          <w:p w14:paraId="7F17B6D0" w14:textId="77777777" w:rsidR="0044059F" w:rsidRDefault="0044059F" w:rsidP="0044059F">
            <w:pPr>
              <w:jc w:val="center"/>
            </w:pPr>
            <w:r w:rsidRPr="001F0D5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536" w:type="dxa"/>
            <w:gridSpan w:val="4"/>
            <w:vMerge/>
            <w:shd w:val="clear" w:color="auto" w:fill="9EA8C6"/>
          </w:tcPr>
          <w:p w14:paraId="4BCD3BAE" w14:textId="77777777" w:rsidR="0044059F" w:rsidRPr="00D057C2" w:rsidRDefault="0044059F" w:rsidP="00481D9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275" w:type="dxa"/>
            <w:vMerge/>
          </w:tcPr>
          <w:p w14:paraId="1B774E44" w14:textId="77777777" w:rsidR="0044059F" w:rsidRPr="004A4F29" w:rsidRDefault="0044059F" w:rsidP="0048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9F" w:rsidRPr="004A4F29" w14:paraId="0D1C7919" w14:textId="77777777" w:rsidTr="0044059F">
        <w:tc>
          <w:tcPr>
            <w:tcW w:w="9215" w:type="dxa"/>
          </w:tcPr>
          <w:p w14:paraId="31985033" w14:textId="77777777" w:rsidR="0044059F" w:rsidRPr="00276436" w:rsidRDefault="0044059F" w:rsidP="00481D9D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Ведение портфолио с обучающимися класса</w:t>
            </w:r>
          </w:p>
        </w:tc>
        <w:tc>
          <w:tcPr>
            <w:tcW w:w="1134" w:type="dxa"/>
          </w:tcPr>
          <w:p w14:paraId="3B498A8C" w14:textId="77777777" w:rsidR="0044059F" w:rsidRDefault="0044059F" w:rsidP="0044059F">
            <w:pPr>
              <w:jc w:val="center"/>
            </w:pPr>
            <w:r w:rsidRPr="001F0D5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536" w:type="dxa"/>
            <w:gridSpan w:val="4"/>
            <w:vMerge/>
            <w:shd w:val="clear" w:color="auto" w:fill="9EA8C6"/>
          </w:tcPr>
          <w:p w14:paraId="0F54E46B" w14:textId="77777777" w:rsidR="0044059F" w:rsidRPr="00D057C2" w:rsidRDefault="0044059F" w:rsidP="00481D9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275" w:type="dxa"/>
            <w:vMerge/>
          </w:tcPr>
          <w:p w14:paraId="46CBA241" w14:textId="77777777" w:rsidR="0044059F" w:rsidRPr="004A4F29" w:rsidRDefault="0044059F" w:rsidP="0048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9F" w:rsidRPr="004A4F29" w14:paraId="4D9E9598" w14:textId="77777777" w:rsidTr="0044059F">
        <w:tc>
          <w:tcPr>
            <w:tcW w:w="9215" w:type="dxa"/>
          </w:tcPr>
          <w:p w14:paraId="185E73A0" w14:textId="77777777" w:rsidR="0044059F" w:rsidRPr="00276436" w:rsidRDefault="0044059F" w:rsidP="00481D9D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Реализация программы внеурочной деятельности с классом</w:t>
            </w:r>
          </w:p>
        </w:tc>
        <w:tc>
          <w:tcPr>
            <w:tcW w:w="1134" w:type="dxa"/>
          </w:tcPr>
          <w:p w14:paraId="7A8675CC" w14:textId="77777777" w:rsidR="0044059F" w:rsidRDefault="0044059F" w:rsidP="0044059F">
            <w:pPr>
              <w:jc w:val="center"/>
            </w:pPr>
            <w:r w:rsidRPr="001F0D5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536" w:type="dxa"/>
            <w:gridSpan w:val="4"/>
            <w:vMerge/>
            <w:shd w:val="clear" w:color="auto" w:fill="9EA8C6"/>
          </w:tcPr>
          <w:p w14:paraId="1362078D" w14:textId="77777777" w:rsidR="0044059F" w:rsidRPr="00D057C2" w:rsidRDefault="0044059F" w:rsidP="00481D9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275" w:type="dxa"/>
            <w:vMerge/>
          </w:tcPr>
          <w:p w14:paraId="32C86A31" w14:textId="77777777" w:rsidR="0044059F" w:rsidRPr="004A4F29" w:rsidRDefault="0044059F" w:rsidP="0048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9F" w:rsidRPr="004A4F29" w14:paraId="1A80C64C" w14:textId="77777777" w:rsidTr="0044059F">
        <w:tc>
          <w:tcPr>
            <w:tcW w:w="9215" w:type="dxa"/>
          </w:tcPr>
          <w:p w14:paraId="57DDC01C" w14:textId="77777777" w:rsidR="0044059F" w:rsidRPr="00276436" w:rsidRDefault="0044059F" w:rsidP="00481D9D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Экскурсии, поездки с классом</w:t>
            </w:r>
          </w:p>
        </w:tc>
        <w:tc>
          <w:tcPr>
            <w:tcW w:w="1134" w:type="dxa"/>
          </w:tcPr>
          <w:p w14:paraId="711FCE7B" w14:textId="77777777" w:rsidR="0044059F" w:rsidRDefault="0044059F" w:rsidP="0044059F">
            <w:pPr>
              <w:jc w:val="center"/>
            </w:pPr>
            <w:r w:rsidRPr="001F0D5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536" w:type="dxa"/>
            <w:gridSpan w:val="4"/>
            <w:vMerge/>
            <w:shd w:val="clear" w:color="auto" w:fill="9EA8C6"/>
          </w:tcPr>
          <w:p w14:paraId="6C413C7E" w14:textId="77777777" w:rsidR="0044059F" w:rsidRPr="00D057C2" w:rsidRDefault="0044059F" w:rsidP="00481D9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275" w:type="dxa"/>
            <w:vMerge/>
          </w:tcPr>
          <w:p w14:paraId="1DBA98B3" w14:textId="77777777" w:rsidR="0044059F" w:rsidRPr="004A4F29" w:rsidRDefault="0044059F" w:rsidP="0048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9F" w:rsidRPr="004A4F29" w14:paraId="18AC3CB4" w14:textId="77777777" w:rsidTr="0044059F">
        <w:tc>
          <w:tcPr>
            <w:tcW w:w="9215" w:type="dxa"/>
          </w:tcPr>
          <w:p w14:paraId="59441F16" w14:textId="77777777" w:rsidR="0044059F" w:rsidRPr="00276436" w:rsidRDefault="0044059F" w:rsidP="00481D9D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134" w:type="dxa"/>
          </w:tcPr>
          <w:p w14:paraId="256961CA" w14:textId="77777777" w:rsidR="0044059F" w:rsidRDefault="0044059F" w:rsidP="0044059F">
            <w:pPr>
              <w:jc w:val="center"/>
            </w:pPr>
            <w:r w:rsidRPr="001F0D5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536" w:type="dxa"/>
            <w:gridSpan w:val="4"/>
            <w:vMerge/>
            <w:shd w:val="clear" w:color="auto" w:fill="9EA8C6"/>
          </w:tcPr>
          <w:p w14:paraId="56D95135" w14:textId="77777777" w:rsidR="0044059F" w:rsidRPr="00D057C2" w:rsidRDefault="0044059F" w:rsidP="00481D9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275" w:type="dxa"/>
            <w:vMerge/>
          </w:tcPr>
          <w:p w14:paraId="6A0D3B63" w14:textId="77777777" w:rsidR="0044059F" w:rsidRPr="004A4F29" w:rsidRDefault="0044059F" w:rsidP="0048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A182E9" w14:textId="77777777" w:rsidR="0044059F" w:rsidRDefault="0044059F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27DCFE" w14:textId="77777777" w:rsidR="0044059F" w:rsidRDefault="0044059F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55C686" w14:textId="77777777"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B50801">
        <w:rPr>
          <w:rFonts w:ascii="Times New Roman" w:hAnsi="Times New Roman" w:cs="Times New Roman"/>
          <w:b/>
          <w:sz w:val="24"/>
          <w:szCs w:val="24"/>
        </w:rPr>
        <w:t>Урочная деятельность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215"/>
        <w:gridCol w:w="1134"/>
        <w:gridCol w:w="1134"/>
        <w:gridCol w:w="1134"/>
        <w:gridCol w:w="1134"/>
        <w:gridCol w:w="1134"/>
        <w:gridCol w:w="1275"/>
      </w:tblGrid>
      <w:tr w:rsidR="004D776A" w:rsidRPr="004A4F29" w14:paraId="5348BDCB" w14:textId="77777777" w:rsidTr="004937EB">
        <w:trPr>
          <w:trHeight w:val="390"/>
        </w:trPr>
        <w:tc>
          <w:tcPr>
            <w:tcW w:w="9215" w:type="dxa"/>
            <w:vMerge w:val="restart"/>
          </w:tcPr>
          <w:p w14:paraId="6AAE031B" w14:textId="77777777"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vMerge w:val="restart"/>
          </w:tcPr>
          <w:p w14:paraId="30BA0989" w14:textId="77777777"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536" w:type="dxa"/>
            <w:gridSpan w:val="4"/>
          </w:tcPr>
          <w:p w14:paraId="6C0CA7BB" w14:textId="77777777"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1275" w:type="dxa"/>
            <w:vMerge w:val="restart"/>
          </w:tcPr>
          <w:p w14:paraId="3C8B9E68" w14:textId="77777777"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D776A" w:rsidRPr="004A4F29" w14:paraId="7D94C0BB" w14:textId="77777777" w:rsidTr="004937EB">
        <w:trPr>
          <w:trHeight w:val="255"/>
        </w:trPr>
        <w:tc>
          <w:tcPr>
            <w:tcW w:w="9215" w:type="dxa"/>
            <w:vMerge/>
          </w:tcPr>
          <w:p w14:paraId="28A5EF90" w14:textId="77777777"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0E4207D" w14:textId="77777777"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BEFF3A" w14:textId="77777777"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134" w:type="dxa"/>
          </w:tcPr>
          <w:p w14:paraId="1C52272B" w14:textId="77777777"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134" w:type="dxa"/>
          </w:tcPr>
          <w:p w14:paraId="16B56C6C" w14:textId="77777777"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490D2FDE" w14:textId="77777777"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275" w:type="dxa"/>
            <w:vMerge/>
          </w:tcPr>
          <w:p w14:paraId="19F2402D" w14:textId="77777777"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6AE" w:rsidRPr="004A4F29" w14:paraId="2A8E8775" w14:textId="77777777" w:rsidTr="0044059F">
        <w:tc>
          <w:tcPr>
            <w:tcW w:w="9215" w:type="dxa"/>
          </w:tcPr>
          <w:p w14:paraId="4EB2C396" w14:textId="77777777" w:rsidR="009526AE" w:rsidRPr="004A4F29" w:rsidRDefault="009526A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0642DC" w14:textId="77777777" w:rsidR="009526AE" w:rsidRPr="004A4F29" w:rsidRDefault="009526A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536" w:type="dxa"/>
            <w:gridSpan w:val="4"/>
            <w:vMerge w:val="restart"/>
            <w:shd w:val="clear" w:color="auto" w:fill="9EA8C6"/>
          </w:tcPr>
          <w:p w14:paraId="7A3FC4F0" w14:textId="77777777" w:rsidR="009526AE" w:rsidRDefault="009526A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33547" w14:textId="77777777" w:rsidR="009526AE" w:rsidRDefault="009526A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FDC02" w14:textId="77777777" w:rsidR="009526AE" w:rsidRDefault="009526A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7EBE6" w14:textId="77777777" w:rsidR="009526AE" w:rsidRPr="004A4F29" w:rsidRDefault="009526AE" w:rsidP="0044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учителей-предметников</w:t>
            </w:r>
          </w:p>
        </w:tc>
        <w:tc>
          <w:tcPr>
            <w:tcW w:w="1275" w:type="dxa"/>
            <w:vMerge w:val="restart"/>
          </w:tcPr>
          <w:p w14:paraId="4E61D914" w14:textId="77777777" w:rsidR="009526AE" w:rsidRDefault="009526AE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1BE4B" w14:textId="77777777" w:rsidR="009526AE" w:rsidRDefault="009526AE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DF78B" w14:textId="77777777" w:rsidR="009526AE" w:rsidRPr="008C287B" w:rsidRDefault="009526AE" w:rsidP="0079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1-4 классов</w:t>
            </w:r>
          </w:p>
        </w:tc>
      </w:tr>
      <w:tr w:rsidR="0044059F" w:rsidRPr="004A4F29" w14:paraId="7E388960" w14:textId="77777777" w:rsidTr="0044059F">
        <w:tc>
          <w:tcPr>
            <w:tcW w:w="9215" w:type="dxa"/>
          </w:tcPr>
          <w:p w14:paraId="38EF6600" w14:textId="77777777" w:rsidR="0044059F" w:rsidRPr="004A4F29" w:rsidRDefault="0044059F" w:rsidP="005A4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Визуальные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образы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предметно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эстетическая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наглядная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агитация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школьных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стендов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предметной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5328E750" w14:textId="77777777" w:rsidR="0044059F" w:rsidRDefault="0044059F" w:rsidP="0044059F">
            <w:pPr>
              <w:jc w:val="center"/>
            </w:pPr>
            <w:r w:rsidRPr="00CE6AC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536" w:type="dxa"/>
            <w:gridSpan w:val="4"/>
            <w:vMerge/>
            <w:shd w:val="clear" w:color="auto" w:fill="9EA8C6"/>
          </w:tcPr>
          <w:p w14:paraId="633ED5AE" w14:textId="77777777" w:rsidR="0044059F" w:rsidRPr="004A4F29" w:rsidRDefault="0044059F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C986A72" w14:textId="77777777" w:rsidR="0044059F" w:rsidRPr="004A4F29" w:rsidRDefault="0044059F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9F" w:rsidRPr="004A4F29" w14:paraId="4083D9A0" w14:textId="77777777" w:rsidTr="0044059F">
        <w:tc>
          <w:tcPr>
            <w:tcW w:w="9215" w:type="dxa"/>
          </w:tcPr>
          <w:p w14:paraId="59FB32B7" w14:textId="77777777" w:rsidR="0044059F" w:rsidRDefault="0044059F" w:rsidP="0074609C"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134" w:type="dxa"/>
          </w:tcPr>
          <w:p w14:paraId="14D586A7" w14:textId="77777777" w:rsidR="0044059F" w:rsidRDefault="0044059F" w:rsidP="0044059F">
            <w:pPr>
              <w:jc w:val="center"/>
            </w:pPr>
            <w:r w:rsidRPr="00CE6AC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536" w:type="dxa"/>
            <w:gridSpan w:val="4"/>
            <w:vMerge/>
            <w:shd w:val="clear" w:color="auto" w:fill="9EA8C6"/>
          </w:tcPr>
          <w:p w14:paraId="5E9B64EC" w14:textId="77777777" w:rsidR="0044059F" w:rsidRPr="004A4F29" w:rsidRDefault="0044059F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A7B8AAE" w14:textId="77777777" w:rsidR="0044059F" w:rsidRPr="004A4F29" w:rsidRDefault="0044059F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9F" w:rsidRPr="004A4F29" w14:paraId="75B117BF" w14:textId="77777777" w:rsidTr="0044059F">
        <w:tc>
          <w:tcPr>
            <w:tcW w:w="9215" w:type="dxa"/>
          </w:tcPr>
          <w:p w14:paraId="1D40B39B" w14:textId="77777777" w:rsidR="0044059F" w:rsidRDefault="0044059F" w:rsidP="007460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134" w:type="dxa"/>
          </w:tcPr>
          <w:p w14:paraId="56370B09" w14:textId="77777777" w:rsidR="0044059F" w:rsidRDefault="0044059F" w:rsidP="0044059F">
            <w:pPr>
              <w:jc w:val="center"/>
            </w:pPr>
            <w:r w:rsidRPr="00CE6AC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536" w:type="dxa"/>
            <w:gridSpan w:val="4"/>
            <w:vMerge/>
            <w:shd w:val="clear" w:color="auto" w:fill="9EA8C6"/>
          </w:tcPr>
          <w:p w14:paraId="18AF4E49" w14:textId="77777777" w:rsidR="0044059F" w:rsidRPr="004A4F29" w:rsidRDefault="0044059F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85AFD38" w14:textId="77777777" w:rsidR="0044059F" w:rsidRPr="004A4F29" w:rsidRDefault="0044059F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9F" w:rsidRPr="004A4F29" w14:paraId="39D1A888" w14:textId="77777777" w:rsidTr="0044059F">
        <w:tc>
          <w:tcPr>
            <w:tcW w:w="9215" w:type="dxa"/>
          </w:tcPr>
          <w:p w14:paraId="25E8E264" w14:textId="77777777" w:rsidR="0044059F" w:rsidRDefault="0044059F" w:rsidP="0074609C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</w:p>
        </w:tc>
        <w:tc>
          <w:tcPr>
            <w:tcW w:w="1134" w:type="dxa"/>
          </w:tcPr>
          <w:p w14:paraId="7241CE4C" w14:textId="77777777" w:rsidR="0044059F" w:rsidRDefault="0044059F" w:rsidP="0044059F">
            <w:pPr>
              <w:jc w:val="center"/>
            </w:pPr>
            <w:r w:rsidRPr="00CE6AC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536" w:type="dxa"/>
            <w:gridSpan w:val="4"/>
            <w:vMerge/>
            <w:shd w:val="clear" w:color="auto" w:fill="9EA8C6"/>
          </w:tcPr>
          <w:p w14:paraId="61942DBF" w14:textId="77777777" w:rsidR="0044059F" w:rsidRPr="004A4F29" w:rsidRDefault="0044059F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CABE736" w14:textId="77777777" w:rsidR="0044059F" w:rsidRPr="004A4F29" w:rsidRDefault="0044059F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AE" w:rsidRPr="004A4F29" w14:paraId="1240BB08" w14:textId="77777777" w:rsidTr="0044059F">
        <w:trPr>
          <w:trHeight w:val="409"/>
        </w:trPr>
        <w:tc>
          <w:tcPr>
            <w:tcW w:w="9215" w:type="dxa"/>
          </w:tcPr>
          <w:p w14:paraId="3B3B3FCD" w14:textId="77777777" w:rsidR="009526AE" w:rsidRDefault="009526AE" w:rsidP="0074609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1134" w:type="dxa"/>
          </w:tcPr>
          <w:p w14:paraId="6B0B5F81" w14:textId="77777777" w:rsidR="009526AE" w:rsidRDefault="009526A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shd w:val="clear" w:color="auto" w:fill="9EA8C6"/>
          </w:tcPr>
          <w:p w14:paraId="2E5BD55F" w14:textId="77777777" w:rsidR="009526AE" w:rsidRPr="004A4F29" w:rsidRDefault="009526A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4155A95" w14:textId="77777777" w:rsidR="009526AE" w:rsidRPr="004A4F29" w:rsidRDefault="009526AE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53DE86" w14:textId="77777777" w:rsidR="004D776A" w:rsidRPr="004A4F29" w:rsidRDefault="004D776A" w:rsidP="00493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B50801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215"/>
        <w:gridCol w:w="1134"/>
        <w:gridCol w:w="4536"/>
        <w:gridCol w:w="1275"/>
      </w:tblGrid>
      <w:tr w:rsidR="004D776A" w:rsidRPr="004A4F29" w14:paraId="1F045B52" w14:textId="77777777" w:rsidTr="004937EB">
        <w:trPr>
          <w:trHeight w:val="356"/>
        </w:trPr>
        <w:tc>
          <w:tcPr>
            <w:tcW w:w="9215" w:type="dxa"/>
          </w:tcPr>
          <w:p w14:paraId="248C927F" w14:textId="77777777"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134" w:type="dxa"/>
          </w:tcPr>
          <w:p w14:paraId="3FDCE77B" w14:textId="77777777"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536" w:type="dxa"/>
          </w:tcPr>
          <w:p w14:paraId="18A92F41" w14:textId="77777777" w:rsidR="004D776A" w:rsidRPr="004A4F29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5" w:type="dxa"/>
          </w:tcPr>
          <w:p w14:paraId="2D8694B9" w14:textId="77777777" w:rsidR="004D776A" w:rsidRPr="004937EB" w:rsidRDefault="004D776A" w:rsidP="00A07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7EB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4D776A" w:rsidRPr="004A4F29" w14:paraId="20225511" w14:textId="77777777" w:rsidTr="00A07EE2">
        <w:trPr>
          <w:trHeight w:val="356"/>
        </w:trPr>
        <w:tc>
          <w:tcPr>
            <w:tcW w:w="16160" w:type="dxa"/>
            <w:gridSpan w:val="4"/>
          </w:tcPr>
          <w:p w14:paraId="053011AA" w14:textId="77777777" w:rsidR="00FA19EB" w:rsidRPr="00A81723" w:rsidRDefault="004D776A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анами внеурочной деятельности</w:t>
            </w:r>
          </w:p>
        </w:tc>
      </w:tr>
      <w:tr w:rsidR="00FA19EB" w:rsidRPr="004A4F29" w14:paraId="33352787" w14:textId="77777777" w:rsidTr="00A07EE2">
        <w:trPr>
          <w:trHeight w:val="356"/>
        </w:trPr>
        <w:tc>
          <w:tcPr>
            <w:tcW w:w="16160" w:type="dxa"/>
            <w:gridSpan w:val="4"/>
          </w:tcPr>
          <w:p w14:paraId="60262A64" w14:textId="77777777" w:rsidR="00773663" w:rsidRPr="0079047B" w:rsidRDefault="00FA19EB" w:rsidP="007904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04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Цикл мероприятий «Разговоры о важном» (по плану Министерства просвещения)</w:t>
            </w:r>
          </w:p>
        </w:tc>
      </w:tr>
    </w:tbl>
    <w:p w14:paraId="193A40C9" w14:textId="77777777" w:rsidR="004D776A" w:rsidRDefault="004D776A" w:rsidP="004D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D41138" w14:textId="77777777" w:rsidR="004D776A" w:rsidRDefault="004D776A" w:rsidP="00C314F3">
      <w:pPr>
        <w:shd w:val="clear" w:color="auto" w:fill="FFFFCC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B7EAE">
        <w:rPr>
          <w:rFonts w:ascii="Times New Roman" w:hAnsi="Times New Roman" w:cs="Times New Roman"/>
          <w:b/>
          <w:i/>
          <w:sz w:val="32"/>
          <w:szCs w:val="32"/>
          <w:u w:val="single"/>
        </w:rPr>
        <w:t>Сентябрь</w:t>
      </w:r>
    </w:p>
    <w:p w14:paraId="64A58601" w14:textId="77777777" w:rsidR="009B7EAE" w:rsidRPr="009B7EAE" w:rsidRDefault="009B7EAE" w:rsidP="004D77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14:paraId="3D12CD86" w14:textId="77777777" w:rsidR="009B7EAE" w:rsidRPr="004A4F29" w:rsidRDefault="009B7EAE" w:rsidP="009B7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ИНВАРИАНТНЫЕ МОДУЛИ</w:t>
      </w:r>
    </w:p>
    <w:p w14:paraId="15635C82" w14:textId="77777777" w:rsidR="006A33A6" w:rsidRPr="004A4F29" w:rsidRDefault="004D776A" w:rsidP="000B6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</w:t>
      </w:r>
      <w:r w:rsidR="00E7060C">
        <w:rPr>
          <w:rFonts w:ascii="Times New Roman" w:hAnsi="Times New Roman" w:cs="Times New Roman"/>
          <w:b/>
          <w:sz w:val="24"/>
          <w:szCs w:val="24"/>
        </w:rPr>
        <w:t>Основные школьные</w:t>
      </w:r>
      <w:r w:rsidR="009642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5"/>
        <w:gridCol w:w="5034"/>
        <w:gridCol w:w="1276"/>
        <w:gridCol w:w="1276"/>
        <w:gridCol w:w="1275"/>
        <w:gridCol w:w="1134"/>
        <w:gridCol w:w="1276"/>
        <w:gridCol w:w="4536"/>
      </w:tblGrid>
      <w:tr w:rsidR="00EF3FB1" w:rsidRPr="004A4F29" w14:paraId="3D8C4A7E" w14:textId="77777777" w:rsidTr="000B63D8">
        <w:trPr>
          <w:trHeight w:val="390"/>
        </w:trPr>
        <w:tc>
          <w:tcPr>
            <w:tcW w:w="495" w:type="dxa"/>
            <w:vMerge w:val="restart"/>
            <w:textDirection w:val="btLr"/>
          </w:tcPr>
          <w:p w14:paraId="1FE09E00" w14:textId="77777777" w:rsidR="00EF3FB1" w:rsidRPr="004A4F29" w:rsidRDefault="00EF3FB1" w:rsidP="006A3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14:paraId="071A3760" w14:textId="77777777" w:rsidR="00EF3FB1" w:rsidRPr="004A4F29" w:rsidRDefault="00EF3FB1" w:rsidP="006A33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4" w:type="dxa"/>
            <w:vMerge w:val="restart"/>
          </w:tcPr>
          <w:p w14:paraId="13CB1B65" w14:textId="77777777"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76" w:type="dxa"/>
            <w:vMerge w:val="restart"/>
          </w:tcPr>
          <w:p w14:paraId="71E6AA09" w14:textId="77777777"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961" w:type="dxa"/>
            <w:gridSpan w:val="4"/>
          </w:tcPr>
          <w:p w14:paraId="39160BE3" w14:textId="77777777"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4536" w:type="dxa"/>
            <w:vMerge w:val="restart"/>
          </w:tcPr>
          <w:p w14:paraId="1DD2DD9B" w14:textId="77777777"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F3FB1" w:rsidRPr="004A4F29" w14:paraId="054E7DDB" w14:textId="77777777" w:rsidTr="000B63D8">
        <w:trPr>
          <w:trHeight w:val="255"/>
        </w:trPr>
        <w:tc>
          <w:tcPr>
            <w:tcW w:w="495" w:type="dxa"/>
            <w:vMerge/>
          </w:tcPr>
          <w:p w14:paraId="4A128CAE" w14:textId="77777777"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4" w:type="dxa"/>
            <w:vMerge/>
          </w:tcPr>
          <w:p w14:paraId="44ABBEEF" w14:textId="77777777"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BC8BADB" w14:textId="77777777"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B529D8" w14:textId="77777777"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275" w:type="dxa"/>
          </w:tcPr>
          <w:p w14:paraId="7713057A" w14:textId="77777777"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134" w:type="dxa"/>
          </w:tcPr>
          <w:p w14:paraId="2FC61A7F" w14:textId="77777777"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5DF359AB" w14:textId="77777777"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4536" w:type="dxa"/>
            <w:vMerge/>
          </w:tcPr>
          <w:p w14:paraId="5BC3E5A9" w14:textId="77777777"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FB1" w:rsidRPr="004A4F29" w14:paraId="150C5D37" w14:textId="77777777" w:rsidTr="00C314F3">
        <w:trPr>
          <w:cantSplit/>
          <w:trHeight w:val="719"/>
        </w:trPr>
        <w:tc>
          <w:tcPr>
            <w:tcW w:w="495" w:type="dxa"/>
            <w:vMerge/>
          </w:tcPr>
          <w:p w14:paraId="2F3EFEE5" w14:textId="77777777" w:rsidR="00EF3FB1" w:rsidRPr="00FA1DBB" w:rsidRDefault="00EF3FB1" w:rsidP="009F3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</w:tcPr>
          <w:p w14:paraId="1EC563D8" w14:textId="77777777" w:rsidR="00EF3FB1" w:rsidRDefault="00EF3FB1" w:rsidP="000B63D8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A1DBB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школа»</w:t>
            </w:r>
            <w:r w:rsidR="00F605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5942858" w14:textId="77777777" w:rsidR="00F60507" w:rsidRDefault="00F60507" w:rsidP="000B63D8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C6765" w14:textId="77777777" w:rsidR="00F60507" w:rsidRPr="00FA1DBB" w:rsidRDefault="00F60507" w:rsidP="000B63D8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60507">
              <w:rPr>
                <w:rFonts w:ascii="Times New Roman" w:hAnsi="Times New Roman" w:cs="Times New Roman"/>
                <w:sz w:val="24"/>
                <w:szCs w:val="24"/>
              </w:rPr>
              <w:t>Акция,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60507">
              <w:rPr>
                <w:rFonts w:ascii="Times New Roman" w:hAnsi="Times New Roman" w:cs="Times New Roman"/>
                <w:sz w:val="24"/>
                <w:szCs w:val="24"/>
              </w:rPr>
              <w:t xml:space="preserve"> Дню знаний</w:t>
            </w:r>
          </w:p>
        </w:tc>
        <w:tc>
          <w:tcPr>
            <w:tcW w:w="1276" w:type="dxa"/>
          </w:tcPr>
          <w:p w14:paraId="75778D11" w14:textId="77777777" w:rsidR="00EF3FB1" w:rsidRPr="00FA1DBB" w:rsidRDefault="00EF3FB1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shd w:val="clear" w:color="auto" w:fill="FFFFCC"/>
          </w:tcPr>
          <w:p w14:paraId="066BBD4A" w14:textId="77777777"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E4979F3" w14:textId="77777777"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3D856B7" w14:textId="77777777"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D8372A2" w14:textId="77777777"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66D1ADFB" w14:textId="77777777" w:rsidR="00EF3FB1" w:rsidRPr="00FA1DBB" w:rsidRDefault="003662AA" w:rsidP="000B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Голдобина Т.В</w:t>
            </w:r>
            <w:r w:rsidR="000B63D8">
              <w:rPr>
                <w:rFonts w:ascii="Times New Roman" w:hAnsi="Times New Roman" w:cs="Times New Roman"/>
                <w:sz w:val="24"/>
                <w:szCs w:val="24"/>
              </w:rPr>
              <w:t xml:space="preserve">., заместитель директора по ВР, Боклагова В.М., педагог-организатор, Довженко Е.М., советник по воспитанию, Трибунских </w:t>
            </w:r>
            <w:proofErr w:type="gramStart"/>
            <w:r w:rsidR="000B63D8">
              <w:rPr>
                <w:rFonts w:ascii="Times New Roman" w:hAnsi="Times New Roman" w:cs="Times New Roman"/>
                <w:sz w:val="24"/>
                <w:szCs w:val="24"/>
              </w:rPr>
              <w:t>В,В.</w:t>
            </w:r>
            <w:proofErr w:type="gramEnd"/>
            <w:r w:rsidR="000B63D8">
              <w:rPr>
                <w:rFonts w:ascii="Times New Roman" w:hAnsi="Times New Roman" w:cs="Times New Roman"/>
                <w:sz w:val="24"/>
                <w:szCs w:val="24"/>
              </w:rPr>
              <w:t>, учитель музыки, классные руководители.</w:t>
            </w:r>
          </w:p>
        </w:tc>
      </w:tr>
      <w:tr w:rsidR="00EF3FB1" w:rsidRPr="004A4F29" w14:paraId="36838B5B" w14:textId="77777777" w:rsidTr="00C314F3">
        <w:trPr>
          <w:cantSplit/>
          <w:trHeight w:val="840"/>
        </w:trPr>
        <w:tc>
          <w:tcPr>
            <w:tcW w:w="495" w:type="dxa"/>
            <w:vMerge/>
          </w:tcPr>
          <w:p w14:paraId="1660B118" w14:textId="77777777" w:rsidR="00EF3FB1" w:rsidRPr="009F3222" w:rsidRDefault="00EF3FB1" w:rsidP="009F322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</w:tcPr>
          <w:p w14:paraId="16769C58" w14:textId="77777777" w:rsidR="00EF3FB1" w:rsidRPr="009F3222" w:rsidRDefault="00EF3FB1" w:rsidP="000B63D8">
            <w:pPr>
              <w:spacing w:after="200" w:line="276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</w:t>
            </w:r>
          </w:p>
        </w:tc>
        <w:tc>
          <w:tcPr>
            <w:tcW w:w="1276" w:type="dxa"/>
          </w:tcPr>
          <w:p w14:paraId="5F589F67" w14:textId="77777777" w:rsidR="00EF3FB1" w:rsidRPr="00FA1DBB" w:rsidRDefault="00EF3FB1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shd w:val="clear" w:color="auto" w:fill="FFFFCC"/>
          </w:tcPr>
          <w:p w14:paraId="65E81E8A" w14:textId="77777777"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4E87219" w14:textId="77777777"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46DD404" w14:textId="77777777"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46B7A5D" w14:textId="77777777"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5A42249D" w14:textId="77777777" w:rsidR="00EF3FB1" w:rsidRDefault="003662AA" w:rsidP="006A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Боклагова В.М., педагог-организатор, Довженко Е.М., советник по воспитанию, классные руководители</w:t>
            </w:r>
            <w:r w:rsidR="00EF3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3FB1" w:rsidRPr="004A4F29" w14:paraId="1EA871A1" w14:textId="77777777" w:rsidTr="00C314F3">
        <w:trPr>
          <w:cantSplit/>
          <w:trHeight w:val="840"/>
        </w:trPr>
        <w:tc>
          <w:tcPr>
            <w:tcW w:w="495" w:type="dxa"/>
            <w:vMerge/>
          </w:tcPr>
          <w:p w14:paraId="6F85E03F" w14:textId="77777777" w:rsidR="00EF3FB1" w:rsidRPr="00FA1DBB" w:rsidRDefault="00EF3FB1" w:rsidP="006A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</w:tcPr>
          <w:p w14:paraId="7DF8C7F2" w14:textId="77777777" w:rsidR="00EF3FB1" w:rsidRPr="00FA1DBB" w:rsidRDefault="00EF3FB1" w:rsidP="006A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«Засветись»</w:t>
            </w:r>
          </w:p>
        </w:tc>
        <w:tc>
          <w:tcPr>
            <w:tcW w:w="1276" w:type="dxa"/>
          </w:tcPr>
          <w:p w14:paraId="4C1B80E1" w14:textId="77777777" w:rsidR="00EF3FB1" w:rsidRDefault="00EF3FB1" w:rsidP="00C57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62C1C37" w14:textId="77777777" w:rsidR="00EF3FB1" w:rsidRPr="004A4F29" w:rsidRDefault="00EF3FB1" w:rsidP="00C57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CC"/>
          </w:tcPr>
          <w:p w14:paraId="75435A12" w14:textId="77777777" w:rsidR="00EF3FB1" w:rsidRPr="004A4F29" w:rsidRDefault="00EF3FB1" w:rsidP="00C57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3E35A8D" w14:textId="77777777" w:rsidR="00EF3FB1" w:rsidRPr="004A4F29" w:rsidRDefault="00EF3FB1" w:rsidP="00C57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415B05C" w14:textId="77777777" w:rsidR="00EF3FB1" w:rsidRPr="004A4F29" w:rsidRDefault="00EF3FB1" w:rsidP="00C57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3F1B8ACB" w14:textId="77777777" w:rsidR="00EF3FB1" w:rsidRDefault="003662AA" w:rsidP="006A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Боклагова В.М., педагог-организатор, Довженко Е.М., советник по воспитанию, классные руководители</w:t>
            </w:r>
            <w:r w:rsidR="00EF3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3FB1" w:rsidRPr="004A4F29" w14:paraId="09FCA00F" w14:textId="77777777" w:rsidTr="00C314F3">
        <w:trPr>
          <w:cantSplit/>
          <w:trHeight w:val="840"/>
        </w:trPr>
        <w:tc>
          <w:tcPr>
            <w:tcW w:w="495" w:type="dxa"/>
            <w:vMerge/>
          </w:tcPr>
          <w:p w14:paraId="3F1BE5D6" w14:textId="77777777" w:rsidR="00EF3FB1" w:rsidRDefault="00EF3FB1" w:rsidP="006A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</w:tcPr>
          <w:p w14:paraId="2C4D0CFF" w14:textId="77777777" w:rsidR="00EF3FB1" w:rsidRDefault="00EF3FB1" w:rsidP="006A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276" w:type="dxa"/>
          </w:tcPr>
          <w:p w14:paraId="22F86CB4" w14:textId="77777777" w:rsidR="00EF3FB1" w:rsidRDefault="00EF3FB1" w:rsidP="00C57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shd w:val="clear" w:color="auto" w:fill="FFFFCC"/>
          </w:tcPr>
          <w:p w14:paraId="2F6EF59B" w14:textId="77777777" w:rsidR="00EF3FB1" w:rsidRPr="004A4F29" w:rsidRDefault="00EF3FB1" w:rsidP="00C57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CC"/>
          </w:tcPr>
          <w:p w14:paraId="4ED10856" w14:textId="77777777" w:rsidR="00EF3FB1" w:rsidRPr="004A4F29" w:rsidRDefault="00EF3FB1" w:rsidP="00C57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</w:tcPr>
          <w:p w14:paraId="44399A97" w14:textId="77777777" w:rsidR="00EF3FB1" w:rsidRPr="004A4F29" w:rsidRDefault="00EF3FB1" w:rsidP="00C57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CC"/>
          </w:tcPr>
          <w:p w14:paraId="70EC7A67" w14:textId="77777777" w:rsidR="00EF3FB1" w:rsidRPr="004A4F29" w:rsidRDefault="00EF3FB1" w:rsidP="00C57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3B20C2AB" w14:textId="77777777" w:rsidR="000B63D8" w:rsidRDefault="003662AA" w:rsidP="000B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="000B63D8">
              <w:rPr>
                <w:rFonts w:ascii="Times New Roman" w:hAnsi="Times New Roman" w:cs="Times New Roman"/>
                <w:sz w:val="24"/>
                <w:szCs w:val="24"/>
              </w:rPr>
              <w:t>рисов Б.В., преподаватель ОБЗР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D900B2" w14:textId="77777777" w:rsidR="00EF3FB1" w:rsidRDefault="000B63D8" w:rsidP="000B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Болдырева А.В., заведующий хозяйством,</w:t>
            </w:r>
            <w:r w:rsidR="003662A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  <w:r w:rsidR="00EF3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3FB1" w:rsidRPr="004A4F29" w14:paraId="235DD7BA" w14:textId="77777777" w:rsidTr="00C314F3">
        <w:trPr>
          <w:cantSplit/>
          <w:trHeight w:val="840"/>
        </w:trPr>
        <w:tc>
          <w:tcPr>
            <w:tcW w:w="495" w:type="dxa"/>
            <w:vMerge/>
          </w:tcPr>
          <w:p w14:paraId="3B950870" w14:textId="77777777" w:rsidR="00EF3FB1" w:rsidRDefault="00EF3FB1" w:rsidP="00EF3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</w:tcPr>
          <w:p w14:paraId="5F7171E0" w14:textId="77777777" w:rsidR="00EF3FB1" w:rsidRDefault="00EF3FB1" w:rsidP="00EF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жертв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фашизма</w:t>
            </w:r>
          </w:p>
        </w:tc>
        <w:tc>
          <w:tcPr>
            <w:tcW w:w="1276" w:type="dxa"/>
          </w:tcPr>
          <w:p w14:paraId="1E2A7944" w14:textId="77777777" w:rsidR="00EF3FB1" w:rsidRDefault="00EF3FB1" w:rsidP="00EF3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shd w:val="clear" w:color="auto" w:fill="FFFFCC"/>
          </w:tcPr>
          <w:p w14:paraId="5E7AE5D7" w14:textId="77777777" w:rsidR="00EF3FB1" w:rsidRPr="004A4F29" w:rsidRDefault="00EF3FB1" w:rsidP="00EF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BD05587" w14:textId="77777777" w:rsidR="00EF3FB1" w:rsidRPr="004A4F29" w:rsidRDefault="00EF3FB1" w:rsidP="00EF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26DEF83" w14:textId="77777777" w:rsidR="00EF3FB1" w:rsidRPr="004A4F29" w:rsidRDefault="00EF3FB1" w:rsidP="00EF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E8A5BC3" w14:textId="77777777" w:rsidR="00EF3FB1" w:rsidRPr="004A4F29" w:rsidRDefault="00EF3FB1" w:rsidP="00EF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1CEF4CB1" w14:textId="77777777" w:rsidR="00EF3FB1" w:rsidRDefault="003662AA" w:rsidP="00EF3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Боклагова В.М., педагог-организатор, Довженко Е.М., советник по воспитанию, классные руководители</w:t>
            </w:r>
            <w:r w:rsidR="00EF3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3FB1" w:rsidRPr="004A4F29" w14:paraId="109468EE" w14:textId="77777777" w:rsidTr="00C314F3">
        <w:trPr>
          <w:cantSplit/>
          <w:trHeight w:val="840"/>
        </w:trPr>
        <w:tc>
          <w:tcPr>
            <w:tcW w:w="495" w:type="dxa"/>
            <w:vMerge/>
          </w:tcPr>
          <w:p w14:paraId="6229C19A" w14:textId="77777777" w:rsidR="00EF3FB1" w:rsidRDefault="00EF3FB1" w:rsidP="00EF3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</w:tcPr>
          <w:p w14:paraId="76F51246" w14:textId="77777777" w:rsidR="00EF3FB1" w:rsidRPr="003F3FE8" w:rsidRDefault="00EF3FB1" w:rsidP="00EF3FB1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распространения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2CB05C3" w14:textId="77777777" w:rsidR="00EF3FB1" w:rsidRPr="003F3FE8" w:rsidRDefault="00EF3FB1" w:rsidP="00EF3F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A8C6E8" w14:textId="77777777" w:rsidR="00EF3FB1" w:rsidRDefault="00EF3FB1" w:rsidP="00EF3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shd w:val="clear" w:color="auto" w:fill="FFFFCC"/>
          </w:tcPr>
          <w:p w14:paraId="32E38D8C" w14:textId="77777777" w:rsidR="00EF3FB1" w:rsidRPr="004A4F29" w:rsidRDefault="00EF3FB1" w:rsidP="00EF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EB9F07A" w14:textId="77777777" w:rsidR="00EF3FB1" w:rsidRPr="004A4F29" w:rsidRDefault="00EF3FB1" w:rsidP="00EF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E4B5023" w14:textId="77777777" w:rsidR="00EF3FB1" w:rsidRPr="004A4F29" w:rsidRDefault="00EF3FB1" w:rsidP="00EF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A4E240F" w14:textId="77777777" w:rsidR="00EF3FB1" w:rsidRPr="004A4F29" w:rsidRDefault="00EF3FB1" w:rsidP="00EF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32CA2905" w14:textId="77777777" w:rsidR="00EF3FB1" w:rsidRDefault="003662AA" w:rsidP="00EF3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Боклагова В.М., педагог-организатор, Довженко Е.М., советник по воспитанию, классные руководители</w:t>
            </w:r>
            <w:r w:rsidR="00EF3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3FB1" w:rsidRPr="004A4F29" w14:paraId="04A6323E" w14:textId="77777777" w:rsidTr="00C314F3">
        <w:trPr>
          <w:cantSplit/>
          <w:trHeight w:val="840"/>
        </w:trPr>
        <w:tc>
          <w:tcPr>
            <w:tcW w:w="495" w:type="dxa"/>
            <w:vMerge/>
          </w:tcPr>
          <w:p w14:paraId="288A2A36" w14:textId="77777777" w:rsidR="00EF3FB1" w:rsidRDefault="00EF3FB1" w:rsidP="00EF3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</w:tcPr>
          <w:p w14:paraId="5782127D" w14:textId="77777777" w:rsidR="00EF3FB1" w:rsidRPr="003F3FE8" w:rsidRDefault="00EF3FB1" w:rsidP="00EF3F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окончания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Второй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мировой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войны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40C1A15" w14:textId="77777777" w:rsidR="00EF3FB1" w:rsidRPr="003F3FE8" w:rsidRDefault="00EF3FB1" w:rsidP="00EF3FB1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5154D8" w14:textId="77777777" w:rsidR="00EF3FB1" w:rsidRDefault="00EF3FB1" w:rsidP="00EF3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shd w:val="clear" w:color="auto" w:fill="FFFFCC"/>
          </w:tcPr>
          <w:p w14:paraId="7E30CBAA" w14:textId="77777777" w:rsidR="00EF3FB1" w:rsidRPr="004A4F29" w:rsidRDefault="00EF3FB1" w:rsidP="00EF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10239DC" w14:textId="77777777" w:rsidR="00EF3FB1" w:rsidRPr="004A4F29" w:rsidRDefault="00EF3FB1" w:rsidP="00EF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D728590" w14:textId="77777777" w:rsidR="00EF3FB1" w:rsidRPr="004A4F29" w:rsidRDefault="00EF3FB1" w:rsidP="00EF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D7ABA94" w14:textId="77777777" w:rsidR="00EF3FB1" w:rsidRPr="004A4F29" w:rsidRDefault="00EF3FB1" w:rsidP="00EF3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1854B4BB" w14:textId="77777777" w:rsidR="00EF3FB1" w:rsidRDefault="003662AA" w:rsidP="00EF3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Боклагова В.М., педагог-организатор, Довженко Е.М., советник по воспитанию, классные руководители</w:t>
            </w:r>
            <w:r w:rsidR="00EF3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6E232DC" w14:textId="77777777" w:rsidR="003662AA" w:rsidRDefault="003662AA" w:rsidP="000B6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C626EB" w14:textId="77777777" w:rsidR="00C5758F" w:rsidRDefault="00C5758F" w:rsidP="00C575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45"/>
        <w:gridCol w:w="5593"/>
        <w:gridCol w:w="1417"/>
        <w:gridCol w:w="1418"/>
        <w:gridCol w:w="1418"/>
        <w:gridCol w:w="1417"/>
        <w:gridCol w:w="1134"/>
        <w:gridCol w:w="3118"/>
      </w:tblGrid>
      <w:tr w:rsidR="006A33A6" w:rsidRPr="004A4F29" w14:paraId="40FA8401" w14:textId="77777777" w:rsidTr="006A33A6">
        <w:trPr>
          <w:trHeight w:val="390"/>
        </w:trPr>
        <w:tc>
          <w:tcPr>
            <w:tcW w:w="645" w:type="dxa"/>
            <w:vMerge w:val="restart"/>
            <w:textDirection w:val="btLr"/>
          </w:tcPr>
          <w:p w14:paraId="72CFEF18" w14:textId="77777777" w:rsidR="006A33A6" w:rsidRPr="004A4F29" w:rsidRDefault="006A33A6" w:rsidP="006A3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14:paraId="2E1450E0" w14:textId="77777777" w:rsidR="006A33A6" w:rsidRPr="004A4F29" w:rsidRDefault="006A33A6" w:rsidP="006A33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3" w:type="dxa"/>
            <w:vMerge w:val="restart"/>
          </w:tcPr>
          <w:p w14:paraId="5C6F5D3E" w14:textId="77777777" w:rsidR="006A33A6" w:rsidRPr="004A4F29" w:rsidRDefault="006A33A6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3758F262" w14:textId="77777777" w:rsidR="006A33A6" w:rsidRPr="004A4F29" w:rsidRDefault="006A33A6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6A5771CA" w14:textId="77777777" w:rsidR="006A33A6" w:rsidRPr="004A4F29" w:rsidRDefault="006A33A6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37B54A92" w14:textId="77777777" w:rsidR="006A33A6" w:rsidRPr="004A4F29" w:rsidRDefault="006A33A6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33A6" w:rsidRPr="004A4F29" w14:paraId="172E03DB" w14:textId="77777777" w:rsidTr="006A33A6">
        <w:trPr>
          <w:trHeight w:val="255"/>
        </w:trPr>
        <w:tc>
          <w:tcPr>
            <w:tcW w:w="645" w:type="dxa"/>
            <w:vMerge/>
          </w:tcPr>
          <w:p w14:paraId="65A6E058" w14:textId="77777777" w:rsidR="006A33A6" w:rsidRPr="004A4F29" w:rsidRDefault="006A33A6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3" w:type="dxa"/>
            <w:vMerge/>
          </w:tcPr>
          <w:p w14:paraId="4DF982D5" w14:textId="77777777" w:rsidR="006A33A6" w:rsidRPr="004A4F29" w:rsidRDefault="006A33A6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81D10AC" w14:textId="77777777" w:rsidR="006A33A6" w:rsidRPr="004A4F29" w:rsidRDefault="006A33A6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159AE3" w14:textId="77777777" w:rsidR="006A33A6" w:rsidRPr="004A4F29" w:rsidRDefault="006A33A6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6DE3A871" w14:textId="77777777" w:rsidR="006A33A6" w:rsidRPr="004A4F29" w:rsidRDefault="006A33A6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51C1D6CF" w14:textId="77777777" w:rsidR="006A33A6" w:rsidRPr="004A4F29" w:rsidRDefault="006A33A6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145AA270" w14:textId="77777777" w:rsidR="006A33A6" w:rsidRPr="004A4F29" w:rsidRDefault="006A33A6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741650FE" w14:textId="77777777" w:rsidR="006A33A6" w:rsidRPr="004A4F29" w:rsidRDefault="006A33A6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3A6" w:rsidRPr="004A4F29" w14:paraId="6758B8A3" w14:textId="77777777" w:rsidTr="00C314F3">
        <w:tc>
          <w:tcPr>
            <w:tcW w:w="645" w:type="dxa"/>
            <w:vMerge/>
          </w:tcPr>
          <w:p w14:paraId="5B56AB78" w14:textId="77777777" w:rsidR="006A33A6" w:rsidRPr="004A4F29" w:rsidRDefault="006A33A6" w:rsidP="006A3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3" w:type="dxa"/>
          </w:tcPr>
          <w:p w14:paraId="26FCFC4D" w14:textId="77777777" w:rsidR="006A33A6" w:rsidRPr="004A4F29" w:rsidRDefault="006A33A6" w:rsidP="006A3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14:paraId="5267EA6B" w14:textId="77777777" w:rsidR="006A33A6" w:rsidRPr="004A4F29" w:rsidRDefault="006A33A6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CC"/>
          </w:tcPr>
          <w:p w14:paraId="7798D98B" w14:textId="77777777" w:rsidR="006A33A6" w:rsidRPr="004A4F29" w:rsidRDefault="006A33A6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CC"/>
          </w:tcPr>
          <w:p w14:paraId="3DDE9F0F" w14:textId="77777777" w:rsidR="006A33A6" w:rsidRPr="004A4F29" w:rsidRDefault="006A33A6" w:rsidP="009E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CC"/>
          </w:tcPr>
          <w:p w14:paraId="2088DC24" w14:textId="77777777" w:rsidR="006A33A6" w:rsidRPr="004A4F29" w:rsidRDefault="006A33A6" w:rsidP="009E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</w:tcPr>
          <w:p w14:paraId="3D7214D0" w14:textId="77777777" w:rsidR="006A33A6" w:rsidRPr="004A4F29" w:rsidRDefault="006A33A6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C955131" w14:textId="77777777" w:rsidR="006A33A6" w:rsidRPr="004A4F29" w:rsidRDefault="000B63D8" w:rsidP="000B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6A33A6" w:rsidRPr="004A4F29" w14:paraId="066EBD92" w14:textId="77777777" w:rsidTr="006A33A6">
        <w:tc>
          <w:tcPr>
            <w:tcW w:w="645" w:type="dxa"/>
            <w:vMerge/>
          </w:tcPr>
          <w:p w14:paraId="51B03E60" w14:textId="77777777" w:rsidR="006A33A6" w:rsidRDefault="006A33A6" w:rsidP="006A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</w:tcPr>
          <w:p w14:paraId="7155B7B2" w14:textId="77777777" w:rsidR="006A33A6" w:rsidRDefault="006A33A6" w:rsidP="006A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14:paraId="00752B2B" w14:textId="77777777" w:rsidR="006A33A6" w:rsidRPr="004A4F29" w:rsidRDefault="006A33A6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14:paraId="2A05BBB5" w14:textId="77777777" w:rsidR="006A33A6" w:rsidRPr="004A4F29" w:rsidRDefault="006A33A6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14:paraId="38FED33E" w14:textId="77777777" w:rsidR="006A33A6" w:rsidRDefault="006A33A6" w:rsidP="00E4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14:paraId="22FAB141" w14:textId="77777777" w:rsidR="006A33A6" w:rsidRDefault="006A33A6" w:rsidP="009E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6B2AEE" w14:textId="77777777" w:rsidR="004E5FCC" w:rsidRDefault="004E5FCC" w:rsidP="00C314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5AE2B2" w14:textId="77777777"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642A7">
        <w:rPr>
          <w:rFonts w:ascii="Times New Roman" w:hAnsi="Times New Roman" w:cs="Times New Roman"/>
          <w:b/>
          <w:sz w:val="24"/>
          <w:szCs w:val="24"/>
        </w:rPr>
        <w:t>Социальное партнерство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EF3FB1" w:rsidRPr="004A4F29" w14:paraId="734C1672" w14:textId="77777777" w:rsidTr="00B7602D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24B7B8A2" w14:textId="77777777" w:rsidR="00EF3FB1" w:rsidRPr="004A4F29" w:rsidRDefault="00EF3FB1" w:rsidP="00B76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14:paraId="3732DCE5" w14:textId="77777777" w:rsidR="00EF3FB1" w:rsidRPr="004A4F29" w:rsidRDefault="00EF3FB1" w:rsidP="00B760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14:paraId="3550FFF4" w14:textId="77777777"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7F780768" w14:textId="77777777"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3AC123D5" w14:textId="77777777"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1E887062" w14:textId="77777777"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F3FB1" w:rsidRPr="004A4F29" w14:paraId="532623C2" w14:textId="77777777" w:rsidTr="00B7602D">
        <w:trPr>
          <w:trHeight w:val="255"/>
        </w:trPr>
        <w:tc>
          <w:tcPr>
            <w:tcW w:w="709" w:type="dxa"/>
            <w:vMerge/>
          </w:tcPr>
          <w:p w14:paraId="4906121E" w14:textId="77777777"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08F1E8BC" w14:textId="77777777"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37A33FC" w14:textId="77777777"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293386" w14:textId="77777777"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41AA6183" w14:textId="77777777"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406BC385" w14:textId="77777777"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0138927F" w14:textId="77777777"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7258C90E" w14:textId="77777777" w:rsidR="00EF3FB1" w:rsidRPr="004A4F29" w:rsidRDefault="00EF3FB1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FB1" w:rsidRPr="004A4F29" w14:paraId="5736491E" w14:textId="77777777" w:rsidTr="00C314F3">
        <w:trPr>
          <w:trHeight w:val="255"/>
        </w:trPr>
        <w:tc>
          <w:tcPr>
            <w:tcW w:w="709" w:type="dxa"/>
            <w:vMerge/>
          </w:tcPr>
          <w:p w14:paraId="7936B0A6" w14:textId="77777777" w:rsidR="00EF3FB1" w:rsidRPr="006C4919" w:rsidRDefault="00EF3FB1" w:rsidP="00B76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4223D514" w14:textId="77777777" w:rsidR="00EF3FB1" w:rsidRPr="006C4919" w:rsidRDefault="00EF3FB1" w:rsidP="00B7602D">
            <w:pPr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родному краю»</w:t>
            </w:r>
          </w:p>
        </w:tc>
        <w:tc>
          <w:tcPr>
            <w:tcW w:w="1417" w:type="dxa"/>
          </w:tcPr>
          <w:p w14:paraId="73B23502" w14:textId="77777777" w:rsidR="00EF3FB1" w:rsidRPr="00FA1DBB" w:rsidRDefault="00EF3FB1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14:paraId="16A87847" w14:textId="77777777" w:rsidR="00EF3FB1" w:rsidRPr="004A4F29" w:rsidRDefault="00EF3FB1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81AFAA8" w14:textId="77777777" w:rsidR="00EF3FB1" w:rsidRPr="004A4F29" w:rsidRDefault="00EF3FB1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CC"/>
          </w:tcPr>
          <w:p w14:paraId="1E0EE815" w14:textId="77777777" w:rsidR="00EF3FB1" w:rsidRPr="004A4F29" w:rsidRDefault="00EF3FB1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</w:tcPr>
          <w:p w14:paraId="3CEA3A6E" w14:textId="77777777" w:rsidR="00EF3FB1" w:rsidRPr="004A4F29" w:rsidRDefault="00EF3FB1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D06EC6" w14:textId="77777777" w:rsidR="00EF3FB1" w:rsidRPr="006C4919" w:rsidRDefault="003662AA" w:rsidP="000B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Довженко Е.М., со</w:t>
            </w:r>
            <w:r w:rsidR="000B63D8">
              <w:rPr>
                <w:rFonts w:ascii="Times New Roman" w:hAnsi="Times New Roman" w:cs="Times New Roman"/>
                <w:sz w:val="24"/>
                <w:szCs w:val="24"/>
              </w:rPr>
              <w:t xml:space="preserve">циальный педагог,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0B63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3FB1" w:rsidRPr="004A4F29" w14:paraId="4EAF73ED" w14:textId="77777777" w:rsidTr="00C314F3">
        <w:trPr>
          <w:trHeight w:val="255"/>
        </w:trPr>
        <w:tc>
          <w:tcPr>
            <w:tcW w:w="709" w:type="dxa"/>
            <w:vMerge/>
          </w:tcPr>
          <w:p w14:paraId="589FDDAA" w14:textId="77777777" w:rsidR="00EF3FB1" w:rsidRPr="006C4919" w:rsidRDefault="00EF3FB1" w:rsidP="00B76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80798EE" w14:textId="77777777" w:rsidR="00EF3FB1" w:rsidRDefault="0043791D" w:rsidP="00B7602D">
            <w:pPr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проекты благотворительной, экологической  патриотической направленности</w:t>
            </w:r>
          </w:p>
        </w:tc>
        <w:tc>
          <w:tcPr>
            <w:tcW w:w="1417" w:type="dxa"/>
          </w:tcPr>
          <w:p w14:paraId="26829198" w14:textId="77777777" w:rsidR="00EF3FB1" w:rsidRDefault="006A4BD1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CC"/>
          </w:tcPr>
          <w:p w14:paraId="7A18315B" w14:textId="77777777" w:rsidR="00EF3FB1" w:rsidRPr="004A4F29" w:rsidRDefault="00EF3FB1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CC"/>
          </w:tcPr>
          <w:p w14:paraId="0D2A78A8" w14:textId="77777777" w:rsidR="00EF3FB1" w:rsidRPr="004A4F29" w:rsidRDefault="00EF3FB1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CC"/>
          </w:tcPr>
          <w:p w14:paraId="31637D9A" w14:textId="77777777" w:rsidR="00EF3FB1" w:rsidRPr="004A4F29" w:rsidRDefault="00EF3FB1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</w:tcPr>
          <w:p w14:paraId="50D65C1B" w14:textId="77777777" w:rsidR="00EF3FB1" w:rsidRPr="004A4F29" w:rsidRDefault="00EF3FB1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A984582" w14:textId="77777777" w:rsidR="00EF3FB1" w:rsidRDefault="000B63D8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Довженко Е.М., социальный педагог</w:t>
            </w:r>
            <w:r w:rsidR="003662A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</w:tbl>
    <w:p w14:paraId="3BFF33EC" w14:textId="77777777" w:rsidR="008D1C06" w:rsidRDefault="008D1C06" w:rsidP="000B6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77C2FE" w14:textId="77777777"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5"/>
        <w:gridCol w:w="5563"/>
        <w:gridCol w:w="1417"/>
        <w:gridCol w:w="1418"/>
        <w:gridCol w:w="1418"/>
        <w:gridCol w:w="1417"/>
        <w:gridCol w:w="1134"/>
        <w:gridCol w:w="3118"/>
      </w:tblGrid>
      <w:tr w:rsidR="00B7602D" w:rsidRPr="004A4F29" w14:paraId="60AF06ED" w14:textId="77777777" w:rsidTr="00B7602D">
        <w:trPr>
          <w:trHeight w:val="390"/>
        </w:trPr>
        <w:tc>
          <w:tcPr>
            <w:tcW w:w="675" w:type="dxa"/>
            <w:vMerge w:val="restart"/>
            <w:textDirection w:val="btLr"/>
          </w:tcPr>
          <w:p w14:paraId="35807772" w14:textId="77777777" w:rsidR="00B7602D" w:rsidRPr="004A4F29" w:rsidRDefault="00B7602D" w:rsidP="00B760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14:paraId="1C731CD8" w14:textId="77777777" w:rsidR="00B7602D" w:rsidRPr="004A4F29" w:rsidRDefault="00B7602D" w:rsidP="00B760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Merge w:val="restart"/>
          </w:tcPr>
          <w:p w14:paraId="07264870" w14:textId="77777777" w:rsidR="00B7602D" w:rsidRPr="004A4F29" w:rsidRDefault="00B7602D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62B5AC7A" w14:textId="77777777" w:rsidR="00B7602D" w:rsidRPr="004A4F29" w:rsidRDefault="00B7602D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6EA6C292" w14:textId="77777777" w:rsidR="00B7602D" w:rsidRPr="004A4F29" w:rsidRDefault="00B7602D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0E835DB8" w14:textId="77777777" w:rsidR="00B7602D" w:rsidRPr="004A4F29" w:rsidRDefault="00B7602D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7602D" w:rsidRPr="004A4F29" w14:paraId="7AD4745B" w14:textId="77777777" w:rsidTr="00B7602D">
        <w:trPr>
          <w:trHeight w:val="255"/>
        </w:trPr>
        <w:tc>
          <w:tcPr>
            <w:tcW w:w="675" w:type="dxa"/>
            <w:vMerge/>
          </w:tcPr>
          <w:p w14:paraId="35A99CF2" w14:textId="77777777" w:rsidR="00B7602D" w:rsidRPr="004A4F29" w:rsidRDefault="00B7602D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14:paraId="46F6CA81" w14:textId="77777777" w:rsidR="00B7602D" w:rsidRPr="004A4F29" w:rsidRDefault="00B7602D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4C3817F" w14:textId="77777777" w:rsidR="00B7602D" w:rsidRPr="004A4F29" w:rsidRDefault="00B7602D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4B9550" w14:textId="77777777" w:rsidR="00B7602D" w:rsidRPr="004A4F29" w:rsidRDefault="00B7602D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7DAC1665" w14:textId="77777777" w:rsidR="00B7602D" w:rsidRPr="004A4F29" w:rsidRDefault="00B7602D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4DE415F4" w14:textId="77777777" w:rsidR="00B7602D" w:rsidRPr="004A4F29" w:rsidRDefault="00B7602D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422B15D2" w14:textId="77777777" w:rsidR="00B7602D" w:rsidRPr="004A4F29" w:rsidRDefault="00B7602D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09F0ED83" w14:textId="77777777" w:rsidR="00B7602D" w:rsidRPr="004A4F29" w:rsidRDefault="00B7602D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02D" w:rsidRPr="004A4F29" w14:paraId="2234E698" w14:textId="77777777" w:rsidTr="00C314F3">
        <w:tc>
          <w:tcPr>
            <w:tcW w:w="675" w:type="dxa"/>
            <w:vMerge/>
          </w:tcPr>
          <w:p w14:paraId="4380C8FC" w14:textId="77777777" w:rsidR="00B7602D" w:rsidRPr="00490925" w:rsidRDefault="00B7602D" w:rsidP="00B76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3EAB4430" w14:textId="77777777" w:rsidR="00B7602D" w:rsidRPr="00490925" w:rsidRDefault="00B7602D" w:rsidP="00B7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</w:t>
            </w:r>
            <w:r w:rsidR="00C314F3">
              <w:rPr>
                <w:rFonts w:ascii="Times New Roman" w:hAnsi="Times New Roman" w:cs="Times New Roman"/>
                <w:sz w:val="24"/>
                <w:szCs w:val="24"/>
              </w:rPr>
              <w:t>открытых дверей в учреждениях ДО</w:t>
            </w:r>
          </w:p>
        </w:tc>
        <w:tc>
          <w:tcPr>
            <w:tcW w:w="1417" w:type="dxa"/>
          </w:tcPr>
          <w:p w14:paraId="4B63BAB5" w14:textId="77777777" w:rsidR="00B7602D" w:rsidRDefault="00B7602D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CC"/>
          </w:tcPr>
          <w:p w14:paraId="4BFE805A" w14:textId="77777777" w:rsidR="00B7602D" w:rsidRPr="004A4F29" w:rsidRDefault="00B7602D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CC"/>
          </w:tcPr>
          <w:p w14:paraId="7D8EEB49" w14:textId="77777777" w:rsidR="00B7602D" w:rsidRPr="004A4F29" w:rsidRDefault="00B7602D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CC"/>
          </w:tcPr>
          <w:p w14:paraId="6EE5539E" w14:textId="77777777" w:rsidR="00B7602D" w:rsidRPr="004A4F29" w:rsidRDefault="00B7602D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</w:tcPr>
          <w:p w14:paraId="6EC5B73A" w14:textId="77777777" w:rsidR="00B7602D" w:rsidRPr="004A4F29" w:rsidRDefault="00B7602D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2131C64" w14:textId="77777777" w:rsidR="00B7602D" w:rsidRDefault="00B7602D" w:rsidP="000B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0B63D8">
              <w:rPr>
                <w:rFonts w:ascii="Times New Roman" w:hAnsi="Times New Roman" w:cs="Times New Roman"/>
                <w:sz w:val="24"/>
                <w:szCs w:val="24"/>
              </w:rPr>
              <w:t>, руководители кружков и студий</w:t>
            </w:r>
          </w:p>
        </w:tc>
      </w:tr>
    </w:tbl>
    <w:p w14:paraId="627F2CE2" w14:textId="77777777" w:rsidR="00023916" w:rsidRDefault="00023916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E9C7DF" w14:textId="77777777"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FC01B2" w:rsidRPr="00FC01B2">
        <w:rPr>
          <w:rFonts w:ascii="Times New Roman" w:hAnsi="Times New Roman" w:cs="Times New Roman"/>
          <w:b/>
          <w:sz w:val="24"/>
          <w:szCs w:val="24"/>
        </w:rPr>
        <w:t>«Ценность</w:t>
      </w:r>
      <w:r w:rsidR="00FC01B2">
        <w:rPr>
          <w:rFonts w:ascii="Times New Roman" w:hAnsi="Times New Roman" w:cs="Times New Roman"/>
          <w:b/>
          <w:sz w:val="24"/>
          <w:szCs w:val="24"/>
        </w:rPr>
        <w:t xml:space="preserve"> человеческой</w:t>
      </w:r>
      <w:r w:rsidR="00FC01B2" w:rsidRPr="00FC01B2">
        <w:rPr>
          <w:rFonts w:ascii="Times New Roman" w:hAnsi="Times New Roman" w:cs="Times New Roman"/>
          <w:b/>
          <w:sz w:val="24"/>
          <w:szCs w:val="24"/>
        </w:rPr>
        <w:t xml:space="preserve"> жизни»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5387"/>
        <w:gridCol w:w="1417"/>
        <w:gridCol w:w="1418"/>
        <w:gridCol w:w="1418"/>
        <w:gridCol w:w="1417"/>
        <w:gridCol w:w="1134"/>
        <w:gridCol w:w="3118"/>
      </w:tblGrid>
      <w:tr w:rsidR="007433AB" w:rsidRPr="004A4F29" w14:paraId="210DD418" w14:textId="77777777" w:rsidTr="007433AB">
        <w:trPr>
          <w:trHeight w:val="390"/>
        </w:trPr>
        <w:tc>
          <w:tcPr>
            <w:tcW w:w="851" w:type="dxa"/>
            <w:vMerge w:val="restart"/>
            <w:textDirection w:val="btLr"/>
          </w:tcPr>
          <w:p w14:paraId="7AA593D2" w14:textId="77777777" w:rsidR="007433AB" w:rsidRPr="004A4F29" w:rsidRDefault="007433AB" w:rsidP="007433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  <w:p w14:paraId="3D24C903" w14:textId="77777777" w:rsidR="007433AB" w:rsidRPr="004A4F29" w:rsidRDefault="007433AB" w:rsidP="007433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14:paraId="47405D51" w14:textId="77777777"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0B48D57B" w14:textId="77777777"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04327620" w14:textId="77777777"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1EEA6412" w14:textId="77777777"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433AB" w:rsidRPr="004A4F29" w14:paraId="1C3A7E26" w14:textId="77777777" w:rsidTr="007433AB">
        <w:trPr>
          <w:trHeight w:val="255"/>
        </w:trPr>
        <w:tc>
          <w:tcPr>
            <w:tcW w:w="851" w:type="dxa"/>
            <w:vMerge/>
          </w:tcPr>
          <w:p w14:paraId="2A8E501F" w14:textId="77777777"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14:paraId="30A47FF7" w14:textId="77777777"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1CE043E" w14:textId="77777777"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858C60" w14:textId="77777777"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69670E26" w14:textId="77777777"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3196A863" w14:textId="77777777"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7BC6BCF8" w14:textId="77777777"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124C8296" w14:textId="77777777"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3AB" w:rsidRPr="004A4F29" w14:paraId="442AC57E" w14:textId="77777777" w:rsidTr="00C314F3">
        <w:tc>
          <w:tcPr>
            <w:tcW w:w="851" w:type="dxa"/>
            <w:vMerge/>
          </w:tcPr>
          <w:p w14:paraId="0B06407D" w14:textId="77777777" w:rsidR="007433AB" w:rsidRPr="00A91A6C" w:rsidRDefault="007433AB" w:rsidP="009E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9E4B63C" w14:textId="77777777" w:rsidR="007433AB" w:rsidRPr="00A91A6C" w:rsidRDefault="007433AB" w:rsidP="006F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6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</w:t>
            </w:r>
          </w:p>
        </w:tc>
        <w:tc>
          <w:tcPr>
            <w:tcW w:w="1417" w:type="dxa"/>
          </w:tcPr>
          <w:p w14:paraId="262FBF77" w14:textId="77777777" w:rsidR="007433AB" w:rsidRDefault="007433AB" w:rsidP="006A4BD1">
            <w:pPr>
              <w:jc w:val="center"/>
            </w:pPr>
            <w:r w:rsidRPr="005E3C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CC"/>
          </w:tcPr>
          <w:p w14:paraId="10D0FD64" w14:textId="77777777"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CC"/>
          </w:tcPr>
          <w:p w14:paraId="3C95B1E8" w14:textId="77777777" w:rsidR="007433AB" w:rsidRPr="004A4F29" w:rsidRDefault="007433AB" w:rsidP="009E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5D6DD2F" w14:textId="77777777" w:rsidR="007433AB" w:rsidRPr="004A4F29" w:rsidRDefault="007433AB" w:rsidP="009E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EF02DFD" w14:textId="77777777"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F211B8D" w14:textId="77777777" w:rsidR="007433AB" w:rsidRDefault="003662AA" w:rsidP="009B3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Голдобина Т.В., заместитель директора по ВР, Довженко Е.М., советник по воспитанию</w:t>
            </w:r>
            <w:r w:rsidR="00235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3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9B3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33AB" w:rsidRPr="004A4F29" w14:paraId="1E4FA55C" w14:textId="77777777" w:rsidTr="00C314F3">
        <w:tc>
          <w:tcPr>
            <w:tcW w:w="851" w:type="dxa"/>
            <w:vMerge/>
          </w:tcPr>
          <w:p w14:paraId="37E74160" w14:textId="77777777" w:rsidR="007433AB" w:rsidRPr="00490925" w:rsidRDefault="007433AB" w:rsidP="007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DC3C81B" w14:textId="77777777" w:rsidR="007433AB" w:rsidRPr="00490925" w:rsidRDefault="007433AB" w:rsidP="009B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417" w:type="dxa"/>
          </w:tcPr>
          <w:p w14:paraId="1AE0918C" w14:textId="77777777" w:rsidR="007433AB" w:rsidRDefault="007433AB" w:rsidP="006A4BD1">
            <w:pPr>
              <w:jc w:val="center"/>
            </w:pPr>
            <w:r w:rsidRPr="005E3C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CC"/>
          </w:tcPr>
          <w:p w14:paraId="343C6441" w14:textId="77777777"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CC"/>
          </w:tcPr>
          <w:p w14:paraId="0BDED487" w14:textId="77777777" w:rsidR="007433AB" w:rsidRPr="004A4F29" w:rsidRDefault="007433AB" w:rsidP="009E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CC"/>
          </w:tcPr>
          <w:p w14:paraId="7E8BFA62" w14:textId="77777777" w:rsidR="007433AB" w:rsidRPr="004A4F29" w:rsidRDefault="007433AB" w:rsidP="009E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</w:tcPr>
          <w:p w14:paraId="5B117C68" w14:textId="77777777"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8DE96E5" w14:textId="77777777" w:rsidR="007433AB" w:rsidRPr="004A4F29" w:rsidRDefault="000B63D8" w:rsidP="009B3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 Б.В., преподаватель ОБЗР </w:t>
            </w:r>
            <w:r w:rsidR="003662A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="003662AA">
              <w:rPr>
                <w:rFonts w:ascii="Times New Roman" w:hAnsi="Times New Roman" w:cs="Times New Roman"/>
                <w:sz w:val="24"/>
                <w:szCs w:val="24"/>
              </w:rPr>
              <w:t>руководители.</w:t>
            </w:r>
            <w:r w:rsidR="009B3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7433AB" w14:paraId="3BA95A29" w14:textId="77777777" w:rsidTr="00C314F3">
        <w:tc>
          <w:tcPr>
            <w:tcW w:w="851" w:type="dxa"/>
            <w:vMerge/>
          </w:tcPr>
          <w:p w14:paraId="70878FEA" w14:textId="77777777" w:rsidR="007433AB" w:rsidRPr="00490925" w:rsidRDefault="007433AB" w:rsidP="007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BA8E784" w14:textId="77777777" w:rsidR="007433AB" w:rsidRPr="00490925" w:rsidRDefault="007433AB" w:rsidP="009B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здоровья.   Легкоатлетический кросс</w:t>
            </w:r>
          </w:p>
        </w:tc>
        <w:tc>
          <w:tcPr>
            <w:tcW w:w="1417" w:type="dxa"/>
          </w:tcPr>
          <w:p w14:paraId="39C66ED2" w14:textId="77777777" w:rsidR="007433AB" w:rsidRDefault="007433AB" w:rsidP="006A4BD1">
            <w:pPr>
              <w:jc w:val="center"/>
            </w:pPr>
            <w:r w:rsidRPr="005E3C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14:paraId="0C964D27" w14:textId="77777777"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D1A82FE" w14:textId="77777777"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D204274" w14:textId="77777777"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</w:tcPr>
          <w:p w14:paraId="59A269D4" w14:textId="77777777"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6C2D670" w14:textId="77777777" w:rsidR="007433AB" w:rsidRDefault="000B63D8" w:rsidP="009B3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7433AB" w14:paraId="13379A22" w14:textId="77777777" w:rsidTr="00C314F3">
        <w:tc>
          <w:tcPr>
            <w:tcW w:w="851" w:type="dxa"/>
            <w:vMerge/>
          </w:tcPr>
          <w:p w14:paraId="6AF497B5" w14:textId="77777777" w:rsidR="007433AB" w:rsidRDefault="007433AB" w:rsidP="007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46CD92A" w14:textId="77777777" w:rsidR="007433AB" w:rsidRDefault="007433AB" w:rsidP="009B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 «Безопасность -</w:t>
            </w:r>
            <w:r w:rsidR="006F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стиль жизни</w:t>
            </w:r>
            <w:r w:rsidR="009A3F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1ED3F501" w14:textId="77777777" w:rsidR="007433AB" w:rsidRDefault="007433AB" w:rsidP="006A4BD1">
            <w:pPr>
              <w:jc w:val="center"/>
            </w:pPr>
            <w:r w:rsidRPr="005E3C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14:paraId="446AEB8C" w14:textId="77777777"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CC"/>
          </w:tcPr>
          <w:p w14:paraId="54DB3EF0" w14:textId="77777777"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A0A584C" w14:textId="77777777"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9EA5703" w14:textId="77777777"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E191496" w14:textId="77777777" w:rsidR="007433AB" w:rsidRDefault="00C314F3" w:rsidP="000B6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5720C372" w14:textId="77777777" w:rsidR="0098674C" w:rsidRDefault="0098674C" w:rsidP="00C314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F6D5FE" w14:textId="77777777"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</w:t>
      </w:r>
      <w:r w:rsidR="009642A7">
        <w:rPr>
          <w:rFonts w:ascii="Times New Roman" w:hAnsi="Times New Roman" w:cs="Times New Roman"/>
          <w:b/>
          <w:sz w:val="24"/>
          <w:szCs w:val="24"/>
        </w:rPr>
        <w:t xml:space="preserve">пространственной </w:t>
      </w:r>
      <w:r>
        <w:rPr>
          <w:rFonts w:ascii="Times New Roman" w:hAnsi="Times New Roman" w:cs="Times New Roman"/>
          <w:b/>
          <w:sz w:val="24"/>
          <w:szCs w:val="24"/>
        </w:rPr>
        <w:t>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7433AB" w:rsidRPr="004A4F29" w14:paraId="69E5BEDD" w14:textId="77777777" w:rsidTr="007433AB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7E7C2220" w14:textId="77777777" w:rsidR="007433AB" w:rsidRPr="004A4F29" w:rsidRDefault="007433AB" w:rsidP="00743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14:paraId="7B360FF2" w14:textId="77777777" w:rsidR="007433AB" w:rsidRDefault="007433AB" w:rsidP="007433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EAD86" w14:textId="77777777" w:rsidR="007433AB" w:rsidRDefault="007433AB" w:rsidP="007433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3DC33" w14:textId="77777777" w:rsidR="007433AB" w:rsidRPr="004A4F29" w:rsidRDefault="007433AB" w:rsidP="007433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14:paraId="54C3674B" w14:textId="77777777" w:rsidR="007433AB" w:rsidRPr="004A4F29" w:rsidRDefault="007433AB" w:rsidP="007433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14:paraId="675E8F1F" w14:textId="77777777"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31A5812A" w14:textId="77777777"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3558E720" w14:textId="77777777"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2EA77950" w14:textId="77777777"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433AB" w:rsidRPr="004A4F29" w14:paraId="142C11C0" w14:textId="77777777" w:rsidTr="007433AB">
        <w:trPr>
          <w:trHeight w:val="255"/>
        </w:trPr>
        <w:tc>
          <w:tcPr>
            <w:tcW w:w="709" w:type="dxa"/>
            <w:vMerge/>
          </w:tcPr>
          <w:p w14:paraId="2DD80518" w14:textId="77777777" w:rsidR="007433AB" w:rsidRPr="004A4F29" w:rsidRDefault="007433AB" w:rsidP="00743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53483745" w14:textId="77777777"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47D2BD5" w14:textId="77777777"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075516" w14:textId="77777777"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3157E424" w14:textId="77777777"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13D806EF" w14:textId="77777777"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618EA7BC" w14:textId="77777777"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38C5B7E1" w14:textId="77777777"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3AB" w:rsidRPr="004A4F29" w14:paraId="3CDBF60E" w14:textId="77777777" w:rsidTr="00C314F3">
        <w:trPr>
          <w:trHeight w:val="255"/>
        </w:trPr>
        <w:tc>
          <w:tcPr>
            <w:tcW w:w="709" w:type="dxa"/>
            <w:vMerge/>
          </w:tcPr>
          <w:p w14:paraId="79B1B283" w14:textId="77777777" w:rsidR="007433AB" w:rsidRPr="006C4919" w:rsidRDefault="007433AB" w:rsidP="007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11A3B89" w14:textId="77777777" w:rsidR="007433AB" w:rsidRPr="006C4919" w:rsidRDefault="007433AB" w:rsidP="009B3ED3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 –оформление пространства к традиционному празднику «Здравствуй, школа»</w:t>
            </w:r>
          </w:p>
        </w:tc>
        <w:tc>
          <w:tcPr>
            <w:tcW w:w="1417" w:type="dxa"/>
          </w:tcPr>
          <w:p w14:paraId="566AB8A1" w14:textId="77777777" w:rsidR="007433AB" w:rsidRDefault="007433AB" w:rsidP="009E1A56">
            <w:r w:rsidRPr="00510BE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CC"/>
          </w:tcPr>
          <w:p w14:paraId="5739EBBA" w14:textId="77777777" w:rsidR="007433AB" w:rsidRPr="001A6986" w:rsidRDefault="007433AB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4152658" w14:textId="77777777"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A6CEDC4" w14:textId="77777777"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EA2BFA" w14:textId="77777777"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35A6035E" w14:textId="77777777" w:rsidR="007433AB" w:rsidRPr="001A6986" w:rsidRDefault="007433AB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9B3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33AB" w:rsidRPr="004A4F29" w14:paraId="414E3296" w14:textId="77777777" w:rsidTr="00C314F3">
        <w:trPr>
          <w:trHeight w:val="255"/>
        </w:trPr>
        <w:tc>
          <w:tcPr>
            <w:tcW w:w="709" w:type="dxa"/>
            <w:vMerge/>
          </w:tcPr>
          <w:p w14:paraId="5D7B46CF" w14:textId="77777777" w:rsidR="007433AB" w:rsidRDefault="007433AB" w:rsidP="007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5D58573A" w14:textId="77777777" w:rsidR="007433AB" w:rsidRDefault="007433AB" w:rsidP="009B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«Школа-наш общий дом, пусть будет чисто в нем»</w:t>
            </w:r>
          </w:p>
        </w:tc>
        <w:tc>
          <w:tcPr>
            <w:tcW w:w="1417" w:type="dxa"/>
          </w:tcPr>
          <w:p w14:paraId="211738B8" w14:textId="77777777" w:rsidR="007433AB" w:rsidRDefault="007433AB" w:rsidP="009E1A56">
            <w:r w:rsidRPr="00510BE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14:paraId="12E7ACDC" w14:textId="77777777" w:rsidR="007433AB" w:rsidRPr="001A6986" w:rsidRDefault="007433AB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CDF285F" w14:textId="77777777"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81CA40B" w14:textId="77777777"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</w:tcPr>
          <w:p w14:paraId="7DCE2A89" w14:textId="77777777" w:rsidR="007433AB" w:rsidRPr="004A4F29" w:rsidRDefault="007433AB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6942C360" w14:textId="77777777" w:rsidR="007433AB" w:rsidRPr="001A6986" w:rsidRDefault="007433AB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9B3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FF76FDE" w14:textId="77777777" w:rsidR="004D776A" w:rsidRDefault="004D776A" w:rsidP="004D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8B8D84" w14:textId="77777777"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642A7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7433AB" w:rsidRPr="004A4F29" w14:paraId="14D98C3D" w14:textId="77777777" w:rsidTr="007433AB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3EC0A9CA" w14:textId="77777777" w:rsidR="007433AB" w:rsidRPr="004A4F29" w:rsidRDefault="007433AB" w:rsidP="007433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14:paraId="003E8401" w14:textId="77777777" w:rsidR="007433AB" w:rsidRPr="004A4F29" w:rsidRDefault="007433AB" w:rsidP="007433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14:paraId="795AC7C4" w14:textId="77777777"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2AAEAD41" w14:textId="77777777"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0A397301" w14:textId="77777777"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58FD9F6A" w14:textId="77777777"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433AB" w:rsidRPr="004A4F29" w14:paraId="5F437D0E" w14:textId="77777777" w:rsidTr="007433AB">
        <w:trPr>
          <w:trHeight w:val="255"/>
        </w:trPr>
        <w:tc>
          <w:tcPr>
            <w:tcW w:w="555" w:type="dxa"/>
            <w:vMerge/>
          </w:tcPr>
          <w:p w14:paraId="78E5B4C2" w14:textId="77777777"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1F5463F3" w14:textId="77777777"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38B234B" w14:textId="77777777"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D5A8B3" w14:textId="77777777"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1EB59433" w14:textId="77777777"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370332B5" w14:textId="77777777"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10BD1CDA" w14:textId="77777777"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42089B88" w14:textId="77777777" w:rsidR="007433AB" w:rsidRPr="004A4F29" w:rsidRDefault="007433A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3AB" w:rsidRPr="004A4F29" w14:paraId="4C06A9C4" w14:textId="77777777" w:rsidTr="00C314F3">
        <w:tc>
          <w:tcPr>
            <w:tcW w:w="555" w:type="dxa"/>
            <w:vMerge/>
          </w:tcPr>
          <w:p w14:paraId="3B217B52" w14:textId="77777777" w:rsidR="007433AB" w:rsidRPr="004A4F29" w:rsidRDefault="007433AB" w:rsidP="007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0E84CE96" w14:textId="77777777" w:rsidR="007433AB" w:rsidRPr="004A4F29" w:rsidRDefault="007433AB" w:rsidP="00F3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Общешкольн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родительское собрание</w:t>
            </w:r>
          </w:p>
        </w:tc>
        <w:tc>
          <w:tcPr>
            <w:tcW w:w="1417" w:type="dxa"/>
          </w:tcPr>
          <w:p w14:paraId="17F60326" w14:textId="77777777" w:rsidR="007433AB" w:rsidRDefault="007433AB" w:rsidP="004A7ACB"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CC"/>
          </w:tcPr>
          <w:p w14:paraId="53E37430" w14:textId="77777777" w:rsidR="007433AB" w:rsidRPr="004A4F29" w:rsidRDefault="007433AB" w:rsidP="004A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7ED35CB" w14:textId="77777777" w:rsidR="007433AB" w:rsidRPr="004A4F29" w:rsidRDefault="007433AB" w:rsidP="004A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2359D37" w14:textId="77777777" w:rsidR="007433AB" w:rsidRPr="004A4F29" w:rsidRDefault="007433AB" w:rsidP="004A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DD131C" w14:textId="77777777" w:rsidR="007433AB" w:rsidRPr="004A4F29" w:rsidRDefault="007433AB" w:rsidP="004A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532E1A1" w14:textId="77777777" w:rsidR="007433AB" w:rsidRPr="004A4F29" w:rsidRDefault="006C7D92" w:rsidP="00E55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Часовских М.А., директор школы</w:t>
            </w:r>
          </w:p>
        </w:tc>
      </w:tr>
      <w:tr w:rsidR="007433AB" w:rsidRPr="004A4F29" w14:paraId="2A0A145C" w14:textId="77777777" w:rsidTr="00C314F3">
        <w:trPr>
          <w:trHeight w:val="458"/>
        </w:trPr>
        <w:tc>
          <w:tcPr>
            <w:tcW w:w="555" w:type="dxa"/>
            <w:vMerge/>
          </w:tcPr>
          <w:p w14:paraId="36AB9A99" w14:textId="77777777" w:rsidR="007433AB" w:rsidRPr="003F4CF8" w:rsidRDefault="007433AB" w:rsidP="007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7056A39D" w14:textId="77777777" w:rsidR="007433AB" w:rsidRPr="003F4CF8" w:rsidRDefault="007433AB" w:rsidP="00F3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F8">
              <w:rPr>
                <w:rFonts w:ascii="Times New Roman" w:hAnsi="Times New Roman" w:cs="Times New Roman"/>
                <w:sz w:val="24"/>
                <w:szCs w:val="24"/>
              </w:rPr>
              <w:t>Классные  родительские собрания</w:t>
            </w:r>
          </w:p>
        </w:tc>
        <w:tc>
          <w:tcPr>
            <w:tcW w:w="1417" w:type="dxa"/>
          </w:tcPr>
          <w:p w14:paraId="46CFBB8A" w14:textId="77777777" w:rsidR="007433AB" w:rsidRDefault="007433AB" w:rsidP="004A7ACB"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CC"/>
          </w:tcPr>
          <w:p w14:paraId="2A5A8090" w14:textId="77777777" w:rsidR="007433AB" w:rsidRPr="004A4F29" w:rsidRDefault="007433AB" w:rsidP="004A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D02EF93" w14:textId="77777777" w:rsidR="007433AB" w:rsidRPr="004A4F29" w:rsidRDefault="007433AB" w:rsidP="004A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DBD62" w14:textId="77777777" w:rsidR="007433AB" w:rsidRPr="004A4F29" w:rsidRDefault="007433AB" w:rsidP="004A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847307E" w14:textId="77777777" w:rsidR="007433AB" w:rsidRPr="004A4F29" w:rsidRDefault="007433AB" w:rsidP="004A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C2E16" w14:textId="77777777" w:rsidR="007433AB" w:rsidRPr="004A4F29" w:rsidRDefault="007433AB" w:rsidP="004A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20D371" w14:textId="77777777" w:rsidR="007433AB" w:rsidRPr="004A4F29" w:rsidRDefault="007433AB" w:rsidP="004A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85C5A8A" w14:textId="77777777" w:rsidR="007433AB" w:rsidRPr="004A4F29" w:rsidRDefault="007433AB" w:rsidP="00E55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F30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33AB" w:rsidRPr="004A4F29" w14:paraId="45993406" w14:textId="77777777" w:rsidTr="007433AB">
        <w:tc>
          <w:tcPr>
            <w:tcW w:w="555" w:type="dxa"/>
            <w:vMerge/>
          </w:tcPr>
          <w:p w14:paraId="5FBBD80D" w14:textId="77777777" w:rsidR="007433AB" w:rsidRPr="004A4F29" w:rsidRDefault="007433AB" w:rsidP="007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445C4144" w14:textId="77777777" w:rsidR="007433AB" w:rsidRPr="004A4F29" w:rsidRDefault="007433AB" w:rsidP="00F3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14:paraId="22409FAD" w14:textId="77777777" w:rsidR="007433AB" w:rsidRDefault="007433AB" w:rsidP="004A7ACB"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14:paraId="243A7EC0" w14:textId="77777777" w:rsidR="007433AB" w:rsidRPr="004A4F29" w:rsidRDefault="007433AB" w:rsidP="004A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14:paraId="731D497D" w14:textId="77777777" w:rsidR="007433AB" w:rsidRPr="004A4F29" w:rsidRDefault="007433AB" w:rsidP="00E55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0A6">
              <w:rPr>
                <w:rFonts w:ascii="Times New Roman" w:hAnsi="Times New Roman" w:cs="Times New Roman"/>
                <w:sz w:val="24"/>
                <w:szCs w:val="24"/>
              </w:rPr>
              <w:t>Вавилова Е.А., педагог-психолог</w:t>
            </w:r>
            <w:r w:rsidR="0098674C">
              <w:rPr>
                <w:rFonts w:ascii="Times New Roman" w:hAnsi="Times New Roman" w:cs="Times New Roman"/>
                <w:sz w:val="24"/>
                <w:szCs w:val="24"/>
              </w:rPr>
              <w:t>, Довженко Е.М., социальный педагог</w:t>
            </w:r>
          </w:p>
        </w:tc>
      </w:tr>
    </w:tbl>
    <w:p w14:paraId="216DAE83" w14:textId="77777777" w:rsidR="009642A7" w:rsidRDefault="009642A7" w:rsidP="009E39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CC9363" w14:textId="77777777" w:rsidR="00D65D42" w:rsidRDefault="00D65D42" w:rsidP="000D25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ВАРИАТИВНЫЕ МОДУЛИ</w:t>
      </w:r>
      <w:r w:rsidRPr="004A4F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3EEE7E" w14:textId="77777777" w:rsidR="001D3210" w:rsidRDefault="001D3210" w:rsidP="000D25D6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F503415" w14:textId="77777777" w:rsidR="00C81288" w:rsidRDefault="00C81288" w:rsidP="005871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«Детские общественные объединения»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4832"/>
        <w:gridCol w:w="1134"/>
        <w:gridCol w:w="1276"/>
        <w:gridCol w:w="1134"/>
        <w:gridCol w:w="1276"/>
        <w:gridCol w:w="1134"/>
        <w:gridCol w:w="4819"/>
      </w:tblGrid>
      <w:tr w:rsidR="00C81288" w:rsidRPr="004A4F29" w14:paraId="0B58FCC0" w14:textId="77777777" w:rsidTr="00E55E8D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22EB0171" w14:textId="77777777" w:rsidR="00C81288" w:rsidRPr="004A4F29" w:rsidRDefault="00C81288" w:rsidP="004C21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14:paraId="2CA31089" w14:textId="77777777" w:rsidR="00C81288" w:rsidRPr="004A4F29" w:rsidRDefault="00C81288" w:rsidP="004C21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2" w:type="dxa"/>
            <w:vMerge w:val="restart"/>
          </w:tcPr>
          <w:p w14:paraId="06BE325D" w14:textId="77777777"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vMerge w:val="restart"/>
          </w:tcPr>
          <w:p w14:paraId="499EBE0D" w14:textId="77777777"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820" w:type="dxa"/>
            <w:gridSpan w:val="4"/>
          </w:tcPr>
          <w:p w14:paraId="69EDCF43" w14:textId="77777777"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4819" w:type="dxa"/>
            <w:vMerge w:val="restart"/>
          </w:tcPr>
          <w:p w14:paraId="633535AC" w14:textId="77777777"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1288" w:rsidRPr="004A4F29" w14:paraId="6571B85B" w14:textId="77777777" w:rsidTr="00E55E8D">
        <w:trPr>
          <w:trHeight w:val="255"/>
        </w:trPr>
        <w:tc>
          <w:tcPr>
            <w:tcW w:w="555" w:type="dxa"/>
            <w:vMerge/>
          </w:tcPr>
          <w:p w14:paraId="6FE50F7D" w14:textId="77777777"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2" w:type="dxa"/>
            <w:vMerge/>
          </w:tcPr>
          <w:p w14:paraId="41902206" w14:textId="77777777"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1762482" w14:textId="77777777"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637162" w14:textId="77777777"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134" w:type="dxa"/>
          </w:tcPr>
          <w:p w14:paraId="4E01947E" w14:textId="77777777"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276" w:type="dxa"/>
          </w:tcPr>
          <w:p w14:paraId="2DAA8216" w14:textId="77777777"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014D5772" w14:textId="77777777"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4819" w:type="dxa"/>
            <w:vMerge/>
          </w:tcPr>
          <w:p w14:paraId="0F204E8A" w14:textId="77777777"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1E1" w:rsidRPr="004A4F29" w14:paraId="2E4ECFF6" w14:textId="77777777" w:rsidTr="00C314F3">
        <w:trPr>
          <w:trHeight w:val="802"/>
        </w:trPr>
        <w:tc>
          <w:tcPr>
            <w:tcW w:w="555" w:type="dxa"/>
            <w:vMerge/>
          </w:tcPr>
          <w:p w14:paraId="56BA778D" w14:textId="77777777" w:rsidR="003521E1" w:rsidRPr="004A4F29" w:rsidRDefault="003521E1" w:rsidP="0035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14:paraId="4A894160" w14:textId="77777777" w:rsidR="003521E1" w:rsidRPr="00276436" w:rsidRDefault="003521E1" w:rsidP="003521E1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Вступление обучающихся</w:t>
            </w:r>
            <w:r w:rsidR="00922239">
              <w:rPr>
                <w:rFonts w:ascii="Times New Roman" w:hAnsi="Times New Roman"/>
                <w:sz w:val="24"/>
              </w:rPr>
              <w:t xml:space="preserve"> в объединение </w:t>
            </w:r>
            <w:r w:rsidRPr="00276436">
              <w:rPr>
                <w:rFonts w:ascii="Times New Roman" w:hAnsi="Times New Roman"/>
                <w:sz w:val="24"/>
              </w:rPr>
              <w:t>«Движение первых» (первичное отделение)</w:t>
            </w:r>
            <w:r w:rsidR="00C90981">
              <w:rPr>
                <w:rFonts w:ascii="Times New Roman" w:hAnsi="Times New Roman"/>
                <w:sz w:val="24"/>
              </w:rPr>
              <w:t>, «Орлята России»</w:t>
            </w:r>
          </w:p>
        </w:tc>
        <w:tc>
          <w:tcPr>
            <w:tcW w:w="1134" w:type="dxa"/>
          </w:tcPr>
          <w:p w14:paraId="0E9DE1F6" w14:textId="77777777" w:rsidR="003521E1" w:rsidRDefault="003521E1" w:rsidP="00C314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76" w:type="dxa"/>
            <w:shd w:val="clear" w:color="auto" w:fill="FFFFCC"/>
          </w:tcPr>
          <w:p w14:paraId="59F244ED" w14:textId="77777777" w:rsidR="003521E1" w:rsidRPr="004A4F29" w:rsidRDefault="003521E1" w:rsidP="0035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</w:tcPr>
          <w:p w14:paraId="3E4B1888" w14:textId="77777777" w:rsidR="003521E1" w:rsidRPr="004A4F29" w:rsidRDefault="003521E1" w:rsidP="0035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CC"/>
          </w:tcPr>
          <w:p w14:paraId="61F8EA7A" w14:textId="77777777" w:rsidR="003521E1" w:rsidRPr="004A4F29" w:rsidRDefault="003521E1" w:rsidP="0035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</w:tcPr>
          <w:p w14:paraId="254838B1" w14:textId="77777777" w:rsidR="003521E1" w:rsidRPr="004A4F29" w:rsidRDefault="003521E1" w:rsidP="0035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EB3A721" w14:textId="77777777" w:rsidR="000D25D6" w:rsidRDefault="000D25D6" w:rsidP="000D25D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Довженко Е.М., советник по воспитательной работе,</w:t>
            </w:r>
          </w:p>
          <w:p w14:paraId="2D1F8C1C" w14:textId="77777777" w:rsidR="000D25D6" w:rsidRPr="00276436" w:rsidRDefault="000D25D6" w:rsidP="000D25D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Боклагова В.М., педагог-организатор</w:t>
            </w:r>
            <w:r w:rsidRPr="00276436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1D3210" w:rsidRPr="004A4F29" w14:paraId="2FDD2DF1" w14:textId="77777777" w:rsidTr="00C314F3">
        <w:trPr>
          <w:trHeight w:val="802"/>
        </w:trPr>
        <w:tc>
          <w:tcPr>
            <w:tcW w:w="555" w:type="dxa"/>
            <w:vMerge w:val="restart"/>
          </w:tcPr>
          <w:p w14:paraId="208CD647" w14:textId="77777777" w:rsidR="001D3210" w:rsidRPr="004A4F29" w:rsidRDefault="001D3210" w:rsidP="0035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14:paraId="56052753" w14:textId="77777777" w:rsidR="001D3210" w:rsidRPr="00276436" w:rsidRDefault="001D3210" w:rsidP="003521E1">
            <w:pPr>
              <w:ind w:right="-1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знаний</w:t>
            </w:r>
          </w:p>
          <w:p w14:paraId="1EC28A93" w14:textId="77777777" w:rsidR="001D3210" w:rsidRPr="00276436" w:rsidRDefault="001D3210" w:rsidP="003521E1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284AE0B4" w14:textId="77777777" w:rsidR="001D3210" w:rsidRPr="00C45FD7" w:rsidRDefault="001D3210" w:rsidP="00C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shd w:val="clear" w:color="auto" w:fill="FFFFCC"/>
          </w:tcPr>
          <w:p w14:paraId="5B9B0ED0" w14:textId="77777777" w:rsidR="001D3210" w:rsidRPr="004A4F29" w:rsidRDefault="001D3210" w:rsidP="0035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6942EF5" w14:textId="77777777" w:rsidR="001D3210" w:rsidRPr="004A4F29" w:rsidRDefault="001D3210" w:rsidP="0035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DDA4E56" w14:textId="77777777" w:rsidR="001D3210" w:rsidRPr="004A4F29" w:rsidRDefault="001D3210" w:rsidP="0035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AFC1136" w14:textId="77777777" w:rsidR="001D3210" w:rsidRPr="004A4F29" w:rsidRDefault="001D3210" w:rsidP="0035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32D0188" w14:textId="77777777" w:rsidR="001D3210" w:rsidRDefault="001D3210" w:rsidP="000D25D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Довженко Е.М., советник по воспитательной работе,</w:t>
            </w:r>
          </w:p>
          <w:p w14:paraId="00A0B21A" w14:textId="77777777" w:rsidR="001D3210" w:rsidRPr="00276436" w:rsidRDefault="001D3210" w:rsidP="000D25D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Боклагова В.М., педагог-организатор</w:t>
            </w:r>
            <w:r w:rsidRPr="00276436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1D3210" w:rsidRPr="004A4F29" w14:paraId="4C78E080" w14:textId="77777777" w:rsidTr="00C314F3">
        <w:trPr>
          <w:trHeight w:val="802"/>
        </w:trPr>
        <w:tc>
          <w:tcPr>
            <w:tcW w:w="555" w:type="dxa"/>
            <w:vMerge/>
          </w:tcPr>
          <w:p w14:paraId="53384D9E" w14:textId="77777777" w:rsidR="001D3210" w:rsidRPr="004A4F29" w:rsidRDefault="001D3210" w:rsidP="0035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14:paraId="32068E4A" w14:textId="77777777" w:rsidR="001D3210" w:rsidRPr="00276436" w:rsidRDefault="001D3210" w:rsidP="003521E1">
            <w:pPr>
              <w:ind w:right="-1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туризма</w:t>
            </w:r>
          </w:p>
          <w:p w14:paraId="408D6D9F" w14:textId="77777777" w:rsidR="001D3210" w:rsidRPr="00276436" w:rsidRDefault="001D3210" w:rsidP="003521E1">
            <w:pPr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</w:tcPr>
          <w:p w14:paraId="0CB34435" w14:textId="77777777" w:rsidR="001D3210" w:rsidRPr="00C45FD7" w:rsidRDefault="001D3210" w:rsidP="00C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shd w:val="clear" w:color="auto" w:fill="FFFFFF" w:themeFill="background1"/>
          </w:tcPr>
          <w:p w14:paraId="544C57C1" w14:textId="77777777" w:rsidR="001D3210" w:rsidRPr="004A4F29" w:rsidRDefault="001D3210" w:rsidP="0035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FCF714A" w14:textId="77777777" w:rsidR="001D3210" w:rsidRPr="004A4F29" w:rsidRDefault="001D3210" w:rsidP="0035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439E61F" w14:textId="77777777" w:rsidR="001D3210" w:rsidRPr="004A4F29" w:rsidRDefault="001D3210" w:rsidP="0035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</w:tcPr>
          <w:p w14:paraId="5C3DFC9D" w14:textId="77777777" w:rsidR="001D3210" w:rsidRPr="004A4F29" w:rsidRDefault="001D3210" w:rsidP="0035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1110C91" w14:textId="77777777" w:rsidR="001D3210" w:rsidRDefault="001D3210" w:rsidP="000D25D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Довженко Е.М., советник по воспитательной работе,</w:t>
            </w:r>
          </w:p>
          <w:p w14:paraId="161C0858" w14:textId="77777777" w:rsidR="001D3210" w:rsidRPr="00276436" w:rsidRDefault="001D3210" w:rsidP="000D25D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Боклагова В.М., педагог-организатор</w:t>
            </w:r>
            <w:r w:rsidRPr="00276436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1D3210" w:rsidRPr="004A4F29" w14:paraId="37BCBDCB" w14:textId="77777777" w:rsidTr="00790C6B">
        <w:trPr>
          <w:trHeight w:val="802"/>
        </w:trPr>
        <w:tc>
          <w:tcPr>
            <w:tcW w:w="555" w:type="dxa"/>
            <w:vMerge/>
          </w:tcPr>
          <w:p w14:paraId="544961BF" w14:textId="77777777" w:rsidR="001D3210" w:rsidRPr="004A4F29" w:rsidRDefault="001D3210" w:rsidP="0035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14:paraId="1E37AEA9" w14:textId="77777777" w:rsidR="001D3210" w:rsidRDefault="001D3210" w:rsidP="003521E1">
            <w:pPr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ДЮП «»Пожарный патруль»</w:t>
            </w:r>
          </w:p>
          <w:p w14:paraId="59344DCE" w14:textId="77777777" w:rsidR="001D3210" w:rsidRDefault="001D3210" w:rsidP="003521E1">
            <w:pPr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ЮИД «Светофор»</w:t>
            </w:r>
          </w:p>
          <w:p w14:paraId="4699AB75" w14:textId="77777777" w:rsidR="001D3210" w:rsidRDefault="001D3210" w:rsidP="003521E1">
            <w:pPr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КБИ «Я – Россиянин»</w:t>
            </w:r>
          </w:p>
          <w:p w14:paraId="10537642" w14:textId="77777777" w:rsidR="001D3210" w:rsidRDefault="001D3210" w:rsidP="003521E1">
            <w:pPr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Волонтёрский отряд «Сердце открой»</w:t>
            </w:r>
          </w:p>
          <w:p w14:paraId="6CEC71C7" w14:textId="77777777" w:rsidR="001D3210" w:rsidRDefault="001D3210" w:rsidP="003521E1">
            <w:pPr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 xml:space="preserve">ВПК «Виктория» </w:t>
            </w:r>
          </w:p>
          <w:p w14:paraId="45D5DB26" w14:textId="77777777" w:rsidR="001D3210" w:rsidRDefault="001D3210" w:rsidP="003521E1">
            <w:pPr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ШСК «Перспективный»</w:t>
            </w:r>
          </w:p>
          <w:p w14:paraId="38452463" w14:textId="77777777" w:rsidR="001D3210" w:rsidRDefault="001D3210" w:rsidP="003521E1">
            <w:pPr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ШНО «Маяк»</w:t>
            </w:r>
          </w:p>
          <w:p w14:paraId="4F91ACCD" w14:textId="77777777" w:rsidR="001D3210" w:rsidRDefault="001D3210" w:rsidP="003521E1">
            <w:pPr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КВН</w:t>
            </w:r>
          </w:p>
          <w:p w14:paraId="229F0F37" w14:textId="77777777" w:rsidR="001D3210" w:rsidRPr="00276436" w:rsidRDefault="001D3210" w:rsidP="003521E1">
            <w:pPr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Школьный театр</w:t>
            </w:r>
          </w:p>
        </w:tc>
        <w:tc>
          <w:tcPr>
            <w:tcW w:w="1134" w:type="dxa"/>
          </w:tcPr>
          <w:p w14:paraId="4B17632F" w14:textId="77777777" w:rsidR="001D3210" w:rsidRDefault="001D3210" w:rsidP="00C3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20" w:type="dxa"/>
            <w:gridSpan w:val="4"/>
            <w:shd w:val="clear" w:color="auto" w:fill="FFFFCC"/>
          </w:tcPr>
          <w:p w14:paraId="5B44D05F" w14:textId="77777777" w:rsidR="001D3210" w:rsidRPr="004A4F29" w:rsidRDefault="001D3210" w:rsidP="0035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плану объединения</w:t>
            </w:r>
          </w:p>
        </w:tc>
        <w:tc>
          <w:tcPr>
            <w:tcW w:w="4819" w:type="dxa"/>
          </w:tcPr>
          <w:p w14:paraId="79FAC598" w14:textId="77777777" w:rsidR="001D3210" w:rsidRDefault="001D3210" w:rsidP="000D25D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Кузнецова Н.А.</w:t>
            </w:r>
          </w:p>
          <w:p w14:paraId="247B4671" w14:textId="77777777" w:rsidR="001D3210" w:rsidRDefault="001D3210" w:rsidP="000D25D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Борисов Б.В.</w:t>
            </w:r>
          </w:p>
          <w:p w14:paraId="284A1805" w14:textId="77777777" w:rsidR="001D3210" w:rsidRDefault="001D3210" w:rsidP="000D25D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Нефёдова Е.И.</w:t>
            </w:r>
          </w:p>
          <w:p w14:paraId="3D884FC8" w14:textId="77777777" w:rsidR="001D3210" w:rsidRDefault="001D3210" w:rsidP="000D25D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Боклагова В.М.</w:t>
            </w:r>
          </w:p>
          <w:p w14:paraId="31698EF0" w14:textId="77777777" w:rsidR="001D3210" w:rsidRDefault="001D3210" w:rsidP="000D25D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Ермолаев Е.В.</w:t>
            </w:r>
          </w:p>
          <w:p w14:paraId="399D5A84" w14:textId="77777777" w:rsidR="001D3210" w:rsidRDefault="001D3210" w:rsidP="000D25D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Голдобин В.И.</w:t>
            </w:r>
          </w:p>
          <w:p w14:paraId="64A63ECF" w14:textId="77777777" w:rsidR="001D3210" w:rsidRDefault="001D3210" w:rsidP="000D25D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Самойленко А.И.</w:t>
            </w:r>
          </w:p>
          <w:p w14:paraId="58C488A1" w14:textId="77777777" w:rsidR="001D3210" w:rsidRDefault="001D3210" w:rsidP="000D25D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Алексеев А.И.</w:t>
            </w:r>
          </w:p>
          <w:p w14:paraId="06BA64E1" w14:textId="77777777" w:rsidR="001D3210" w:rsidRDefault="001D3210" w:rsidP="000D25D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Пащенко В.А.</w:t>
            </w:r>
          </w:p>
        </w:tc>
      </w:tr>
    </w:tbl>
    <w:p w14:paraId="5EC9D51C" w14:textId="77777777" w:rsidR="00C81288" w:rsidRDefault="00C81288" w:rsidP="005871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016E24" w14:textId="77777777" w:rsidR="00C81288" w:rsidRDefault="00C81288" w:rsidP="00E55E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«Школьные медиа»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4832"/>
        <w:gridCol w:w="1134"/>
        <w:gridCol w:w="1276"/>
        <w:gridCol w:w="1134"/>
        <w:gridCol w:w="1276"/>
        <w:gridCol w:w="1134"/>
        <w:gridCol w:w="4819"/>
      </w:tblGrid>
      <w:tr w:rsidR="00C81288" w:rsidRPr="004A4F29" w14:paraId="7758D0C2" w14:textId="77777777" w:rsidTr="00E55E8D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51EAFBD2" w14:textId="77777777" w:rsidR="00C81288" w:rsidRPr="004A4F29" w:rsidRDefault="00C81288" w:rsidP="004C21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14:paraId="3ECB8F97" w14:textId="77777777" w:rsidR="00C81288" w:rsidRPr="004A4F29" w:rsidRDefault="00C81288" w:rsidP="004C21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2" w:type="dxa"/>
            <w:vMerge w:val="restart"/>
          </w:tcPr>
          <w:p w14:paraId="22507590" w14:textId="77777777"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vMerge w:val="restart"/>
          </w:tcPr>
          <w:p w14:paraId="03BAE9C3" w14:textId="77777777"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820" w:type="dxa"/>
            <w:gridSpan w:val="4"/>
          </w:tcPr>
          <w:p w14:paraId="34A68627" w14:textId="77777777"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4819" w:type="dxa"/>
            <w:vMerge w:val="restart"/>
          </w:tcPr>
          <w:p w14:paraId="7375555D" w14:textId="77777777"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1288" w:rsidRPr="004A4F29" w14:paraId="1DADDFC9" w14:textId="77777777" w:rsidTr="00E55E8D">
        <w:trPr>
          <w:trHeight w:val="255"/>
        </w:trPr>
        <w:tc>
          <w:tcPr>
            <w:tcW w:w="555" w:type="dxa"/>
            <w:vMerge/>
          </w:tcPr>
          <w:p w14:paraId="254DABF9" w14:textId="77777777"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2" w:type="dxa"/>
            <w:vMerge/>
          </w:tcPr>
          <w:p w14:paraId="2FCB2EEC" w14:textId="77777777"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0D3E7CE" w14:textId="77777777"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709C07" w14:textId="77777777"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134" w:type="dxa"/>
          </w:tcPr>
          <w:p w14:paraId="071EC2B7" w14:textId="77777777"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276" w:type="dxa"/>
          </w:tcPr>
          <w:p w14:paraId="422097DC" w14:textId="77777777"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776EA14B" w14:textId="77777777"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4819" w:type="dxa"/>
            <w:vMerge/>
          </w:tcPr>
          <w:p w14:paraId="6A2EBA4C" w14:textId="77777777"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288" w:rsidRPr="004A4F29" w14:paraId="47DC3537" w14:textId="77777777" w:rsidTr="00C314F3">
        <w:trPr>
          <w:trHeight w:val="555"/>
        </w:trPr>
        <w:tc>
          <w:tcPr>
            <w:tcW w:w="555" w:type="dxa"/>
            <w:vMerge/>
          </w:tcPr>
          <w:p w14:paraId="326EE442" w14:textId="77777777"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14:paraId="63378154" w14:textId="77777777" w:rsidR="00C81288" w:rsidRPr="00276436" w:rsidRDefault="00C81288" w:rsidP="00C81288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Библиотечные уроки. Ознакомительная экскурсия</w:t>
            </w:r>
          </w:p>
        </w:tc>
        <w:tc>
          <w:tcPr>
            <w:tcW w:w="1134" w:type="dxa"/>
          </w:tcPr>
          <w:p w14:paraId="63696D0C" w14:textId="77777777" w:rsidR="00C81288" w:rsidRPr="00276436" w:rsidRDefault="00C81288" w:rsidP="00C81288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1-2</w:t>
            </w:r>
          </w:p>
        </w:tc>
        <w:tc>
          <w:tcPr>
            <w:tcW w:w="1276" w:type="dxa"/>
            <w:shd w:val="clear" w:color="auto" w:fill="FFFFCC"/>
          </w:tcPr>
          <w:p w14:paraId="5E895706" w14:textId="77777777" w:rsidR="00C81288" w:rsidRPr="00276436" w:rsidRDefault="00C81288" w:rsidP="00C81288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FFFFCC"/>
          </w:tcPr>
          <w:p w14:paraId="55DC7013" w14:textId="77777777" w:rsidR="00C81288" w:rsidRPr="00276436" w:rsidRDefault="00C81288" w:rsidP="00C81288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FFFFCC"/>
          </w:tcPr>
          <w:p w14:paraId="04C45C27" w14:textId="77777777"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</w:tcPr>
          <w:p w14:paraId="7C0FF013" w14:textId="77777777"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A79F3AE" w14:textId="77777777" w:rsidR="00E55E8D" w:rsidRDefault="00E55E8D" w:rsidP="00C8128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Зотова В.А., библиотекарь,</w:t>
            </w:r>
          </w:p>
          <w:p w14:paraId="0386078C" w14:textId="77777777" w:rsidR="00C81288" w:rsidRPr="004A4F29" w:rsidRDefault="006C7D92" w:rsidP="00C81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руководители </w:t>
            </w:r>
          </w:p>
        </w:tc>
      </w:tr>
      <w:tr w:rsidR="00C90981" w:rsidRPr="004A4F29" w14:paraId="6FAD5563" w14:textId="77777777" w:rsidTr="00C314F3">
        <w:trPr>
          <w:trHeight w:val="802"/>
        </w:trPr>
        <w:tc>
          <w:tcPr>
            <w:tcW w:w="555" w:type="dxa"/>
          </w:tcPr>
          <w:p w14:paraId="65F25106" w14:textId="77777777" w:rsidR="00C90981" w:rsidRPr="004A4F29" w:rsidRDefault="00C90981" w:rsidP="00C9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14:paraId="1C1B4F6A" w14:textId="77777777" w:rsidR="00C90981" w:rsidRPr="00276436" w:rsidRDefault="00C90981" w:rsidP="00C90981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134" w:type="dxa"/>
          </w:tcPr>
          <w:p w14:paraId="5EC24F20" w14:textId="77777777" w:rsidR="00C90981" w:rsidRPr="00276436" w:rsidRDefault="00C314F3" w:rsidP="00C90981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shd w:val="clear" w:color="auto" w:fill="FFFFCC"/>
          </w:tcPr>
          <w:p w14:paraId="5F62729D" w14:textId="77777777" w:rsidR="00C90981" w:rsidRPr="00276436" w:rsidRDefault="00C90981" w:rsidP="00C90981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ED3D1C4" w14:textId="77777777" w:rsidR="00C90981" w:rsidRPr="00276436" w:rsidRDefault="00C90981" w:rsidP="00C90981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F233925" w14:textId="77777777" w:rsidR="00C90981" w:rsidRPr="004A4F29" w:rsidRDefault="00C90981" w:rsidP="00C9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55444B2" w14:textId="77777777" w:rsidR="00C90981" w:rsidRPr="004A4F29" w:rsidRDefault="00C90981" w:rsidP="00C9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CDC04B5" w14:textId="77777777" w:rsidR="00C90981" w:rsidRPr="00276436" w:rsidRDefault="000D25D6" w:rsidP="00C90981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Довженко Е.М., советник по воспитательной работе</w:t>
            </w:r>
            <w:r w:rsidR="00C90981" w:rsidRPr="00276436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</w:tbl>
    <w:p w14:paraId="67B1BBA9" w14:textId="77777777" w:rsidR="00C81288" w:rsidRDefault="00C81288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9369C" w14:textId="77777777" w:rsidR="00C81288" w:rsidRDefault="00C81288" w:rsidP="00E55E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54">
        <w:rPr>
          <w:rFonts w:ascii="Times New Roman" w:hAnsi="Times New Roman"/>
          <w:b/>
          <w:sz w:val="24"/>
        </w:rPr>
        <w:t>Модуль «Школьный театр»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4832"/>
        <w:gridCol w:w="1134"/>
        <w:gridCol w:w="1276"/>
        <w:gridCol w:w="1134"/>
        <w:gridCol w:w="1276"/>
        <w:gridCol w:w="1134"/>
        <w:gridCol w:w="4819"/>
      </w:tblGrid>
      <w:tr w:rsidR="00C81288" w:rsidRPr="004A4F29" w14:paraId="7B23C742" w14:textId="77777777" w:rsidTr="00C95BD2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4D30CDF2" w14:textId="77777777" w:rsidR="00C81288" w:rsidRPr="004A4F29" w:rsidRDefault="00C81288" w:rsidP="004C21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14:paraId="64599D7F" w14:textId="77777777" w:rsidR="00C81288" w:rsidRPr="004A4F29" w:rsidRDefault="00C81288" w:rsidP="004C21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2" w:type="dxa"/>
            <w:vMerge w:val="restart"/>
          </w:tcPr>
          <w:p w14:paraId="5CFBF025" w14:textId="77777777"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vMerge w:val="restart"/>
          </w:tcPr>
          <w:p w14:paraId="4838A192" w14:textId="77777777"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820" w:type="dxa"/>
            <w:gridSpan w:val="4"/>
          </w:tcPr>
          <w:p w14:paraId="3F9B279E" w14:textId="77777777"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4819" w:type="dxa"/>
            <w:vMerge w:val="restart"/>
          </w:tcPr>
          <w:p w14:paraId="3E4BC079" w14:textId="77777777"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1288" w:rsidRPr="004A4F29" w14:paraId="20303085" w14:textId="77777777" w:rsidTr="00C95BD2">
        <w:trPr>
          <w:trHeight w:val="255"/>
        </w:trPr>
        <w:tc>
          <w:tcPr>
            <w:tcW w:w="555" w:type="dxa"/>
            <w:vMerge/>
          </w:tcPr>
          <w:p w14:paraId="26A01EFF" w14:textId="77777777"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2" w:type="dxa"/>
            <w:vMerge/>
          </w:tcPr>
          <w:p w14:paraId="67D1E564" w14:textId="77777777"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A5A157A" w14:textId="77777777"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F6D597" w14:textId="77777777"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134" w:type="dxa"/>
          </w:tcPr>
          <w:p w14:paraId="546CEDD4" w14:textId="77777777"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276" w:type="dxa"/>
          </w:tcPr>
          <w:p w14:paraId="71ECAE1C" w14:textId="77777777"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1FE06F0C" w14:textId="77777777"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4819" w:type="dxa"/>
            <w:vMerge/>
          </w:tcPr>
          <w:p w14:paraId="0010D10B" w14:textId="77777777"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288" w:rsidRPr="004A4F29" w14:paraId="6BEF3072" w14:textId="77777777" w:rsidTr="00C314F3">
        <w:trPr>
          <w:trHeight w:val="592"/>
        </w:trPr>
        <w:tc>
          <w:tcPr>
            <w:tcW w:w="555" w:type="dxa"/>
            <w:vMerge/>
          </w:tcPr>
          <w:p w14:paraId="73C22785" w14:textId="77777777"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14:paraId="7A73128C" w14:textId="77777777" w:rsidR="00C81288" w:rsidRPr="00276436" w:rsidRDefault="00C81288" w:rsidP="00C81288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и запись в объединение «Школьный театр»</w:t>
            </w:r>
          </w:p>
        </w:tc>
        <w:tc>
          <w:tcPr>
            <w:tcW w:w="1134" w:type="dxa"/>
          </w:tcPr>
          <w:p w14:paraId="2B9B812B" w14:textId="77777777" w:rsidR="00C81288" w:rsidRDefault="00C81288" w:rsidP="00C314F3">
            <w:pPr>
              <w:jc w:val="center"/>
            </w:pPr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shd w:val="clear" w:color="auto" w:fill="FFFFCC"/>
          </w:tcPr>
          <w:p w14:paraId="07B70F4A" w14:textId="77777777"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</w:tcPr>
          <w:p w14:paraId="14D233FF" w14:textId="77777777"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CC"/>
          </w:tcPr>
          <w:p w14:paraId="5F217442" w14:textId="77777777"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</w:tcPr>
          <w:p w14:paraId="2175F1C7" w14:textId="77777777"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 w14:paraId="44C9250D" w14:textId="77777777" w:rsidR="00C81288" w:rsidRDefault="00E55E8D" w:rsidP="00C81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Пащенко В.А., руководитель театра,</w:t>
            </w:r>
          </w:p>
          <w:p w14:paraId="739F41AE" w14:textId="77777777" w:rsidR="00C81288" w:rsidRDefault="00C81288" w:rsidP="00C81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7A7DF" w14:textId="77777777" w:rsidR="00C81288" w:rsidRDefault="00C81288" w:rsidP="00C81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FF300" w14:textId="77777777" w:rsidR="00E55E8D" w:rsidRDefault="00E55E8D" w:rsidP="00C81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A0A70" w14:textId="77777777" w:rsidR="00C81288" w:rsidRPr="004A4F29" w:rsidRDefault="00C81288" w:rsidP="00C81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C314F3" w:rsidRPr="004A4F29" w14:paraId="64BAFCC5" w14:textId="77777777" w:rsidTr="00C314F3">
        <w:trPr>
          <w:trHeight w:val="545"/>
        </w:trPr>
        <w:tc>
          <w:tcPr>
            <w:tcW w:w="555" w:type="dxa"/>
          </w:tcPr>
          <w:p w14:paraId="52226360" w14:textId="77777777" w:rsidR="00C314F3" w:rsidRPr="004A4F29" w:rsidRDefault="00C314F3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14:paraId="0C4B2B53" w14:textId="77777777" w:rsidR="00C314F3" w:rsidRPr="00276436" w:rsidRDefault="00C314F3" w:rsidP="00C81288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театральных представлениях класса, школы</w:t>
            </w:r>
          </w:p>
        </w:tc>
        <w:tc>
          <w:tcPr>
            <w:tcW w:w="1134" w:type="dxa"/>
          </w:tcPr>
          <w:p w14:paraId="3AC9D3A3" w14:textId="77777777" w:rsidR="00C314F3" w:rsidRDefault="00C314F3" w:rsidP="00C314F3">
            <w:pPr>
              <w:jc w:val="center"/>
            </w:pPr>
            <w:r w:rsidRPr="007D6B1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shd w:val="clear" w:color="auto" w:fill="FFFFCC"/>
          </w:tcPr>
          <w:p w14:paraId="6BC8EECD" w14:textId="77777777" w:rsidR="00C314F3" w:rsidRPr="004A4F29" w:rsidRDefault="00C314F3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</w:tcPr>
          <w:p w14:paraId="167E1F78" w14:textId="77777777" w:rsidR="00C314F3" w:rsidRPr="004A4F29" w:rsidRDefault="00C314F3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CC"/>
          </w:tcPr>
          <w:p w14:paraId="7F89EEC5" w14:textId="77777777" w:rsidR="00C314F3" w:rsidRPr="004A4F29" w:rsidRDefault="00C314F3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</w:tcPr>
          <w:p w14:paraId="6999F3E6" w14:textId="77777777" w:rsidR="00C314F3" w:rsidRPr="004A4F29" w:rsidRDefault="00C314F3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522EB3F7" w14:textId="77777777" w:rsidR="00C314F3" w:rsidRDefault="00C314F3" w:rsidP="00C81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F3" w:rsidRPr="004A4F29" w14:paraId="242E80D6" w14:textId="77777777" w:rsidTr="00C314F3">
        <w:trPr>
          <w:trHeight w:val="566"/>
        </w:trPr>
        <w:tc>
          <w:tcPr>
            <w:tcW w:w="555" w:type="dxa"/>
          </w:tcPr>
          <w:p w14:paraId="747FFCF0" w14:textId="77777777" w:rsidR="00C314F3" w:rsidRPr="004A4F29" w:rsidRDefault="00C314F3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14:paraId="6D176830" w14:textId="77777777" w:rsidR="00C314F3" w:rsidRPr="000A3348" w:rsidRDefault="00C314F3" w:rsidP="00C81288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0A3348">
              <w:rPr>
                <w:rFonts w:ascii="Times New Roman" w:hAnsi="Times New Roman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134" w:type="dxa"/>
          </w:tcPr>
          <w:p w14:paraId="3604F3F2" w14:textId="77777777" w:rsidR="00C314F3" w:rsidRDefault="00C314F3" w:rsidP="00C314F3">
            <w:pPr>
              <w:jc w:val="center"/>
            </w:pPr>
            <w:r w:rsidRPr="007D6B1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shd w:val="clear" w:color="auto" w:fill="FFFFCC"/>
          </w:tcPr>
          <w:p w14:paraId="770F6427" w14:textId="77777777" w:rsidR="00C314F3" w:rsidRPr="004A4F29" w:rsidRDefault="00C314F3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</w:tcPr>
          <w:p w14:paraId="248212D2" w14:textId="77777777" w:rsidR="00C314F3" w:rsidRPr="004A4F29" w:rsidRDefault="00C314F3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CC"/>
          </w:tcPr>
          <w:p w14:paraId="2D18D66F" w14:textId="77777777" w:rsidR="00C314F3" w:rsidRPr="004A4F29" w:rsidRDefault="00C314F3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</w:tcPr>
          <w:p w14:paraId="2CE7397E" w14:textId="77777777" w:rsidR="00C314F3" w:rsidRPr="004A4F29" w:rsidRDefault="00C314F3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3D955018" w14:textId="77777777" w:rsidR="00C314F3" w:rsidRDefault="00C314F3" w:rsidP="00C81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F3" w:rsidRPr="004A4F29" w14:paraId="11EF956D" w14:textId="77777777" w:rsidTr="00C314F3">
        <w:trPr>
          <w:trHeight w:val="128"/>
        </w:trPr>
        <w:tc>
          <w:tcPr>
            <w:tcW w:w="555" w:type="dxa"/>
          </w:tcPr>
          <w:p w14:paraId="27115C99" w14:textId="77777777" w:rsidR="00C314F3" w:rsidRPr="004A4F29" w:rsidRDefault="00C314F3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14:paraId="601A1EAA" w14:textId="77777777" w:rsidR="00C314F3" w:rsidRPr="000A3348" w:rsidRDefault="00C314F3" w:rsidP="00C81288">
            <w:pPr>
              <w:tabs>
                <w:tab w:val="num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отделения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системе АИС «Навигатор» (по расписанию)</w:t>
            </w:r>
          </w:p>
        </w:tc>
        <w:tc>
          <w:tcPr>
            <w:tcW w:w="1134" w:type="dxa"/>
          </w:tcPr>
          <w:p w14:paraId="65174BBA" w14:textId="77777777" w:rsidR="00C314F3" w:rsidRDefault="00C314F3" w:rsidP="00C314F3">
            <w:pPr>
              <w:jc w:val="center"/>
            </w:pPr>
            <w:r w:rsidRPr="007D6B1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shd w:val="clear" w:color="auto" w:fill="FFFFCC"/>
          </w:tcPr>
          <w:p w14:paraId="49C114F5" w14:textId="77777777" w:rsidR="00C314F3" w:rsidRPr="004A4F29" w:rsidRDefault="00C314F3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</w:tcPr>
          <w:p w14:paraId="0F4DD48C" w14:textId="77777777" w:rsidR="00C314F3" w:rsidRPr="004A4F29" w:rsidRDefault="00C314F3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CC"/>
          </w:tcPr>
          <w:p w14:paraId="37DFB4A9" w14:textId="77777777" w:rsidR="00C314F3" w:rsidRPr="004A4F29" w:rsidRDefault="00C314F3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</w:tcPr>
          <w:p w14:paraId="1C227AE8" w14:textId="77777777" w:rsidR="00C314F3" w:rsidRPr="004A4F29" w:rsidRDefault="00C314F3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1D1E301" w14:textId="77777777" w:rsidR="00C314F3" w:rsidRDefault="00C314F3" w:rsidP="00C81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7D3">
              <w:rPr>
                <w:rFonts w:ascii="Times New Roman" w:hAnsi="Times New Roman" w:cs="Times New Roman"/>
              </w:rPr>
              <w:t>Дурнева Г.В., начальник ОДО, педагоги дополнительного образования</w:t>
            </w:r>
          </w:p>
          <w:p w14:paraId="1BFE9D91" w14:textId="77777777" w:rsidR="00C314F3" w:rsidRPr="00C314F3" w:rsidRDefault="00C314F3" w:rsidP="00C314F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443098" w14:textId="77777777" w:rsidR="00587110" w:rsidRDefault="00587110" w:rsidP="00C314F3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6090152" w14:textId="77777777" w:rsidR="00C81288" w:rsidRDefault="00C81288" w:rsidP="00E55E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«Экскурсии, экспедиции, походы»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C81288" w:rsidRPr="004A4F29" w14:paraId="551A8909" w14:textId="77777777" w:rsidTr="004C219E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02849949" w14:textId="77777777" w:rsidR="00C81288" w:rsidRPr="004A4F29" w:rsidRDefault="00C81288" w:rsidP="004C21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14:paraId="33F9279D" w14:textId="77777777" w:rsidR="00C81288" w:rsidRPr="004A4F29" w:rsidRDefault="00C81288" w:rsidP="004C21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14:paraId="78717E50" w14:textId="77777777"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3507B075" w14:textId="77777777"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030959D7" w14:textId="77777777"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18C83EB6" w14:textId="77777777"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1288" w:rsidRPr="004A4F29" w14:paraId="5464EA3E" w14:textId="77777777" w:rsidTr="004C219E">
        <w:trPr>
          <w:trHeight w:val="255"/>
        </w:trPr>
        <w:tc>
          <w:tcPr>
            <w:tcW w:w="555" w:type="dxa"/>
            <w:vMerge/>
          </w:tcPr>
          <w:p w14:paraId="76080298" w14:textId="77777777"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2C5889BD" w14:textId="77777777"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BA8EFB3" w14:textId="77777777"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009046" w14:textId="77777777"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5FABBCFF" w14:textId="77777777"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5A7E6E4F" w14:textId="77777777"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3F5AA737" w14:textId="77777777"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13CDACA5" w14:textId="77777777" w:rsidR="00C81288" w:rsidRPr="004A4F29" w:rsidRDefault="00C81288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288" w:rsidRPr="004A4F29" w14:paraId="52C8A54C" w14:textId="77777777" w:rsidTr="00C314F3">
        <w:trPr>
          <w:trHeight w:val="598"/>
        </w:trPr>
        <w:tc>
          <w:tcPr>
            <w:tcW w:w="555" w:type="dxa"/>
            <w:vMerge/>
          </w:tcPr>
          <w:p w14:paraId="3E7B1E1F" w14:textId="77777777"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143F5DB0" w14:textId="77777777" w:rsidR="00C81288" w:rsidRPr="00276436" w:rsidRDefault="00C81288" w:rsidP="00C81288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Спортивно-туристическая программа «Юные турис</w:t>
            </w:r>
            <w:r>
              <w:rPr>
                <w:rFonts w:ascii="Times New Roman" w:hAnsi="Times New Roman"/>
                <w:sz w:val="24"/>
              </w:rPr>
              <w:t>ты</w:t>
            </w:r>
            <w:r w:rsidRPr="00276436"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w="1417" w:type="dxa"/>
          </w:tcPr>
          <w:p w14:paraId="5DF9D4EB" w14:textId="77777777" w:rsidR="00C81288" w:rsidRDefault="00C81288" w:rsidP="00E55E8D">
            <w:pPr>
              <w:jc w:val="center"/>
            </w:pPr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CC"/>
          </w:tcPr>
          <w:p w14:paraId="546A2D1C" w14:textId="77777777"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CC"/>
          </w:tcPr>
          <w:p w14:paraId="0851810A" w14:textId="77777777"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CC"/>
          </w:tcPr>
          <w:p w14:paraId="39D00565" w14:textId="77777777"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</w:tcPr>
          <w:p w14:paraId="7C6BC655" w14:textId="77777777" w:rsidR="00C81288" w:rsidRPr="004A4F29" w:rsidRDefault="00C81288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4DA4B87E" w14:textId="77777777" w:rsidR="00C81288" w:rsidRDefault="00C81288" w:rsidP="00C81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69F4D" w14:textId="77777777" w:rsidR="00C81288" w:rsidRDefault="00C81288" w:rsidP="00C81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A2B89" w14:textId="77777777" w:rsidR="00C81288" w:rsidRDefault="00C81288" w:rsidP="00C81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4E317" w14:textId="77777777" w:rsidR="00C81288" w:rsidRPr="004A4F29" w:rsidRDefault="00C81288" w:rsidP="00C81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55E8D" w:rsidRPr="004A4F29" w14:paraId="4B4722B6" w14:textId="77777777" w:rsidTr="00C314F3">
        <w:trPr>
          <w:trHeight w:val="409"/>
        </w:trPr>
        <w:tc>
          <w:tcPr>
            <w:tcW w:w="555" w:type="dxa"/>
          </w:tcPr>
          <w:p w14:paraId="767A3A6F" w14:textId="77777777" w:rsidR="00E55E8D" w:rsidRPr="004A4F29" w:rsidRDefault="00E55E8D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4A20AEC2" w14:textId="77777777" w:rsidR="00E55E8D" w:rsidRPr="00276436" w:rsidRDefault="00E55E8D" w:rsidP="00C81288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14:paraId="62DD1AD2" w14:textId="77777777" w:rsidR="00E55E8D" w:rsidRDefault="00E55E8D" w:rsidP="00E55E8D">
            <w:pPr>
              <w:jc w:val="center"/>
            </w:pPr>
            <w:r w:rsidRPr="0058324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CC"/>
          </w:tcPr>
          <w:p w14:paraId="575ADC07" w14:textId="77777777" w:rsidR="00E55E8D" w:rsidRPr="004A4F29" w:rsidRDefault="00E55E8D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CC"/>
          </w:tcPr>
          <w:p w14:paraId="53B7EE67" w14:textId="77777777" w:rsidR="00E55E8D" w:rsidRPr="004A4F29" w:rsidRDefault="00E55E8D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CC"/>
          </w:tcPr>
          <w:p w14:paraId="5241DAE8" w14:textId="77777777" w:rsidR="00E55E8D" w:rsidRPr="004A4F29" w:rsidRDefault="00E55E8D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</w:tcPr>
          <w:p w14:paraId="4377C8ED" w14:textId="77777777" w:rsidR="00E55E8D" w:rsidRPr="004A4F29" w:rsidRDefault="00E55E8D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5641359" w14:textId="77777777" w:rsidR="00E55E8D" w:rsidRDefault="00E55E8D" w:rsidP="00C81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E8D" w:rsidRPr="004A4F29" w14:paraId="365602A7" w14:textId="77777777" w:rsidTr="00C314F3">
        <w:trPr>
          <w:trHeight w:val="571"/>
        </w:trPr>
        <w:tc>
          <w:tcPr>
            <w:tcW w:w="555" w:type="dxa"/>
          </w:tcPr>
          <w:p w14:paraId="030B70BE" w14:textId="77777777" w:rsidR="00E55E8D" w:rsidRPr="004A4F29" w:rsidRDefault="00E55E8D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68F0ED95" w14:textId="77777777" w:rsidR="00E55E8D" w:rsidRPr="00276436" w:rsidRDefault="00E55E8D" w:rsidP="00C81288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1417" w:type="dxa"/>
          </w:tcPr>
          <w:p w14:paraId="7DD74EAF" w14:textId="77777777" w:rsidR="00E55E8D" w:rsidRDefault="00E55E8D" w:rsidP="00E55E8D">
            <w:pPr>
              <w:jc w:val="center"/>
            </w:pPr>
            <w:r w:rsidRPr="0058324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CC"/>
          </w:tcPr>
          <w:p w14:paraId="47F29373" w14:textId="77777777" w:rsidR="00E55E8D" w:rsidRPr="004A4F29" w:rsidRDefault="00E55E8D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CC"/>
          </w:tcPr>
          <w:p w14:paraId="400F70A1" w14:textId="77777777" w:rsidR="00E55E8D" w:rsidRPr="004A4F29" w:rsidRDefault="00E55E8D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CC"/>
          </w:tcPr>
          <w:p w14:paraId="2B609FC4" w14:textId="77777777" w:rsidR="00E55E8D" w:rsidRPr="004A4F29" w:rsidRDefault="00E55E8D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</w:tcPr>
          <w:p w14:paraId="34DDDC6C" w14:textId="77777777" w:rsidR="00E55E8D" w:rsidRPr="004A4F29" w:rsidRDefault="00E55E8D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E5DFA3E" w14:textId="77777777" w:rsidR="00E55E8D" w:rsidRDefault="00E55E8D" w:rsidP="00C81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E8D" w:rsidRPr="004A4F29" w14:paraId="49ECD621" w14:textId="77777777" w:rsidTr="00C314F3">
        <w:trPr>
          <w:trHeight w:val="551"/>
        </w:trPr>
        <w:tc>
          <w:tcPr>
            <w:tcW w:w="555" w:type="dxa"/>
          </w:tcPr>
          <w:p w14:paraId="1CB08A40" w14:textId="77777777" w:rsidR="00E55E8D" w:rsidRPr="004A4F29" w:rsidRDefault="00E55E8D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3BB47AF6" w14:textId="77777777" w:rsidR="00E55E8D" w:rsidRPr="00276436" w:rsidRDefault="00E55E8D" w:rsidP="00C81288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14:paraId="15DE14AC" w14:textId="77777777" w:rsidR="00E55E8D" w:rsidRDefault="00E55E8D" w:rsidP="00E55E8D">
            <w:pPr>
              <w:jc w:val="center"/>
            </w:pPr>
            <w:r w:rsidRPr="0058324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CC"/>
          </w:tcPr>
          <w:p w14:paraId="03CBD425" w14:textId="77777777" w:rsidR="00E55E8D" w:rsidRPr="004A4F29" w:rsidRDefault="00E55E8D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CC"/>
          </w:tcPr>
          <w:p w14:paraId="3D9631C2" w14:textId="77777777" w:rsidR="00E55E8D" w:rsidRPr="004A4F29" w:rsidRDefault="00E55E8D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CC"/>
          </w:tcPr>
          <w:p w14:paraId="45FFC0A9" w14:textId="77777777" w:rsidR="00E55E8D" w:rsidRPr="004A4F29" w:rsidRDefault="00E55E8D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</w:tcPr>
          <w:p w14:paraId="7F8EDD6C" w14:textId="77777777" w:rsidR="00E55E8D" w:rsidRPr="004A4F29" w:rsidRDefault="00E55E8D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6D163C2" w14:textId="77777777" w:rsidR="00E55E8D" w:rsidRDefault="00E55E8D" w:rsidP="00C81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E8D" w:rsidRPr="004A4F29" w14:paraId="765D38FA" w14:textId="77777777" w:rsidTr="00C314F3">
        <w:trPr>
          <w:trHeight w:val="275"/>
        </w:trPr>
        <w:tc>
          <w:tcPr>
            <w:tcW w:w="555" w:type="dxa"/>
          </w:tcPr>
          <w:p w14:paraId="1DDF82DD" w14:textId="77777777" w:rsidR="00E55E8D" w:rsidRPr="004A4F29" w:rsidRDefault="00E55E8D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22AC07B8" w14:textId="77777777" w:rsidR="00E55E8D" w:rsidRDefault="00E55E8D" w:rsidP="00C81288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Организация экскурсий</w:t>
            </w:r>
          </w:p>
          <w:p w14:paraId="3CB0D07F" w14:textId="77777777" w:rsidR="00E55E8D" w:rsidRPr="00276436" w:rsidRDefault="00E55E8D" w:rsidP="00C81288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663B69E2" w14:textId="77777777" w:rsidR="00E55E8D" w:rsidRDefault="00E55E8D" w:rsidP="00E55E8D">
            <w:pPr>
              <w:jc w:val="center"/>
            </w:pPr>
            <w:r w:rsidRPr="0058324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CC"/>
          </w:tcPr>
          <w:p w14:paraId="1059E376" w14:textId="77777777" w:rsidR="00E55E8D" w:rsidRPr="004A4F29" w:rsidRDefault="00E55E8D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CC"/>
          </w:tcPr>
          <w:p w14:paraId="6377EFF8" w14:textId="77777777" w:rsidR="00E55E8D" w:rsidRPr="004A4F29" w:rsidRDefault="00E55E8D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CC"/>
          </w:tcPr>
          <w:p w14:paraId="0B3DEF96" w14:textId="77777777" w:rsidR="00E55E8D" w:rsidRPr="004A4F29" w:rsidRDefault="00E55E8D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</w:tcPr>
          <w:p w14:paraId="621D15F2" w14:textId="77777777" w:rsidR="00E55E8D" w:rsidRPr="004A4F29" w:rsidRDefault="00E55E8D" w:rsidP="00C8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0DFD78F" w14:textId="77777777" w:rsidR="00E55E8D" w:rsidRDefault="00E55E8D" w:rsidP="00C81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5FB937" w14:textId="77777777" w:rsidR="000D2444" w:rsidRDefault="000D2444" w:rsidP="000D2444">
      <w:pPr>
        <w:widowControl w:val="0"/>
        <w:spacing w:after="0" w:line="240" w:lineRule="auto"/>
        <w:ind w:right="-739"/>
        <w:jc w:val="center"/>
        <w:rPr>
          <w:rFonts w:ascii="Times New Roman" w:hAnsi="Times New Roman"/>
          <w:b/>
          <w:sz w:val="24"/>
        </w:rPr>
      </w:pPr>
    </w:p>
    <w:p w14:paraId="0051707D" w14:textId="77777777" w:rsidR="000D2444" w:rsidRPr="000D2444" w:rsidRDefault="000D2444" w:rsidP="000D2444">
      <w:pPr>
        <w:widowControl w:val="0"/>
        <w:spacing w:after="0" w:line="240" w:lineRule="auto"/>
        <w:ind w:right="-739"/>
        <w:jc w:val="center"/>
        <w:rPr>
          <w:rFonts w:ascii="Times New Roman" w:hAnsi="Times New Roman"/>
          <w:b/>
          <w:sz w:val="24"/>
        </w:rPr>
      </w:pPr>
      <w:r w:rsidRPr="00276436">
        <w:rPr>
          <w:rFonts w:ascii="Times New Roman" w:hAnsi="Times New Roman"/>
          <w:b/>
          <w:sz w:val="24"/>
        </w:rPr>
        <w:t>Модуль</w:t>
      </w:r>
      <w:r w:rsidRPr="000D244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«</w:t>
      </w:r>
      <w:r w:rsidRPr="000D2444">
        <w:rPr>
          <w:rFonts w:ascii="Times New Roman" w:hAnsi="Times New Roman"/>
          <w:b/>
          <w:sz w:val="24"/>
        </w:rPr>
        <w:t>Профилактика негативных проявлений среди детей и подростков. Правовое просвещение»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367870" w:rsidRPr="004A4F29" w14:paraId="072C1709" w14:textId="77777777" w:rsidTr="000D2444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4F55287A" w14:textId="77777777" w:rsidR="00367870" w:rsidRPr="004A4F29" w:rsidRDefault="00367870" w:rsidP="000D24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14:paraId="10FEAB96" w14:textId="77777777" w:rsidR="00367870" w:rsidRPr="004A4F29" w:rsidRDefault="00367870" w:rsidP="000D24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14:paraId="15096480" w14:textId="77777777" w:rsidR="00367870" w:rsidRPr="004A4F29" w:rsidRDefault="00367870" w:rsidP="000D2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24612F29" w14:textId="77777777" w:rsidR="00367870" w:rsidRPr="004A4F29" w:rsidRDefault="00367870" w:rsidP="000D2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3F5AF543" w14:textId="77777777" w:rsidR="00367870" w:rsidRPr="004A4F29" w:rsidRDefault="00367870" w:rsidP="000D2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1F7FDC1D" w14:textId="77777777" w:rsidR="00367870" w:rsidRPr="004A4F29" w:rsidRDefault="00367870" w:rsidP="000D2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67870" w:rsidRPr="004A4F29" w14:paraId="1CADE2F7" w14:textId="77777777" w:rsidTr="000D2444">
        <w:trPr>
          <w:trHeight w:val="255"/>
        </w:trPr>
        <w:tc>
          <w:tcPr>
            <w:tcW w:w="555" w:type="dxa"/>
            <w:vMerge/>
          </w:tcPr>
          <w:p w14:paraId="417C6739" w14:textId="77777777" w:rsidR="00367870" w:rsidRPr="004A4F29" w:rsidRDefault="00367870" w:rsidP="000D2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5C90BCF6" w14:textId="77777777" w:rsidR="00367870" w:rsidRPr="004A4F29" w:rsidRDefault="00367870" w:rsidP="000D2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7AE1F9B" w14:textId="77777777" w:rsidR="00367870" w:rsidRPr="004A4F29" w:rsidRDefault="00367870" w:rsidP="000D2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FF48EA" w14:textId="77777777" w:rsidR="00367870" w:rsidRPr="004A4F29" w:rsidRDefault="00367870" w:rsidP="000D2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359CF70D" w14:textId="77777777" w:rsidR="00367870" w:rsidRPr="004A4F29" w:rsidRDefault="00367870" w:rsidP="000D2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61BE707B" w14:textId="77777777" w:rsidR="00367870" w:rsidRPr="004A4F29" w:rsidRDefault="00367870" w:rsidP="000D2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61EE18D1" w14:textId="77777777" w:rsidR="00367870" w:rsidRPr="004A4F29" w:rsidRDefault="00367870" w:rsidP="000D2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063AE69E" w14:textId="77777777" w:rsidR="00367870" w:rsidRPr="004A4F29" w:rsidRDefault="00367870" w:rsidP="000D2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870" w:rsidRPr="004A4F29" w14:paraId="56872705" w14:textId="77777777" w:rsidTr="000D2444">
        <w:trPr>
          <w:trHeight w:val="598"/>
        </w:trPr>
        <w:tc>
          <w:tcPr>
            <w:tcW w:w="555" w:type="dxa"/>
            <w:vMerge/>
          </w:tcPr>
          <w:p w14:paraId="55E8CD9C" w14:textId="77777777" w:rsidR="00367870" w:rsidRPr="004A4F29" w:rsidRDefault="00367870" w:rsidP="000D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5F24B622" w14:textId="77777777" w:rsidR="00367870" w:rsidRPr="00276436" w:rsidRDefault="00367870" w:rsidP="000D2444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4113A3">
              <w:rPr>
                <w:rFonts w:eastAsia="Calibri"/>
              </w:rPr>
              <w:t>Месячник безопасности,  День окончания Второй мировой войны</w:t>
            </w:r>
          </w:p>
        </w:tc>
        <w:tc>
          <w:tcPr>
            <w:tcW w:w="1417" w:type="dxa"/>
          </w:tcPr>
          <w:p w14:paraId="1E6C15BD" w14:textId="77777777" w:rsidR="00367870" w:rsidRDefault="00367870" w:rsidP="000D2444">
            <w:pPr>
              <w:jc w:val="center"/>
            </w:pPr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CC"/>
          </w:tcPr>
          <w:p w14:paraId="338AAFE7" w14:textId="77777777" w:rsidR="00367870" w:rsidRPr="004A4F29" w:rsidRDefault="00367870" w:rsidP="000D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CC"/>
          </w:tcPr>
          <w:p w14:paraId="6A8B0C41" w14:textId="77777777" w:rsidR="00367870" w:rsidRPr="004A4F29" w:rsidRDefault="00367870" w:rsidP="000D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CC"/>
          </w:tcPr>
          <w:p w14:paraId="7362038F" w14:textId="77777777" w:rsidR="00367870" w:rsidRPr="004A4F29" w:rsidRDefault="00367870" w:rsidP="000D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</w:tcPr>
          <w:p w14:paraId="122F7F03" w14:textId="77777777" w:rsidR="00367870" w:rsidRPr="004A4F29" w:rsidRDefault="00367870" w:rsidP="000D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43284585" w14:textId="77777777" w:rsidR="00367870" w:rsidRDefault="00367870" w:rsidP="000D2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FD854" w14:textId="77777777" w:rsidR="00367870" w:rsidRDefault="00367870" w:rsidP="000D2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B06A0" w14:textId="77777777" w:rsidR="00367870" w:rsidRDefault="00367870" w:rsidP="000D2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A088E" w14:textId="77777777" w:rsidR="00367870" w:rsidRPr="004A4F29" w:rsidRDefault="00367870" w:rsidP="000D2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7870" w:rsidRPr="004A4F29" w14:paraId="245F4E71" w14:textId="77777777" w:rsidTr="00367870">
        <w:trPr>
          <w:trHeight w:val="409"/>
        </w:trPr>
        <w:tc>
          <w:tcPr>
            <w:tcW w:w="555" w:type="dxa"/>
            <w:vMerge/>
          </w:tcPr>
          <w:p w14:paraId="19F0D930" w14:textId="77777777" w:rsidR="00367870" w:rsidRPr="004A4F29" w:rsidRDefault="00367870" w:rsidP="000D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47C8CF45" w14:textId="77777777" w:rsidR="00367870" w:rsidRPr="004113A3" w:rsidRDefault="00367870" w:rsidP="000D2444">
            <w:pPr>
              <w:jc w:val="both"/>
              <w:rPr>
                <w:rFonts w:eastAsia="Calibri"/>
              </w:rPr>
            </w:pPr>
            <w:r w:rsidRPr="004113A3">
              <w:rPr>
                <w:rFonts w:eastAsia="Calibri"/>
              </w:rPr>
              <w:t>День солидарности в  борьбе с терроризмом</w:t>
            </w:r>
          </w:p>
          <w:p w14:paraId="7DC452D1" w14:textId="77777777" w:rsidR="00367870" w:rsidRPr="00276436" w:rsidRDefault="00367870" w:rsidP="000D2444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6FAA2A70" w14:textId="77777777" w:rsidR="00367870" w:rsidRDefault="00367870" w:rsidP="000D2444">
            <w:pPr>
              <w:jc w:val="center"/>
            </w:pPr>
            <w:r w:rsidRPr="0058324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CC"/>
          </w:tcPr>
          <w:p w14:paraId="6E2AF71B" w14:textId="77777777" w:rsidR="00367870" w:rsidRPr="004A4F29" w:rsidRDefault="00367870" w:rsidP="000D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156C0B9" w14:textId="77777777" w:rsidR="00367870" w:rsidRPr="004A4F29" w:rsidRDefault="00367870" w:rsidP="000D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82C1AB2" w14:textId="77777777" w:rsidR="00367870" w:rsidRPr="004A4F29" w:rsidRDefault="00367870" w:rsidP="000D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F092649" w14:textId="77777777" w:rsidR="00367870" w:rsidRPr="004A4F29" w:rsidRDefault="00367870" w:rsidP="000D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D0E9B0F" w14:textId="77777777" w:rsidR="00367870" w:rsidRDefault="00367870" w:rsidP="000D2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423" w:rsidRPr="004A4F29" w14:paraId="387DE3B3" w14:textId="77777777" w:rsidTr="00367870">
        <w:trPr>
          <w:trHeight w:val="409"/>
        </w:trPr>
        <w:tc>
          <w:tcPr>
            <w:tcW w:w="555" w:type="dxa"/>
            <w:vMerge/>
          </w:tcPr>
          <w:p w14:paraId="7750FD2B" w14:textId="77777777" w:rsidR="007B6423" w:rsidRPr="004A4F29" w:rsidRDefault="007B6423" w:rsidP="000D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790D5CB2" w14:textId="77777777" w:rsidR="007B6423" w:rsidRPr="004113A3" w:rsidRDefault="007B6423" w:rsidP="000D2444">
            <w:pPr>
              <w:jc w:val="both"/>
              <w:rPr>
                <w:rFonts w:eastAsia="Calibri"/>
              </w:rPr>
            </w:pPr>
            <w:r w:rsidRPr="00367870">
              <w:rPr>
                <w:rFonts w:ascii="Times New Roman" w:hAnsi="Times New Roman"/>
                <w:sz w:val="24"/>
              </w:rPr>
              <w:t>Мероприятия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417" w:type="dxa"/>
          </w:tcPr>
          <w:p w14:paraId="10A9FF18" w14:textId="77777777" w:rsidR="007B6423" w:rsidRDefault="007B6423" w:rsidP="002225C6">
            <w:pPr>
              <w:jc w:val="center"/>
            </w:pPr>
            <w:r w:rsidRPr="00E768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CC"/>
          </w:tcPr>
          <w:p w14:paraId="64ABFAE2" w14:textId="77777777" w:rsidR="007B6423" w:rsidRPr="004A4F29" w:rsidRDefault="007B6423" w:rsidP="000D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4C48EA9" w14:textId="77777777" w:rsidR="007B6423" w:rsidRPr="004A4F29" w:rsidRDefault="007B6423" w:rsidP="000D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3A1CC12" w14:textId="77777777" w:rsidR="007B6423" w:rsidRPr="004A4F29" w:rsidRDefault="007B6423" w:rsidP="000D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11ED736" w14:textId="77777777" w:rsidR="007B6423" w:rsidRPr="004A4F29" w:rsidRDefault="007B6423" w:rsidP="000D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732F215" w14:textId="77777777" w:rsidR="007B6423" w:rsidRDefault="007B6423" w:rsidP="000D2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B6423" w:rsidRPr="004A4F29" w14:paraId="1AB68BF6" w14:textId="77777777" w:rsidTr="000D2444">
        <w:trPr>
          <w:trHeight w:val="409"/>
        </w:trPr>
        <w:tc>
          <w:tcPr>
            <w:tcW w:w="555" w:type="dxa"/>
            <w:vMerge/>
          </w:tcPr>
          <w:p w14:paraId="50951C39" w14:textId="77777777" w:rsidR="007B6423" w:rsidRPr="004A4F29" w:rsidRDefault="007B6423" w:rsidP="000D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03689A84" w14:textId="77777777" w:rsidR="007B6423" w:rsidRPr="00367870" w:rsidRDefault="007B6423" w:rsidP="000D2444">
            <w:pPr>
              <w:jc w:val="both"/>
              <w:rPr>
                <w:rFonts w:ascii="Times New Roman" w:hAnsi="Times New Roman"/>
                <w:sz w:val="24"/>
              </w:rPr>
            </w:pPr>
            <w:r w:rsidRPr="00367870">
              <w:rPr>
                <w:rFonts w:ascii="Times New Roman" w:hAnsi="Times New Roman"/>
                <w:sz w:val="24"/>
              </w:rPr>
              <w:t>Вовлечение детей «группы риска» в  кружки и секции по интересам.</w:t>
            </w:r>
          </w:p>
        </w:tc>
        <w:tc>
          <w:tcPr>
            <w:tcW w:w="1417" w:type="dxa"/>
          </w:tcPr>
          <w:p w14:paraId="5EFC6B54" w14:textId="77777777" w:rsidR="007B6423" w:rsidRDefault="007B6423" w:rsidP="002225C6">
            <w:pPr>
              <w:jc w:val="center"/>
            </w:pPr>
            <w:r w:rsidRPr="00E768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CC"/>
          </w:tcPr>
          <w:p w14:paraId="14AE6A42" w14:textId="77777777" w:rsidR="007B6423" w:rsidRPr="004A4F29" w:rsidRDefault="007B6423" w:rsidP="000D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CC"/>
          </w:tcPr>
          <w:p w14:paraId="022F194E" w14:textId="77777777" w:rsidR="007B6423" w:rsidRPr="004A4F29" w:rsidRDefault="007B6423" w:rsidP="000D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CC"/>
          </w:tcPr>
          <w:p w14:paraId="63EA8912" w14:textId="77777777" w:rsidR="007B6423" w:rsidRPr="004A4F29" w:rsidRDefault="007B6423" w:rsidP="000D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</w:tcPr>
          <w:p w14:paraId="3799592C" w14:textId="77777777" w:rsidR="007B6423" w:rsidRPr="004A4F29" w:rsidRDefault="007B6423" w:rsidP="000D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0FED177" w14:textId="77777777" w:rsidR="007B6423" w:rsidRDefault="007B6423" w:rsidP="000D2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68242C04" w14:textId="77777777" w:rsidR="00587110" w:rsidRDefault="00587110" w:rsidP="00E55E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B97283" w14:textId="77777777" w:rsidR="00B9376D" w:rsidRDefault="00B9376D" w:rsidP="00E55E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6AFC5C" w14:textId="77777777" w:rsidR="00B9376D" w:rsidRDefault="00B9376D" w:rsidP="00E55E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601710" w14:textId="77777777" w:rsidR="00B9376D" w:rsidRDefault="00B9376D" w:rsidP="00E55E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6178CA" w14:textId="77777777" w:rsidR="00B9376D" w:rsidRDefault="00B9376D" w:rsidP="00E55E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56384CC" w14:textId="77777777" w:rsidR="00B9376D" w:rsidRDefault="00B9376D" w:rsidP="00E55E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5EA4E6A" w14:textId="77777777" w:rsidR="00706474" w:rsidRDefault="00706474" w:rsidP="00E55E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lastRenderedPageBreak/>
        <w:t>ИНВАРИАНТНЫЕ МОДУЛИ</w:t>
      </w:r>
    </w:p>
    <w:p w14:paraId="48CF1D36" w14:textId="77777777" w:rsidR="004D776A" w:rsidRPr="004A4F29" w:rsidRDefault="004D776A" w:rsidP="00C314F3">
      <w:pPr>
        <w:shd w:val="clear" w:color="auto" w:fill="FDE9D9" w:themeFill="accent6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Октябрь </w:t>
      </w:r>
    </w:p>
    <w:p w14:paraId="4CA07F40" w14:textId="77777777" w:rsidR="004D776A" w:rsidRPr="004A4F29" w:rsidRDefault="00C314F3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C10">
        <w:rPr>
          <w:rFonts w:ascii="Times New Roman" w:hAnsi="Times New Roman" w:cs="Times New Roman"/>
          <w:b/>
          <w:sz w:val="24"/>
          <w:szCs w:val="24"/>
        </w:rPr>
        <w:t>Модуль «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Pr="00E55C10">
        <w:rPr>
          <w:rFonts w:ascii="Times New Roman" w:hAnsi="Times New Roman" w:cs="Times New Roman"/>
          <w:b/>
          <w:sz w:val="24"/>
          <w:szCs w:val="24"/>
        </w:rPr>
        <w:t>школьные дела»</w:t>
      </w:r>
    </w:p>
    <w:tbl>
      <w:tblPr>
        <w:tblStyle w:val="a3"/>
        <w:tblW w:w="1638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134"/>
        <w:gridCol w:w="1134"/>
        <w:gridCol w:w="1276"/>
        <w:gridCol w:w="1276"/>
        <w:gridCol w:w="1275"/>
        <w:gridCol w:w="5331"/>
      </w:tblGrid>
      <w:tr w:rsidR="00ED1299" w:rsidRPr="004A4F29" w14:paraId="068A8D9B" w14:textId="77777777" w:rsidTr="00C95BD2">
        <w:trPr>
          <w:trHeight w:val="390"/>
        </w:trPr>
        <w:tc>
          <w:tcPr>
            <w:tcW w:w="993" w:type="dxa"/>
            <w:vMerge w:val="restart"/>
            <w:textDirection w:val="btLr"/>
          </w:tcPr>
          <w:p w14:paraId="443EA3E6" w14:textId="77777777" w:rsidR="00ED1299" w:rsidRDefault="00ED1299" w:rsidP="00ED12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28CBE" w14:textId="77777777" w:rsidR="00ED1299" w:rsidRDefault="00ED1299" w:rsidP="00ED12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E14DC" w14:textId="77777777" w:rsidR="00ED1299" w:rsidRPr="004A4F29" w:rsidRDefault="00ED1299" w:rsidP="00ED12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14:paraId="69F332D5" w14:textId="77777777" w:rsidR="00ED1299" w:rsidRPr="004A4F29" w:rsidRDefault="00ED1299" w:rsidP="00ED12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31F1F969" w14:textId="77777777"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vMerge w:val="restart"/>
          </w:tcPr>
          <w:p w14:paraId="2AF9F76E" w14:textId="77777777"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961" w:type="dxa"/>
            <w:gridSpan w:val="4"/>
          </w:tcPr>
          <w:p w14:paraId="5295F8F9" w14:textId="77777777"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5331" w:type="dxa"/>
            <w:vMerge w:val="restart"/>
          </w:tcPr>
          <w:p w14:paraId="5E7D4345" w14:textId="77777777"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D1299" w:rsidRPr="004A4F29" w14:paraId="20F38EFB" w14:textId="77777777" w:rsidTr="00C95BD2">
        <w:trPr>
          <w:trHeight w:val="255"/>
        </w:trPr>
        <w:tc>
          <w:tcPr>
            <w:tcW w:w="993" w:type="dxa"/>
            <w:vMerge/>
          </w:tcPr>
          <w:p w14:paraId="0C671721" w14:textId="77777777" w:rsidR="00ED1299" w:rsidRPr="004A4F29" w:rsidRDefault="00ED1299" w:rsidP="00ED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9EEF9B8" w14:textId="77777777"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FEEF28B" w14:textId="77777777"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DB8B25" w14:textId="77777777"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276" w:type="dxa"/>
          </w:tcPr>
          <w:p w14:paraId="6D7603AC" w14:textId="77777777"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276" w:type="dxa"/>
          </w:tcPr>
          <w:p w14:paraId="6377D9A4" w14:textId="77777777"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5" w:type="dxa"/>
          </w:tcPr>
          <w:p w14:paraId="07E541AC" w14:textId="77777777"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5331" w:type="dxa"/>
            <w:vMerge/>
          </w:tcPr>
          <w:p w14:paraId="011515D7" w14:textId="77777777"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299" w:rsidRPr="004A4F29" w14:paraId="0293906C" w14:textId="77777777" w:rsidTr="00C314F3">
        <w:trPr>
          <w:cantSplit/>
          <w:trHeight w:val="742"/>
        </w:trPr>
        <w:tc>
          <w:tcPr>
            <w:tcW w:w="993" w:type="dxa"/>
            <w:vMerge/>
          </w:tcPr>
          <w:p w14:paraId="3AC0FDAA" w14:textId="77777777" w:rsidR="00ED1299" w:rsidRPr="002D03E3" w:rsidRDefault="00ED1299" w:rsidP="00ED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8D036DE" w14:textId="77777777" w:rsidR="00ED1299" w:rsidRPr="002D03E3" w:rsidRDefault="00C95BD2" w:rsidP="004E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299" w:rsidRPr="002D03E3">
              <w:rPr>
                <w:rFonts w:ascii="Times New Roman" w:hAnsi="Times New Roman" w:cs="Times New Roman"/>
                <w:sz w:val="24"/>
                <w:szCs w:val="24"/>
              </w:rPr>
              <w:t>«День пожилого человека», концерт, вручение подарков педагогам-ветеранам</w:t>
            </w:r>
          </w:p>
        </w:tc>
        <w:tc>
          <w:tcPr>
            <w:tcW w:w="1134" w:type="dxa"/>
          </w:tcPr>
          <w:p w14:paraId="06D5A530" w14:textId="77777777" w:rsidR="00ED1299" w:rsidRPr="006C4919" w:rsidRDefault="00ED1299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4D2EE14D" w14:textId="77777777" w:rsidR="00ED1299" w:rsidRPr="004A4F29" w:rsidRDefault="00ED1299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863006" w14:textId="77777777" w:rsidR="00ED1299" w:rsidRPr="004A4F29" w:rsidRDefault="00ED1299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ED22FC" w14:textId="77777777" w:rsidR="00ED1299" w:rsidRPr="004A4F29" w:rsidRDefault="00ED1299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63D7FE" w14:textId="77777777" w:rsidR="00ED1299" w:rsidRPr="004A4F29" w:rsidRDefault="00ED1299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1" w:type="dxa"/>
          </w:tcPr>
          <w:p w14:paraId="0D61F8D4" w14:textId="77777777" w:rsidR="00ED1299" w:rsidRPr="00FA1DBB" w:rsidRDefault="003662AA" w:rsidP="00ED1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Голдобина Т.В., заместитель директора по ВР, Довженко Е.М., советник по воспитанию</w:t>
            </w:r>
            <w:r w:rsidR="00235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0A6">
              <w:rPr>
                <w:rFonts w:ascii="Times New Roman" w:hAnsi="Times New Roman" w:cs="Times New Roman"/>
                <w:sz w:val="24"/>
                <w:szCs w:val="24"/>
              </w:rPr>
              <w:t>Боклагова В.М., педагог – организатор</w:t>
            </w:r>
            <w:r w:rsidR="00ED1299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руководители. </w:t>
            </w:r>
          </w:p>
        </w:tc>
      </w:tr>
      <w:tr w:rsidR="00ED1299" w:rsidRPr="004A4F29" w14:paraId="20FC154D" w14:textId="77777777" w:rsidTr="00C314F3">
        <w:trPr>
          <w:cantSplit/>
          <w:trHeight w:val="846"/>
        </w:trPr>
        <w:tc>
          <w:tcPr>
            <w:tcW w:w="993" w:type="dxa"/>
            <w:vMerge/>
          </w:tcPr>
          <w:p w14:paraId="72182392" w14:textId="77777777" w:rsidR="00ED1299" w:rsidRPr="002D03E3" w:rsidRDefault="00ED1299" w:rsidP="00ED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3199BEB" w14:textId="77777777" w:rsidR="00ED1299" w:rsidRPr="002D03E3" w:rsidRDefault="00ED1299" w:rsidP="00ED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E3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="004E5FCC">
              <w:rPr>
                <w:rFonts w:ascii="Times New Roman" w:hAnsi="Times New Roman" w:cs="Times New Roman"/>
                <w:sz w:val="24"/>
                <w:szCs w:val="24"/>
              </w:rPr>
              <w:t xml:space="preserve"> учителя - день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амоуправления»</w:t>
            </w:r>
          </w:p>
        </w:tc>
        <w:tc>
          <w:tcPr>
            <w:tcW w:w="1134" w:type="dxa"/>
          </w:tcPr>
          <w:p w14:paraId="287F44F0" w14:textId="77777777" w:rsidR="00ED1299" w:rsidRDefault="00ED1299" w:rsidP="00725C3D">
            <w:pPr>
              <w:jc w:val="center"/>
            </w:pPr>
            <w:r w:rsidRPr="004D6C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3584785D" w14:textId="77777777" w:rsidR="00ED1299" w:rsidRPr="004A4F29" w:rsidRDefault="00ED1299" w:rsidP="00725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60A6512" w14:textId="77777777" w:rsidR="00ED1299" w:rsidRPr="004A4F29" w:rsidRDefault="00ED1299" w:rsidP="00725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7D442D9" w14:textId="77777777" w:rsidR="00ED1299" w:rsidRPr="004A4F29" w:rsidRDefault="00ED1299" w:rsidP="00725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5155A78" w14:textId="77777777" w:rsidR="00ED1299" w:rsidRPr="004A4F29" w:rsidRDefault="00ED1299" w:rsidP="00725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1" w:type="dxa"/>
          </w:tcPr>
          <w:p w14:paraId="0F3C8D0E" w14:textId="77777777" w:rsidR="00ED1299" w:rsidRDefault="003662AA" w:rsidP="00ED1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Голдобина Т.В., заместитель директора по ВР, Довженко Е.М., советник по воспитанию</w:t>
            </w:r>
            <w:r w:rsidR="00235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0A6">
              <w:rPr>
                <w:rFonts w:ascii="Times New Roman" w:hAnsi="Times New Roman" w:cs="Times New Roman"/>
                <w:sz w:val="24"/>
                <w:szCs w:val="24"/>
              </w:rPr>
              <w:t>Боклагова В.М., педагог – организатор</w:t>
            </w:r>
            <w:r w:rsidR="00ED1299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ED1299" w:rsidRPr="004A4F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 w:rsidR="00ED1299">
              <w:rPr>
                <w:rFonts w:ascii="Times New Roman" w:hAnsi="Times New Roman" w:cs="Times New Roman"/>
                <w:sz w:val="24"/>
                <w:szCs w:val="24"/>
              </w:rPr>
              <w:t>, руководители кружков.</w:t>
            </w:r>
          </w:p>
        </w:tc>
      </w:tr>
      <w:tr w:rsidR="00ED1299" w:rsidRPr="004A4F29" w14:paraId="229A9B1B" w14:textId="77777777" w:rsidTr="00C314F3">
        <w:trPr>
          <w:cantSplit/>
          <w:trHeight w:val="822"/>
        </w:trPr>
        <w:tc>
          <w:tcPr>
            <w:tcW w:w="993" w:type="dxa"/>
            <w:vMerge/>
          </w:tcPr>
          <w:p w14:paraId="01C9DBD4" w14:textId="77777777" w:rsidR="00ED1299" w:rsidRPr="00402DAF" w:rsidRDefault="00ED1299" w:rsidP="00ED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80317FA" w14:textId="77777777" w:rsidR="00ED1299" w:rsidRPr="00402DAF" w:rsidRDefault="00ED1299" w:rsidP="00ED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DAF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</w:t>
            </w:r>
            <w:r w:rsidR="004E5FCC">
              <w:rPr>
                <w:rFonts w:ascii="Times New Roman" w:hAnsi="Times New Roman" w:cs="Times New Roman"/>
                <w:sz w:val="24"/>
                <w:szCs w:val="24"/>
              </w:rPr>
              <w:t>- конкурс «Подари пернатым дом»</w:t>
            </w:r>
          </w:p>
        </w:tc>
        <w:tc>
          <w:tcPr>
            <w:tcW w:w="1134" w:type="dxa"/>
          </w:tcPr>
          <w:p w14:paraId="69BBA1FE" w14:textId="77777777" w:rsidR="00ED1299" w:rsidRPr="004D6CDA" w:rsidRDefault="00ED1299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34" w:type="dxa"/>
            <w:shd w:val="clear" w:color="auto" w:fill="auto"/>
          </w:tcPr>
          <w:p w14:paraId="5E428BC0" w14:textId="77777777"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39F835F8" w14:textId="77777777"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023B302F" w14:textId="77777777"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3B41A52" w14:textId="77777777"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1" w:type="dxa"/>
          </w:tcPr>
          <w:p w14:paraId="1F628BD1" w14:textId="77777777" w:rsidR="00ED1299" w:rsidRPr="004A4F29" w:rsidRDefault="007600A6" w:rsidP="00ED1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Боклагова В.М., педагог – организатор</w:t>
            </w:r>
            <w:r w:rsidR="006C7D92">
              <w:rPr>
                <w:rFonts w:ascii="Times New Roman" w:hAnsi="Times New Roman" w:cs="Times New Roman"/>
                <w:sz w:val="24"/>
                <w:szCs w:val="24"/>
              </w:rPr>
              <w:t>, Довженко Е.М., советник по воспитанию, классные руководители.</w:t>
            </w:r>
            <w:r w:rsidR="00ED1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4416" w:rsidRPr="004A4F29" w14:paraId="30022705" w14:textId="77777777" w:rsidTr="00C314F3">
        <w:trPr>
          <w:cantSplit/>
          <w:trHeight w:val="837"/>
        </w:trPr>
        <w:tc>
          <w:tcPr>
            <w:tcW w:w="993" w:type="dxa"/>
            <w:vMerge w:val="restart"/>
          </w:tcPr>
          <w:p w14:paraId="203D2DE8" w14:textId="77777777" w:rsidR="00EB4416" w:rsidRPr="00402DAF" w:rsidRDefault="00EB4416" w:rsidP="00EB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616E19D" w14:textId="77777777" w:rsidR="00EB4416" w:rsidRPr="00402DAF" w:rsidRDefault="00EB4416" w:rsidP="00EB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16DA370E" w14:textId="77777777" w:rsidR="00EB4416" w:rsidRDefault="00602B24" w:rsidP="00EB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34" w:type="dxa"/>
            <w:shd w:val="clear" w:color="auto" w:fill="auto"/>
          </w:tcPr>
          <w:p w14:paraId="4C7EC098" w14:textId="77777777" w:rsidR="00EB4416" w:rsidRPr="004A4F29" w:rsidRDefault="00EB4416" w:rsidP="00EB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5AF5D03" w14:textId="77777777" w:rsidR="00EB4416" w:rsidRPr="004A4F29" w:rsidRDefault="00EB4416" w:rsidP="00EB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2390151B" w14:textId="77777777" w:rsidR="00EB4416" w:rsidRPr="004A4F29" w:rsidRDefault="00EB4416" w:rsidP="00EB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9867E8E" w14:textId="77777777" w:rsidR="00EB4416" w:rsidRPr="004A4F29" w:rsidRDefault="00EB4416" w:rsidP="00EB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1" w:type="dxa"/>
          </w:tcPr>
          <w:p w14:paraId="67B1EDF1" w14:textId="77777777" w:rsidR="00EB4416" w:rsidRPr="004A4F29" w:rsidRDefault="007600A6" w:rsidP="00EB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Боклагова В.М., педагог – организатор</w:t>
            </w:r>
            <w:r w:rsidR="006C7D92">
              <w:rPr>
                <w:rFonts w:ascii="Times New Roman" w:hAnsi="Times New Roman" w:cs="Times New Roman"/>
                <w:sz w:val="24"/>
                <w:szCs w:val="24"/>
              </w:rPr>
              <w:t>, Довженко Е.М., советник по воспитанию, классные руководители.</w:t>
            </w:r>
            <w:r w:rsidR="00EB4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5BD2" w:rsidRPr="004A4F29" w14:paraId="7016A451" w14:textId="77777777" w:rsidTr="00C314F3">
        <w:trPr>
          <w:cantSplit/>
          <w:trHeight w:val="821"/>
        </w:trPr>
        <w:tc>
          <w:tcPr>
            <w:tcW w:w="993" w:type="dxa"/>
            <w:vMerge/>
          </w:tcPr>
          <w:p w14:paraId="5D9FB6F1" w14:textId="77777777" w:rsidR="00C95BD2" w:rsidRPr="00402DAF" w:rsidRDefault="00C95BD2" w:rsidP="00EB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33A2A5E" w14:textId="77777777" w:rsidR="00C95BD2" w:rsidRPr="00402DAF" w:rsidRDefault="00C95BD2" w:rsidP="00EB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соревнования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79784AC9" w14:textId="77777777" w:rsidR="00C95BD2" w:rsidRDefault="00C95BD2" w:rsidP="00C95BD2">
            <w:pPr>
              <w:jc w:val="center"/>
            </w:pPr>
            <w:r w:rsidRPr="0078644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34" w:type="dxa"/>
            <w:shd w:val="clear" w:color="auto" w:fill="auto"/>
          </w:tcPr>
          <w:p w14:paraId="16D9FDC7" w14:textId="77777777" w:rsidR="00C95BD2" w:rsidRPr="004A4F29" w:rsidRDefault="00C95BD2" w:rsidP="00EB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3E97F67" w14:textId="77777777" w:rsidR="00C95BD2" w:rsidRPr="004A4F29" w:rsidRDefault="00C95BD2" w:rsidP="00EB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6FC97086" w14:textId="77777777" w:rsidR="00C95BD2" w:rsidRPr="004A4F29" w:rsidRDefault="00C95BD2" w:rsidP="00EB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DEECA47" w14:textId="77777777" w:rsidR="00C95BD2" w:rsidRPr="004A4F29" w:rsidRDefault="00C95BD2" w:rsidP="00EB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1" w:type="dxa"/>
          </w:tcPr>
          <w:p w14:paraId="6CD2DA89" w14:textId="77777777" w:rsidR="00C95BD2" w:rsidRPr="004A4F29" w:rsidRDefault="00C95BD2" w:rsidP="00EB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Боклагова В.М., педагог – организатор, Довженко Е.М., советник по воспитанию, классные руководители. </w:t>
            </w:r>
          </w:p>
        </w:tc>
      </w:tr>
      <w:tr w:rsidR="00C95BD2" w:rsidRPr="004A4F29" w14:paraId="51BD9E75" w14:textId="77777777" w:rsidTr="00C314F3">
        <w:trPr>
          <w:cantSplit/>
          <w:trHeight w:val="548"/>
        </w:trPr>
        <w:tc>
          <w:tcPr>
            <w:tcW w:w="993" w:type="dxa"/>
            <w:vMerge/>
          </w:tcPr>
          <w:p w14:paraId="2FAA9CA8" w14:textId="77777777" w:rsidR="00C95BD2" w:rsidRPr="00402DAF" w:rsidRDefault="00C95BD2" w:rsidP="00EB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F489BCB" w14:textId="77777777" w:rsidR="00C95BD2" w:rsidRPr="00402DAF" w:rsidRDefault="00C95BD2" w:rsidP="00EB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школьных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библиотек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Библиотечные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</w:p>
        </w:tc>
        <w:tc>
          <w:tcPr>
            <w:tcW w:w="1134" w:type="dxa"/>
          </w:tcPr>
          <w:p w14:paraId="5F8D8E84" w14:textId="77777777" w:rsidR="00C95BD2" w:rsidRDefault="00C95BD2" w:rsidP="00C95BD2">
            <w:pPr>
              <w:jc w:val="center"/>
            </w:pPr>
            <w:r w:rsidRPr="0078644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34" w:type="dxa"/>
            <w:shd w:val="clear" w:color="auto" w:fill="auto"/>
          </w:tcPr>
          <w:p w14:paraId="54A13AA3" w14:textId="77777777" w:rsidR="00C95BD2" w:rsidRPr="004A4F29" w:rsidRDefault="00C95BD2" w:rsidP="00EB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8537381" w14:textId="77777777" w:rsidR="00C95BD2" w:rsidRPr="004A4F29" w:rsidRDefault="00C95BD2" w:rsidP="00EB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4482F21B" w14:textId="77777777" w:rsidR="00C95BD2" w:rsidRPr="004A4F29" w:rsidRDefault="00C95BD2" w:rsidP="00EB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E8ED245" w14:textId="77777777" w:rsidR="00C95BD2" w:rsidRPr="004A4F29" w:rsidRDefault="00C95BD2" w:rsidP="00EB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1" w:type="dxa"/>
          </w:tcPr>
          <w:p w14:paraId="78258072" w14:textId="77777777" w:rsidR="00C95BD2" w:rsidRPr="004A4F29" w:rsidRDefault="00C95BD2" w:rsidP="00EB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Зотова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В.А,,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 </w:t>
            </w:r>
          </w:p>
        </w:tc>
      </w:tr>
      <w:tr w:rsidR="00C95BD2" w:rsidRPr="004A4F29" w14:paraId="1A7D58B9" w14:textId="77777777" w:rsidTr="00C314F3">
        <w:trPr>
          <w:cantSplit/>
          <w:trHeight w:val="844"/>
        </w:trPr>
        <w:tc>
          <w:tcPr>
            <w:tcW w:w="993" w:type="dxa"/>
            <w:vMerge/>
          </w:tcPr>
          <w:p w14:paraId="7274D0E2" w14:textId="77777777" w:rsidR="00C95BD2" w:rsidRPr="00402DAF" w:rsidRDefault="00C95BD2" w:rsidP="00EB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67E5AE7" w14:textId="77777777" w:rsidR="00C95BD2" w:rsidRPr="00402DAF" w:rsidRDefault="00C95BD2" w:rsidP="00EB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отца</w:t>
            </w:r>
          </w:p>
        </w:tc>
        <w:tc>
          <w:tcPr>
            <w:tcW w:w="1134" w:type="dxa"/>
          </w:tcPr>
          <w:p w14:paraId="3871F981" w14:textId="77777777" w:rsidR="00C95BD2" w:rsidRDefault="00C95BD2" w:rsidP="00C95BD2">
            <w:pPr>
              <w:jc w:val="center"/>
            </w:pPr>
            <w:r w:rsidRPr="0078644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34" w:type="dxa"/>
            <w:shd w:val="clear" w:color="auto" w:fill="auto"/>
          </w:tcPr>
          <w:p w14:paraId="077D9C70" w14:textId="77777777" w:rsidR="00C95BD2" w:rsidRPr="004A4F29" w:rsidRDefault="00C95BD2" w:rsidP="00EB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78E72E9B" w14:textId="77777777" w:rsidR="00C95BD2" w:rsidRPr="00EB4416" w:rsidRDefault="00C95BD2" w:rsidP="00EB4416"/>
        </w:tc>
        <w:tc>
          <w:tcPr>
            <w:tcW w:w="1276" w:type="dxa"/>
            <w:shd w:val="clear" w:color="auto" w:fill="FFFFFF" w:themeFill="background1"/>
          </w:tcPr>
          <w:p w14:paraId="57F3D9CE" w14:textId="77777777" w:rsidR="00C95BD2" w:rsidRPr="004A4F29" w:rsidRDefault="00C95BD2" w:rsidP="00EB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0F7AA73" w14:textId="77777777" w:rsidR="00C95BD2" w:rsidRPr="004A4F29" w:rsidRDefault="00C95BD2" w:rsidP="00EB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1" w:type="dxa"/>
          </w:tcPr>
          <w:p w14:paraId="7852C5DB" w14:textId="77777777" w:rsidR="00C95BD2" w:rsidRPr="004A4F29" w:rsidRDefault="00C95BD2" w:rsidP="00EB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Боклагова В.М., педагог – организатор, Довженко Е.М., советник по воспитанию, классные руководители. </w:t>
            </w:r>
          </w:p>
        </w:tc>
      </w:tr>
    </w:tbl>
    <w:p w14:paraId="55C175EA" w14:textId="77777777" w:rsidR="00C314F3" w:rsidRDefault="00C314F3" w:rsidP="00C95B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D5817F" w14:textId="77777777" w:rsidR="00C314F3" w:rsidRDefault="00C314F3" w:rsidP="00C95B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D5F022" w14:textId="77777777" w:rsidR="004A7ACB" w:rsidRDefault="004A7ACB" w:rsidP="00C95B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276"/>
        <w:gridCol w:w="1134"/>
        <w:gridCol w:w="1134"/>
        <w:gridCol w:w="1276"/>
        <w:gridCol w:w="1275"/>
        <w:gridCol w:w="5103"/>
      </w:tblGrid>
      <w:tr w:rsidR="00ED1299" w:rsidRPr="004A4F29" w14:paraId="61A7DB9F" w14:textId="77777777" w:rsidTr="00C95BD2">
        <w:trPr>
          <w:trHeight w:val="390"/>
        </w:trPr>
        <w:tc>
          <w:tcPr>
            <w:tcW w:w="993" w:type="dxa"/>
            <w:vMerge w:val="restart"/>
            <w:textDirection w:val="btLr"/>
          </w:tcPr>
          <w:p w14:paraId="4069F9BB" w14:textId="77777777" w:rsidR="00ED1299" w:rsidRPr="004A4F29" w:rsidRDefault="00ED1299" w:rsidP="00ED12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14:paraId="3C9E494F" w14:textId="77777777" w:rsidR="00ED1299" w:rsidRPr="004A4F29" w:rsidRDefault="00ED1299" w:rsidP="00ED12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1F6F3564" w14:textId="77777777" w:rsidR="00ED1299" w:rsidRPr="004A4F29" w:rsidRDefault="00ED1299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76" w:type="dxa"/>
            <w:vMerge w:val="restart"/>
          </w:tcPr>
          <w:p w14:paraId="08600111" w14:textId="77777777" w:rsidR="00ED1299" w:rsidRPr="004A4F29" w:rsidRDefault="00ED1299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819" w:type="dxa"/>
            <w:gridSpan w:val="4"/>
          </w:tcPr>
          <w:p w14:paraId="6615A471" w14:textId="77777777" w:rsidR="00ED1299" w:rsidRPr="004A4F29" w:rsidRDefault="00ED1299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5103" w:type="dxa"/>
            <w:vMerge w:val="restart"/>
          </w:tcPr>
          <w:p w14:paraId="675276E3" w14:textId="77777777" w:rsidR="00ED1299" w:rsidRPr="004A4F29" w:rsidRDefault="00ED1299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D1299" w:rsidRPr="004A4F29" w14:paraId="750C788B" w14:textId="77777777" w:rsidTr="00C95BD2">
        <w:trPr>
          <w:trHeight w:val="255"/>
        </w:trPr>
        <w:tc>
          <w:tcPr>
            <w:tcW w:w="993" w:type="dxa"/>
            <w:vMerge/>
          </w:tcPr>
          <w:p w14:paraId="7FA157F2" w14:textId="77777777" w:rsidR="00ED1299" w:rsidRPr="004A4F29" w:rsidRDefault="00ED1299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BB7E269" w14:textId="77777777" w:rsidR="00ED1299" w:rsidRPr="004A4F29" w:rsidRDefault="00ED1299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875CDF5" w14:textId="77777777" w:rsidR="00ED1299" w:rsidRPr="004A4F29" w:rsidRDefault="00ED1299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6AF491" w14:textId="77777777" w:rsidR="00ED1299" w:rsidRPr="004A4F29" w:rsidRDefault="00ED1299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134" w:type="dxa"/>
          </w:tcPr>
          <w:p w14:paraId="643519DE" w14:textId="77777777" w:rsidR="00ED1299" w:rsidRPr="004A4F29" w:rsidRDefault="00ED1299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276" w:type="dxa"/>
          </w:tcPr>
          <w:p w14:paraId="642E4684" w14:textId="77777777" w:rsidR="00ED1299" w:rsidRPr="004A4F29" w:rsidRDefault="00ED1299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5" w:type="dxa"/>
          </w:tcPr>
          <w:p w14:paraId="5E54333B" w14:textId="77777777" w:rsidR="00ED1299" w:rsidRPr="004A4F29" w:rsidRDefault="00ED1299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5103" w:type="dxa"/>
            <w:vMerge/>
          </w:tcPr>
          <w:p w14:paraId="5F3E533F" w14:textId="77777777" w:rsidR="00ED1299" w:rsidRPr="004A4F29" w:rsidRDefault="00ED1299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299" w:rsidRPr="004A4F29" w14:paraId="04726BB9" w14:textId="77777777" w:rsidTr="00C314F3">
        <w:tc>
          <w:tcPr>
            <w:tcW w:w="993" w:type="dxa"/>
            <w:vMerge/>
          </w:tcPr>
          <w:p w14:paraId="7A795278" w14:textId="77777777" w:rsidR="00ED1299" w:rsidRPr="004A4F29" w:rsidRDefault="00ED1299" w:rsidP="00ED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B5DCE0A" w14:textId="77777777" w:rsidR="00ED1299" w:rsidRPr="004A4F29" w:rsidRDefault="00ED1299" w:rsidP="00ED1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276" w:type="dxa"/>
          </w:tcPr>
          <w:p w14:paraId="78B626A1" w14:textId="77777777" w:rsidR="00ED1299" w:rsidRPr="004A4F29" w:rsidRDefault="00ED1299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7EF4D5E3" w14:textId="77777777" w:rsidR="00ED1299" w:rsidRPr="004A4F29" w:rsidRDefault="00ED1299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11BE58C8" w14:textId="77777777" w:rsidR="00ED1299" w:rsidRPr="004A4F29" w:rsidRDefault="00ED1299" w:rsidP="00FE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4E60B91D" w14:textId="77777777" w:rsidR="00ED1299" w:rsidRPr="004A4F29" w:rsidRDefault="00ED1299" w:rsidP="00FE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6FAA59CF" w14:textId="77777777" w:rsidR="00ED1299" w:rsidRPr="004A4F29" w:rsidRDefault="00ED1299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54456F4" w14:textId="77777777" w:rsidR="00ED1299" w:rsidRDefault="00ED1299" w:rsidP="00E4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14:paraId="59C8B91D" w14:textId="77777777" w:rsidR="00ED1299" w:rsidRPr="004A4F29" w:rsidRDefault="00ED1299" w:rsidP="00FE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299" w:rsidRPr="004A4F29" w14:paraId="16C675D3" w14:textId="77777777" w:rsidTr="00C95BD2">
        <w:tc>
          <w:tcPr>
            <w:tcW w:w="993" w:type="dxa"/>
            <w:vMerge/>
          </w:tcPr>
          <w:p w14:paraId="349B580C" w14:textId="77777777" w:rsidR="00ED1299" w:rsidRDefault="00ED1299" w:rsidP="00ED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68D94E8" w14:textId="77777777" w:rsidR="00ED1299" w:rsidRDefault="00ED1299" w:rsidP="00ED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276" w:type="dxa"/>
          </w:tcPr>
          <w:p w14:paraId="40966C3C" w14:textId="77777777" w:rsidR="00ED1299" w:rsidRPr="004A4F29" w:rsidRDefault="00ED1299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4"/>
            <w:shd w:val="clear" w:color="auto" w:fill="FFFFFF" w:themeFill="background1"/>
          </w:tcPr>
          <w:p w14:paraId="65C31F79" w14:textId="77777777" w:rsidR="00ED1299" w:rsidRPr="004A4F29" w:rsidRDefault="00ED1299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5103" w:type="dxa"/>
          </w:tcPr>
          <w:p w14:paraId="099B5175" w14:textId="77777777" w:rsidR="00ED1299" w:rsidRDefault="00ED1299" w:rsidP="00E4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14:paraId="2690A995" w14:textId="77777777" w:rsidR="00ED1299" w:rsidRDefault="00ED1299" w:rsidP="00FE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A2D813" w14:textId="77777777" w:rsidR="004D776A" w:rsidRDefault="004D776A" w:rsidP="00C95B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143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276"/>
        <w:gridCol w:w="1134"/>
        <w:gridCol w:w="1134"/>
        <w:gridCol w:w="1276"/>
        <w:gridCol w:w="1275"/>
        <w:gridCol w:w="5103"/>
      </w:tblGrid>
      <w:tr w:rsidR="00ED1299" w:rsidRPr="004A4F29" w14:paraId="67FD4309" w14:textId="77777777" w:rsidTr="00C95BD2">
        <w:trPr>
          <w:trHeight w:val="390"/>
        </w:trPr>
        <w:tc>
          <w:tcPr>
            <w:tcW w:w="993" w:type="dxa"/>
            <w:vMerge w:val="restart"/>
            <w:textDirection w:val="btLr"/>
          </w:tcPr>
          <w:p w14:paraId="40482220" w14:textId="77777777" w:rsidR="00ED1299" w:rsidRPr="004A4F29" w:rsidRDefault="00ED1299" w:rsidP="00ED12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14:paraId="2A51FB92" w14:textId="77777777" w:rsidR="00ED1299" w:rsidRPr="004A4F29" w:rsidRDefault="00ED1299" w:rsidP="00ED12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262CD0A1" w14:textId="77777777"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76" w:type="dxa"/>
            <w:vMerge w:val="restart"/>
          </w:tcPr>
          <w:p w14:paraId="204C79FF" w14:textId="77777777"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819" w:type="dxa"/>
            <w:gridSpan w:val="4"/>
          </w:tcPr>
          <w:p w14:paraId="30F0E662" w14:textId="77777777"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5103" w:type="dxa"/>
            <w:vMerge w:val="restart"/>
          </w:tcPr>
          <w:p w14:paraId="24C300AA" w14:textId="77777777"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D1299" w:rsidRPr="004A4F29" w14:paraId="3DA26857" w14:textId="77777777" w:rsidTr="00C95BD2">
        <w:trPr>
          <w:trHeight w:val="255"/>
        </w:trPr>
        <w:tc>
          <w:tcPr>
            <w:tcW w:w="993" w:type="dxa"/>
            <w:vMerge/>
          </w:tcPr>
          <w:p w14:paraId="7A01A2D5" w14:textId="77777777"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BD0BB2B" w14:textId="77777777"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1A928C8" w14:textId="77777777"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8E310F" w14:textId="77777777"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134" w:type="dxa"/>
          </w:tcPr>
          <w:p w14:paraId="56FCF353" w14:textId="77777777"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276" w:type="dxa"/>
          </w:tcPr>
          <w:p w14:paraId="410FAB84" w14:textId="77777777"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5" w:type="dxa"/>
          </w:tcPr>
          <w:p w14:paraId="1133C42B" w14:textId="77777777"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5103" w:type="dxa"/>
            <w:vMerge/>
          </w:tcPr>
          <w:p w14:paraId="09F9579A" w14:textId="77777777"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299" w:rsidRPr="004A4F29" w14:paraId="0B437C24" w14:textId="77777777" w:rsidTr="005E35FD">
        <w:tc>
          <w:tcPr>
            <w:tcW w:w="993" w:type="dxa"/>
            <w:vMerge/>
          </w:tcPr>
          <w:p w14:paraId="1A89B0B1" w14:textId="77777777" w:rsidR="00ED1299" w:rsidRPr="004A4F29" w:rsidRDefault="00ED1299" w:rsidP="00ED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2F4C3D09" w14:textId="77777777" w:rsidR="00ED1299" w:rsidRPr="00ED1299" w:rsidRDefault="00ED1299" w:rsidP="00ED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99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276" w:type="dxa"/>
          </w:tcPr>
          <w:p w14:paraId="1ACE47BB" w14:textId="77777777"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76A29304" w14:textId="77777777"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55EF0899" w14:textId="77777777" w:rsidR="00ED1299" w:rsidRPr="004A4F29" w:rsidRDefault="00ED1299" w:rsidP="0040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4E29B112" w14:textId="77777777" w:rsidR="00ED1299" w:rsidRPr="004A4F29" w:rsidRDefault="00ED1299" w:rsidP="0040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307AD110" w14:textId="77777777"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2B31E43" w14:textId="77777777" w:rsidR="00ED1299" w:rsidRDefault="003662AA" w:rsidP="00D0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Довженко Е.М., советник по воспитанию, классные руководители</w:t>
            </w:r>
            <w:r w:rsidR="00ED1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9CED2B" w14:textId="77777777" w:rsidR="00ED1299" w:rsidRPr="004A4F29" w:rsidRDefault="00ED1299" w:rsidP="00D06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299" w:rsidRPr="004A4F29" w14:paraId="2DF2E8BB" w14:textId="77777777" w:rsidTr="00C95BD2">
        <w:trPr>
          <w:trHeight w:val="596"/>
        </w:trPr>
        <w:tc>
          <w:tcPr>
            <w:tcW w:w="993" w:type="dxa"/>
            <w:vMerge/>
          </w:tcPr>
          <w:p w14:paraId="36FE2BAC" w14:textId="77777777" w:rsidR="00ED1299" w:rsidRDefault="00ED1299" w:rsidP="00ED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FDE40F9" w14:textId="77777777" w:rsidR="00ED1299" w:rsidRPr="00ED1299" w:rsidRDefault="00ED1299" w:rsidP="00ED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99"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276" w:type="dxa"/>
          </w:tcPr>
          <w:p w14:paraId="1C6F61FB" w14:textId="77777777"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4"/>
            <w:shd w:val="clear" w:color="auto" w:fill="FFFFFF" w:themeFill="background1"/>
          </w:tcPr>
          <w:p w14:paraId="780EA5A2" w14:textId="77777777" w:rsidR="00ED1299" w:rsidRPr="004A4F29" w:rsidRDefault="00ED1299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5103" w:type="dxa"/>
          </w:tcPr>
          <w:p w14:paraId="64F534AE" w14:textId="77777777" w:rsidR="00ED1299" w:rsidRDefault="003662AA" w:rsidP="00D0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Довженко Е.М., советник по воспитанию, классные руководители</w:t>
            </w:r>
            <w:r w:rsidR="00C95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AD70887" w14:textId="77777777" w:rsidR="004D776A" w:rsidRPr="004A4F29" w:rsidRDefault="004D776A" w:rsidP="00C95B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1435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4609C">
        <w:rPr>
          <w:rFonts w:ascii="Times New Roman" w:hAnsi="Times New Roman" w:cs="Times New Roman"/>
          <w:b/>
          <w:sz w:val="24"/>
          <w:szCs w:val="24"/>
        </w:rPr>
        <w:t>Социальное партнерство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276"/>
        <w:gridCol w:w="1134"/>
        <w:gridCol w:w="1134"/>
        <w:gridCol w:w="1276"/>
        <w:gridCol w:w="1275"/>
        <w:gridCol w:w="5245"/>
      </w:tblGrid>
      <w:tr w:rsidR="00ED1299" w:rsidRPr="004A4F29" w14:paraId="0AA5EDA9" w14:textId="77777777" w:rsidTr="00C95BD2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066EFE89" w14:textId="77777777" w:rsidR="00ED1299" w:rsidRPr="004A4F29" w:rsidRDefault="00ED1299" w:rsidP="00ED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14:paraId="6B2778ED" w14:textId="77777777" w:rsidR="00ED1299" w:rsidRPr="004A4F29" w:rsidRDefault="00ED1299" w:rsidP="00ED12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14:paraId="64570DE9" w14:textId="77777777"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76" w:type="dxa"/>
            <w:vMerge w:val="restart"/>
          </w:tcPr>
          <w:p w14:paraId="7ABDA08C" w14:textId="77777777"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819" w:type="dxa"/>
            <w:gridSpan w:val="4"/>
          </w:tcPr>
          <w:p w14:paraId="57C51331" w14:textId="77777777"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5245" w:type="dxa"/>
            <w:vMerge w:val="restart"/>
          </w:tcPr>
          <w:p w14:paraId="3E7E3437" w14:textId="77777777"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D1299" w:rsidRPr="004A4F29" w14:paraId="66EF045C" w14:textId="77777777" w:rsidTr="00C95BD2">
        <w:trPr>
          <w:trHeight w:val="255"/>
        </w:trPr>
        <w:tc>
          <w:tcPr>
            <w:tcW w:w="709" w:type="dxa"/>
            <w:vMerge/>
          </w:tcPr>
          <w:p w14:paraId="1A9B3168" w14:textId="77777777"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4EC3216C" w14:textId="77777777"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EE60061" w14:textId="77777777"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A96267" w14:textId="77777777"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134" w:type="dxa"/>
          </w:tcPr>
          <w:p w14:paraId="2530E91A" w14:textId="77777777"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276" w:type="dxa"/>
          </w:tcPr>
          <w:p w14:paraId="606B628F" w14:textId="77777777"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5" w:type="dxa"/>
          </w:tcPr>
          <w:p w14:paraId="12B0F92B" w14:textId="77777777"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5245" w:type="dxa"/>
            <w:vMerge/>
          </w:tcPr>
          <w:p w14:paraId="2A53ABB5" w14:textId="77777777"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299" w:rsidRPr="004A4F29" w14:paraId="6C8EFEE3" w14:textId="77777777" w:rsidTr="005E35FD">
        <w:trPr>
          <w:trHeight w:val="255"/>
        </w:trPr>
        <w:tc>
          <w:tcPr>
            <w:tcW w:w="709" w:type="dxa"/>
            <w:vMerge/>
          </w:tcPr>
          <w:p w14:paraId="7A8733CE" w14:textId="77777777" w:rsidR="00ED1299" w:rsidRDefault="00ED1299" w:rsidP="00ED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FDB65BD" w14:textId="77777777" w:rsidR="00ED1299" w:rsidRDefault="00ED1299" w:rsidP="00ED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выставочный зал</w:t>
            </w:r>
          </w:p>
        </w:tc>
        <w:tc>
          <w:tcPr>
            <w:tcW w:w="1276" w:type="dxa"/>
          </w:tcPr>
          <w:p w14:paraId="0EDADFE6" w14:textId="77777777" w:rsidR="00ED1299" w:rsidRPr="00FA1DBB" w:rsidRDefault="00ED1299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34" w:type="dxa"/>
            <w:shd w:val="clear" w:color="auto" w:fill="FFFFFF" w:themeFill="background1"/>
          </w:tcPr>
          <w:p w14:paraId="7DCC4508" w14:textId="77777777" w:rsidR="00ED1299" w:rsidRPr="001A6986" w:rsidRDefault="00ED1299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8132E1" w14:textId="77777777" w:rsidR="00ED1299" w:rsidRPr="004A4F29" w:rsidRDefault="00ED1299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178995AB" w14:textId="77777777" w:rsidR="00ED1299" w:rsidRPr="004A4F29" w:rsidRDefault="00ED1299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3F6FE1" w14:textId="77777777" w:rsidR="00ED1299" w:rsidRPr="004A4F29" w:rsidRDefault="00ED1299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60B3CB66" w14:textId="77777777" w:rsidR="00ED1299" w:rsidRPr="001A6986" w:rsidRDefault="00ED1299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1299" w:rsidRPr="004A4F29" w14:paraId="071D0D8E" w14:textId="77777777" w:rsidTr="005E35FD">
        <w:trPr>
          <w:trHeight w:val="255"/>
        </w:trPr>
        <w:tc>
          <w:tcPr>
            <w:tcW w:w="709" w:type="dxa"/>
            <w:vMerge/>
          </w:tcPr>
          <w:p w14:paraId="44D54DD0" w14:textId="77777777" w:rsidR="00ED1299" w:rsidRPr="0045266B" w:rsidRDefault="00ED1299" w:rsidP="00ED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6170E70" w14:textId="77777777" w:rsidR="00ED1299" w:rsidRPr="0045266B" w:rsidRDefault="00ED1299" w:rsidP="00ED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6B">
              <w:rPr>
                <w:rFonts w:ascii="Times New Roman" w:hAnsi="Times New Roman" w:cs="Times New Roman"/>
                <w:sz w:val="24"/>
                <w:szCs w:val="24"/>
              </w:rPr>
              <w:t>«Путешествие по родному городу»</w:t>
            </w:r>
          </w:p>
        </w:tc>
        <w:tc>
          <w:tcPr>
            <w:tcW w:w="1276" w:type="dxa"/>
          </w:tcPr>
          <w:p w14:paraId="7D91AB69" w14:textId="77777777" w:rsidR="00ED1299" w:rsidRPr="0045266B" w:rsidRDefault="00ED1299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134" w:type="dxa"/>
            <w:shd w:val="clear" w:color="auto" w:fill="FFFFFF" w:themeFill="background1"/>
          </w:tcPr>
          <w:p w14:paraId="5869DB58" w14:textId="77777777" w:rsidR="00ED1299" w:rsidRPr="001A6986" w:rsidRDefault="00ED1299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10B714" w14:textId="77777777" w:rsidR="00ED1299" w:rsidRPr="004A4F29" w:rsidRDefault="00ED1299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C4C5A9F" w14:textId="77777777" w:rsidR="00ED1299" w:rsidRPr="004A4F29" w:rsidRDefault="00ED1299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283D7661" w14:textId="77777777" w:rsidR="00ED1299" w:rsidRPr="004A4F29" w:rsidRDefault="00ED1299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58F3414D" w14:textId="77777777" w:rsidR="00ED1299" w:rsidRPr="001A6986" w:rsidRDefault="00ED1299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09DA741" w14:textId="77777777" w:rsidR="004D776A" w:rsidRPr="004A4F29" w:rsidRDefault="004D776A" w:rsidP="00C95B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276"/>
        <w:gridCol w:w="1134"/>
        <w:gridCol w:w="1134"/>
        <w:gridCol w:w="1276"/>
        <w:gridCol w:w="1275"/>
        <w:gridCol w:w="5219"/>
      </w:tblGrid>
      <w:tr w:rsidR="00ED1299" w:rsidRPr="004A4F29" w14:paraId="2837FC41" w14:textId="77777777" w:rsidTr="008B2184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3B26119A" w14:textId="77777777" w:rsidR="00ED1299" w:rsidRPr="004A4F29" w:rsidRDefault="00ED1299" w:rsidP="00ED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14:paraId="3E7E0222" w14:textId="77777777" w:rsidR="00ED1299" w:rsidRDefault="00ED1299" w:rsidP="00ED12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4B8B5" w14:textId="77777777" w:rsidR="00ED1299" w:rsidRPr="004A4F29" w:rsidRDefault="00ED1299" w:rsidP="00ED12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14:paraId="32CEAFE0" w14:textId="77777777"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76" w:type="dxa"/>
            <w:vMerge w:val="restart"/>
          </w:tcPr>
          <w:p w14:paraId="3E3E0017" w14:textId="77777777"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819" w:type="dxa"/>
            <w:gridSpan w:val="4"/>
          </w:tcPr>
          <w:p w14:paraId="6B96496B" w14:textId="77777777"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5219" w:type="dxa"/>
            <w:vMerge w:val="restart"/>
          </w:tcPr>
          <w:p w14:paraId="7F8B909E" w14:textId="77777777"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D1299" w:rsidRPr="004A4F29" w14:paraId="095B6E51" w14:textId="77777777" w:rsidTr="008B2184">
        <w:trPr>
          <w:trHeight w:val="87"/>
        </w:trPr>
        <w:tc>
          <w:tcPr>
            <w:tcW w:w="709" w:type="dxa"/>
            <w:vMerge/>
          </w:tcPr>
          <w:p w14:paraId="06D51106" w14:textId="77777777" w:rsidR="00ED1299" w:rsidRPr="004A4F29" w:rsidRDefault="00ED1299" w:rsidP="00ED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36FACAA1" w14:textId="77777777"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E3C45D9" w14:textId="77777777"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507AFB" w14:textId="77777777"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134" w:type="dxa"/>
          </w:tcPr>
          <w:p w14:paraId="1F8AF7A1" w14:textId="77777777"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276" w:type="dxa"/>
          </w:tcPr>
          <w:p w14:paraId="314AAC7D" w14:textId="77777777"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5" w:type="dxa"/>
          </w:tcPr>
          <w:p w14:paraId="18C7F873" w14:textId="77777777"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5219" w:type="dxa"/>
            <w:vMerge/>
          </w:tcPr>
          <w:p w14:paraId="4A9320BA" w14:textId="77777777"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299" w:rsidRPr="004A4F29" w14:paraId="4A30E7AE" w14:textId="77777777" w:rsidTr="005E35FD">
        <w:tc>
          <w:tcPr>
            <w:tcW w:w="709" w:type="dxa"/>
            <w:vMerge/>
          </w:tcPr>
          <w:p w14:paraId="13A3DEBD" w14:textId="77777777" w:rsidR="00ED1299" w:rsidRPr="00BE5B9E" w:rsidRDefault="00ED1299" w:rsidP="00ED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0A4ACD0" w14:textId="77777777" w:rsidR="00ED1299" w:rsidRPr="00BE5B9E" w:rsidRDefault="00ED1299" w:rsidP="00ED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1276" w:type="dxa"/>
          </w:tcPr>
          <w:p w14:paraId="18866B3A" w14:textId="77777777" w:rsidR="00ED1299" w:rsidRDefault="00ED1299" w:rsidP="008B2184">
            <w:pPr>
              <w:jc w:val="center"/>
            </w:pPr>
            <w:r w:rsidRPr="00E72DC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77CC445E" w14:textId="77777777" w:rsidR="00ED1299" w:rsidRPr="004A4F29" w:rsidRDefault="00ED1299" w:rsidP="005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7267C21B" w14:textId="77777777" w:rsidR="00ED1299" w:rsidRPr="004A4F29" w:rsidRDefault="00ED1299" w:rsidP="00506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18E7EAC" w14:textId="77777777" w:rsidR="00ED1299" w:rsidRPr="004A4F29" w:rsidRDefault="00ED1299" w:rsidP="00506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29E3F83" w14:textId="77777777" w:rsidR="00ED1299" w:rsidRPr="004A4F29" w:rsidRDefault="00ED1299" w:rsidP="005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9" w:type="dxa"/>
          </w:tcPr>
          <w:p w14:paraId="2BF752D1" w14:textId="77777777" w:rsidR="00ED1299" w:rsidRDefault="003662AA" w:rsidP="005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Довженко Е.М., советник по воспитанию, классные руководители</w:t>
            </w:r>
            <w:r w:rsidR="00ED1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1299" w14:paraId="4A2D0A38" w14:textId="77777777" w:rsidTr="005E35FD">
        <w:tc>
          <w:tcPr>
            <w:tcW w:w="709" w:type="dxa"/>
            <w:vMerge/>
          </w:tcPr>
          <w:p w14:paraId="5134CA30" w14:textId="77777777" w:rsidR="00ED1299" w:rsidRDefault="00ED1299" w:rsidP="00ED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13D7451" w14:textId="77777777" w:rsidR="00ED1299" w:rsidRDefault="00ED1299" w:rsidP="00ED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 «Трудом красив и славен  человек»</w:t>
            </w:r>
          </w:p>
        </w:tc>
        <w:tc>
          <w:tcPr>
            <w:tcW w:w="1276" w:type="dxa"/>
          </w:tcPr>
          <w:p w14:paraId="5DA4424F" w14:textId="77777777" w:rsidR="00ED1299" w:rsidRDefault="00ED1299" w:rsidP="008B2184">
            <w:pPr>
              <w:jc w:val="center"/>
            </w:pPr>
            <w:r w:rsidRPr="00E72DC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34" w:type="dxa"/>
            <w:shd w:val="clear" w:color="auto" w:fill="FFFFFF" w:themeFill="background1"/>
          </w:tcPr>
          <w:p w14:paraId="0190A659" w14:textId="77777777" w:rsidR="00ED1299" w:rsidRPr="004A4F29" w:rsidRDefault="00ED1299" w:rsidP="005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54A490D" w14:textId="77777777" w:rsidR="00ED1299" w:rsidRPr="004A4F29" w:rsidRDefault="00ED1299" w:rsidP="005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2DE12B5A" w14:textId="77777777" w:rsidR="00ED1299" w:rsidRPr="004A4F29" w:rsidRDefault="00ED1299" w:rsidP="005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248E071" w14:textId="77777777" w:rsidR="00ED1299" w:rsidRPr="004A4F29" w:rsidRDefault="00ED1299" w:rsidP="005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9" w:type="dxa"/>
          </w:tcPr>
          <w:p w14:paraId="30D72ED9" w14:textId="77777777" w:rsidR="00ED1299" w:rsidRDefault="00ED1299" w:rsidP="005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14:paraId="3CEDDE33" w14:textId="77777777" w:rsidR="009B7EAE" w:rsidRDefault="009B7EAE" w:rsidP="00C95B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721037" w14:textId="77777777" w:rsidR="00FC01B2" w:rsidRDefault="00FC01B2" w:rsidP="00FC01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Модуль </w:t>
      </w:r>
      <w:r w:rsidRPr="00FC01B2">
        <w:rPr>
          <w:rFonts w:ascii="Times New Roman" w:hAnsi="Times New Roman" w:cs="Times New Roman"/>
          <w:b/>
          <w:sz w:val="24"/>
          <w:szCs w:val="24"/>
        </w:rPr>
        <w:t>«Ценность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человеческой</w:t>
      </w:r>
      <w:r w:rsidRPr="00FC01B2">
        <w:rPr>
          <w:rFonts w:ascii="Times New Roman" w:hAnsi="Times New Roman" w:cs="Times New Roman"/>
          <w:b/>
          <w:sz w:val="24"/>
          <w:szCs w:val="24"/>
        </w:rPr>
        <w:t xml:space="preserve"> жизни»</w:t>
      </w:r>
    </w:p>
    <w:p w14:paraId="0EE4BE9D" w14:textId="77777777"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276"/>
        <w:gridCol w:w="1134"/>
        <w:gridCol w:w="1134"/>
        <w:gridCol w:w="1276"/>
        <w:gridCol w:w="1275"/>
        <w:gridCol w:w="5103"/>
      </w:tblGrid>
      <w:tr w:rsidR="00ED1299" w:rsidRPr="004A4F29" w14:paraId="04479369" w14:textId="77777777" w:rsidTr="008B2184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78713C16" w14:textId="77777777" w:rsidR="00ED1299" w:rsidRDefault="00ED1299" w:rsidP="00ED12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1B1AE5" w14:textId="77777777" w:rsidR="00ED1299" w:rsidRPr="004A4F29" w:rsidRDefault="00ED1299" w:rsidP="00ED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14:paraId="49E38341" w14:textId="77777777" w:rsidR="00ED1299" w:rsidRDefault="00ED1299" w:rsidP="00ED129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F3A11" w14:textId="77777777" w:rsidR="00ED1299" w:rsidRPr="004A4F29" w:rsidRDefault="00ED1299" w:rsidP="00ED12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14:paraId="06D375C5" w14:textId="77777777" w:rsidR="00ED1299" w:rsidRPr="00ED1299" w:rsidRDefault="00ED1299" w:rsidP="00ED129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14:paraId="7959C700" w14:textId="77777777"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76" w:type="dxa"/>
            <w:vMerge w:val="restart"/>
          </w:tcPr>
          <w:p w14:paraId="0434534C" w14:textId="77777777"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819" w:type="dxa"/>
            <w:gridSpan w:val="4"/>
          </w:tcPr>
          <w:p w14:paraId="666C4DAB" w14:textId="77777777"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5103" w:type="dxa"/>
            <w:vMerge w:val="restart"/>
          </w:tcPr>
          <w:p w14:paraId="63EC88C3" w14:textId="77777777"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D1299" w:rsidRPr="004A4F29" w14:paraId="752C2085" w14:textId="77777777" w:rsidTr="008B2184">
        <w:trPr>
          <w:trHeight w:val="255"/>
        </w:trPr>
        <w:tc>
          <w:tcPr>
            <w:tcW w:w="709" w:type="dxa"/>
            <w:vMerge/>
          </w:tcPr>
          <w:p w14:paraId="48EECC34" w14:textId="77777777"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0C1CD56A" w14:textId="77777777"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933F3E9" w14:textId="77777777"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211885" w14:textId="77777777"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134" w:type="dxa"/>
          </w:tcPr>
          <w:p w14:paraId="35B68F38" w14:textId="77777777"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276" w:type="dxa"/>
          </w:tcPr>
          <w:p w14:paraId="37A11636" w14:textId="77777777"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5" w:type="dxa"/>
          </w:tcPr>
          <w:p w14:paraId="39DDD84E" w14:textId="77777777"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5103" w:type="dxa"/>
            <w:vMerge/>
          </w:tcPr>
          <w:p w14:paraId="0EBFF524" w14:textId="77777777" w:rsidR="00ED1299" w:rsidRPr="004A4F29" w:rsidRDefault="00ED1299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299" w14:paraId="4DF6EB84" w14:textId="77777777" w:rsidTr="005E35FD">
        <w:tc>
          <w:tcPr>
            <w:tcW w:w="709" w:type="dxa"/>
            <w:vMerge/>
          </w:tcPr>
          <w:p w14:paraId="38E8823B" w14:textId="77777777" w:rsidR="00ED1299" w:rsidRDefault="00ED1299" w:rsidP="00ED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AD8EB46" w14:textId="77777777" w:rsidR="00ED1299" w:rsidRDefault="00ED1299" w:rsidP="00ED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гражданской обороны</w:t>
            </w:r>
          </w:p>
        </w:tc>
        <w:tc>
          <w:tcPr>
            <w:tcW w:w="1276" w:type="dxa"/>
            <w:vAlign w:val="center"/>
          </w:tcPr>
          <w:p w14:paraId="7EC6AE19" w14:textId="77777777" w:rsidR="00ED1299" w:rsidRDefault="00ED1299" w:rsidP="008B2184">
            <w:pPr>
              <w:jc w:val="center"/>
            </w:pPr>
            <w:r w:rsidRPr="00E72DC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2711F4D6" w14:textId="77777777" w:rsidR="00ED1299" w:rsidRPr="004A4F29" w:rsidRDefault="00ED1299" w:rsidP="005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76EA840A" w14:textId="77777777" w:rsidR="00ED1299" w:rsidRPr="004A4F29" w:rsidRDefault="00ED1299" w:rsidP="005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1DD86CB8" w14:textId="77777777" w:rsidR="00ED1299" w:rsidRPr="004A4F29" w:rsidRDefault="00ED1299" w:rsidP="005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12CF96B4" w14:textId="77777777" w:rsidR="00ED1299" w:rsidRPr="004A4F29" w:rsidRDefault="00ED1299" w:rsidP="005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0D53249" w14:textId="77777777" w:rsidR="00ED1299" w:rsidRDefault="000B63D8" w:rsidP="00C9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Голдобина Т.В.,</w:t>
            </w:r>
            <w:r w:rsidR="00C95BD2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 Б.В., преподаватель ОБЗР </w:t>
            </w:r>
            <w:r w:rsidR="003662AA">
              <w:rPr>
                <w:rFonts w:ascii="Times New Roman" w:hAnsi="Times New Roman" w:cs="Times New Roman"/>
                <w:sz w:val="24"/>
                <w:szCs w:val="24"/>
              </w:rPr>
              <w:t>Довженко Е.М., советник по воспитанию</w:t>
            </w:r>
            <w:r w:rsidR="00235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0A6">
              <w:rPr>
                <w:rFonts w:ascii="Times New Roman" w:hAnsi="Times New Roman" w:cs="Times New Roman"/>
                <w:sz w:val="24"/>
                <w:szCs w:val="24"/>
              </w:rPr>
              <w:t>Боклагова В.М., педагог – организатор</w:t>
            </w:r>
            <w:r w:rsidR="00ED1299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руководители. </w:t>
            </w:r>
          </w:p>
        </w:tc>
      </w:tr>
      <w:tr w:rsidR="00ED1299" w14:paraId="12A476D6" w14:textId="77777777" w:rsidTr="005E35FD">
        <w:tc>
          <w:tcPr>
            <w:tcW w:w="709" w:type="dxa"/>
            <w:vMerge/>
          </w:tcPr>
          <w:p w14:paraId="14B60E5B" w14:textId="77777777" w:rsidR="00ED1299" w:rsidRDefault="00ED1299" w:rsidP="00ED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7518603" w14:textId="77777777" w:rsidR="00ED1299" w:rsidRDefault="00ED1299" w:rsidP="00ED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легкоатлетический кросс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8EE978" w14:textId="77777777" w:rsidR="00ED1299" w:rsidRDefault="00ED1299" w:rsidP="008B2184">
            <w:pPr>
              <w:jc w:val="center"/>
            </w:pPr>
            <w:r w:rsidRPr="00E72DC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6E9F8C43" w14:textId="77777777" w:rsidR="00ED1299" w:rsidRPr="004A4F29" w:rsidRDefault="00ED1299" w:rsidP="005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9D4E74A" w14:textId="77777777" w:rsidR="00ED1299" w:rsidRPr="004A4F29" w:rsidRDefault="00ED1299" w:rsidP="005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7B9F2F2" w14:textId="77777777" w:rsidR="00ED1299" w:rsidRPr="004A4F29" w:rsidRDefault="00ED1299" w:rsidP="005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3AA31DD" w14:textId="77777777" w:rsidR="00ED1299" w:rsidRPr="004A4F29" w:rsidRDefault="00ED1299" w:rsidP="005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347C02E" w14:textId="77777777" w:rsidR="00ED1299" w:rsidRDefault="000B63D8" w:rsidP="0050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</w:tbl>
    <w:p w14:paraId="4A6FA637" w14:textId="77777777" w:rsidR="004E5FCC" w:rsidRDefault="004E5FCC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867D8" w14:textId="77777777"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5"/>
        <w:gridCol w:w="4287"/>
        <w:gridCol w:w="1276"/>
        <w:gridCol w:w="1134"/>
        <w:gridCol w:w="1134"/>
        <w:gridCol w:w="1276"/>
        <w:gridCol w:w="1275"/>
        <w:gridCol w:w="5103"/>
      </w:tblGrid>
      <w:tr w:rsidR="005C543C" w:rsidRPr="004A4F29" w14:paraId="6DA14D0C" w14:textId="77777777" w:rsidTr="008B2184">
        <w:trPr>
          <w:trHeight w:val="390"/>
        </w:trPr>
        <w:tc>
          <w:tcPr>
            <w:tcW w:w="675" w:type="dxa"/>
            <w:vMerge w:val="restart"/>
            <w:textDirection w:val="btLr"/>
          </w:tcPr>
          <w:p w14:paraId="4CC49778" w14:textId="77777777" w:rsidR="005C543C" w:rsidRDefault="005C543C" w:rsidP="005C543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3B3CE" w14:textId="77777777" w:rsidR="005C543C" w:rsidRPr="004A4F29" w:rsidRDefault="005C543C" w:rsidP="005C5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14:paraId="1C45BE2E" w14:textId="77777777" w:rsidR="005C543C" w:rsidRDefault="005C543C" w:rsidP="005C543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DA41B" w14:textId="77777777" w:rsidR="005C543C" w:rsidRPr="004A4F29" w:rsidRDefault="005C543C" w:rsidP="005C543C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7" w:type="dxa"/>
            <w:vMerge w:val="restart"/>
          </w:tcPr>
          <w:p w14:paraId="4CAD7EE4" w14:textId="77777777" w:rsidR="005C543C" w:rsidRPr="004A4F29" w:rsidRDefault="005C54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76" w:type="dxa"/>
            <w:vMerge w:val="restart"/>
          </w:tcPr>
          <w:p w14:paraId="36E9DDED" w14:textId="77777777" w:rsidR="005C543C" w:rsidRPr="004A4F29" w:rsidRDefault="005C54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819" w:type="dxa"/>
            <w:gridSpan w:val="4"/>
          </w:tcPr>
          <w:p w14:paraId="44F3928E" w14:textId="77777777" w:rsidR="005C543C" w:rsidRPr="004A4F29" w:rsidRDefault="005C54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5103" w:type="dxa"/>
            <w:vMerge w:val="restart"/>
          </w:tcPr>
          <w:p w14:paraId="4F4A3A09" w14:textId="77777777" w:rsidR="005C543C" w:rsidRPr="004A4F29" w:rsidRDefault="005C54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C543C" w:rsidRPr="004A4F29" w14:paraId="591C5DBD" w14:textId="77777777" w:rsidTr="008B2184">
        <w:trPr>
          <w:trHeight w:val="255"/>
        </w:trPr>
        <w:tc>
          <w:tcPr>
            <w:tcW w:w="675" w:type="dxa"/>
            <w:vMerge/>
          </w:tcPr>
          <w:p w14:paraId="6015C722" w14:textId="77777777" w:rsidR="005C543C" w:rsidRPr="004A4F29" w:rsidRDefault="005C543C" w:rsidP="005C543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7" w:type="dxa"/>
            <w:vMerge/>
          </w:tcPr>
          <w:p w14:paraId="3E855445" w14:textId="77777777" w:rsidR="005C543C" w:rsidRPr="004A4F29" w:rsidRDefault="005C54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BFEAAA5" w14:textId="77777777" w:rsidR="005C543C" w:rsidRPr="004A4F29" w:rsidRDefault="005C54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E52BAC" w14:textId="77777777" w:rsidR="005C543C" w:rsidRPr="004A4F29" w:rsidRDefault="005C54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134" w:type="dxa"/>
          </w:tcPr>
          <w:p w14:paraId="59C93402" w14:textId="77777777" w:rsidR="005C543C" w:rsidRPr="004A4F29" w:rsidRDefault="005C54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276" w:type="dxa"/>
          </w:tcPr>
          <w:p w14:paraId="16DD185B" w14:textId="77777777" w:rsidR="005C543C" w:rsidRPr="004A4F29" w:rsidRDefault="005C54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5" w:type="dxa"/>
          </w:tcPr>
          <w:p w14:paraId="3AFC168D" w14:textId="77777777" w:rsidR="005C543C" w:rsidRPr="004A4F29" w:rsidRDefault="005C54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5103" w:type="dxa"/>
            <w:vMerge/>
          </w:tcPr>
          <w:p w14:paraId="73FA019A" w14:textId="77777777" w:rsidR="005C543C" w:rsidRPr="004A4F29" w:rsidRDefault="005C54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43C" w:rsidRPr="004A4F29" w14:paraId="10F33FC2" w14:textId="77777777" w:rsidTr="005E35FD">
        <w:trPr>
          <w:trHeight w:val="255"/>
        </w:trPr>
        <w:tc>
          <w:tcPr>
            <w:tcW w:w="675" w:type="dxa"/>
            <w:vMerge/>
          </w:tcPr>
          <w:p w14:paraId="304511F9" w14:textId="77777777" w:rsidR="005C543C" w:rsidRPr="006C4919" w:rsidRDefault="005C543C" w:rsidP="005C54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64CF5007" w14:textId="77777777" w:rsidR="005C543C" w:rsidRDefault="005C543C" w:rsidP="004E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Дизайн- оформление к традиционному празднику             </w:t>
            </w:r>
          </w:p>
          <w:p w14:paraId="003DFCD4" w14:textId="77777777" w:rsidR="005C543C" w:rsidRPr="006C4919" w:rsidRDefault="005C543C" w:rsidP="005C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E3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="004E5FCC">
              <w:rPr>
                <w:rFonts w:ascii="Times New Roman" w:hAnsi="Times New Roman" w:cs="Times New Roman"/>
                <w:sz w:val="24"/>
                <w:szCs w:val="24"/>
              </w:rPr>
              <w:t xml:space="preserve"> учителя - день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амоуправления»</w:t>
            </w:r>
          </w:p>
        </w:tc>
        <w:tc>
          <w:tcPr>
            <w:tcW w:w="1276" w:type="dxa"/>
            <w:vAlign w:val="center"/>
          </w:tcPr>
          <w:p w14:paraId="65191426" w14:textId="77777777" w:rsidR="005C543C" w:rsidRDefault="005C543C" w:rsidP="008B2184">
            <w:pPr>
              <w:jc w:val="center"/>
            </w:pPr>
            <w:r w:rsidRPr="00541FA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0E26EC6C" w14:textId="77777777" w:rsidR="005C543C" w:rsidRPr="001A6986" w:rsidRDefault="005C543C" w:rsidP="005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6489B58" w14:textId="77777777" w:rsidR="005C543C" w:rsidRPr="004A4F29" w:rsidRDefault="005C543C" w:rsidP="0050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A7C239C" w14:textId="77777777" w:rsidR="005C543C" w:rsidRPr="004A4F29" w:rsidRDefault="005C543C" w:rsidP="0050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76EEAB0" w14:textId="77777777" w:rsidR="005C543C" w:rsidRPr="004A4F29" w:rsidRDefault="005C543C" w:rsidP="0050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752E6C07" w14:textId="77777777" w:rsidR="005C543C" w:rsidRDefault="007600A6" w:rsidP="005C543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Довженко Е.М., советник по воспитанию</w:t>
            </w:r>
            <w:r w:rsidR="00235F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Боклагова В.М., педагог – организатор</w:t>
            </w:r>
            <w:r w:rsidR="005C543C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5C543C" w:rsidRPr="004A4F29" w14:paraId="67E44EAF" w14:textId="77777777" w:rsidTr="005E35FD">
        <w:trPr>
          <w:trHeight w:val="255"/>
        </w:trPr>
        <w:tc>
          <w:tcPr>
            <w:tcW w:w="675" w:type="dxa"/>
            <w:vMerge/>
          </w:tcPr>
          <w:p w14:paraId="5EE1A8A7" w14:textId="77777777" w:rsidR="005C543C" w:rsidRPr="006C4919" w:rsidRDefault="005C543C" w:rsidP="005C54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120FEAD5" w14:textId="77777777" w:rsidR="005C543C" w:rsidRPr="006C4919" w:rsidRDefault="005C543C" w:rsidP="005C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«Школа-наш общий дом, пусть будет чисто в нем»</w:t>
            </w:r>
          </w:p>
        </w:tc>
        <w:tc>
          <w:tcPr>
            <w:tcW w:w="1276" w:type="dxa"/>
            <w:vAlign w:val="center"/>
          </w:tcPr>
          <w:p w14:paraId="07B0B0E5" w14:textId="77777777" w:rsidR="005C543C" w:rsidRDefault="005C543C" w:rsidP="008B2184">
            <w:pPr>
              <w:jc w:val="center"/>
            </w:pPr>
            <w:r w:rsidRPr="00541FA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207EE78F" w14:textId="77777777" w:rsidR="005C543C" w:rsidRPr="001A6986" w:rsidRDefault="005C543C" w:rsidP="005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F860C6D" w14:textId="77777777" w:rsidR="005C543C" w:rsidRPr="004A4F29" w:rsidRDefault="005C543C" w:rsidP="0050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4978346" w14:textId="77777777" w:rsidR="005C543C" w:rsidRPr="004A4F29" w:rsidRDefault="005C543C" w:rsidP="0050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393C775" w14:textId="77777777" w:rsidR="005C543C" w:rsidRPr="004A4F29" w:rsidRDefault="005C543C" w:rsidP="0050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2757A1BB" w14:textId="77777777" w:rsidR="005C543C" w:rsidRDefault="003662AA" w:rsidP="005C543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Голдобина Т.В., заместитель директора по ВР, Довженко Е.М., советник по воспитанию</w:t>
            </w:r>
            <w:r w:rsidR="00235F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600A6">
              <w:rPr>
                <w:rFonts w:ascii="Times New Roman" w:hAnsi="Times New Roman" w:cs="Times New Roman"/>
                <w:sz w:val="24"/>
                <w:szCs w:val="24"/>
              </w:rPr>
              <w:t>Боклагова В.М., педагог – организатор</w:t>
            </w:r>
            <w:r w:rsidR="005C54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5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руководители.</w:t>
            </w:r>
          </w:p>
        </w:tc>
      </w:tr>
      <w:tr w:rsidR="005C543C" w:rsidRPr="004A4F29" w14:paraId="3965311F" w14:textId="77777777" w:rsidTr="005E35FD">
        <w:trPr>
          <w:trHeight w:val="255"/>
        </w:trPr>
        <w:tc>
          <w:tcPr>
            <w:tcW w:w="675" w:type="dxa"/>
            <w:vMerge/>
          </w:tcPr>
          <w:p w14:paraId="3CAB81EA" w14:textId="77777777" w:rsidR="005C543C" w:rsidRDefault="005C543C" w:rsidP="005C54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14:paraId="1AA3CEE5" w14:textId="77777777" w:rsidR="005C543C" w:rsidRDefault="005C543C" w:rsidP="005C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«Бумажный бум»</w:t>
            </w:r>
          </w:p>
        </w:tc>
        <w:tc>
          <w:tcPr>
            <w:tcW w:w="1276" w:type="dxa"/>
            <w:vAlign w:val="center"/>
          </w:tcPr>
          <w:p w14:paraId="1944D55A" w14:textId="77777777" w:rsidR="005C543C" w:rsidRDefault="005C543C" w:rsidP="008B2184">
            <w:pPr>
              <w:jc w:val="center"/>
            </w:pPr>
            <w:r w:rsidRPr="00541FA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34" w:type="dxa"/>
            <w:shd w:val="clear" w:color="auto" w:fill="FFFFFF" w:themeFill="background1"/>
          </w:tcPr>
          <w:p w14:paraId="00B98CFB" w14:textId="77777777" w:rsidR="005C543C" w:rsidRPr="001A6986" w:rsidRDefault="005C543C" w:rsidP="005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9621DE5" w14:textId="77777777" w:rsidR="005C543C" w:rsidRPr="004A4F29" w:rsidRDefault="005C543C" w:rsidP="0050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7421DA8B" w14:textId="77777777" w:rsidR="005C543C" w:rsidRPr="004A4F29" w:rsidRDefault="005C543C" w:rsidP="0050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1C9F191" w14:textId="77777777" w:rsidR="005C543C" w:rsidRPr="004A4F29" w:rsidRDefault="005C543C" w:rsidP="0050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4B45373E" w14:textId="77777777" w:rsidR="005C543C" w:rsidRPr="001A6986" w:rsidRDefault="003662AA" w:rsidP="005C5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Довженко Е.М., советник по воспитанию</w:t>
            </w:r>
            <w:r w:rsidR="00235F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5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0A6">
              <w:rPr>
                <w:rFonts w:ascii="Times New Roman" w:hAnsi="Times New Roman" w:cs="Times New Roman"/>
                <w:sz w:val="24"/>
                <w:szCs w:val="24"/>
              </w:rPr>
              <w:t>Боклагова В.М., педагог – организатор</w:t>
            </w:r>
            <w:r w:rsidR="005C543C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</w:tbl>
    <w:p w14:paraId="7A1A45CE" w14:textId="77777777" w:rsidR="00D6125A" w:rsidRDefault="00D6125A" w:rsidP="008B2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F4DDFB" w14:textId="77777777"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74609C">
        <w:rPr>
          <w:rFonts w:ascii="Times New Roman" w:hAnsi="Times New Roman" w:cs="Times New Roman"/>
          <w:b/>
          <w:sz w:val="24"/>
          <w:szCs w:val="24"/>
        </w:rPr>
        <w:t xml:space="preserve">Взаимодействие </w:t>
      </w:r>
      <w:r w:rsidR="0074609C" w:rsidRPr="004A4F29">
        <w:rPr>
          <w:rFonts w:ascii="Times New Roman" w:hAnsi="Times New Roman" w:cs="Times New Roman"/>
          <w:b/>
          <w:sz w:val="24"/>
          <w:szCs w:val="24"/>
        </w:rPr>
        <w:t>с</w:t>
      </w:r>
      <w:r w:rsidRPr="004A4F29">
        <w:rPr>
          <w:rFonts w:ascii="Times New Roman" w:hAnsi="Times New Roman" w:cs="Times New Roman"/>
          <w:b/>
          <w:sz w:val="24"/>
          <w:szCs w:val="24"/>
        </w:rPr>
        <w:t xml:space="preserve"> родителями</w:t>
      </w:r>
      <w:r w:rsidR="0074609C">
        <w:rPr>
          <w:rFonts w:ascii="Times New Roman" w:hAnsi="Times New Roman" w:cs="Times New Roman"/>
          <w:b/>
          <w:sz w:val="24"/>
          <w:szCs w:val="24"/>
        </w:rPr>
        <w:t xml:space="preserve"> (законными представителями)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30"/>
        <w:gridCol w:w="4332"/>
        <w:gridCol w:w="1276"/>
        <w:gridCol w:w="1134"/>
        <w:gridCol w:w="1134"/>
        <w:gridCol w:w="1276"/>
        <w:gridCol w:w="1275"/>
        <w:gridCol w:w="5103"/>
      </w:tblGrid>
      <w:tr w:rsidR="00B6113C" w:rsidRPr="004A4F29" w14:paraId="7B82AA10" w14:textId="77777777" w:rsidTr="008B2184">
        <w:trPr>
          <w:trHeight w:val="390"/>
        </w:trPr>
        <w:tc>
          <w:tcPr>
            <w:tcW w:w="630" w:type="dxa"/>
            <w:vMerge w:val="restart"/>
            <w:textDirection w:val="btLr"/>
          </w:tcPr>
          <w:p w14:paraId="38F4C09F" w14:textId="77777777" w:rsidR="00B6113C" w:rsidRPr="004A4F29" w:rsidRDefault="00B6113C" w:rsidP="00B61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14:paraId="208E76D2" w14:textId="77777777" w:rsidR="00B6113C" w:rsidRPr="004A4F29" w:rsidRDefault="00B6113C" w:rsidP="00B611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2" w:type="dxa"/>
            <w:vMerge w:val="restart"/>
          </w:tcPr>
          <w:p w14:paraId="14710EB7" w14:textId="77777777"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76" w:type="dxa"/>
            <w:vMerge w:val="restart"/>
          </w:tcPr>
          <w:p w14:paraId="504E2D57" w14:textId="77777777"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819" w:type="dxa"/>
            <w:gridSpan w:val="4"/>
          </w:tcPr>
          <w:p w14:paraId="622E388C" w14:textId="77777777"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5103" w:type="dxa"/>
            <w:vMerge w:val="restart"/>
          </w:tcPr>
          <w:p w14:paraId="223C39D0" w14:textId="77777777"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6113C" w:rsidRPr="004A4F29" w14:paraId="01B5B96B" w14:textId="77777777" w:rsidTr="008B2184">
        <w:trPr>
          <w:trHeight w:val="255"/>
        </w:trPr>
        <w:tc>
          <w:tcPr>
            <w:tcW w:w="630" w:type="dxa"/>
            <w:vMerge/>
          </w:tcPr>
          <w:p w14:paraId="5EC32F48" w14:textId="77777777"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2" w:type="dxa"/>
            <w:vMerge/>
          </w:tcPr>
          <w:p w14:paraId="00F9C696" w14:textId="77777777"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9440B6A" w14:textId="77777777"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76875A" w14:textId="77777777"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134" w:type="dxa"/>
          </w:tcPr>
          <w:p w14:paraId="68333C41" w14:textId="77777777"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276" w:type="dxa"/>
          </w:tcPr>
          <w:p w14:paraId="109B86C9" w14:textId="77777777"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5" w:type="dxa"/>
          </w:tcPr>
          <w:p w14:paraId="398E7DE0" w14:textId="77777777"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5103" w:type="dxa"/>
            <w:vMerge/>
          </w:tcPr>
          <w:p w14:paraId="2A7FBE56" w14:textId="77777777"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13C" w:rsidRPr="004A4F29" w14:paraId="0A0F5F7F" w14:textId="77777777" w:rsidTr="008B2184">
        <w:tc>
          <w:tcPr>
            <w:tcW w:w="630" w:type="dxa"/>
            <w:vMerge/>
          </w:tcPr>
          <w:p w14:paraId="3396FEFC" w14:textId="77777777" w:rsidR="00B6113C" w:rsidRPr="004A4F29" w:rsidRDefault="00B6113C" w:rsidP="00B6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14:paraId="42C0DD78" w14:textId="77777777" w:rsidR="00B6113C" w:rsidRPr="004A4F29" w:rsidRDefault="00B6113C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276" w:type="dxa"/>
          </w:tcPr>
          <w:p w14:paraId="7BFD1FDA" w14:textId="77777777" w:rsidR="00B6113C" w:rsidRPr="00FA1DBB" w:rsidRDefault="00B6113C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4"/>
            <w:shd w:val="clear" w:color="auto" w:fill="FFFFFF" w:themeFill="background1"/>
          </w:tcPr>
          <w:p w14:paraId="38BBF78A" w14:textId="77777777" w:rsidR="00B6113C" w:rsidRPr="004A4F29" w:rsidRDefault="00B6113C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5103" w:type="dxa"/>
          </w:tcPr>
          <w:p w14:paraId="1E144107" w14:textId="77777777" w:rsidR="00B6113C" w:rsidRPr="004A4F29" w:rsidRDefault="008B2184" w:rsidP="0081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Голдобина Т.В.</w:t>
            </w:r>
            <w:r w:rsidR="00B6113C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ВР, к</w:t>
            </w:r>
            <w:r w:rsidR="00B6113C"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руководители, </w:t>
            </w:r>
            <w:r w:rsidR="007600A6">
              <w:rPr>
                <w:rFonts w:ascii="Times New Roman" w:hAnsi="Times New Roman" w:cs="Times New Roman"/>
                <w:sz w:val="24"/>
                <w:szCs w:val="24"/>
              </w:rPr>
              <w:t>Вавилова Е.А., педагог-психолог</w:t>
            </w:r>
            <w:r w:rsidR="00B611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600A6">
              <w:rPr>
                <w:rFonts w:ascii="Times New Roman" w:hAnsi="Times New Roman" w:cs="Times New Roman"/>
                <w:sz w:val="24"/>
                <w:szCs w:val="24"/>
              </w:rPr>
              <w:t>Боклагова В.М., педагог – организатор</w:t>
            </w:r>
          </w:p>
        </w:tc>
      </w:tr>
      <w:tr w:rsidR="00B6113C" w:rsidRPr="004A4F29" w14:paraId="502CF2E8" w14:textId="77777777" w:rsidTr="008B2184">
        <w:tc>
          <w:tcPr>
            <w:tcW w:w="630" w:type="dxa"/>
            <w:vMerge/>
          </w:tcPr>
          <w:p w14:paraId="0ACF3639" w14:textId="77777777" w:rsidR="00B6113C" w:rsidRPr="004A4F29" w:rsidRDefault="00B6113C" w:rsidP="00B6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14:paraId="4A5FED31" w14:textId="77777777" w:rsidR="00B6113C" w:rsidRPr="004A4F29" w:rsidRDefault="00B6113C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276" w:type="dxa"/>
          </w:tcPr>
          <w:p w14:paraId="5D1B4B63" w14:textId="77777777" w:rsidR="00B6113C" w:rsidRPr="00FA1DBB" w:rsidRDefault="00B6113C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4"/>
            <w:shd w:val="clear" w:color="auto" w:fill="FFFFFF" w:themeFill="background1"/>
          </w:tcPr>
          <w:p w14:paraId="7B2805F4" w14:textId="77777777" w:rsidR="00B6113C" w:rsidRPr="004A4F29" w:rsidRDefault="00B6113C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5103" w:type="dxa"/>
          </w:tcPr>
          <w:p w14:paraId="49795E8C" w14:textId="77777777" w:rsidR="00B6113C" w:rsidRPr="004A4F29" w:rsidRDefault="00B6113C" w:rsidP="004D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</w:tbl>
    <w:p w14:paraId="676F8426" w14:textId="77777777" w:rsidR="00B6113C" w:rsidRDefault="00B6113C" w:rsidP="005E35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2D85CA" w14:textId="77777777" w:rsidR="004C219E" w:rsidRDefault="004C219E" w:rsidP="00CC2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ВАРИАТИВНЫЕ МОДУЛИ</w:t>
      </w:r>
      <w:r w:rsidRPr="004A4F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726402" w14:textId="77777777" w:rsidR="00CC24AF" w:rsidRDefault="00CC24AF" w:rsidP="009B7EAE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4738175" w14:textId="77777777" w:rsidR="004C219E" w:rsidRDefault="004C219E" w:rsidP="004C2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«Детские общественные объединения»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4C219E" w:rsidRPr="004A4F29" w14:paraId="3D486123" w14:textId="77777777" w:rsidTr="004C219E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0E3A5274" w14:textId="77777777" w:rsidR="004C219E" w:rsidRPr="004A4F29" w:rsidRDefault="004C219E" w:rsidP="004C21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5683" w:type="dxa"/>
            <w:vMerge w:val="restart"/>
          </w:tcPr>
          <w:p w14:paraId="6E79E3CF" w14:textId="77777777"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55257AD4" w14:textId="77777777"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19E5EFF5" w14:textId="77777777"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253354C9" w14:textId="77777777"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C219E" w:rsidRPr="004A4F29" w14:paraId="3DB2CE3D" w14:textId="77777777" w:rsidTr="004C219E">
        <w:trPr>
          <w:trHeight w:val="255"/>
        </w:trPr>
        <w:tc>
          <w:tcPr>
            <w:tcW w:w="555" w:type="dxa"/>
            <w:vMerge/>
          </w:tcPr>
          <w:p w14:paraId="1CC34572" w14:textId="77777777"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0A4BF611" w14:textId="77777777"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F2BA0E0" w14:textId="77777777"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C77BC7" w14:textId="77777777"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6AE4694B" w14:textId="77777777"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57A84094" w14:textId="77777777"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6CC261FA" w14:textId="77777777"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7835A974" w14:textId="77777777"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407" w:rsidRPr="004A4F29" w14:paraId="5CBF5EF8" w14:textId="77777777" w:rsidTr="005E35FD">
        <w:trPr>
          <w:trHeight w:val="802"/>
        </w:trPr>
        <w:tc>
          <w:tcPr>
            <w:tcW w:w="555" w:type="dxa"/>
            <w:vMerge/>
          </w:tcPr>
          <w:p w14:paraId="0F9EC0D2" w14:textId="77777777" w:rsidR="00AC6407" w:rsidRPr="004A4F29" w:rsidRDefault="00AC6407" w:rsidP="00AC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5857F6C7" w14:textId="77777777" w:rsidR="00AC6407" w:rsidRPr="00276436" w:rsidRDefault="00AC6407" w:rsidP="00AC6407">
            <w:pPr>
              <w:ind w:right="-1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учителя</w:t>
            </w:r>
          </w:p>
          <w:p w14:paraId="41A31CDD" w14:textId="77777777" w:rsidR="00AC6407" w:rsidRPr="00276436" w:rsidRDefault="00AC6407" w:rsidP="00AC6407">
            <w:pPr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7" w:type="dxa"/>
          </w:tcPr>
          <w:p w14:paraId="29972BB2" w14:textId="77777777" w:rsidR="00AC6407" w:rsidRPr="00276436" w:rsidRDefault="00AC6407" w:rsidP="00AC6407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2774043D" w14:textId="77777777" w:rsidR="00AC6407" w:rsidRPr="004A4F29" w:rsidRDefault="00AC6407" w:rsidP="00AC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8D350F5" w14:textId="77777777" w:rsidR="00AC6407" w:rsidRPr="004A4F29" w:rsidRDefault="00AC6407" w:rsidP="00AC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DD594B4" w14:textId="77777777" w:rsidR="00AC6407" w:rsidRPr="004A4F29" w:rsidRDefault="00AC6407" w:rsidP="00AC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5B6A518" w14:textId="77777777" w:rsidR="00AC6407" w:rsidRPr="004A4F29" w:rsidRDefault="00AC6407" w:rsidP="00AC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AE84C2F" w14:textId="77777777" w:rsidR="00AC6407" w:rsidRPr="00276436" w:rsidRDefault="001B6CFB" w:rsidP="00AC6407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Довженко Е.М., советник по воспитательной работе</w:t>
            </w:r>
            <w:r w:rsidR="00AC6407" w:rsidRPr="00276436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</w:tbl>
    <w:p w14:paraId="34AB3D44" w14:textId="77777777" w:rsidR="009B7EAE" w:rsidRDefault="009B7EAE" w:rsidP="00CC24AF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85A2622" w14:textId="77777777" w:rsidR="004C219E" w:rsidRDefault="004C219E" w:rsidP="00CC2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«Школьные медиа»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5E35FD" w:rsidRPr="004A4F29" w14:paraId="6237A53F" w14:textId="77777777" w:rsidTr="004C219E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2575A452" w14:textId="77777777" w:rsidR="005E35FD" w:rsidRPr="004A4F29" w:rsidRDefault="005E35FD" w:rsidP="004C21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5683" w:type="dxa"/>
            <w:vMerge w:val="restart"/>
          </w:tcPr>
          <w:p w14:paraId="2D2D9995" w14:textId="77777777" w:rsidR="005E35FD" w:rsidRPr="004A4F29" w:rsidRDefault="005E35FD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4969C105" w14:textId="77777777" w:rsidR="005E35FD" w:rsidRPr="004A4F29" w:rsidRDefault="005E35FD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791EB920" w14:textId="77777777" w:rsidR="005E35FD" w:rsidRPr="004A4F29" w:rsidRDefault="005E35FD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2AB0F870" w14:textId="77777777" w:rsidR="005E35FD" w:rsidRPr="004A4F29" w:rsidRDefault="005E35FD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E35FD" w:rsidRPr="004A4F29" w14:paraId="58940356" w14:textId="77777777" w:rsidTr="004C219E">
        <w:trPr>
          <w:trHeight w:val="255"/>
        </w:trPr>
        <w:tc>
          <w:tcPr>
            <w:tcW w:w="555" w:type="dxa"/>
            <w:vMerge/>
          </w:tcPr>
          <w:p w14:paraId="0BCB4372" w14:textId="77777777" w:rsidR="005E35FD" w:rsidRPr="004A4F29" w:rsidRDefault="005E35FD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0FE732ED" w14:textId="77777777" w:rsidR="005E35FD" w:rsidRPr="004A4F29" w:rsidRDefault="005E35FD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3995EA7" w14:textId="77777777" w:rsidR="005E35FD" w:rsidRPr="004A4F29" w:rsidRDefault="005E35FD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D0FB1F" w14:textId="77777777" w:rsidR="005E35FD" w:rsidRPr="004A4F29" w:rsidRDefault="005E35FD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753E8E8E" w14:textId="77777777" w:rsidR="005E35FD" w:rsidRPr="004A4F29" w:rsidRDefault="005E35FD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7BEFC38F" w14:textId="77777777" w:rsidR="005E35FD" w:rsidRPr="004A4F29" w:rsidRDefault="005E35FD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382E4D65" w14:textId="77777777" w:rsidR="005E35FD" w:rsidRPr="004A4F29" w:rsidRDefault="005E35FD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635BECB0" w14:textId="77777777" w:rsidR="005E35FD" w:rsidRPr="004A4F29" w:rsidRDefault="005E35FD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5FD" w:rsidRPr="004A4F29" w14:paraId="59CC6118" w14:textId="77777777" w:rsidTr="005E35FD">
        <w:trPr>
          <w:trHeight w:val="802"/>
        </w:trPr>
        <w:tc>
          <w:tcPr>
            <w:tcW w:w="555" w:type="dxa"/>
            <w:vMerge/>
          </w:tcPr>
          <w:p w14:paraId="4150ED8F" w14:textId="77777777" w:rsidR="005E35FD" w:rsidRPr="004A4F29" w:rsidRDefault="005E35FD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58B64F54" w14:textId="77777777" w:rsidR="005E35FD" w:rsidRPr="00276436" w:rsidRDefault="005E35FD" w:rsidP="004C219E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Библиотечные уроки. Ознакомительная экскурсия</w:t>
            </w:r>
          </w:p>
        </w:tc>
        <w:tc>
          <w:tcPr>
            <w:tcW w:w="1417" w:type="dxa"/>
          </w:tcPr>
          <w:p w14:paraId="650E3530" w14:textId="77777777" w:rsidR="005E35FD" w:rsidRPr="00276436" w:rsidRDefault="005E35FD" w:rsidP="004C219E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1-2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6D1B4CF3" w14:textId="77777777" w:rsidR="005E35FD" w:rsidRPr="00276436" w:rsidRDefault="005E35FD" w:rsidP="004C219E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FDE9D9" w:themeFill="accent6" w:themeFillTint="33"/>
          </w:tcPr>
          <w:p w14:paraId="4B63F04D" w14:textId="77777777" w:rsidR="005E35FD" w:rsidRPr="00276436" w:rsidRDefault="005E35FD" w:rsidP="004C219E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FDE9D9" w:themeFill="accent6" w:themeFillTint="33"/>
          </w:tcPr>
          <w:p w14:paraId="540694B6" w14:textId="77777777" w:rsidR="005E35FD" w:rsidRPr="004A4F29" w:rsidRDefault="005E35FD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1B83E2AF" w14:textId="77777777" w:rsidR="005E35FD" w:rsidRPr="004A4F29" w:rsidRDefault="005E35FD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D9C21E0" w14:textId="77777777" w:rsidR="005E35FD" w:rsidRPr="004A4F29" w:rsidRDefault="005E35FD" w:rsidP="004C2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Зотова В.А., библиотекарь,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руководители </w:t>
            </w:r>
          </w:p>
        </w:tc>
      </w:tr>
      <w:tr w:rsidR="005E35FD" w:rsidRPr="004A4F29" w14:paraId="2981199D" w14:textId="77777777" w:rsidTr="005E35FD">
        <w:trPr>
          <w:trHeight w:val="802"/>
        </w:trPr>
        <w:tc>
          <w:tcPr>
            <w:tcW w:w="555" w:type="dxa"/>
            <w:vMerge/>
          </w:tcPr>
          <w:p w14:paraId="10B5C3F1" w14:textId="77777777" w:rsidR="005E35FD" w:rsidRPr="004A4F29" w:rsidRDefault="005E35FD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282AAF72" w14:textId="77777777" w:rsidR="005E35FD" w:rsidRPr="00276436" w:rsidRDefault="005E35FD" w:rsidP="004C219E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Книжные выставки, стенды, </w:t>
            </w:r>
            <w:proofErr w:type="gramStart"/>
            <w:r w:rsidRPr="00276436">
              <w:rPr>
                <w:rFonts w:ascii="Times New Roman" w:hAnsi="Times New Roman"/>
                <w:sz w:val="24"/>
              </w:rPr>
              <w:t>информационные уголки</w:t>
            </w:r>
            <w:proofErr w:type="gramEnd"/>
            <w:r w:rsidRPr="00276436">
              <w:rPr>
                <w:rFonts w:ascii="Times New Roman" w:hAnsi="Times New Roman"/>
                <w:sz w:val="24"/>
              </w:rPr>
              <w:t xml:space="preserve"> освещающие деятельность в области гражданской защиты, правила поведения обучающихся</w:t>
            </w:r>
          </w:p>
        </w:tc>
        <w:tc>
          <w:tcPr>
            <w:tcW w:w="1417" w:type="dxa"/>
          </w:tcPr>
          <w:p w14:paraId="0899796A" w14:textId="77777777" w:rsidR="005E35FD" w:rsidRPr="00276436" w:rsidRDefault="005E35FD" w:rsidP="004C219E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02D3988D" w14:textId="77777777" w:rsidR="005E35FD" w:rsidRPr="00276436" w:rsidRDefault="005E35FD" w:rsidP="004C219E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A8FFFD0" w14:textId="77777777" w:rsidR="005E35FD" w:rsidRPr="00276436" w:rsidRDefault="005E35FD" w:rsidP="004C219E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15596F2" w14:textId="77777777" w:rsidR="005E35FD" w:rsidRPr="004A4F29" w:rsidRDefault="005E35FD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B8C9E37" w14:textId="77777777" w:rsidR="005E35FD" w:rsidRPr="004A4F29" w:rsidRDefault="005E35FD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C9E8C82" w14:textId="77777777" w:rsidR="005E35FD" w:rsidRDefault="005E35FD" w:rsidP="004C219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Зотова В.А., библиотекарь</w:t>
            </w:r>
            <w:r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</w:tbl>
    <w:p w14:paraId="58C07353" w14:textId="77777777" w:rsidR="004C219E" w:rsidRDefault="004C219E" w:rsidP="004C2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152871" w14:textId="77777777" w:rsidR="00811742" w:rsidRDefault="00811742" w:rsidP="00811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Модуль «Дополнительное образование» («Школьный театр»)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4C219E" w:rsidRPr="004A4F29" w14:paraId="5E050165" w14:textId="77777777" w:rsidTr="004C219E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48BD6977" w14:textId="77777777" w:rsidR="004C219E" w:rsidRPr="004A4F29" w:rsidRDefault="004C219E" w:rsidP="00CC24A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14:paraId="2583E215" w14:textId="77777777"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4F851007" w14:textId="77777777"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3EC4B290" w14:textId="77777777"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1B0305DF" w14:textId="77777777"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C219E" w:rsidRPr="004A4F29" w14:paraId="07C2FF6E" w14:textId="77777777" w:rsidTr="004C219E">
        <w:trPr>
          <w:trHeight w:val="255"/>
        </w:trPr>
        <w:tc>
          <w:tcPr>
            <w:tcW w:w="555" w:type="dxa"/>
            <w:vMerge/>
          </w:tcPr>
          <w:p w14:paraId="0113612D" w14:textId="77777777"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5F83BAE3" w14:textId="77777777"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BA57181" w14:textId="77777777"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003B66" w14:textId="77777777"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24F3BA95" w14:textId="77777777"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3549A9CA" w14:textId="77777777"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6603850B" w14:textId="77777777"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3013EEF5" w14:textId="77777777"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4AF" w:rsidRPr="004A4F29" w14:paraId="6BB3B8F2" w14:textId="77777777" w:rsidTr="005E35FD">
        <w:trPr>
          <w:trHeight w:val="499"/>
        </w:trPr>
        <w:tc>
          <w:tcPr>
            <w:tcW w:w="555" w:type="dxa"/>
            <w:vMerge w:val="restart"/>
            <w:textDirection w:val="btLr"/>
          </w:tcPr>
          <w:p w14:paraId="5ECDCAF1" w14:textId="77777777" w:rsidR="00CC24AF" w:rsidRPr="004A4F29" w:rsidRDefault="00CC24AF" w:rsidP="004C219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5683" w:type="dxa"/>
          </w:tcPr>
          <w:p w14:paraId="17EF714B" w14:textId="77777777" w:rsidR="00CC24AF" w:rsidRPr="00276436" w:rsidRDefault="00CC24AF" w:rsidP="004C219E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14:paraId="57DA19BE" w14:textId="77777777" w:rsidR="00CC24AF" w:rsidRDefault="00CC24AF" w:rsidP="00CC24AF">
            <w:pPr>
              <w:jc w:val="center"/>
            </w:pPr>
            <w:r w:rsidRPr="009843D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651A8382" w14:textId="77777777" w:rsidR="00CC24AF" w:rsidRPr="004A4F29" w:rsidRDefault="00CC24AF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DE9D9" w:themeFill="accent6" w:themeFillTint="33"/>
          </w:tcPr>
          <w:p w14:paraId="45340B3C" w14:textId="77777777" w:rsidR="00CC24AF" w:rsidRPr="004A4F29" w:rsidRDefault="00CC24AF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DE9D9" w:themeFill="accent6" w:themeFillTint="33"/>
          </w:tcPr>
          <w:p w14:paraId="789FE40C" w14:textId="77777777" w:rsidR="00CC24AF" w:rsidRPr="004A4F29" w:rsidRDefault="00CC24AF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28FC85BD" w14:textId="77777777" w:rsidR="00CC24AF" w:rsidRPr="004A4F29" w:rsidRDefault="00CC24AF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7AA3745B" w14:textId="77777777" w:rsidR="00CC24AF" w:rsidRDefault="00CC24AF" w:rsidP="004C2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Пащенко В.А., руководитель театрального кружка</w:t>
            </w:r>
          </w:p>
        </w:tc>
      </w:tr>
      <w:tr w:rsidR="00CC24AF" w:rsidRPr="004A4F29" w14:paraId="7A698682" w14:textId="77777777" w:rsidTr="005E35FD">
        <w:trPr>
          <w:trHeight w:val="507"/>
        </w:trPr>
        <w:tc>
          <w:tcPr>
            <w:tcW w:w="555" w:type="dxa"/>
            <w:vMerge/>
          </w:tcPr>
          <w:p w14:paraId="68CB1FB6" w14:textId="77777777" w:rsidR="00CC24AF" w:rsidRPr="004A4F29" w:rsidRDefault="00CC24AF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538C7670" w14:textId="77777777" w:rsidR="00CC24AF" w:rsidRPr="000A3348" w:rsidRDefault="00CC24AF" w:rsidP="004C219E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0A3348">
              <w:rPr>
                <w:rFonts w:ascii="Times New Roman" w:hAnsi="Times New Roman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14:paraId="4EA8810D" w14:textId="77777777" w:rsidR="00CC24AF" w:rsidRDefault="00CC24AF" w:rsidP="00CC24AF">
            <w:pPr>
              <w:jc w:val="center"/>
            </w:pPr>
            <w:r w:rsidRPr="009843D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316BABD0" w14:textId="77777777" w:rsidR="00CC24AF" w:rsidRPr="004A4F29" w:rsidRDefault="00CC24AF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DE9D9" w:themeFill="accent6" w:themeFillTint="33"/>
          </w:tcPr>
          <w:p w14:paraId="0AAB071C" w14:textId="77777777" w:rsidR="00CC24AF" w:rsidRPr="004A4F29" w:rsidRDefault="00CC24AF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DE9D9" w:themeFill="accent6" w:themeFillTint="33"/>
          </w:tcPr>
          <w:p w14:paraId="5E3C67A8" w14:textId="77777777" w:rsidR="00CC24AF" w:rsidRPr="004A4F29" w:rsidRDefault="00CC24AF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4E61717F" w14:textId="77777777" w:rsidR="00CC24AF" w:rsidRPr="004A4F29" w:rsidRDefault="00CC24AF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B4BEA55" w14:textId="77777777" w:rsidR="00CC24AF" w:rsidRDefault="00CC24AF" w:rsidP="004C2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42" w:rsidRPr="004A4F29" w14:paraId="79AFBBEA" w14:textId="77777777" w:rsidTr="005E35FD">
        <w:trPr>
          <w:trHeight w:val="274"/>
        </w:trPr>
        <w:tc>
          <w:tcPr>
            <w:tcW w:w="555" w:type="dxa"/>
            <w:vMerge/>
          </w:tcPr>
          <w:p w14:paraId="3D5A1BF1" w14:textId="77777777" w:rsidR="00811742" w:rsidRPr="004A4F29" w:rsidRDefault="00811742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44EEC9FD" w14:textId="77777777" w:rsidR="00811742" w:rsidRPr="00EF082D" w:rsidRDefault="00811742" w:rsidP="00811742">
            <w:pPr>
              <w:tabs>
                <w:tab w:val="num" w:pos="360"/>
              </w:tabs>
              <w:spacing w:line="16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отделения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системе АИС «Навигатор» (по расписанию)</w:t>
            </w:r>
          </w:p>
        </w:tc>
        <w:tc>
          <w:tcPr>
            <w:tcW w:w="1417" w:type="dxa"/>
          </w:tcPr>
          <w:p w14:paraId="17C7B5CC" w14:textId="77777777" w:rsidR="00811742" w:rsidRDefault="00811742" w:rsidP="00811742">
            <w:pPr>
              <w:tabs>
                <w:tab w:val="num" w:pos="360"/>
              </w:tabs>
              <w:spacing w:line="16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63960024" w14:textId="77777777" w:rsidR="00811742" w:rsidRPr="004A4F29" w:rsidRDefault="00811742" w:rsidP="00811742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DE9D9" w:themeFill="accent6" w:themeFillTint="33"/>
          </w:tcPr>
          <w:p w14:paraId="0C90454A" w14:textId="77777777" w:rsidR="00811742" w:rsidRPr="004A4F29" w:rsidRDefault="00811742" w:rsidP="00811742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DE9D9" w:themeFill="accent6" w:themeFillTint="33"/>
          </w:tcPr>
          <w:p w14:paraId="15BEE40E" w14:textId="77777777" w:rsidR="00811742" w:rsidRPr="004A4F29" w:rsidRDefault="00811742" w:rsidP="00811742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573F9B17" w14:textId="77777777" w:rsidR="00811742" w:rsidRPr="004A4F29" w:rsidRDefault="00811742" w:rsidP="00811742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E2DAF6D" w14:textId="77777777" w:rsidR="00811742" w:rsidRDefault="00811742" w:rsidP="004C2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7D3">
              <w:rPr>
                <w:rFonts w:ascii="Times New Roman" w:hAnsi="Times New Roman"/>
              </w:rPr>
              <w:t>Педагоги дополнительного образования</w:t>
            </w:r>
          </w:p>
        </w:tc>
      </w:tr>
    </w:tbl>
    <w:p w14:paraId="65C8FF9C" w14:textId="77777777" w:rsidR="004C219E" w:rsidRDefault="004C219E" w:rsidP="00CC24AF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B02EA65" w14:textId="77777777" w:rsidR="004C219E" w:rsidRDefault="004C219E" w:rsidP="00CC2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«Экскурсии, экспедиции, походы»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4C219E" w:rsidRPr="004A4F29" w14:paraId="2B56E358" w14:textId="77777777" w:rsidTr="004C219E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69E72604" w14:textId="77777777" w:rsidR="004C219E" w:rsidRPr="004A4F29" w:rsidRDefault="004C219E" w:rsidP="004C21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5683" w:type="dxa"/>
            <w:vMerge w:val="restart"/>
          </w:tcPr>
          <w:p w14:paraId="63AA5512" w14:textId="77777777"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188E89C7" w14:textId="77777777"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2F4862E6" w14:textId="77777777"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0706CF99" w14:textId="77777777"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C219E" w:rsidRPr="004A4F29" w14:paraId="7778B90E" w14:textId="77777777" w:rsidTr="004C219E">
        <w:trPr>
          <w:trHeight w:val="255"/>
        </w:trPr>
        <w:tc>
          <w:tcPr>
            <w:tcW w:w="555" w:type="dxa"/>
            <w:vMerge/>
          </w:tcPr>
          <w:p w14:paraId="3F5C7ABD" w14:textId="77777777"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59DD8158" w14:textId="77777777"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1B80142" w14:textId="77777777"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151738" w14:textId="77777777"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63289BCE" w14:textId="77777777"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27EE0D39" w14:textId="77777777"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727DFFF2" w14:textId="77777777"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66D0E89D" w14:textId="77777777"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19E" w:rsidRPr="004A4F29" w14:paraId="4DFF3752" w14:textId="77777777" w:rsidTr="00811742">
        <w:trPr>
          <w:trHeight w:val="545"/>
        </w:trPr>
        <w:tc>
          <w:tcPr>
            <w:tcW w:w="555" w:type="dxa"/>
            <w:vMerge/>
          </w:tcPr>
          <w:p w14:paraId="6D604F1C" w14:textId="77777777"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22C7DD49" w14:textId="77777777" w:rsidR="004C219E" w:rsidRPr="00276436" w:rsidRDefault="004C219E" w:rsidP="004C219E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Спортивно-туристическая программа «Юные турис</w:t>
            </w:r>
            <w:r>
              <w:rPr>
                <w:rFonts w:ascii="Times New Roman" w:hAnsi="Times New Roman"/>
                <w:sz w:val="24"/>
              </w:rPr>
              <w:t>ты</w:t>
            </w:r>
            <w:r w:rsidRPr="00276436"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w="1417" w:type="dxa"/>
          </w:tcPr>
          <w:p w14:paraId="6880F396" w14:textId="77777777" w:rsidR="004C219E" w:rsidRDefault="004C219E" w:rsidP="00CC24AF">
            <w:pPr>
              <w:jc w:val="center"/>
            </w:pPr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360DB8EE" w14:textId="77777777"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DE9D9" w:themeFill="accent6" w:themeFillTint="33"/>
          </w:tcPr>
          <w:p w14:paraId="477C4A78" w14:textId="77777777"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DE9D9" w:themeFill="accent6" w:themeFillTint="33"/>
          </w:tcPr>
          <w:p w14:paraId="0641A66E" w14:textId="77777777"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1F9A6C5B" w14:textId="77777777" w:rsidR="004C219E" w:rsidRPr="004A4F29" w:rsidRDefault="004C219E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023BA0DA" w14:textId="77777777" w:rsidR="004C219E" w:rsidRDefault="004C219E" w:rsidP="004C2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66ABD" w14:textId="77777777" w:rsidR="004C219E" w:rsidRDefault="004C219E" w:rsidP="004C2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9C08F" w14:textId="77777777" w:rsidR="004C219E" w:rsidRDefault="004C219E" w:rsidP="004C2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D0E03" w14:textId="77777777" w:rsidR="004C219E" w:rsidRPr="004A4F29" w:rsidRDefault="004C219E" w:rsidP="004C2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4AF" w:rsidRPr="004A4F29" w14:paraId="51961646" w14:textId="77777777" w:rsidTr="00811742">
        <w:trPr>
          <w:trHeight w:val="283"/>
        </w:trPr>
        <w:tc>
          <w:tcPr>
            <w:tcW w:w="555" w:type="dxa"/>
            <w:vMerge/>
          </w:tcPr>
          <w:p w14:paraId="52FA2166" w14:textId="77777777" w:rsidR="00CC24AF" w:rsidRPr="004A4F29" w:rsidRDefault="00CC24AF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60E03360" w14:textId="77777777" w:rsidR="00CC24AF" w:rsidRPr="00276436" w:rsidRDefault="00CC24AF" w:rsidP="004C219E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14:paraId="141FC43E" w14:textId="77777777" w:rsidR="00CC24AF" w:rsidRDefault="00CC24AF" w:rsidP="00CC24AF">
            <w:pPr>
              <w:jc w:val="center"/>
            </w:pPr>
            <w:r w:rsidRPr="00B70CE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21B83440" w14:textId="77777777" w:rsidR="00CC24AF" w:rsidRPr="004A4F29" w:rsidRDefault="00CC24AF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DE9D9" w:themeFill="accent6" w:themeFillTint="33"/>
          </w:tcPr>
          <w:p w14:paraId="32B937CB" w14:textId="77777777" w:rsidR="00CC24AF" w:rsidRPr="004A4F29" w:rsidRDefault="00CC24AF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DE9D9" w:themeFill="accent6" w:themeFillTint="33"/>
          </w:tcPr>
          <w:p w14:paraId="069E3799" w14:textId="77777777" w:rsidR="00CC24AF" w:rsidRPr="004A4F29" w:rsidRDefault="00CC24AF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7EC79BAE" w14:textId="77777777" w:rsidR="00CC24AF" w:rsidRPr="004A4F29" w:rsidRDefault="00CC24AF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AAC5DC4" w14:textId="77777777" w:rsidR="00CC24AF" w:rsidRDefault="00CC24AF" w:rsidP="004C2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4AF" w:rsidRPr="004A4F29" w14:paraId="791E8468" w14:textId="77777777" w:rsidTr="00811742">
        <w:trPr>
          <w:trHeight w:val="542"/>
        </w:trPr>
        <w:tc>
          <w:tcPr>
            <w:tcW w:w="555" w:type="dxa"/>
            <w:vMerge/>
          </w:tcPr>
          <w:p w14:paraId="05E14EC1" w14:textId="77777777" w:rsidR="00CC24AF" w:rsidRPr="004A4F29" w:rsidRDefault="00CC24AF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2F96F4FE" w14:textId="77777777" w:rsidR="00CC24AF" w:rsidRPr="00276436" w:rsidRDefault="00CC24AF" w:rsidP="004C219E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1417" w:type="dxa"/>
          </w:tcPr>
          <w:p w14:paraId="4D417490" w14:textId="77777777" w:rsidR="00CC24AF" w:rsidRDefault="00CC24AF" w:rsidP="00CC24AF">
            <w:pPr>
              <w:jc w:val="center"/>
            </w:pPr>
            <w:r w:rsidRPr="00B70CE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63218C4E" w14:textId="77777777" w:rsidR="00CC24AF" w:rsidRPr="004A4F29" w:rsidRDefault="00CC24AF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DE9D9" w:themeFill="accent6" w:themeFillTint="33"/>
          </w:tcPr>
          <w:p w14:paraId="19107DEE" w14:textId="77777777" w:rsidR="00CC24AF" w:rsidRPr="004A4F29" w:rsidRDefault="00CC24AF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DE9D9" w:themeFill="accent6" w:themeFillTint="33"/>
          </w:tcPr>
          <w:p w14:paraId="28BBD506" w14:textId="77777777" w:rsidR="00CC24AF" w:rsidRPr="004A4F29" w:rsidRDefault="00CC24AF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48E81E8C" w14:textId="77777777" w:rsidR="00CC24AF" w:rsidRPr="004A4F29" w:rsidRDefault="00CC24AF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BE8B2C2" w14:textId="77777777" w:rsidR="00CC24AF" w:rsidRDefault="00CC24AF" w:rsidP="004C2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4AF" w:rsidRPr="004A4F29" w14:paraId="07649988" w14:textId="77777777" w:rsidTr="00811742">
        <w:trPr>
          <w:trHeight w:val="536"/>
        </w:trPr>
        <w:tc>
          <w:tcPr>
            <w:tcW w:w="555" w:type="dxa"/>
            <w:vMerge/>
          </w:tcPr>
          <w:p w14:paraId="22CA7202" w14:textId="77777777" w:rsidR="00CC24AF" w:rsidRPr="004A4F29" w:rsidRDefault="00CC24AF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4B8483AD" w14:textId="77777777" w:rsidR="00CC24AF" w:rsidRPr="00276436" w:rsidRDefault="00CC24AF" w:rsidP="004C219E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14:paraId="35BC7298" w14:textId="77777777" w:rsidR="00CC24AF" w:rsidRDefault="00CC24AF" w:rsidP="00CC24AF">
            <w:pPr>
              <w:jc w:val="center"/>
            </w:pPr>
            <w:r w:rsidRPr="00B70CE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1984F688" w14:textId="77777777" w:rsidR="00CC24AF" w:rsidRPr="004A4F29" w:rsidRDefault="00CC24AF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DE9D9" w:themeFill="accent6" w:themeFillTint="33"/>
          </w:tcPr>
          <w:p w14:paraId="1CF2738F" w14:textId="77777777" w:rsidR="00CC24AF" w:rsidRPr="004A4F29" w:rsidRDefault="00CC24AF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DE9D9" w:themeFill="accent6" w:themeFillTint="33"/>
          </w:tcPr>
          <w:p w14:paraId="1C47F89D" w14:textId="77777777" w:rsidR="00CC24AF" w:rsidRPr="004A4F29" w:rsidRDefault="00CC24AF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10195357" w14:textId="77777777" w:rsidR="00CC24AF" w:rsidRPr="004A4F29" w:rsidRDefault="00CC24AF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69EDBD7" w14:textId="77777777" w:rsidR="00CC24AF" w:rsidRDefault="00CC24AF" w:rsidP="004C2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4AF" w:rsidRPr="004A4F29" w14:paraId="0A435B8F" w14:textId="77777777" w:rsidTr="00811742">
        <w:trPr>
          <w:trHeight w:val="417"/>
        </w:trPr>
        <w:tc>
          <w:tcPr>
            <w:tcW w:w="555" w:type="dxa"/>
            <w:vMerge/>
          </w:tcPr>
          <w:p w14:paraId="3962A264" w14:textId="77777777" w:rsidR="00CC24AF" w:rsidRPr="004A4F29" w:rsidRDefault="00CC24AF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17FCA1B5" w14:textId="77777777" w:rsidR="00CC24AF" w:rsidRPr="00276436" w:rsidRDefault="00CC24AF" w:rsidP="004C219E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Организация экскурсий</w:t>
            </w:r>
          </w:p>
        </w:tc>
        <w:tc>
          <w:tcPr>
            <w:tcW w:w="1417" w:type="dxa"/>
          </w:tcPr>
          <w:p w14:paraId="51D46C41" w14:textId="77777777" w:rsidR="00CC24AF" w:rsidRDefault="00CC24AF" w:rsidP="00CC24AF">
            <w:pPr>
              <w:jc w:val="center"/>
            </w:pPr>
            <w:r w:rsidRPr="00B70CE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5D49C8BC" w14:textId="77777777" w:rsidR="00CC24AF" w:rsidRPr="004A4F29" w:rsidRDefault="00CC24AF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DE9D9" w:themeFill="accent6" w:themeFillTint="33"/>
          </w:tcPr>
          <w:p w14:paraId="72A6CD4E" w14:textId="77777777" w:rsidR="00CC24AF" w:rsidRPr="004A4F29" w:rsidRDefault="00CC24AF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DE9D9" w:themeFill="accent6" w:themeFillTint="33"/>
          </w:tcPr>
          <w:p w14:paraId="041F1097" w14:textId="77777777" w:rsidR="00CC24AF" w:rsidRPr="004A4F29" w:rsidRDefault="00CC24AF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36CC3005" w14:textId="77777777" w:rsidR="00CC24AF" w:rsidRPr="004A4F29" w:rsidRDefault="00CC24AF" w:rsidP="004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25B0E60" w14:textId="77777777" w:rsidR="00CC24AF" w:rsidRDefault="00CC24AF" w:rsidP="004C2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1C38E4" w14:textId="77777777" w:rsidR="004C219E" w:rsidRDefault="004C219E" w:rsidP="004C2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BF68A8" w14:textId="77777777" w:rsidR="008B1572" w:rsidRPr="000D2444" w:rsidRDefault="008B1572" w:rsidP="008B1572">
      <w:pPr>
        <w:widowControl w:val="0"/>
        <w:spacing w:after="0" w:line="240" w:lineRule="auto"/>
        <w:ind w:right="-739"/>
        <w:jc w:val="center"/>
        <w:rPr>
          <w:rFonts w:ascii="Times New Roman" w:hAnsi="Times New Roman"/>
          <w:b/>
          <w:sz w:val="24"/>
        </w:rPr>
      </w:pPr>
      <w:r w:rsidRPr="00276436">
        <w:rPr>
          <w:rFonts w:ascii="Times New Roman" w:hAnsi="Times New Roman"/>
          <w:b/>
          <w:sz w:val="24"/>
        </w:rPr>
        <w:t>Модуль</w:t>
      </w:r>
      <w:r w:rsidRPr="000D244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«</w:t>
      </w:r>
      <w:r w:rsidRPr="000D2444">
        <w:rPr>
          <w:rFonts w:ascii="Times New Roman" w:hAnsi="Times New Roman"/>
          <w:b/>
          <w:sz w:val="24"/>
        </w:rPr>
        <w:t>Профилактика негативных проявлений среди детей и подростков. Правовое просвещение»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B9376D" w:rsidRPr="004A4F29" w14:paraId="57A8461F" w14:textId="77777777" w:rsidTr="002225C6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681EC919" w14:textId="77777777" w:rsidR="00B9376D" w:rsidRPr="004A4F29" w:rsidRDefault="00B9376D" w:rsidP="008B157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683" w:type="dxa"/>
            <w:vMerge w:val="restart"/>
          </w:tcPr>
          <w:p w14:paraId="0015BCA5" w14:textId="77777777" w:rsidR="00B9376D" w:rsidRPr="004A4F29" w:rsidRDefault="00B9376D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5CF2C362" w14:textId="77777777" w:rsidR="00B9376D" w:rsidRPr="004A4F29" w:rsidRDefault="00B9376D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683E5E58" w14:textId="77777777" w:rsidR="00B9376D" w:rsidRPr="004A4F29" w:rsidRDefault="00B9376D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3BB631FB" w14:textId="77777777" w:rsidR="00B9376D" w:rsidRPr="004A4F29" w:rsidRDefault="00B9376D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9376D" w:rsidRPr="004A4F29" w14:paraId="118C3913" w14:textId="77777777" w:rsidTr="002225C6">
        <w:trPr>
          <w:trHeight w:val="255"/>
        </w:trPr>
        <w:tc>
          <w:tcPr>
            <w:tcW w:w="555" w:type="dxa"/>
            <w:vMerge/>
          </w:tcPr>
          <w:p w14:paraId="6D96E83A" w14:textId="77777777" w:rsidR="00B9376D" w:rsidRPr="004A4F29" w:rsidRDefault="00B9376D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5157F886" w14:textId="77777777" w:rsidR="00B9376D" w:rsidRPr="004A4F29" w:rsidRDefault="00B9376D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6E60578" w14:textId="77777777" w:rsidR="00B9376D" w:rsidRPr="004A4F29" w:rsidRDefault="00B9376D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6CAFCD" w14:textId="77777777" w:rsidR="00B9376D" w:rsidRPr="004A4F29" w:rsidRDefault="00B9376D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31A111D5" w14:textId="77777777" w:rsidR="00B9376D" w:rsidRPr="004A4F29" w:rsidRDefault="00B9376D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0B35E15D" w14:textId="77777777" w:rsidR="00B9376D" w:rsidRPr="004A4F29" w:rsidRDefault="00B9376D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2D135D1E" w14:textId="77777777" w:rsidR="00B9376D" w:rsidRPr="004A4F29" w:rsidRDefault="00B9376D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5AE80171" w14:textId="77777777" w:rsidR="00B9376D" w:rsidRPr="004A4F29" w:rsidRDefault="00B9376D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76D" w:rsidRPr="004A4F29" w14:paraId="45CF42ED" w14:textId="77777777" w:rsidTr="008B1572">
        <w:trPr>
          <w:trHeight w:val="553"/>
        </w:trPr>
        <w:tc>
          <w:tcPr>
            <w:tcW w:w="555" w:type="dxa"/>
            <w:vMerge/>
          </w:tcPr>
          <w:p w14:paraId="4B764C64" w14:textId="77777777" w:rsidR="00B9376D" w:rsidRPr="004A4F29" w:rsidRDefault="00B9376D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145D84E7" w14:textId="77777777" w:rsidR="00B9376D" w:rsidRPr="008B1572" w:rsidRDefault="00B9376D" w:rsidP="008B1572">
            <w:pPr>
              <w:jc w:val="both"/>
              <w:rPr>
                <w:rFonts w:ascii="Times New Roman" w:hAnsi="Times New Roman"/>
                <w:sz w:val="24"/>
              </w:rPr>
            </w:pPr>
            <w:r w:rsidRPr="008B1572">
              <w:rPr>
                <w:rFonts w:ascii="Times New Roman" w:hAnsi="Times New Roman"/>
                <w:sz w:val="24"/>
              </w:rPr>
              <w:t>День Флага Белгородской области</w:t>
            </w:r>
          </w:p>
          <w:p w14:paraId="62C04CF6" w14:textId="77777777" w:rsidR="00B9376D" w:rsidRPr="00276436" w:rsidRDefault="00B9376D" w:rsidP="002225C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0655584E" w14:textId="77777777" w:rsidR="00B9376D" w:rsidRDefault="00B9376D" w:rsidP="002225C6">
            <w:pPr>
              <w:jc w:val="center"/>
            </w:pPr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13296122" w14:textId="77777777" w:rsidR="00B9376D" w:rsidRPr="004A4F29" w:rsidRDefault="00B9376D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580230E" w14:textId="77777777" w:rsidR="00B9376D" w:rsidRPr="004A4F29" w:rsidRDefault="00B9376D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FCD916D" w14:textId="77777777" w:rsidR="00B9376D" w:rsidRPr="004A4F29" w:rsidRDefault="00B9376D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C50C50F" w14:textId="77777777" w:rsidR="00B9376D" w:rsidRPr="004A4F29" w:rsidRDefault="00B9376D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1A4AEB6" w14:textId="77777777" w:rsidR="00B9376D" w:rsidRPr="004A4F29" w:rsidRDefault="00B9376D" w:rsidP="00222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6423" w:rsidRPr="004A4F29" w14:paraId="0196E48E" w14:textId="77777777" w:rsidTr="00B9376D">
        <w:trPr>
          <w:trHeight w:val="553"/>
        </w:trPr>
        <w:tc>
          <w:tcPr>
            <w:tcW w:w="555" w:type="dxa"/>
            <w:vMerge/>
          </w:tcPr>
          <w:p w14:paraId="3B474A86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3902DB02" w14:textId="77777777" w:rsidR="007B6423" w:rsidRPr="008B1572" w:rsidRDefault="007B6423" w:rsidP="00B9376D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B9376D">
              <w:rPr>
                <w:rFonts w:ascii="Times New Roman" w:hAnsi="Times New Roman"/>
                <w:sz w:val="24"/>
              </w:rPr>
              <w:t>Неделя профилактики употребления алкоголя «Будущее в моих руках!» (3 октября «Всемирный день трезвости и борьбы с алкоголизмом»)</w:t>
            </w:r>
          </w:p>
        </w:tc>
        <w:tc>
          <w:tcPr>
            <w:tcW w:w="1417" w:type="dxa"/>
          </w:tcPr>
          <w:p w14:paraId="3D98BDE2" w14:textId="77777777" w:rsidR="007B6423" w:rsidRDefault="007B6423" w:rsidP="007B6423">
            <w:pPr>
              <w:jc w:val="center"/>
            </w:pPr>
            <w:r w:rsidRPr="00CE78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14:paraId="27B95EFF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DE9D9" w:themeFill="accent6" w:themeFillTint="33"/>
          </w:tcPr>
          <w:p w14:paraId="0D7E1297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89BD5F1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D6B4309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6F78ADC" w14:textId="77777777" w:rsidR="007B6423" w:rsidRDefault="007B6423" w:rsidP="00222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7B6423" w:rsidRPr="004A4F29" w14:paraId="4E09578B" w14:textId="77777777" w:rsidTr="00B9376D">
        <w:trPr>
          <w:trHeight w:val="553"/>
        </w:trPr>
        <w:tc>
          <w:tcPr>
            <w:tcW w:w="555" w:type="dxa"/>
            <w:vMerge/>
          </w:tcPr>
          <w:p w14:paraId="14CACBC5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42F7F02D" w14:textId="77777777" w:rsidR="007B6423" w:rsidRPr="00B9376D" w:rsidRDefault="007B6423" w:rsidP="00B9376D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B9376D">
              <w:rPr>
                <w:rFonts w:ascii="Times New Roman" w:hAnsi="Times New Roman"/>
                <w:sz w:val="24"/>
              </w:rPr>
              <w:t>«Я в ответе за свои поступки» Классный час</w:t>
            </w:r>
          </w:p>
        </w:tc>
        <w:tc>
          <w:tcPr>
            <w:tcW w:w="1417" w:type="dxa"/>
          </w:tcPr>
          <w:p w14:paraId="3CC5C8C0" w14:textId="77777777" w:rsidR="007B6423" w:rsidRDefault="007B6423" w:rsidP="007B6423">
            <w:pPr>
              <w:jc w:val="center"/>
            </w:pPr>
            <w:r w:rsidRPr="00CE78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14:paraId="0AB33A2E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8CBB4AE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DE9D9" w:themeFill="accent6" w:themeFillTint="33"/>
          </w:tcPr>
          <w:p w14:paraId="59DF3301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2B48541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268EAED" w14:textId="77777777" w:rsidR="007B6423" w:rsidRDefault="007B6423" w:rsidP="00222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6423" w:rsidRPr="004A4F29" w14:paraId="563B8CB5" w14:textId="77777777" w:rsidTr="00B9376D">
        <w:trPr>
          <w:trHeight w:val="553"/>
        </w:trPr>
        <w:tc>
          <w:tcPr>
            <w:tcW w:w="555" w:type="dxa"/>
            <w:vMerge/>
          </w:tcPr>
          <w:p w14:paraId="57705A58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0C46BC8F" w14:textId="77777777" w:rsidR="007B6423" w:rsidRPr="00B9376D" w:rsidRDefault="007B6423" w:rsidP="00B9376D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B9376D">
              <w:rPr>
                <w:rFonts w:ascii="Times New Roman" w:hAnsi="Times New Roman"/>
                <w:sz w:val="24"/>
              </w:rPr>
              <w:t>Заседание школьного Совета по профилактике</w:t>
            </w:r>
          </w:p>
          <w:p w14:paraId="10BC8495" w14:textId="77777777" w:rsidR="007B6423" w:rsidRPr="00B9376D" w:rsidRDefault="007B6423" w:rsidP="00B9376D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B9376D">
              <w:rPr>
                <w:rFonts w:ascii="Times New Roman" w:hAnsi="Times New Roman"/>
                <w:sz w:val="24"/>
              </w:rPr>
              <w:t>Выявление</w:t>
            </w:r>
            <w:r w:rsidRPr="00B9376D">
              <w:rPr>
                <w:rFonts w:ascii="Times New Roman" w:hAnsi="Times New Roman"/>
                <w:sz w:val="24"/>
              </w:rPr>
              <w:tab/>
            </w:r>
            <w:r w:rsidRPr="00B9376D">
              <w:rPr>
                <w:rFonts w:ascii="Times New Roman" w:hAnsi="Times New Roman"/>
                <w:sz w:val="24"/>
              </w:rPr>
              <w:tab/>
              <w:t>и постановка на учет неблагополучных семей, в которых родители ненадлежащим образом исполняют родительские обязанности</w:t>
            </w:r>
            <w:r w:rsidRPr="00B9376D">
              <w:rPr>
                <w:rFonts w:ascii="Times New Roman" w:hAnsi="Times New Roman"/>
                <w:sz w:val="24"/>
              </w:rPr>
              <w:tab/>
              <w:t>по воспитанию детей</w:t>
            </w:r>
          </w:p>
        </w:tc>
        <w:tc>
          <w:tcPr>
            <w:tcW w:w="1417" w:type="dxa"/>
          </w:tcPr>
          <w:p w14:paraId="2B36F84F" w14:textId="77777777" w:rsidR="007B6423" w:rsidRDefault="007B6423" w:rsidP="007B6423">
            <w:pPr>
              <w:jc w:val="center"/>
            </w:pPr>
            <w:r w:rsidRPr="00CE78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14:paraId="76E0C0AB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74C5563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67474C8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2CB0F0E1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B15A183" w14:textId="77777777" w:rsidR="007B6423" w:rsidRDefault="007B6423" w:rsidP="00222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27E1D3CA" w14:textId="77777777" w:rsidR="007B6423" w:rsidRDefault="007B6423" w:rsidP="00222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1D86C4E0" w14:textId="77777777" w:rsidR="007B6423" w:rsidRDefault="007B6423" w:rsidP="00222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</w:tbl>
    <w:p w14:paraId="4591D299" w14:textId="77777777" w:rsidR="008B1572" w:rsidRDefault="008B1572" w:rsidP="008B1572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648FF11" w14:textId="77777777" w:rsidR="00714E99" w:rsidRDefault="00714E99" w:rsidP="00B64A5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96DED97" w14:textId="77777777" w:rsidR="00714E99" w:rsidRDefault="00714E99" w:rsidP="00B64A5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9409F75" w14:textId="77777777" w:rsidR="00714E99" w:rsidRDefault="00714E99" w:rsidP="00B64A5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F323108" w14:textId="77777777" w:rsidR="00714E99" w:rsidRDefault="00714E99" w:rsidP="00B64A5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38FDE77" w14:textId="77777777" w:rsidR="00B6113C" w:rsidRDefault="00706474" w:rsidP="00B64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lastRenderedPageBreak/>
        <w:t>ИНВАРИАНТНЫЕ МОДУЛИ</w:t>
      </w:r>
    </w:p>
    <w:p w14:paraId="51565DE9" w14:textId="77777777" w:rsidR="004D776A" w:rsidRPr="004A4F29" w:rsidRDefault="004D776A" w:rsidP="008B1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Ноябрь</w:t>
      </w:r>
    </w:p>
    <w:p w14:paraId="795D95F3" w14:textId="77777777"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417"/>
        <w:gridCol w:w="1418"/>
        <w:gridCol w:w="1417"/>
        <w:gridCol w:w="1418"/>
        <w:gridCol w:w="1134"/>
        <w:gridCol w:w="3118"/>
      </w:tblGrid>
      <w:tr w:rsidR="00B6113C" w:rsidRPr="004A4F29" w14:paraId="3520422E" w14:textId="77777777" w:rsidTr="00B6113C">
        <w:trPr>
          <w:trHeight w:val="390"/>
        </w:trPr>
        <w:tc>
          <w:tcPr>
            <w:tcW w:w="567" w:type="dxa"/>
            <w:vMerge w:val="restart"/>
            <w:textDirection w:val="btLr"/>
            <w:vAlign w:val="center"/>
          </w:tcPr>
          <w:p w14:paraId="164E711C" w14:textId="77777777" w:rsidR="00B6113C" w:rsidRPr="004A4F29" w:rsidRDefault="00B6113C" w:rsidP="00B6113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vMerge w:val="restart"/>
          </w:tcPr>
          <w:p w14:paraId="5A55ECF4" w14:textId="77777777"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2D7025CF" w14:textId="77777777"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42672F85" w14:textId="77777777"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0B96D970" w14:textId="77777777"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6113C" w:rsidRPr="004A4F29" w14:paraId="0845C783" w14:textId="77777777" w:rsidTr="00B6113C">
        <w:trPr>
          <w:trHeight w:val="255"/>
        </w:trPr>
        <w:tc>
          <w:tcPr>
            <w:tcW w:w="567" w:type="dxa"/>
            <w:vMerge/>
          </w:tcPr>
          <w:p w14:paraId="3197A3CC" w14:textId="77777777"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vMerge/>
          </w:tcPr>
          <w:p w14:paraId="21738EB8" w14:textId="77777777"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936F8DD" w14:textId="77777777"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F6362F" w14:textId="77777777"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14:paraId="0C89AB9A" w14:textId="77777777"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14:paraId="1888F69C" w14:textId="77777777"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596972F8" w14:textId="77777777"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3D6C8C0E" w14:textId="77777777" w:rsidR="00B6113C" w:rsidRPr="004A4F29" w:rsidRDefault="00B6113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416" w:rsidRPr="004A4F29" w14:paraId="1FABD2AC" w14:textId="77777777" w:rsidTr="008B1572">
        <w:trPr>
          <w:cantSplit/>
          <w:trHeight w:val="315"/>
        </w:trPr>
        <w:tc>
          <w:tcPr>
            <w:tcW w:w="567" w:type="dxa"/>
            <w:vMerge w:val="restart"/>
            <w:tcBorders>
              <w:top w:val="nil"/>
            </w:tcBorders>
            <w:textDirection w:val="btLr"/>
          </w:tcPr>
          <w:p w14:paraId="78039892" w14:textId="77777777" w:rsidR="00EB4416" w:rsidRDefault="00EB4416" w:rsidP="00B6113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14:paraId="3D010AC8" w14:textId="77777777" w:rsidR="00EB4416" w:rsidRDefault="00EB4416" w:rsidP="00B6113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76A4D" w14:textId="77777777" w:rsidR="00EB4416" w:rsidRDefault="00EB4416" w:rsidP="00B6113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60F65" w14:textId="77777777" w:rsidR="00EB4416" w:rsidRDefault="00EB4416" w:rsidP="00B6113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9869B" w14:textId="77777777" w:rsidR="00EB4416" w:rsidRPr="00B6113C" w:rsidRDefault="00EB4416" w:rsidP="00B6113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7D7DDE51" w14:textId="77777777" w:rsidR="00EB4416" w:rsidRDefault="00EB4416" w:rsidP="002E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417" w:type="dxa"/>
          </w:tcPr>
          <w:p w14:paraId="60C6CCEC" w14:textId="77777777" w:rsidR="00EB4416" w:rsidRPr="00FA1DBB" w:rsidRDefault="00EB4416" w:rsidP="002E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14:paraId="45B0718B" w14:textId="77777777"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D00CC59" w14:textId="77777777"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C000"/>
          </w:tcPr>
          <w:p w14:paraId="42AC268F" w14:textId="77777777"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1500693" w14:textId="77777777" w:rsidR="00EB4416" w:rsidRPr="004919C3" w:rsidRDefault="00EB4416" w:rsidP="002E7986">
            <w:pPr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619324F" w14:textId="77777777" w:rsidR="00EB4416" w:rsidRPr="00811742" w:rsidRDefault="003662AA" w:rsidP="00482DBE">
            <w:pPr>
              <w:jc w:val="both"/>
              <w:rPr>
                <w:rFonts w:ascii="Times New Roman" w:hAnsi="Times New Roman" w:cs="Times New Roman"/>
              </w:rPr>
            </w:pPr>
            <w:r w:rsidRPr="00811742">
              <w:rPr>
                <w:rFonts w:ascii="Times New Roman" w:hAnsi="Times New Roman" w:cs="Times New Roman"/>
              </w:rPr>
              <w:t>Голдобина Т.В., заместитель директора по ВР, Довженко Е.М., советник по воспитанию</w:t>
            </w:r>
            <w:r w:rsidR="00EB4416" w:rsidRPr="00811742">
              <w:rPr>
                <w:rFonts w:ascii="Times New Roman" w:hAnsi="Times New Roman" w:cs="Times New Roman"/>
              </w:rPr>
              <w:t xml:space="preserve"> </w:t>
            </w:r>
            <w:r w:rsidR="007600A6" w:rsidRPr="00811742">
              <w:rPr>
                <w:rFonts w:ascii="Times New Roman" w:hAnsi="Times New Roman" w:cs="Times New Roman"/>
              </w:rPr>
              <w:t>Боклагова В.М., педагог – организатор</w:t>
            </w:r>
            <w:r w:rsidR="00EB4416" w:rsidRPr="00811742">
              <w:rPr>
                <w:rFonts w:ascii="Times New Roman" w:hAnsi="Times New Roman" w:cs="Times New Roman"/>
              </w:rPr>
              <w:t xml:space="preserve"> классные руководители.</w:t>
            </w:r>
          </w:p>
        </w:tc>
      </w:tr>
      <w:tr w:rsidR="00EB4416" w:rsidRPr="004A4F29" w14:paraId="0FA4DAE7" w14:textId="77777777" w:rsidTr="008B1572">
        <w:trPr>
          <w:cantSplit/>
          <w:trHeight w:val="877"/>
        </w:trPr>
        <w:tc>
          <w:tcPr>
            <w:tcW w:w="567" w:type="dxa"/>
            <w:vMerge/>
          </w:tcPr>
          <w:p w14:paraId="1DBDDF63" w14:textId="77777777" w:rsidR="00EB4416" w:rsidRPr="00FA1DBB" w:rsidRDefault="00EB4416" w:rsidP="00B6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182F96B5" w14:textId="77777777" w:rsidR="00EB4416" w:rsidRPr="00FA1DBB" w:rsidRDefault="00EB4416" w:rsidP="002E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417" w:type="dxa"/>
          </w:tcPr>
          <w:p w14:paraId="74B56B01" w14:textId="77777777" w:rsidR="00EB4416" w:rsidRPr="00FA1DBB" w:rsidRDefault="00EB4416" w:rsidP="002E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14:paraId="6ED6E99D" w14:textId="77777777"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CD2DBC" w14:textId="77777777"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B606F51" w14:textId="77777777"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</w:tcPr>
          <w:p w14:paraId="6D9B7773" w14:textId="77777777"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426EE4" w14:textId="77777777" w:rsidR="00EB4416" w:rsidRPr="00811742" w:rsidRDefault="003662AA" w:rsidP="00482DBE">
            <w:pPr>
              <w:jc w:val="both"/>
              <w:rPr>
                <w:rFonts w:ascii="Times New Roman" w:hAnsi="Times New Roman" w:cs="Times New Roman"/>
              </w:rPr>
            </w:pPr>
            <w:r w:rsidRPr="00811742">
              <w:rPr>
                <w:rFonts w:ascii="Times New Roman" w:hAnsi="Times New Roman" w:cs="Times New Roman"/>
              </w:rPr>
              <w:t>Голдобина Т.В., заместитель директора по ВР, Довженко Е.М., советник по воспитанию</w:t>
            </w:r>
            <w:r w:rsidR="00EB4416" w:rsidRPr="00811742">
              <w:rPr>
                <w:rFonts w:ascii="Times New Roman" w:hAnsi="Times New Roman" w:cs="Times New Roman"/>
              </w:rPr>
              <w:t xml:space="preserve"> </w:t>
            </w:r>
            <w:r w:rsidR="007600A6" w:rsidRPr="00811742">
              <w:rPr>
                <w:rFonts w:ascii="Times New Roman" w:hAnsi="Times New Roman" w:cs="Times New Roman"/>
              </w:rPr>
              <w:t>Боклагова В.М., педагог – организатор</w:t>
            </w:r>
            <w:r w:rsidR="00EB4416" w:rsidRPr="00811742">
              <w:rPr>
                <w:rFonts w:ascii="Times New Roman" w:hAnsi="Times New Roman" w:cs="Times New Roman"/>
              </w:rPr>
              <w:t xml:space="preserve"> классные руководители.</w:t>
            </w:r>
          </w:p>
        </w:tc>
      </w:tr>
      <w:tr w:rsidR="00EB4416" w:rsidRPr="004A4F29" w14:paraId="32D38EA5" w14:textId="77777777" w:rsidTr="008B1572">
        <w:trPr>
          <w:cantSplit/>
          <w:trHeight w:val="877"/>
        </w:trPr>
        <w:tc>
          <w:tcPr>
            <w:tcW w:w="567" w:type="dxa"/>
            <w:vMerge/>
          </w:tcPr>
          <w:p w14:paraId="426E7AA1" w14:textId="77777777" w:rsidR="00EB4416" w:rsidRDefault="00EB4416" w:rsidP="00B6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236348DD" w14:textId="77777777" w:rsidR="00EB4416" w:rsidRDefault="00EB4416" w:rsidP="002E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праздник «Прощание с азбукой»</w:t>
            </w:r>
          </w:p>
        </w:tc>
        <w:tc>
          <w:tcPr>
            <w:tcW w:w="1417" w:type="dxa"/>
          </w:tcPr>
          <w:p w14:paraId="32EF1230" w14:textId="77777777" w:rsidR="00EB4416" w:rsidRDefault="00EB4416" w:rsidP="002E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14:paraId="1899955B" w14:textId="77777777"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037656" w14:textId="77777777"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C000"/>
          </w:tcPr>
          <w:p w14:paraId="3ADF9683" w14:textId="77777777"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E9DEE31" w14:textId="77777777"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7BC79607" w14:textId="77777777" w:rsidR="00EB4416" w:rsidRPr="00811742" w:rsidRDefault="007600A6" w:rsidP="00482DBE">
            <w:pPr>
              <w:jc w:val="both"/>
              <w:rPr>
                <w:rFonts w:ascii="Times New Roman" w:hAnsi="Times New Roman" w:cs="Times New Roman"/>
              </w:rPr>
            </w:pPr>
            <w:r w:rsidRPr="00811742">
              <w:rPr>
                <w:rFonts w:ascii="Times New Roman" w:hAnsi="Times New Roman" w:cs="Times New Roman"/>
              </w:rPr>
              <w:t>Боклагова В.М., педагог – организатор</w:t>
            </w:r>
            <w:r w:rsidR="006C7D92" w:rsidRPr="00811742">
              <w:rPr>
                <w:rFonts w:ascii="Times New Roman" w:hAnsi="Times New Roman" w:cs="Times New Roman"/>
              </w:rPr>
              <w:t>, Довженко Е.М., советник по воспитанию, классные руководители.</w:t>
            </w:r>
          </w:p>
        </w:tc>
      </w:tr>
      <w:tr w:rsidR="00EB4416" w:rsidRPr="004A4F29" w14:paraId="0FCE011A" w14:textId="77777777" w:rsidTr="008B1572">
        <w:trPr>
          <w:cantSplit/>
          <w:trHeight w:val="877"/>
        </w:trPr>
        <w:tc>
          <w:tcPr>
            <w:tcW w:w="567" w:type="dxa"/>
            <w:vMerge/>
            <w:tcBorders>
              <w:bottom w:val="nil"/>
            </w:tcBorders>
          </w:tcPr>
          <w:p w14:paraId="79140C68" w14:textId="77777777" w:rsidR="00EB4416" w:rsidRDefault="00EB4416" w:rsidP="00B6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112CE207" w14:textId="77777777" w:rsidR="00EB4416" w:rsidRPr="003F3FE8" w:rsidRDefault="00EB4416" w:rsidP="00EB4416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погибших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исполнении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служебных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обязанностей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сотрудников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внутренних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дел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1E7DDEB" w14:textId="77777777" w:rsidR="00EB4416" w:rsidRDefault="00EB4416" w:rsidP="002E7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393CC4" w14:textId="77777777" w:rsidR="00EB4416" w:rsidRDefault="001A772F" w:rsidP="002E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14:paraId="29DCEE1E" w14:textId="77777777"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C000"/>
          </w:tcPr>
          <w:p w14:paraId="1BA7C73F" w14:textId="77777777"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E938745" w14:textId="77777777"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CB90B34" w14:textId="77777777"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71EF9903" w14:textId="77777777" w:rsidR="00EB4416" w:rsidRPr="00811742" w:rsidRDefault="007600A6" w:rsidP="00482DBE">
            <w:pPr>
              <w:jc w:val="both"/>
              <w:rPr>
                <w:rFonts w:ascii="Times New Roman" w:hAnsi="Times New Roman" w:cs="Times New Roman"/>
              </w:rPr>
            </w:pPr>
            <w:r w:rsidRPr="00811742">
              <w:rPr>
                <w:rFonts w:ascii="Times New Roman" w:hAnsi="Times New Roman" w:cs="Times New Roman"/>
              </w:rPr>
              <w:t>Боклагова В.М., педагог – организатор</w:t>
            </w:r>
            <w:r w:rsidR="006C7D92" w:rsidRPr="00811742">
              <w:rPr>
                <w:rFonts w:ascii="Times New Roman" w:hAnsi="Times New Roman" w:cs="Times New Roman"/>
              </w:rPr>
              <w:t>, Довженко Е.М., советник по воспитанию, классные руководители.</w:t>
            </w:r>
          </w:p>
        </w:tc>
      </w:tr>
      <w:tr w:rsidR="00EB4416" w:rsidRPr="004A4F29" w14:paraId="1D37A1C4" w14:textId="77777777" w:rsidTr="008B1572">
        <w:trPr>
          <w:cantSplit/>
          <w:trHeight w:val="877"/>
        </w:trPr>
        <w:tc>
          <w:tcPr>
            <w:tcW w:w="567" w:type="dxa"/>
            <w:tcBorders>
              <w:top w:val="nil"/>
            </w:tcBorders>
          </w:tcPr>
          <w:p w14:paraId="6D0D0368" w14:textId="77777777" w:rsidR="00EB4416" w:rsidRDefault="00EB4416" w:rsidP="00B6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27489921" w14:textId="77777777" w:rsidR="00EB4416" w:rsidRPr="003F3FE8" w:rsidRDefault="00EB4416" w:rsidP="00EB4416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30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герба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417" w:type="dxa"/>
          </w:tcPr>
          <w:p w14:paraId="272753A4" w14:textId="77777777" w:rsidR="00EB4416" w:rsidRDefault="001A772F" w:rsidP="002E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14:paraId="2AC08D73" w14:textId="77777777"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FF4A92" w14:textId="77777777"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7DC9C0E" w14:textId="77777777"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</w:tcPr>
          <w:p w14:paraId="455B96D5" w14:textId="77777777" w:rsidR="00EB4416" w:rsidRPr="004A4F29" w:rsidRDefault="00EB4416" w:rsidP="002E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65B649BC" w14:textId="77777777" w:rsidR="00EB4416" w:rsidRPr="00811742" w:rsidRDefault="007600A6" w:rsidP="00482DBE">
            <w:pPr>
              <w:jc w:val="both"/>
              <w:rPr>
                <w:rFonts w:ascii="Times New Roman" w:hAnsi="Times New Roman" w:cs="Times New Roman"/>
              </w:rPr>
            </w:pPr>
            <w:r w:rsidRPr="00811742">
              <w:rPr>
                <w:rFonts w:ascii="Times New Roman" w:hAnsi="Times New Roman" w:cs="Times New Roman"/>
              </w:rPr>
              <w:t>Боклагова В.М., педагог – организатор</w:t>
            </w:r>
            <w:r w:rsidR="006C7D92" w:rsidRPr="00811742">
              <w:rPr>
                <w:rFonts w:ascii="Times New Roman" w:hAnsi="Times New Roman" w:cs="Times New Roman"/>
              </w:rPr>
              <w:t>, Довженко Е.М., советник по воспитанию, классные руководители.</w:t>
            </w:r>
          </w:p>
        </w:tc>
      </w:tr>
    </w:tbl>
    <w:p w14:paraId="7A45A854" w14:textId="77777777" w:rsidR="004E5FCC" w:rsidRDefault="004E5FCC" w:rsidP="004A7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578D55" w14:textId="77777777" w:rsidR="004A7ACB" w:rsidRDefault="004A7ACB" w:rsidP="004A7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85"/>
        <w:gridCol w:w="5653"/>
        <w:gridCol w:w="1417"/>
        <w:gridCol w:w="1418"/>
        <w:gridCol w:w="1418"/>
        <w:gridCol w:w="1417"/>
        <w:gridCol w:w="1134"/>
        <w:gridCol w:w="3118"/>
      </w:tblGrid>
      <w:tr w:rsidR="00B6113C" w:rsidRPr="004A4F29" w14:paraId="0BFB0398" w14:textId="77777777" w:rsidTr="00B6113C">
        <w:trPr>
          <w:trHeight w:val="390"/>
        </w:trPr>
        <w:tc>
          <w:tcPr>
            <w:tcW w:w="585" w:type="dxa"/>
            <w:vMerge w:val="restart"/>
            <w:textDirection w:val="btLr"/>
          </w:tcPr>
          <w:p w14:paraId="02D5E899" w14:textId="77777777" w:rsidR="00B6113C" w:rsidRPr="004A4F29" w:rsidRDefault="00B6113C" w:rsidP="00B611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653" w:type="dxa"/>
            <w:vMerge w:val="restart"/>
          </w:tcPr>
          <w:p w14:paraId="6348EC94" w14:textId="77777777" w:rsidR="00B6113C" w:rsidRPr="004A4F29" w:rsidRDefault="00B6113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7FA8D00B" w14:textId="77777777" w:rsidR="00B6113C" w:rsidRPr="004A4F29" w:rsidRDefault="00B6113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0A422485" w14:textId="77777777" w:rsidR="00B6113C" w:rsidRPr="004A4F29" w:rsidRDefault="00B6113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267FB2CC" w14:textId="77777777" w:rsidR="00B6113C" w:rsidRPr="004A4F29" w:rsidRDefault="00B6113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6113C" w:rsidRPr="004A4F29" w14:paraId="4E16A3DA" w14:textId="77777777" w:rsidTr="00B6113C">
        <w:trPr>
          <w:trHeight w:val="255"/>
        </w:trPr>
        <w:tc>
          <w:tcPr>
            <w:tcW w:w="585" w:type="dxa"/>
            <w:vMerge/>
          </w:tcPr>
          <w:p w14:paraId="37C59CA3" w14:textId="77777777" w:rsidR="00B6113C" w:rsidRPr="004A4F29" w:rsidRDefault="00B6113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3" w:type="dxa"/>
            <w:vMerge/>
          </w:tcPr>
          <w:p w14:paraId="3316D875" w14:textId="77777777" w:rsidR="00B6113C" w:rsidRPr="004A4F29" w:rsidRDefault="00B6113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E7ABFAC" w14:textId="77777777" w:rsidR="00B6113C" w:rsidRPr="004A4F29" w:rsidRDefault="00B6113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17E1AF" w14:textId="77777777" w:rsidR="00B6113C" w:rsidRPr="004A4F29" w:rsidRDefault="00B6113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2D39B2E5" w14:textId="77777777" w:rsidR="00B6113C" w:rsidRPr="004A4F29" w:rsidRDefault="00B6113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1990B723" w14:textId="77777777" w:rsidR="00B6113C" w:rsidRPr="004A4F29" w:rsidRDefault="00B6113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5FCE792D" w14:textId="77777777" w:rsidR="00B6113C" w:rsidRPr="004A4F29" w:rsidRDefault="00B6113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0F0BADC9" w14:textId="77777777" w:rsidR="00B6113C" w:rsidRPr="004A4F29" w:rsidRDefault="00B6113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13C" w:rsidRPr="004A4F29" w14:paraId="402AC103" w14:textId="77777777" w:rsidTr="008B1572">
        <w:tc>
          <w:tcPr>
            <w:tcW w:w="585" w:type="dxa"/>
            <w:vMerge/>
          </w:tcPr>
          <w:p w14:paraId="5598C600" w14:textId="77777777" w:rsidR="00B6113C" w:rsidRPr="004A4F29" w:rsidRDefault="00B6113C" w:rsidP="00B61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3" w:type="dxa"/>
          </w:tcPr>
          <w:p w14:paraId="60F0C5BD" w14:textId="77777777" w:rsidR="00B6113C" w:rsidRPr="004A4F29" w:rsidRDefault="00B6113C" w:rsidP="002E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14:paraId="0FDED867" w14:textId="77777777" w:rsidR="00B6113C" w:rsidRPr="004A4F29" w:rsidRDefault="00B6113C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C000"/>
          </w:tcPr>
          <w:p w14:paraId="73209ABE" w14:textId="77777777" w:rsidR="00B6113C" w:rsidRPr="004A4F29" w:rsidRDefault="00B6113C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C000"/>
          </w:tcPr>
          <w:p w14:paraId="44DD551F" w14:textId="77777777" w:rsidR="00B6113C" w:rsidRPr="004A4F29" w:rsidRDefault="00B6113C" w:rsidP="00FE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C000"/>
          </w:tcPr>
          <w:p w14:paraId="7A1767E4" w14:textId="77777777" w:rsidR="00B6113C" w:rsidRPr="004A4F29" w:rsidRDefault="00B6113C" w:rsidP="00FE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</w:tcPr>
          <w:p w14:paraId="6EF989AA" w14:textId="77777777" w:rsidR="00B6113C" w:rsidRPr="004A4F29" w:rsidRDefault="00B6113C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6233810" w14:textId="77777777" w:rsidR="00B6113C" w:rsidRPr="004A4F29" w:rsidRDefault="002E7986" w:rsidP="00FE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B6113C" w:rsidRPr="004A4F29" w14:paraId="161B1FB9" w14:textId="77777777" w:rsidTr="00B6113C">
        <w:tc>
          <w:tcPr>
            <w:tcW w:w="585" w:type="dxa"/>
            <w:vMerge/>
          </w:tcPr>
          <w:p w14:paraId="433B6C07" w14:textId="77777777" w:rsidR="00B6113C" w:rsidRDefault="00B6113C" w:rsidP="00B6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3" w:type="dxa"/>
          </w:tcPr>
          <w:p w14:paraId="59AC1D83" w14:textId="77777777" w:rsidR="00B6113C" w:rsidRDefault="00B6113C" w:rsidP="002E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14:paraId="3AF503AE" w14:textId="77777777" w:rsidR="00B6113C" w:rsidRPr="004A4F29" w:rsidRDefault="00B6113C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14:paraId="649B02ED" w14:textId="77777777" w:rsidR="00B6113C" w:rsidRPr="004A4F29" w:rsidRDefault="00B6113C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14:paraId="29CC1A56" w14:textId="77777777" w:rsidR="00B6113C" w:rsidRDefault="002E7986" w:rsidP="00FE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14:paraId="299CC4D0" w14:textId="77777777" w:rsidR="001A772F" w:rsidRDefault="001A772F" w:rsidP="008117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3739C6" w14:textId="77777777" w:rsidR="006038C1" w:rsidRDefault="00235F3C" w:rsidP="00603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6038C1">
        <w:rPr>
          <w:rFonts w:ascii="Times New Roman" w:hAnsi="Times New Roman" w:cs="Times New Roman"/>
          <w:b/>
          <w:sz w:val="24"/>
          <w:szCs w:val="24"/>
        </w:rPr>
        <w:t>«Детские общественные объединения</w:t>
      </w:r>
      <w:r w:rsidR="006038C1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15"/>
        <w:gridCol w:w="5623"/>
        <w:gridCol w:w="1417"/>
        <w:gridCol w:w="1418"/>
        <w:gridCol w:w="1418"/>
        <w:gridCol w:w="1417"/>
        <w:gridCol w:w="1134"/>
        <w:gridCol w:w="3118"/>
      </w:tblGrid>
      <w:tr w:rsidR="001A772F" w:rsidRPr="004A4F29" w14:paraId="3266EB72" w14:textId="77777777" w:rsidTr="00B6113C">
        <w:trPr>
          <w:trHeight w:val="390"/>
        </w:trPr>
        <w:tc>
          <w:tcPr>
            <w:tcW w:w="615" w:type="dxa"/>
            <w:vMerge w:val="restart"/>
            <w:textDirection w:val="btLr"/>
          </w:tcPr>
          <w:p w14:paraId="27B05572" w14:textId="77777777" w:rsidR="001A772F" w:rsidRPr="004A4F29" w:rsidRDefault="001A772F" w:rsidP="00B611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623" w:type="dxa"/>
            <w:vMerge w:val="restart"/>
          </w:tcPr>
          <w:p w14:paraId="32CABB46" w14:textId="77777777"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267F4380" w14:textId="77777777"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7B4D3B85" w14:textId="77777777"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5CF15C18" w14:textId="77777777"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A772F" w:rsidRPr="004A4F29" w14:paraId="48904A45" w14:textId="77777777" w:rsidTr="00B6113C">
        <w:trPr>
          <w:trHeight w:val="255"/>
        </w:trPr>
        <w:tc>
          <w:tcPr>
            <w:tcW w:w="615" w:type="dxa"/>
            <w:vMerge/>
          </w:tcPr>
          <w:p w14:paraId="31634F61" w14:textId="77777777"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3" w:type="dxa"/>
            <w:vMerge/>
          </w:tcPr>
          <w:p w14:paraId="49E90358" w14:textId="77777777"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B322F46" w14:textId="77777777"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4C3DEA" w14:textId="77777777"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4AEFF74C" w14:textId="77777777"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72EF0EC6" w14:textId="77777777"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5816BEE9" w14:textId="77777777"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7BA6C995" w14:textId="77777777"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72F" w:rsidRPr="004A4F29" w14:paraId="1E31AB38" w14:textId="77777777" w:rsidTr="008B1572">
        <w:trPr>
          <w:trHeight w:val="335"/>
        </w:trPr>
        <w:tc>
          <w:tcPr>
            <w:tcW w:w="615" w:type="dxa"/>
            <w:vMerge/>
          </w:tcPr>
          <w:p w14:paraId="627E1DB1" w14:textId="77777777" w:rsidR="001A772F" w:rsidRPr="004A4F29" w:rsidRDefault="001A772F" w:rsidP="00B61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3" w:type="dxa"/>
          </w:tcPr>
          <w:p w14:paraId="1B460D55" w14:textId="77777777" w:rsidR="001A772F" w:rsidRPr="004A4F29" w:rsidRDefault="001A772F" w:rsidP="002E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14:paraId="697A3D49" w14:textId="77777777"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C000"/>
          </w:tcPr>
          <w:p w14:paraId="118DF755" w14:textId="77777777"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C000"/>
          </w:tcPr>
          <w:p w14:paraId="0E563B3E" w14:textId="77777777" w:rsidR="001A772F" w:rsidRPr="004A4F29" w:rsidRDefault="001A772F" w:rsidP="0040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C000"/>
          </w:tcPr>
          <w:p w14:paraId="1D2B7851" w14:textId="77777777" w:rsidR="001A772F" w:rsidRPr="004A4F29" w:rsidRDefault="001A772F" w:rsidP="0040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</w:tcPr>
          <w:p w14:paraId="27B37725" w14:textId="77777777"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AEE975E" w14:textId="77777777" w:rsidR="001A772F" w:rsidRPr="004A4F29" w:rsidRDefault="001A772F" w:rsidP="0081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1A772F" w:rsidRPr="004A4F29" w14:paraId="4DFC79BD" w14:textId="77777777" w:rsidTr="00B6113C">
        <w:tc>
          <w:tcPr>
            <w:tcW w:w="615" w:type="dxa"/>
            <w:vMerge/>
          </w:tcPr>
          <w:p w14:paraId="7282546A" w14:textId="77777777" w:rsidR="001A772F" w:rsidRDefault="001A772F" w:rsidP="00B6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</w:tcPr>
          <w:p w14:paraId="0CED54E1" w14:textId="77777777" w:rsidR="001A772F" w:rsidRDefault="001A772F" w:rsidP="002E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14:paraId="07DE04A6" w14:textId="77777777"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14:paraId="6B64FDAA" w14:textId="77777777"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14:paraId="1C6446CA" w14:textId="77777777" w:rsidR="001A772F" w:rsidRDefault="001A772F" w:rsidP="0081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1A772F" w:rsidRPr="004A4F29" w14:paraId="47ECE1D3" w14:textId="77777777" w:rsidTr="00B6113C">
        <w:tc>
          <w:tcPr>
            <w:tcW w:w="615" w:type="dxa"/>
            <w:vMerge/>
          </w:tcPr>
          <w:p w14:paraId="69D73700" w14:textId="77777777" w:rsidR="001A772F" w:rsidRDefault="001A772F" w:rsidP="00B6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</w:tcPr>
          <w:p w14:paraId="0065F80F" w14:textId="77777777" w:rsidR="001A772F" w:rsidRDefault="001A772F" w:rsidP="002E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417" w:type="dxa"/>
          </w:tcPr>
          <w:p w14:paraId="62EA10FE" w14:textId="77777777"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14:paraId="489ACD4C" w14:textId="77777777" w:rsidR="001A772F" w:rsidRPr="004A4F29" w:rsidRDefault="001A772F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5C2A97C" w14:textId="77777777" w:rsidR="001A772F" w:rsidRDefault="001A772F" w:rsidP="00E4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A02528" w14:textId="77777777"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BE50A3" w14:textId="77777777" w:rsidR="00811742" w:rsidRDefault="00811742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2866A3" w14:textId="77777777"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</w:t>
      </w:r>
      <w:r w:rsidR="0074609C">
        <w:rPr>
          <w:rFonts w:ascii="Times New Roman" w:hAnsi="Times New Roman" w:cs="Times New Roman"/>
          <w:b/>
          <w:sz w:val="24"/>
          <w:szCs w:val="24"/>
        </w:rPr>
        <w:t>Социальное партнерства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276"/>
        <w:gridCol w:w="3118"/>
      </w:tblGrid>
      <w:tr w:rsidR="002E7986" w:rsidRPr="004A4F29" w14:paraId="20A108BE" w14:textId="77777777" w:rsidTr="002E7986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2BF66ADC" w14:textId="77777777" w:rsidR="002E7986" w:rsidRPr="004A4F29" w:rsidRDefault="002E7986" w:rsidP="002E79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529" w:type="dxa"/>
            <w:vMerge w:val="restart"/>
          </w:tcPr>
          <w:p w14:paraId="276E4620" w14:textId="77777777"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4C85090C" w14:textId="77777777"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26B8FFE1" w14:textId="77777777"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223D3182" w14:textId="77777777"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E7986" w:rsidRPr="004A4F29" w14:paraId="3D4D164A" w14:textId="77777777" w:rsidTr="002E7986">
        <w:trPr>
          <w:trHeight w:val="255"/>
        </w:trPr>
        <w:tc>
          <w:tcPr>
            <w:tcW w:w="709" w:type="dxa"/>
            <w:vMerge/>
          </w:tcPr>
          <w:p w14:paraId="5CD9238F" w14:textId="77777777"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11360A2E" w14:textId="77777777"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1314965" w14:textId="77777777"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D99ADB" w14:textId="77777777"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4916A45E" w14:textId="77777777"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04AC77B4" w14:textId="77777777"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6778E7CA" w14:textId="77777777"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24612174" w14:textId="77777777"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986" w:rsidRPr="004A4F29" w14:paraId="25A4B119" w14:textId="77777777" w:rsidTr="008B1572">
        <w:trPr>
          <w:trHeight w:val="255"/>
        </w:trPr>
        <w:tc>
          <w:tcPr>
            <w:tcW w:w="709" w:type="dxa"/>
            <w:vMerge/>
          </w:tcPr>
          <w:p w14:paraId="515CE2BC" w14:textId="77777777" w:rsidR="002E7986" w:rsidRPr="004E31F0" w:rsidRDefault="002E7986" w:rsidP="002E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73731591" w14:textId="77777777" w:rsidR="002E7986" w:rsidRPr="004E31F0" w:rsidRDefault="002E7986" w:rsidP="0003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F0">
              <w:rPr>
                <w:rFonts w:ascii="Times New Roman" w:hAnsi="Times New Roman" w:cs="Times New Roman"/>
                <w:sz w:val="24"/>
                <w:szCs w:val="24"/>
              </w:rPr>
              <w:t>«Кинозал» (просмотр и обсуждение кинофильмов)</w:t>
            </w:r>
          </w:p>
        </w:tc>
        <w:tc>
          <w:tcPr>
            <w:tcW w:w="1417" w:type="dxa"/>
          </w:tcPr>
          <w:p w14:paraId="210F62A0" w14:textId="77777777" w:rsidR="002E7986" w:rsidRPr="00FA1DBB" w:rsidRDefault="002E7986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14:paraId="66474CD8" w14:textId="77777777" w:rsidR="002E7986" w:rsidRPr="001A6986" w:rsidRDefault="002E7986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5BE790" w14:textId="77777777" w:rsidR="002E7986" w:rsidRPr="004A4F29" w:rsidRDefault="002E7986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C000"/>
          </w:tcPr>
          <w:p w14:paraId="58CF6B22" w14:textId="77777777" w:rsidR="002E7986" w:rsidRPr="004A4F29" w:rsidRDefault="002E7986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4DDFCE" w14:textId="77777777" w:rsidR="002E7986" w:rsidRPr="004A4F29" w:rsidRDefault="002E7986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E8F9D41" w14:textId="77777777" w:rsidR="002E7986" w:rsidRDefault="002E7986" w:rsidP="004D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90A206" w14:textId="77777777" w:rsidR="002E7986" w:rsidRPr="004A4F29" w:rsidRDefault="002E7986" w:rsidP="004D7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A2ADBBB" w14:textId="77777777" w:rsidR="004D776A" w:rsidRDefault="004D776A" w:rsidP="002E79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3C71FF" w14:textId="77777777"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75"/>
        <w:gridCol w:w="1417"/>
        <w:gridCol w:w="1418"/>
        <w:gridCol w:w="1418"/>
        <w:gridCol w:w="1417"/>
        <w:gridCol w:w="1134"/>
        <w:gridCol w:w="3118"/>
      </w:tblGrid>
      <w:tr w:rsidR="002E7986" w:rsidRPr="004A4F29" w14:paraId="46B94936" w14:textId="77777777" w:rsidTr="002E7986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3EEE0E0A" w14:textId="77777777" w:rsidR="002E7986" w:rsidRDefault="002E7986" w:rsidP="002E798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14:paraId="4D9D7DA2" w14:textId="77777777" w:rsidR="002E7986" w:rsidRPr="004A4F29" w:rsidRDefault="002E7986" w:rsidP="002E79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vMerge w:val="restart"/>
          </w:tcPr>
          <w:p w14:paraId="2DE98E30" w14:textId="77777777"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74009536" w14:textId="77777777"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55692749" w14:textId="77777777"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3E15004C" w14:textId="77777777"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E7986" w:rsidRPr="004A4F29" w14:paraId="060B0479" w14:textId="77777777" w:rsidTr="002E7986">
        <w:trPr>
          <w:trHeight w:val="255"/>
        </w:trPr>
        <w:tc>
          <w:tcPr>
            <w:tcW w:w="709" w:type="dxa"/>
            <w:vMerge/>
          </w:tcPr>
          <w:p w14:paraId="4D3A8225" w14:textId="77777777" w:rsidR="002E7986" w:rsidRPr="004A4F29" w:rsidRDefault="002E7986" w:rsidP="002E7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vMerge/>
          </w:tcPr>
          <w:p w14:paraId="589FA400" w14:textId="77777777"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F6376AD" w14:textId="77777777"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CCD385" w14:textId="77777777"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3DDB54C8" w14:textId="77777777"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225050BA" w14:textId="77777777"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7E35C1C3" w14:textId="77777777"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6F576001" w14:textId="77777777"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986" w:rsidRPr="004A4F29" w14:paraId="5129FA79" w14:textId="77777777" w:rsidTr="008B1572">
        <w:tc>
          <w:tcPr>
            <w:tcW w:w="709" w:type="dxa"/>
            <w:vMerge/>
          </w:tcPr>
          <w:p w14:paraId="6FB73E0B" w14:textId="77777777" w:rsidR="002E7986" w:rsidRPr="00BE5B9E" w:rsidRDefault="002E7986" w:rsidP="002E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14:paraId="63D40CA7" w14:textId="77777777" w:rsidR="002E7986" w:rsidRPr="00BE5B9E" w:rsidRDefault="002E7986" w:rsidP="002E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 «Трудом красив и славен человек»</w:t>
            </w:r>
          </w:p>
        </w:tc>
        <w:tc>
          <w:tcPr>
            <w:tcW w:w="1417" w:type="dxa"/>
          </w:tcPr>
          <w:p w14:paraId="58F648CB" w14:textId="77777777" w:rsidR="002E7986" w:rsidRPr="006C4919" w:rsidRDefault="002E7986" w:rsidP="0003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C000"/>
          </w:tcPr>
          <w:p w14:paraId="7B5383B0" w14:textId="77777777" w:rsidR="002E7986" w:rsidRPr="004A4F29" w:rsidRDefault="002E7986" w:rsidP="0003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DEFDF03" w14:textId="77777777" w:rsidR="002E7986" w:rsidRPr="004A4F29" w:rsidRDefault="002E7986" w:rsidP="0003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64B5B79" w14:textId="77777777" w:rsidR="002E7986" w:rsidRPr="004A4F29" w:rsidRDefault="002E7986" w:rsidP="0003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400DB38" w14:textId="77777777" w:rsidR="002E7986" w:rsidRPr="004A4F29" w:rsidRDefault="002E7986" w:rsidP="0003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FE6B7E6" w14:textId="77777777" w:rsidR="002E7986" w:rsidRPr="004A4F29" w:rsidRDefault="002E7986" w:rsidP="0003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27AE0FA" w14:textId="77777777" w:rsidR="004D776A" w:rsidRDefault="004D776A" w:rsidP="00031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15BBAC" w14:textId="77777777" w:rsidR="00FC01B2" w:rsidRDefault="00FC01B2" w:rsidP="00FC01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Модуль </w:t>
      </w:r>
      <w:r w:rsidRPr="00FC01B2">
        <w:rPr>
          <w:rFonts w:ascii="Times New Roman" w:hAnsi="Times New Roman" w:cs="Times New Roman"/>
          <w:b/>
          <w:sz w:val="24"/>
          <w:szCs w:val="24"/>
        </w:rPr>
        <w:t>«Ценность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человеческой</w:t>
      </w:r>
      <w:r w:rsidRPr="00FC01B2">
        <w:rPr>
          <w:rFonts w:ascii="Times New Roman" w:hAnsi="Times New Roman" w:cs="Times New Roman"/>
          <w:b/>
          <w:sz w:val="24"/>
          <w:szCs w:val="24"/>
        </w:rPr>
        <w:t xml:space="preserve"> жизни»</w:t>
      </w:r>
    </w:p>
    <w:p w14:paraId="0FCDA20F" w14:textId="77777777" w:rsidR="004D776A" w:rsidRDefault="004D776A" w:rsidP="00FC0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2E7986" w:rsidRPr="004A4F29" w14:paraId="451CD4E2" w14:textId="77777777" w:rsidTr="002E7986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5ECED47E" w14:textId="77777777" w:rsidR="002E7986" w:rsidRDefault="002E7986" w:rsidP="002E7986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both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14:paraId="3FBAC4B5" w14:textId="77777777" w:rsidR="002E7986" w:rsidRPr="004A4F29" w:rsidRDefault="002E7986" w:rsidP="002E79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14:paraId="7B1932E9" w14:textId="77777777"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10C308B6" w14:textId="77777777"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2531EF88" w14:textId="77777777"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07BEFDD7" w14:textId="77777777"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E7986" w:rsidRPr="004A4F29" w14:paraId="55186B5B" w14:textId="77777777" w:rsidTr="002E7986">
        <w:trPr>
          <w:trHeight w:val="255"/>
        </w:trPr>
        <w:tc>
          <w:tcPr>
            <w:tcW w:w="709" w:type="dxa"/>
            <w:vMerge/>
          </w:tcPr>
          <w:p w14:paraId="7E1FA948" w14:textId="77777777" w:rsidR="002E7986" w:rsidRPr="004A4F29" w:rsidRDefault="002E7986" w:rsidP="002E7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1FAE1E6D" w14:textId="77777777"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5D20B65" w14:textId="77777777"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0C0CB1" w14:textId="77777777"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674FA476" w14:textId="77777777"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75652B9D" w14:textId="77777777"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454723B1" w14:textId="77777777"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5531084E" w14:textId="77777777"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986" w:rsidRPr="004A4F29" w14:paraId="0E661D64" w14:textId="77777777" w:rsidTr="008B1572">
        <w:tc>
          <w:tcPr>
            <w:tcW w:w="709" w:type="dxa"/>
            <w:vMerge/>
            <w:shd w:val="clear" w:color="auto" w:fill="auto"/>
          </w:tcPr>
          <w:p w14:paraId="24DB65CA" w14:textId="77777777" w:rsidR="002E7986" w:rsidRPr="00490925" w:rsidRDefault="002E7986" w:rsidP="002E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0FDCC729" w14:textId="77777777" w:rsidR="002E7986" w:rsidRPr="00490925" w:rsidRDefault="002E7986" w:rsidP="002E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417" w:type="dxa"/>
            <w:shd w:val="clear" w:color="auto" w:fill="auto"/>
          </w:tcPr>
          <w:p w14:paraId="23D11C08" w14:textId="77777777" w:rsidR="002E7986" w:rsidRDefault="002E7986" w:rsidP="006A4BD1">
            <w:pPr>
              <w:jc w:val="center"/>
            </w:pPr>
            <w:r w:rsidRPr="00C22C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14:paraId="282D11DC" w14:textId="77777777" w:rsidR="002E7986" w:rsidRPr="004A4F29" w:rsidRDefault="002E7986" w:rsidP="00564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C000"/>
          </w:tcPr>
          <w:p w14:paraId="6412EC2D" w14:textId="77777777" w:rsidR="002E7986" w:rsidRPr="004A4F29" w:rsidRDefault="002E7986" w:rsidP="00564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4FB7096" w14:textId="77777777" w:rsidR="002E7986" w:rsidRPr="004A4F29" w:rsidRDefault="002E7986" w:rsidP="00564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D1AF617" w14:textId="77777777" w:rsidR="002E7986" w:rsidRPr="004A4F29" w:rsidRDefault="002E7986" w:rsidP="00564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E5FDB20" w14:textId="77777777" w:rsidR="002E7986" w:rsidRPr="004A4F29" w:rsidRDefault="007600A6" w:rsidP="002E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Голдобин В.И., руководитель ШСК «Перспективный»</w:t>
            </w:r>
            <w:r w:rsidR="002E79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D92">
              <w:rPr>
                <w:rFonts w:ascii="Times New Roman" w:hAnsi="Times New Roman" w:cs="Times New Roman"/>
                <w:sz w:val="24"/>
                <w:szCs w:val="24"/>
              </w:rPr>
              <w:t>Голдобин В.И., руководитель ШСК «Перспективный», Довженко Е.М., советник по воспитанию классные руководители.</w:t>
            </w:r>
          </w:p>
        </w:tc>
      </w:tr>
      <w:tr w:rsidR="002E7986" w14:paraId="2B398340" w14:textId="77777777" w:rsidTr="008B1572">
        <w:tc>
          <w:tcPr>
            <w:tcW w:w="709" w:type="dxa"/>
            <w:vMerge/>
            <w:shd w:val="clear" w:color="auto" w:fill="auto"/>
          </w:tcPr>
          <w:p w14:paraId="7E8232BB" w14:textId="77777777" w:rsidR="002E7986" w:rsidRPr="00490925" w:rsidRDefault="002E7986" w:rsidP="002E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63E132FB" w14:textId="77777777" w:rsidR="002E7986" w:rsidRPr="00AB1BE0" w:rsidRDefault="002E7986" w:rsidP="002E7986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часы </w:t>
            </w:r>
            <w:r w:rsidRPr="00AB1BE0">
              <w:rPr>
                <w:sz w:val="24"/>
                <w:szCs w:val="24"/>
              </w:rPr>
              <w:t>«Разговор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правильном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питании»</w:t>
            </w:r>
          </w:p>
          <w:p w14:paraId="516DBB8C" w14:textId="77777777" w:rsidR="002E7986" w:rsidRPr="00490925" w:rsidRDefault="002E7986" w:rsidP="002E7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9C0C711" w14:textId="77777777" w:rsidR="002E7986" w:rsidRDefault="002E7986" w:rsidP="006A4BD1">
            <w:pPr>
              <w:jc w:val="center"/>
            </w:pPr>
            <w:r w:rsidRPr="00C22C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C000"/>
          </w:tcPr>
          <w:p w14:paraId="73A1D5E0" w14:textId="77777777" w:rsidR="002E7986" w:rsidRPr="004A4F29" w:rsidRDefault="002E7986" w:rsidP="00564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296F893" w14:textId="77777777" w:rsidR="002E7986" w:rsidRPr="004A4F29" w:rsidRDefault="002E7986" w:rsidP="00564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4CADF2B" w14:textId="77777777" w:rsidR="002E7986" w:rsidRPr="004A4F29" w:rsidRDefault="002E7986" w:rsidP="00564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5E03E33" w14:textId="77777777" w:rsidR="002E7986" w:rsidRPr="004A4F29" w:rsidRDefault="002E7986" w:rsidP="00564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6BF129A" w14:textId="77777777" w:rsidR="002E7986" w:rsidRDefault="002E7986" w:rsidP="002E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2E7986" w14:paraId="140D5E90" w14:textId="77777777" w:rsidTr="008B1572">
        <w:tc>
          <w:tcPr>
            <w:tcW w:w="709" w:type="dxa"/>
            <w:vMerge/>
            <w:shd w:val="clear" w:color="auto" w:fill="auto"/>
          </w:tcPr>
          <w:p w14:paraId="586CF7E7" w14:textId="77777777" w:rsidR="002E7986" w:rsidRPr="009D3B61" w:rsidRDefault="002E7986" w:rsidP="002E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676F47F6" w14:textId="77777777" w:rsidR="002E7986" w:rsidRPr="009D3B61" w:rsidRDefault="002E7986" w:rsidP="002E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61">
              <w:rPr>
                <w:rFonts w:ascii="Times New Roman" w:hAnsi="Times New Roman" w:cs="Times New Roman"/>
                <w:sz w:val="24"/>
                <w:szCs w:val="24"/>
              </w:rPr>
              <w:t>Рейды: «Чистый класс»</w:t>
            </w:r>
          </w:p>
        </w:tc>
        <w:tc>
          <w:tcPr>
            <w:tcW w:w="1417" w:type="dxa"/>
            <w:shd w:val="clear" w:color="auto" w:fill="auto"/>
          </w:tcPr>
          <w:p w14:paraId="3328898D" w14:textId="77777777" w:rsidR="002E7986" w:rsidRDefault="002E7986" w:rsidP="006A4BD1">
            <w:pPr>
              <w:jc w:val="center"/>
            </w:pPr>
            <w:r w:rsidRPr="00C22C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14:paraId="3531B041" w14:textId="77777777" w:rsidR="002E7986" w:rsidRPr="004A4F29" w:rsidRDefault="002E7986" w:rsidP="00564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E4372C6" w14:textId="77777777" w:rsidR="002E7986" w:rsidRPr="004A4F29" w:rsidRDefault="002E7986" w:rsidP="00564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C000"/>
          </w:tcPr>
          <w:p w14:paraId="0C96E283" w14:textId="77777777" w:rsidR="002E7986" w:rsidRPr="004A4F29" w:rsidRDefault="002E7986" w:rsidP="00564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37C6122" w14:textId="77777777" w:rsidR="002E7986" w:rsidRPr="004A4F29" w:rsidRDefault="002E7986" w:rsidP="00564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5A708E7" w14:textId="77777777" w:rsidR="002E7986" w:rsidRDefault="002E7986" w:rsidP="002E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 ученического самоуправления.</w:t>
            </w:r>
          </w:p>
        </w:tc>
      </w:tr>
    </w:tbl>
    <w:p w14:paraId="5FF16937" w14:textId="77777777" w:rsidR="004E5FCC" w:rsidRDefault="004E5FCC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5E57F1" w14:textId="77777777"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276"/>
        <w:gridCol w:w="3118"/>
      </w:tblGrid>
      <w:tr w:rsidR="002E7986" w:rsidRPr="004A4F29" w14:paraId="5687A65E" w14:textId="77777777" w:rsidTr="002E7986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7D60A724" w14:textId="77777777" w:rsidR="002E7986" w:rsidRDefault="002E7986" w:rsidP="002E798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9142C" w14:textId="77777777" w:rsidR="002E7986" w:rsidRPr="004A4F29" w:rsidRDefault="002E7986" w:rsidP="002E79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529" w:type="dxa"/>
            <w:vMerge w:val="restart"/>
          </w:tcPr>
          <w:p w14:paraId="1187E52E" w14:textId="77777777"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256FDFAB" w14:textId="77777777"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4FE46150" w14:textId="77777777"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07760AC4" w14:textId="77777777"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E7986" w:rsidRPr="004A4F29" w14:paraId="44A54ED5" w14:textId="77777777" w:rsidTr="002E7986">
        <w:trPr>
          <w:trHeight w:val="255"/>
        </w:trPr>
        <w:tc>
          <w:tcPr>
            <w:tcW w:w="709" w:type="dxa"/>
            <w:vMerge/>
          </w:tcPr>
          <w:p w14:paraId="2D064196" w14:textId="77777777" w:rsidR="002E7986" w:rsidRPr="004A4F29" w:rsidRDefault="002E7986" w:rsidP="002E7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640EDE5F" w14:textId="77777777"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975DC46" w14:textId="77777777"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902347" w14:textId="77777777"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19A616F7" w14:textId="77777777"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13CBAFBD" w14:textId="77777777"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0821AD5F" w14:textId="77777777"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0F04C279" w14:textId="77777777" w:rsidR="002E7986" w:rsidRPr="004A4F29" w:rsidRDefault="002E798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986" w14:paraId="6F26A212" w14:textId="77777777" w:rsidTr="008B1572">
        <w:trPr>
          <w:trHeight w:val="255"/>
        </w:trPr>
        <w:tc>
          <w:tcPr>
            <w:tcW w:w="709" w:type="dxa"/>
            <w:vMerge/>
          </w:tcPr>
          <w:p w14:paraId="14CE2809" w14:textId="77777777" w:rsidR="002E7986" w:rsidRDefault="002E7986" w:rsidP="002E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43E28EE7" w14:textId="77777777" w:rsidR="002E7986" w:rsidRDefault="004E5FCC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2E7986">
              <w:rPr>
                <w:rFonts w:ascii="Times New Roman" w:hAnsi="Times New Roman" w:cs="Times New Roman"/>
                <w:sz w:val="24"/>
                <w:szCs w:val="24"/>
              </w:rPr>
              <w:t>выставка «Мама, милая мама моя»</w:t>
            </w:r>
          </w:p>
        </w:tc>
        <w:tc>
          <w:tcPr>
            <w:tcW w:w="1417" w:type="dxa"/>
          </w:tcPr>
          <w:p w14:paraId="6590FF25" w14:textId="77777777" w:rsidR="002E7986" w:rsidRPr="004A4F29" w:rsidRDefault="002E7986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14:paraId="0699165F" w14:textId="77777777" w:rsidR="002E7986" w:rsidRPr="001A6986" w:rsidRDefault="002E7986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9FBEB84" w14:textId="77777777" w:rsidR="002E7986" w:rsidRPr="004A4F29" w:rsidRDefault="002E7986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C000"/>
          </w:tcPr>
          <w:p w14:paraId="1086F8DA" w14:textId="77777777" w:rsidR="002E7986" w:rsidRPr="004A4F29" w:rsidRDefault="002E7986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C000"/>
          </w:tcPr>
          <w:p w14:paraId="25058B21" w14:textId="77777777" w:rsidR="002E7986" w:rsidRPr="004A4F29" w:rsidRDefault="002E7986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60B732D9" w14:textId="77777777" w:rsidR="002E7986" w:rsidRDefault="007600A6" w:rsidP="007600A6">
            <w:r>
              <w:rPr>
                <w:rFonts w:ascii="Times New Roman" w:hAnsi="Times New Roman" w:cs="Times New Roman"/>
                <w:sz w:val="24"/>
                <w:szCs w:val="24"/>
              </w:rPr>
              <w:t>Довженко Е.М., советник по воспитанию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Боклагова В.М., педагог – организатор</w:t>
            </w:r>
            <w:r w:rsidR="002E798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E7986" w14:paraId="22AB4036" w14:textId="77777777" w:rsidTr="008B1572">
        <w:trPr>
          <w:trHeight w:val="255"/>
        </w:trPr>
        <w:tc>
          <w:tcPr>
            <w:tcW w:w="709" w:type="dxa"/>
            <w:vMerge/>
          </w:tcPr>
          <w:p w14:paraId="38247451" w14:textId="77777777" w:rsidR="002E7986" w:rsidRDefault="002E7986" w:rsidP="002E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98F10EE" w14:textId="77777777" w:rsidR="002E7986" w:rsidRDefault="002E7986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Дизайн-оформление к празднику «Прощание с </w:t>
            </w:r>
          </w:p>
          <w:p w14:paraId="30895B92" w14:textId="77777777" w:rsidR="002E7986" w:rsidRDefault="002E7986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азбукой»</w:t>
            </w:r>
          </w:p>
        </w:tc>
        <w:tc>
          <w:tcPr>
            <w:tcW w:w="1417" w:type="dxa"/>
          </w:tcPr>
          <w:p w14:paraId="208AB31A" w14:textId="77777777" w:rsidR="002E7986" w:rsidRPr="004A4F29" w:rsidRDefault="002E7986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C000"/>
          </w:tcPr>
          <w:p w14:paraId="0405B5BB" w14:textId="77777777" w:rsidR="002E7986" w:rsidRPr="001A6986" w:rsidRDefault="002E7986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A196CC5" w14:textId="77777777" w:rsidR="002E7986" w:rsidRPr="004A4F29" w:rsidRDefault="002E7986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C6EB75A" w14:textId="77777777" w:rsidR="002E7986" w:rsidRPr="004A4F29" w:rsidRDefault="002E7986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E7CE636" w14:textId="77777777" w:rsidR="002E7986" w:rsidRPr="004A4F29" w:rsidRDefault="002E7986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898A2D2" w14:textId="77777777" w:rsidR="002E7986" w:rsidRDefault="007600A6" w:rsidP="0076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Довженко Е.М., советник по воспитанию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Боклагова В.М., педагог – организатор</w:t>
            </w:r>
            <w:r w:rsidR="002E798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</w:tbl>
    <w:p w14:paraId="1ECB1D01" w14:textId="77777777"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46A7B" w14:textId="77777777"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74609C">
        <w:rPr>
          <w:rFonts w:ascii="Times New Roman" w:hAnsi="Times New Roman" w:cs="Times New Roman"/>
          <w:b/>
          <w:sz w:val="24"/>
          <w:szCs w:val="24"/>
        </w:rPr>
        <w:t xml:space="preserve">Взаимодействие </w:t>
      </w:r>
      <w:proofErr w:type="gramStart"/>
      <w:r w:rsidR="0074609C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4A4F29">
        <w:rPr>
          <w:rFonts w:ascii="Times New Roman" w:hAnsi="Times New Roman" w:cs="Times New Roman"/>
          <w:b/>
          <w:sz w:val="24"/>
          <w:szCs w:val="24"/>
        </w:rPr>
        <w:t xml:space="preserve"> родителями</w:t>
      </w:r>
      <w:proofErr w:type="gramEnd"/>
      <w:r w:rsidR="0074609C">
        <w:rPr>
          <w:rFonts w:ascii="Times New Roman" w:hAnsi="Times New Roman" w:cs="Times New Roman"/>
          <w:b/>
          <w:sz w:val="24"/>
          <w:szCs w:val="24"/>
        </w:rPr>
        <w:t xml:space="preserve"> (законными представителями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5"/>
        <w:gridCol w:w="5743"/>
        <w:gridCol w:w="1417"/>
        <w:gridCol w:w="1418"/>
        <w:gridCol w:w="1418"/>
        <w:gridCol w:w="1417"/>
        <w:gridCol w:w="1276"/>
        <w:gridCol w:w="3118"/>
      </w:tblGrid>
      <w:tr w:rsidR="006A3BB4" w:rsidRPr="004A4F29" w14:paraId="00A6EF00" w14:textId="77777777" w:rsidTr="006A3BB4">
        <w:trPr>
          <w:trHeight w:val="390"/>
        </w:trPr>
        <w:tc>
          <w:tcPr>
            <w:tcW w:w="495" w:type="dxa"/>
            <w:vMerge w:val="restart"/>
            <w:textDirection w:val="btLr"/>
          </w:tcPr>
          <w:p w14:paraId="1D15D697" w14:textId="77777777" w:rsidR="006A3BB4" w:rsidRPr="004A4F29" w:rsidRDefault="006A3BB4" w:rsidP="006A3B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743" w:type="dxa"/>
            <w:vMerge w:val="restart"/>
          </w:tcPr>
          <w:p w14:paraId="69D61387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54B8167B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354350DD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72820280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3BB4" w:rsidRPr="004A4F29" w14:paraId="02252B77" w14:textId="77777777" w:rsidTr="006A3BB4">
        <w:trPr>
          <w:trHeight w:val="255"/>
        </w:trPr>
        <w:tc>
          <w:tcPr>
            <w:tcW w:w="495" w:type="dxa"/>
            <w:vMerge/>
          </w:tcPr>
          <w:p w14:paraId="1F2B8847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  <w:vMerge/>
          </w:tcPr>
          <w:p w14:paraId="6417C4E3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EE92D89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84ED09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50864D4F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4B509DC6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6EC1991B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141B9B65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BB4" w:rsidRPr="004A4F29" w14:paraId="7A50D4AA" w14:textId="77777777" w:rsidTr="006A3BB4">
        <w:tc>
          <w:tcPr>
            <w:tcW w:w="495" w:type="dxa"/>
            <w:vMerge/>
          </w:tcPr>
          <w:p w14:paraId="6701296D" w14:textId="77777777" w:rsidR="006A3BB4" w:rsidRPr="004A4F29" w:rsidRDefault="006A3BB4" w:rsidP="006A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14:paraId="329F3974" w14:textId="77777777"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14:paraId="216BF57A" w14:textId="77777777"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14:paraId="45B51719" w14:textId="77777777"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14:paraId="4F43E263" w14:textId="77777777" w:rsidR="006A3BB4" w:rsidRPr="004A4F29" w:rsidRDefault="006A3BB4" w:rsidP="0080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педагог-психолог, </w:t>
            </w:r>
          </w:p>
        </w:tc>
      </w:tr>
      <w:tr w:rsidR="006A3BB4" w:rsidRPr="004A4F29" w14:paraId="7F15CB20" w14:textId="77777777" w:rsidTr="006A3BB4">
        <w:tc>
          <w:tcPr>
            <w:tcW w:w="495" w:type="dxa"/>
            <w:vMerge/>
          </w:tcPr>
          <w:p w14:paraId="09FB82C2" w14:textId="77777777" w:rsidR="006A3BB4" w:rsidRPr="004A4F29" w:rsidRDefault="006A3BB4" w:rsidP="006A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14:paraId="10D40FD7" w14:textId="77777777"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14:paraId="327069E6" w14:textId="77777777"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14:paraId="1D9B5846" w14:textId="77777777"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14:paraId="6B96465A" w14:textId="77777777" w:rsidR="006A3BB4" w:rsidRPr="004A4F29" w:rsidRDefault="006A3BB4" w:rsidP="0080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</w:tbl>
    <w:p w14:paraId="021E8224" w14:textId="77777777" w:rsidR="004D776A" w:rsidRDefault="004D776A" w:rsidP="008117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7347C3" w14:textId="77777777" w:rsidR="008D1C06" w:rsidRDefault="008D1C06" w:rsidP="00811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ВАРИАТИВНЫЕ МОДУЛИ</w:t>
      </w:r>
    </w:p>
    <w:p w14:paraId="4C94F5E2" w14:textId="77777777" w:rsidR="008D1C06" w:rsidRDefault="008D1C06" w:rsidP="008D1C0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9A9BB1E" w14:textId="77777777"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«Детские общественные объединения»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8D1C06" w:rsidRPr="004A4F29" w14:paraId="1638AC43" w14:textId="77777777" w:rsidTr="008D1C06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4F7C2379" w14:textId="77777777" w:rsidR="008D1C06" w:rsidRPr="004A4F29" w:rsidRDefault="008D1C06" w:rsidP="008D1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683" w:type="dxa"/>
            <w:vMerge w:val="restart"/>
          </w:tcPr>
          <w:p w14:paraId="6869ADEC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39423630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3C25A827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0BB0BC69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1C06" w:rsidRPr="004A4F29" w14:paraId="7D4F3EE7" w14:textId="77777777" w:rsidTr="008D1C06">
        <w:trPr>
          <w:trHeight w:val="255"/>
        </w:trPr>
        <w:tc>
          <w:tcPr>
            <w:tcW w:w="555" w:type="dxa"/>
            <w:vMerge/>
          </w:tcPr>
          <w:p w14:paraId="17354EF3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73227420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BCDE424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B5FDEF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04DBB742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7C121525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5CC23928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2217922B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BCC" w:rsidRPr="004A4F29" w14:paraId="369B47EC" w14:textId="77777777" w:rsidTr="008B1572">
        <w:trPr>
          <w:trHeight w:val="802"/>
        </w:trPr>
        <w:tc>
          <w:tcPr>
            <w:tcW w:w="555" w:type="dxa"/>
            <w:vMerge/>
          </w:tcPr>
          <w:p w14:paraId="642D2877" w14:textId="77777777" w:rsidR="00946BCC" w:rsidRPr="004A4F29" w:rsidRDefault="00946BCC" w:rsidP="0094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33764382" w14:textId="77777777" w:rsidR="00946BCC" w:rsidRPr="00276436" w:rsidRDefault="00946BCC" w:rsidP="00946BCC">
            <w:pPr>
              <w:ind w:right="-1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14:paraId="5B08A9BE" w14:textId="77777777" w:rsidR="00946BCC" w:rsidRPr="00276436" w:rsidRDefault="00946BCC" w:rsidP="00946BCC">
            <w:pPr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7" w:type="dxa"/>
          </w:tcPr>
          <w:p w14:paraId="7664BDDB" w14:textId="77777777" w:rsidR="00946BCC" w:rsidRDefault="00946BCC" w:rsidP="00946BC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C000"/>
          </w:tcPr>
          <w:p w14:paraId="11D4609D" w14:textId="77777777" w:rsidR="00946BCC" w:rsidRPr="004A4F29" w:rsidRDefault="00946BCC" w:rsidP="0094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C000"/>
          </w:tcPr>
          <w:p w14:paraId="1B8B29CC" w14:textId="77777777" w:rsidR="00946BCC" w:rsidRPr="004A4F29" w:rsidRDefault="00946BCC" w:rsidP="0094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C000"/>
          </w:tcPr>
          <w:p w14:paraId="44CF4AE1" w14:textId="77777777" w:rsidR="00946BCC" w:rsidRPr="004A4F29" w:rsidRDefault="00946BCC" w:rsidP="0094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</w:tcPr>
          <w:p w14:paraId="5F78766C" w14:textId="77777777" w:rsidR="00946BCC" w:rsidRPr="004A4F29" w:rsidRDefault="00946BCC" w:rsidP="0094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B640186" w14:textId="77777777" w:rsidR="00946BCC" w:rsidRPr="00276436" w:rsidRDefault="001B6CFB" w:rsidP="00946BCC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Довженко Е.М., советник по воспитательной работе</w:t>
            </w:r>
          </w:p>
        </w:tc>
      </w:tr>
      <w:tr w:rsidR="00946BCC" w:rsidRPr="004A4F29" w14:paraId="0D04206D" w14:textId="77777777" w:rsidTr="008B1572">
        <w:trPr>
          <w:trHeight w:val="802"/>
        </w:trPr>
        <w:tc>
          <w:tcPr>
            <w:tcW w:w="555" w:type="dxa"/>
            <w:vMerge/>
          </w:tcPr>
          <w:p w14:paraId="7E230531" w14:textId="77777777" w:rsidR="00946BCC" w:rsidRPr="004A4F29" w:rsidRDefault="00946BCC" w:rsidP="0094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208B2E8D" w14:textId="77777777" w:rsidR="00946BCC" w:rsidRPr="00276436" w:rsidRDefault="00946BCC" w:rsidP="00946BCC">
            <w:pPr>
              <w:ind w:right="-1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матери</w:t>
            </w:r>
          </w:p>
          <w:p w14:paraId="1685938B" w14:textId="77777777" w:rsidR="00946BCC" w:rsidRPr="00276436" w:rsidRDefault="00946BCC" w:rsidP="00946BCC">
            <w:pPr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7" w:type="dxa"/>
          </w:tcPr>
          <w:p w14:paraId="1D79F771" w14:textId="77777777" w:rsidR="00946BCC" w:rsidRPr="00276436" w:rsidRDefault="00946BCC" w:rsidP="00946BCC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</w:t>
            </w:r>
            <w:r w:rsidRPr="0027643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6B166983" w14:textId="77777777" w:rsidR="00946BCC" w:rsidRPr="004A4F29" w:rsidRDefault="00946BCC" w:rsidP="0094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5DAC106" w14:textId="77777777" w:rsidR="00946BCC" w:rsidRPr="004A4F29" w:rsidRDefault="00946BCC" w:rsidP="0094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42BD587" w14:textId="77777777" w:rsidR="00946BCC" w:rsidRPr="004A4F29" w:rsidRDefault="00946BCC" w:rsidP="0094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</w:tcPr>
          <w:p w14:paraId="60AB676B" w14:textId="77777777" w:rsidR="00946BCC" w:rsidRPr="004A4F29" w:rsidRDefault="00946BCC" w:rsidP="0094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AAB69BC" w14:textId="77777777" w:rsidR="00946BCC" w:rsidRPr="00276436" w:rsidRDefault="001B6CFB" w:rsidP="00946BCC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Довженко Е.М., советник по воспитательной работе</w:t>
            </w:r>
            <w:r w:rsidR="00946BCC" w:rsidRPr="00276436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</w:tbl>
    <w:p w14:paraId="725CA1E1" w14:textId="77777777" w:rsidR="008D1C06" w:rsidRDefault="008D1C06" w:rsidP="001B6CFB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6BB1BFD" w14:textId="77777777" w:rsidR="008D1C06" w:rsidRDefault="008D1C06" w:rsidP="001B6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«Школьные медиа»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8D1C06" w:rsidRPr="004A4F29" w14:paraId="4169000D" w14:textId="77777777" w:rsidTr="008D1C06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332D9E70" w14:textId="77777777" w:rsidR="008D1C06" w:rsidRPr="004A4F29" w:rsidRDefault="008D1C06" w:rsidP="008D1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83" w:type="dxa"/>
            <w:vMerge w:val="restart"/>
          </w:tcPr>
          <w:p w14:paraId="78240D3E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1A1D0C92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6777F90E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009A7AE3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1C06" w:rsidRPr="004A4F29" w14:paraId="5CD0B943" w14:textId="77777777" w:rsidTr="008D1C06">
        <w:trPr>
          <w:trHeight w:val="255"/>
        </w:trPr>
        <w:tc>
          <w:tcPr>
            <w:tcW w:w="555" w:type="dxa"/>
            <w:vMerge/>
          </w:tcPr>
          <w:p w14:paraId="7433C54B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0124B9FF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90026E7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E15FC3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022373D1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251EC057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27C591EA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617B9359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C06" w:rsidRPr="004A4F29" w14:paraId="4146B179" w14:textId="77777777" w:rsidTr="008B1572">
        <w:trPr>
          <w:trHeight w:val="498"/>
        </w:trPr>
        <w:tc>
          <w:tcPr>
            <w:tcW w:w="555" w:type="dxa"/>
            <w:vMerge/>
          </w:tcPr>
          <w:p w14:paraId="4E6029D0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5A30EEAC" w14:textId="77777777" w:rsidR="008D1C06" w:rsidRPr="0027643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Библиотечные уроки. Ознакомительная экскурсия</w:t>
            </w:r>
          </w:p>
        </w:tc>
        <w:tc>
          <w:tcPr>
            <w:tcW w:w="1417" w:type="dxa"/>
          </w:tcPr>
          <w:p w14:paraId="22411BB8" w14:textId="77777777" w:rsidR="008D1C06" w:rsidRPr="00276436" w:rsidRDefault="008D1C06" w:rsidP="008D1C06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1-2</w:t>
            </w:r>
          </w:p>
        </w:tc>
        <w:tc>
          <w:tcPr>
            <w:tcW w:w="1418" w:type="dxa"/>
            <w:shd w:val="clear" w:color="auto" w:fill="FFC000"/>
          </w:tcPr>
          <w:p w14:paraId="36D13683" w14:textId="77777777" w:rsidR="008D1C06" w:rsidRPr="00276436" w:rsidRDefault="008D1C06" w:rsidP="008D1C06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FFC000"/>
          </w:tcPr>
          <w:p w14:paraId="1325232C" w14:textId="77777777" w:rsidR="008D1C06" w:rsidRPr="0027643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FFC000"/>
          </w:tcPr>
          <w:p w14:paraId="12C311D3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</w:tcPr>
          <w:p w14:paraId="608F8007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C2F651B" w14:textId="77777777" w:rsidR="008D1C06" w:rsidRPr="004A4F29" w:rsidRDefault="006C7D92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Зотова В.А., библиотекарь,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руководители </w:t>
            </w:r>
          </w:p>
        </w:tc>
      </w:tr>
      <w:tr w:rsidR="008D1C06" w:rsidRPr="004A4F29" w14:paraId="20674BBA" w14:textId="77777777" w:rsidTr="008B1572">
        <w:trPr>
          <w:trHeight w:val="506"/>
        </w:trPr>
        <w:tc>
          <w:tcPr>
            <w:tcW w:w="555" w:type="dxa"/>
          </w:tcPr>
          <w:p w14:paraId="501341C1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0DCE57F1" w14:textId="77777777" w:rsidR="008D1C06" w:rsidRPr="0027643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417" w:type="dxa"/>
          </w:tcPr>
          <w:p w14:paraId="40106F53" w14:textId="77777777" w:rsidR="008D1C06" w:rsidRPr="00276436" w:rsidRDefault="008D1C06" w:rsidP="008D1C06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18" w:type="dxa"/>
            <w:shd w:val="clear" w:color="auto" w:fill="FFC000"/>
          </w:tcPr>
          <w:p w14:paraId="518B9486" w14:textId="77777777" w:rsidR="008D1C06" w:rsidRPr="00276436" w:rsidRDefault="008D1C06" w:rsidP="008D1C06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2CDBC8E" w14:textId="77777777" w:rsidR="008D1C06" w:rsidRPr="0027643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9C798A8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93855A6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13A9B5E" w14:textId="77777777" w:rsidR="008D1C06" w:rsidRDefault="007600A6" w:rsidP="008D1C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Зотова В.А., библиотекарь</w:t>
            </w:r>
            <w:r w:rsidR="008D1C06"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8D1C06"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8D1C06"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</w:tbl>
    <w:p w14:paraId="35D0EB99" w14:textId="77777777"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EB1BEF" w14:textId="77777777" w:rsidR="00811742" w:rsidRDefault="00811742" w:rsidP="00811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Модуль «Дополнительное образование» («Школьный театр»)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8D1C06" w:rsidRPr="004A4F29" w14:paraId="711762A6" w14:textId="77777777" w:rsidTr="008D1C06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189B6104" w14:textId="77777777" w:rsidR="008D1C06" w:rsidRPr="004A4F29" w:rsidRDefault="008D1C06" w:rsidP="008D1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683" w:type="dxa"/>
            <w:vMerge w:val="restart"/>
          </w:tcPr>
          <w:p w14:paraId="1BE58AFB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50117F52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4A4E5936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3AC14017" w14:textId="77777777" w:rsidR="008D1C06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14:paraId="22C4732C" w14:textId="77777777" w:rsidR="00CC24AF" w:rsidRDefault="00CC24AF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831707" w14:textId="77777777" w:rsidR="00CC24AF" w:rsidRPr="004A4F29" w:rsidRDefault="00CC24AF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C06" w:rsidRPr="004A4F29" w14:paraId="2DF845D4" w14:textId="77777777" w:rsidTr="008D1C06">
        <w:trPr>
          <w:trHeight w:val="255"/>
        </w:trPr>
        <w:tc>
          <w:tcPr>
            <w:tcW w:w="555" w:type="dxa"/>
            <w:vMerge/>
          </w:tcPr>
          <w:p w14:paraId="293064DB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4099E46C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ADCEC48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617952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0E781FAD" w14:textId="77777777" w:rsidR="008D1C06" w:rsidRPr="004A4F29" w:rsidRDefault="008D1C06" w:rsidP="00CC24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3163DE01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5F48A201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007BF1CF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4AF" w:rsidRPr="004A4F29" w14:paraId="034F9CA9" w14:textId="77777777" w:rsidTr="008B1572">
        <w:trPr>
          <w:trHeight w:val="802"/>
        </w:trPr>
        <w:tc>
          <w:tcPr>
            <w:tcW w:w="555" w:type="dxa"/>
            <w:vMerge/>
          </w:tcPr>
          <w:p w14:paraId="289B8F44" w14:textId="77777777" w:rsidR="00CC24AF" w:rsidRPr="004A4F29" w:rsidRDefault="00CC24AF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72D3D9FC" w14:textId="77777777" w:rsidR="00CC24AF" w:rsidRPr="00276436" w:rsidRDefault="00CC24AF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14:paraId="445E9C88" w14:textId="77777777" w:rsidR="00CC24AF" w:rsidRPr="00C45FD7" w:rsidRDefault="00CC24AF" w:rsidP="00CC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C000"/>
          </w:tcPr>
          <w:p w14:paraId="7CA7F8ED" w14:textId="77777777" w:rsidR="00CC24AF" w:rsidRPr="004A4F29" w:rsidRDefault="00CC24AF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C000"/>
          </w:tcPr>
          <w:p w14:paraId="53058F09" w14:textId="77777777" w:rsidR="00CC24AF" w:rsidRPr="004A4F29" w:rsidRDefault="00CC24AF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C000"/>
          </w:tcPr>
          <w:p w14:paraId="174D3EB0" w14:textId="77777777" w:rsidR="00CC24AF" w:rsidRPr="004A4F29" w:rsidRDefault="00CC24AF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</w:tcPr>
          <w:p w14:paraId="096AA76E" w14:textId="77777777" w:rsidR="00CC24AF" w:rsidRPr="004A4F29" w:rsidRDefault="00CC24AF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5BA5D0FF" w14:textId="77777777" w:rsidR="00CC24AF" w:rsidRDefault="00CC24AF" w:rsidP="001B6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Пащенко В.А., руководитель театрального кружка</w:t>
            </w:r>
          </w:p>
        </w:tc>
      </w:tr>
      <w:tr w:rsidR="00CC24AF" w:rsidRPr="004A4F29" w14:paraId="79BFAAC9" w14:textId="77777777" w:rsidTr="008B1572">
        <w:trPr>
          <w:trHeight w:val="529"/>
        </w:trPr>
        <w:tc>
          <w:tcPr>
            <w:tcW w:w="555" w:type="dxa"/>
            <w:vMerge/>
          </w:tcPr>
          <w:p w14:paraId="2039A097" w14:textId="77777777" w:rsidR="00CC24AF" w:rsidRPr="004A4F29" w:rsidRDefault="00CC24AF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5DD2863D" w14:textId="77777777" w:rsidR="00CC24AF" w:rsidRPr="000A3348" w:rsidRDefault="00CC24AF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0A3348">
              <w:rPr>
                <w:rFonts w:ascii="Times New Roman" w:hAnsi="Times New Roman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14:paraId="7074CAA4" w14:textId="77777777" w:rsidR="00CC24AF" w:rsidRDefault="00CC24AF" w:rsidP="00CC24AF">
            <w:pPr>
              <w:jc w:val="center"/>
            </w:pPr>
            <w:r w:rsidRPr="00AB06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C000"/>
          </w:tcPr>
          <w:p w14:paraId="4B8EF8C7" w14:textId="77777777" w:rsidR="00CC24AF" w:rsidRPr="004A4F29" w:rsidRDefault="00CC24AF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C000"/>
          </w:tcPr>
          <w:p w14:paraId="46EAC63B" w14:textId="77777777" w:rsidR="00CC24AF" w:rsidRPr="004A4F29" w:rsidRDefault="00CC24AF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C000"/>
          </w:tcPr>
          <w:p w14:paraId="37C39A67" w14:textId="77777777" w:rsidR="00CC24AF" w:rsidRPr="004A4F29" w:rsidRDefault="00CC24AF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</w:tcPr>
          <w:p w14:paraId="66073A81" w14:textId="77777777" w:rsidR="00CC24AF" w:rsidRPr="004A4F29" w:rsidRDefault="00CC24AF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E5C65F1" w14:textId="77777777" w:rsidR="00CC24AF" w:rsidRDefault="00CC24AF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4AF" w:rsidRPr="004A4F29" w14:paraId="4993D690" w14:textId="77777777" w:rsidTr="008B1572">
        <w:trPr>
          <w:trHeight w:val="281"/>
        </w:trPr>
        <w:tc>
          <w:tcPr>
            <w:tcW w:w="555" w:type="dxa"/>
            <w:vMerge/>
          </w:tcPr>
          <w:p w14:paraId="4907D1DC" w14:textId="77777777" w:rsidR="00CC24AF" w:rsidRPr="004A4F29" w:rsidRDefault="00CC24AF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4C0AD40A" w14:textId="77777777" w:rsidR="00CC24AF" w:rsidRPr="000A3348" w:rsidRDefault="00CC24AF" w:rsidP="008D1C06">
            <w:pPr>
              <w:tabs>
                <w:tab w:val="num" w:pos="360"/>
              </w:tabs>
              <w:rPr>
                <w:rFonts w:ascii="Times New Roman" w:hAnsi="Times New Roman"/>
              </w:rPr>
            </w:pPr>
            <w:r w:rsidRPr="000A3348">
              <w:rPr>
                <w:rFonts w:ascii="Times New Roman" w:hAnsi="Times New Roman"/>
              </w:rPr>
              <w:t>Посещение театр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1417" w:type="dxa"/>
          </w:tcPr>
          <w:p w14:paraId="56756BC8" w14:textId="77777777" w:rsidR="00CC24AF" w:rsidRDefault="00CC24AF" w:rsidP="00CC24AF">
            <w:pPr>
              <w:jc w:val="center"/>
            </w:pPr>
            <w:r w:rsidRPr="00AB06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C000"/>
          </w:tcPr>
          <w:p w14:paraId="71B4C3ED" w14:textId="77777777" w:rsidR="00CC24AF" w:rsidRPr="004A4F29" w:rsidRDefault="00CC24AF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C000"/>
          </w:tcPr>
          <w:p w14:paraId="3ECD46FF" w14:textId="77777777" w:rsidR="00CC24AF" w:rsidRPr="004A4F29" w:rsidRDefault="00CC24AF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C000"/>
          </w:tcPr>
          <w:p w14:paraId="64296DB1" w14:textId="77777777" w:rsidR="00CC24AF" w:rsidRPr="004A4F29" w:rsidRDefault="00CC24AF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</w:tcPr>
          <w:p w14:paraId="2461FCF7" w14:textId="77777777" w:rsidR="00CC24AF" w:rsidRPr="004A4F29" w:rsidRDefault="00CC24AF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E324527" w14:textId="77777777" w:rsidR="00CC24AF" w:rsidRDefault="00CC24AF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9B33A5" w14:textId="77777777" w:rsidR="008D1C06" w:rsidRDefault="008D1C06" w:rsidP="001B6CFB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81918E9" w14:textId="77777777" w:rsidR="008D1C06" w:rsidRDefault="008D1C06" w:rsidP="001B6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«Экскурсии, экспедиции, походы»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8D1C06" w:rsidRPr="004A4F29" w14:paraId="2F30CBCF" w14:textId="77777777" w:rsidTr="008D1C06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65DD5F8F" w14:textId="77777777" w:rsidR="008D1C06" w:rsidRPr="004A4F29" w:rsidRDefault="008D1C06" w:rsidP="008D1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683" w:type="dxa"/>
            <w:vMerge w:val="restart"/>
          </w:tcPr>
          <w:p w14:paraId="78A7E4A3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5BFB2C70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4DE49BD4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563AF75F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1C06" w:rsidRPr="004A4F29" w14:paraId="554C5A0D" w14:textId="77777777" w:rsidTr="008D1C06">
        <w:trPr>
          <w:trHeight w:val="255"/>
        </w:trPr>
        <w:tc>
          <w:tcPr>
            <w:tcW w:w="555" w:type="dxa"/>
            <w:vMerge/>
          </w:tcPr>
          <w:p w14:paraId="7E0784EF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0183C2A2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6CE736E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2F0DBE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0D2EFB9B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5E772B05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1CBA441F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30D422EB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BD1" w:rsidRPr="004A4F29" w14:paraId="299D6F42" w14:textId="77777777" w:rsidTr="008B1572">
        <w:trPr>
          <w:trHeight w:val="597"/>
        </w:trPr>
        <w:tc>
          <w:tcPr>
            <w:tcW w:w="555" w:type="dxa"/>
            <w:vMerge/>
          </w:tcPr>
          <w:p w14:paraId="6D2785E7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2048DF50" w14:textId="77777777" w:rsidR="006A4BD1" w:rsidRPr="00276436" w:rsidRDefault="006A4BD1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Спортивно-туристическая программа «Юные турис</w:t>
            </w:r>
            <w:r>
              <w:rPr>
                <w:rFonts w:ascii="Times New Roman" w:hAnsi="Times New Roman"/>
                <w:sz w:val="24"/>
              </w:rPr>
              <w:t>ты</w:t>
            </w:r>
            <w:r w:rsidRPr="00276436"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w="1417" w:type="dxa"/>
          </w:tcPr>
          <w:p w14:paraId="26ABC539" w14:textId="77777777" w:rsidR="006A4BD1" w:rsidRDefault="006A4BD1" w:rsidP="006A4BD1">
            <w:pPr>
              <w:jc w:val="center"/>
            </w:pPr>
            <w:r w:rsidRPr="00D0291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C000"/>
          </w:tcPr>
          <w:p w14:paraId="26B9E849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C000"/>
          </w:tcPr>
          <w:p w14:paraId="4511046C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C000"/>
          </w:tcPr>
          <w:p w14:paraId="38E37D26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</w:tcPr>
          <w:p w14:paraId="0A44F373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123C31B0" w14:textId="77777777" w:rsidR="006A4BD1" w:rsidRDefault="006A4BD1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AD52D" w14:textId="77777777" w:rsidR="006A4BD1" w:rsidRDefault="006A4BD1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0E795" w14:textId="77777777" w:rsidR="006A4BD1" w:rsidRDefault="006A4BD1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0F680" w14:textId="77777777" w:rsidR="006A4BD1" w:rsidRPr="004A4F29" w:rsidRDefault="006A4BD1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4BD1" w:rsidRPr="004A4F29" w14:paraId="25E601BB" w14:textId="77777777" w:rsidTr="008B1572">
        <w:trPr>
          <w:trHeight w:val="265"/>
        </w:trPr>
        <w:tc>
          <w:tcPr>
            <w:tcW w:w="555" w:type="dxa"/>
            <w:vMerge/>
          </w:tcPr>
          <w:p w14:paraId="17C1F9E4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079C5B2D" w14:textId="77777777" w:rsidR="006A4BD1" w:rsidRPr="00276436" w:rsidRDefault="006A4BD1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14:paraId="14627B6E" w14:textId="77777777" w:rsidR="006A4BD1" w:rsidRDefault="006A4BD1" w:rsidP="006A4BD1">
            <w:pPr>
              <w:jc w:val="center"/>
            </w:pPr>
            <w:r w:rsidRPr="00D0291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C000"/>
          </w:tcPr>
          <w:p w14:paraId="2125F9A3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C000"/>
          </w:tcPr>
          <w:p w14:paraId="48E6B16A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C000"/>
          </w:tcPr>
          <w:p w14:paraId="5531091F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</w:tcPr>
          <w:p w14:paraId="5537CD64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8CF5B14" w14:textId="77777777" w:rsidR="006A4BD1" w:rsidRDefault="006A4BD1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BD1" w:rsidRPr="004A4F29" w14:paraId="293CDC74" w14:textId="77777777" w:rsidTr="008B1572">
        <w:trPr>
          <w:trHeight w:val="553"/>
        </w:trPr>
        <w:tc>
          <w:tcPr>
            <w:tcW w:w="555" w:type="dxa"/>
            <w:vMerge/>
          </w:tcPr>
          <w:p w14:paraId="03DD3941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58EA2FAE" w14:textId="77777777" w:rsidR="006A4BD1" w:rsidRPr="00276436" w:rsidRDefault="006A4BD1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1417" w:type="dxa"/>
          </w:tcPr>
          <w:p w14:paraId="2B34017A" w14:textId="77777777" w:rsidR="006A4BD1" w:rsidRDefault="006A4BD1" w:rsidP="006A4BD1">
            <w:pPr>
              <w:jc w:val="center"/>
            </w:pPr>
            <w:r w:rsidRPr="00D0291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C000"/>
          </w:tcPr>
          <w:p w14:paraId="052961F1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C000"/>
          </w:tcPr>
          <w:p w14:paraId="1F9F0C01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C000"/>
          </w:tcPr>
          <w:p w14:paraId="339C57B5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</w:tcPr>
          <w:p w14:paraId="0FDD9053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1F68443" w14:textId="77777777" w:rsidR="006A4BD1" w:rsidRDefault="006A4BD1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BD1" w:rsidRPr="004A4F29" w14:paraId="7426A504" w14:textId="77777777" w:rsidTr="008B1572">
        <w:trPr>
          <w:trHeight w:val="418"/>
        </w:trPr>
        <w:tc>
          <w:tcPr>
            <w:tcW w:w="555" w:type="dxa"/>
            <w:vMerge/>
          </w:tcPr>
          <w:p w14:paraId="1EE20703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6033D2C2" w14:textId="77777777" w:rsidR="006A4BD1" w:rsidRPr="00276436" w:rsidRDefault="006A4BD1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14:paraId="3F29400E" w14:textId="77777777" w:rsidR="006A4BD1" w:rsidRDefault="006A4BD1" w:rsidP="006A4BD1">
            <w:pPr>
              <w:jc w:val="center"/>
            </w:pPr>
            <w:r w:rsidRPr="00D0291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C000"/>
          </w:tcPr>
          <w:p w14:paraId="2C8B4249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C000"/>
          </w:tcPr>
          <w:p w14:paraId="757AC541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C000"/>
          </w:tcPr>
          <w:p w14:paraId="01EE4D8C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</w:tcPr>
          <w:p w14:paraId="2E219BF3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A687393" w14:textId="77777777" w:rsidR="006A4BD1" w:rsidRDefault="006A4BD1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9589C3" w14:textId="77777777" w:rsidR="001C3F08" w:rsidRDefault="001C3F08" w:rsidP="00C90981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8D2A254" w14:textId="77777777" w:rsidR="008B1572" w:rsidRPr="000D2444" w:rsidRDefault="008B1572" w:rsidP="008B1572">
      <w:pPr>
        <w:widowControl w:val="0"/>
        <w:spacing w:after="0" w:line="240" w:lineRule="auto"/>
        <w:ind w:right="-739"/>
        <w:jc w:val="center"/>
        <w:rPr>
          <w:rFonts w:ascii="Times New Roman" w:hAnsi="Times New Roman"/>
          <w:b/>
          <w:sz w:val="24"/>
        </w:rPr>
      </w:pPr>
      <w:r w:rsidRPr="00276436">
        <w:rPr>
          <w:rFonts w:ascii="Times New Roman" w:hAnsi="Times New Roman"/>
          <w:b/>
          <w:sz w:val="24"/>
        </w:rPr>
        <w:t>Модуль</w:t>
      </w:r>
      <w:r w:rsidRPr="000D244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«</w:t>
      </w:r>
      <w:r w:rsidRPr="000D2444">
        <w:rPr>
          <w:rFonts w:ascii="Times New Roman" w:hAnsi="Times New Roman"/>
          <w:b/>
          <w:sz w:val="24"/>
        </w:rPr>
        <w:t>Профилактика негативных проявлений среди детей и подростков. Правовое просвещение»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714E99" w:rsidRPr="004A4F29" w14:paraId="55319F6E" w14:textId="77777777" w:rsidTr="002225C6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53AA5BF6" w14:textId="77777777" w:rsidR="00714E99" w:rsidRPr="004A4F29" w:rsidRDefault="00714E99" w:rsidP="008B157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</w:t>
            </w: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14:paraId="4996D857" w14:textId="77777777" w:rsidR="00714E99" w:rsidRPr="004A4F29" w:rsidRDefault="00714E99" w:rsidP="00222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14:paraId="3AF651A1" w14:textId="77777777" w:rsidR="00714E99" w:rsidRPr="004A4F29" w:rsidRDefault="00714E99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16A66708" w14:textId="77777777" w:rsidR="00714E99" w:rsidRPr="004A4F29" w:rsidRDefault="00714E99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08CB53B5" w14:textId="77777777" w:rsidR="00714E99" w:rsidRPr="004A4F29" w:rsidRDefault="00714E99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7B570A43" w14:textId="77777777" w:rsidR="00714E99" w:rsidRPr="004A4F29" w:rsidRDefault="00714E99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14E99" w:rsidRPr="004A4F29" w14:paraId="659296E5" w14:textId="77777777" w:rsidTr="002225C6">
        <w:trPr>
          <w:trHeight w:val="255"/>
        </w:trPr>
        <w:tc>
          <w:tcPr>
            <w:tcW w:w="555" w:type="dxa"/>
            <w:vMerge/>
          </w:tcPr>
          <w:p w14:paraId="6BBE18CC" w14:textId="77777777" w:rsidR="00714E99" w:rsidRPr="004A4F29" w:rsidRDefault="00714E99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76CA4224" w14:textId="77777777" w:rsidR="00714E99" w:rsidRPr="004A4F29" w:rsidRDefault="00714E99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8585EFB" w14:textId="77777777" w:rsidR="00714E99" w:rsidRPr="004A4F29" w:rsidRDefault="00714E99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409F6D" w14:textId="77777777" w:rsidR="00714E99" w:rsidRPr="004A4F29" w:rsidRDefault="00714E99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2730BCB7" w14:textId="77777777" w:rsidR="00714E99" w:rsidRPr="004A4F29" w:rsidRDefault="00714E99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13C48117" w14:textId="77777777" w:rsidR="00714E99" w:rsidRPr="004A4F29" w:rsidRDefault="00714E99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74990EB4" w14:textId="77777777" w:rsidR="00714E99" w:rsidRPr="004A4F29" w:rsidRDefault="00714E99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2ED6128E" w14:textId="77777777" w:rsidR="00714E99" w:rsidRPr="004A4F29" w:rsidRDefault="00714E99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E99" w:rsidRPr="004A4F29" w14:paraId="59D3A1A4" w14:textId="77777777" w:rsidTr="00714E99">
        <w:trPr>
          <w:trHeight w:val="553"/>
        </w:trPr>
        <w:tc>
          <w:tcPr>
            <w:tcW w:w="555" w:type="dxa"/>
            <w:vMerge/>
          </w:tcPr>
          <w:p w14:paraId="43B3A9B4" w14:textId="77777777" w:rsidR="00714E99" w:rsidRPr="004A4F29" w:rsidRDefault="00714E99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5E82486A" w14:textId="77777777" w:rsidR="00714E99" w:rsidRPr="008B1572" w:rsidRDefault="00714E99" w:rsidP="008B1572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8B1572">
              <w:rPr>
                <w:rFonts w:ascii="Times New Roman" w:hAnsi="Times New Roman"/>
                <w:sz w:val="24"/>
              </w:rPr>
              <w:t>ноябрь – День народного единства, День Государственного герба Российской Федерации</w:t>
            </w:r>
          </w:p>
          <w:p w14:paraId="4720E52C" w14:textId="77777777" w:rsidR="00714E99" w:rsidRPr="00276436" w:rsidRDefault="00714E99" w:rsidP="002225C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54049A95" w14:textId="77777777" w:rsidR="00714E99" w:rsidRDefault="00714E99" w:rsidP="002225C6">
            <w:pPr>
              <w:jc w:val="center"/>
            </w:pPr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C000"/>
          </w:tcPr>
          <w:p w14:paraId="4FAB188D" w14:textId="77777777" w:rsidR="00714E99" w:rsidRPr="004A4F29" w:rsidRDefault="00714E99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1D9AB91" w14:textId="77777777" w:rsidR="00714E99" w:rsidRPr="004A4F29" w:rsidRDefault="00714E99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697CB6B" w14:textId="77777777" w:rsidR="00714E99" w:rsidRPr="004A4F29" w:rsidRDefault="00714E99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8639785" w14:textId="77777777" w:rsidR="00714E99" w:rsidRPr="004A4F29" w:rsidRDefault="00714E99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FB8A661" w14:textId="77777777" w:rsidR="00714E99" w:rsidRPr="004A4F29" w:rsidRDefault="00714E99" w:rsidP="00222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6423" w:rsidRPr="004A4F29" w14:paraId="5069A752" w14:textId="77777777" w:rsidTr="00714E99">
        <w:trPr>
          <w:trHeight w:val="553"/>
        </w:trPr>
        <w:tc>
          <w:tcPr>
            <w:tcW w:w="555" w:type="dxa"/>
            <w:vMerge/>
          </w:tcPr>
          <w:p w14:paraId="26ECF895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6C092419" w14:textId="77777777" w:rsidR="007B6423" w:rsidRPr="00714E99" w:rsidRDefault="007B6423" w:rsidP="008B1572">
            <w:pPr>
              <w:tabs>
                <w:tab w:val="num" w:pos="360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14E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Мероприятия по профилактике правонарушений и реализации программы профилактики безнадзорности и правонарушений несовершеннолетних «Мы вместе!»</w:t>
            </w:r>
          </w:p>
        </w:tc>
        <w:tc>
          <w:tcPr>
            <w:tcW w:w="1417" w:type="dxa"/>
          </w:tcPr>
          <w:p w14:paraId="35BAC739" w14:textId="77777777" w:rsidR="007B6423" w:rsidRDefault="007B6423" w:rsidP="007B6423">
            <w:pPr>
              <w:jc w:val="center"/>
            </w:pPr>
            <w:r w:rsidRPr="009542E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14:paraId="59799E29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C000"/>
          </w:tcPr>
          <w:p w14:paraId="29B57D89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29DC72A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9EE5A4A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80AC662" w14:textId="77777777" w:rsidR="007B6423" w:rsidRDefault="007B6423" w:rsidP="00222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B6423" w:rsidRPr="004A4F29" w14:paraId="6F331C45" w14:textId="77777777" w:rsidTr="00714E99">
        <w:trPr>
          <w:trHeight w:val="553"/>
        </w:trPr>
        <w:tc>
          <w:tcPr>
            <w:tcW w:w="555" w:type="dxa"/>
            <w:vMerge/>
          </w:tcPr>
          <w:p w14:paraId="0044C93D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69E8D178" w14:textId="77777777" w:rsidR="007B6423" w:rsidRPr="00714E99" w:rsidRDefault="007B6423" w:rsidP="00714E99">
            <w:pPr>
              <w:tabs>
                <w:tab w:val="left" w:pos="4740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14E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«Вред сквернословия», тренинг</w:t>
            </w:r>
          </w:p>
        </w:tc>
        <w:tc>
          <w:tcPr>
            <w:tcW w:w="1417" w:type="dxa"/>
          </w:tcPr>
          <w:p w14:paraId="23B8DE29" w14:textId="77777777" w:rsidR="007B6423" w:rsidRDefault="007B6423" w:rsidP="007B6423">
            <w:pPr>
              <w:jc w:val="center"/>
            </w:pPr>
            <w:r w:rsidRPr="009542E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14:paraId="062F8C89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92F1BBD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C000"/>
          </w:tcPr>
          <w:p w14:paraId="4F4815CC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B7921C8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111B400" w14:textId="77777777" w:rsidR="007B6423" w:rsidRDefault="007B6423" w:rsidP="00222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6423" w:rsidRPr="004A4F29" w14:paraId="24D1B385" w14:textId="77777777" w:rsidTr="00714E99">
        <w:trPr>
          <w:trHeight w:val="553"/>
        </w:trPr>
        <w:tc>
          <w:tcPr>
            <w:tcW w:w="555" w:type="dxa"/>
            <w:vMerge/>
          </w:tcPr>
          <w:p w14:paraId="16D06CB8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54E786D0" w14:textId="77777777" w:rsidR="007B6423" w:rsidRPr="00714E99" w:rsidRDefault="007B6423" w:rsidP="00714E99">
            <w:pPr>
              <w:tabs>
                <w:tab w:val="left" w:pos="4740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14E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Неделя профилактики интернет-зависимости «ОФЛАЙН»</w:t>
            </w:r>
          </w:p>
        </w:tc>
        <w:tc>
          <w:tcPr>
            <w:tcW w:w="1417" w:type="dxa"/>
          </w:tcPr>
          <w:p w14:paraId="512BCDB3" w14:textId="77777777" w:rsidR="007B6423" w:rsidRDefault="007B6423" w:rsidP="007B6423">
            <w:pPr>
              <w:jc w:val="center"/>
            </w:pPr>
            <w:r w:rsidRPr="009542E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14:paraId="187F3AB3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3FBA35E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7B72BC8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</w:tcPr>
          <w:p w14:paraId="5917814E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5C86B85" w14:textId="77777777" w:rsidR="007B6423" w:rsidRDefault="007B6423" w:rsidP="00222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</w:tbl>
    <w:p w14:paraId="1BE0C5DE" w14:textId="77777777" w:rsidR="00CE0CF2" w:rsidRDefault="00CE0CF2" w:rsidP="00D6754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913933E" w14:textId="77777777" w:rsidR="00482DBE" w:rsidRDefault="00B64A5B" w:rsidP="00D675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ИНВАРИАНТНЫЕ МОДУЛИ</w:t>
      </w:r>
    </w:p>
    <w:p w14:paraId="1F0470D7" w14:textId="77777777" w:rsidR="004E5FCC" w:rsidRPr="004A4F29" w:rsidRDefault="004D776A" w:rsidP="00811742">
      <w:pPr>
        <w:shd w:val="clear" w:color="auto" w:fill="B6DDE8" w:themeFill="accent5" w:themeFillTint="6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Декабрь </w:t>
      </w:r>
    </w:p>
    <w:p w14:paraId="0869AE3E" w14:textId="77777777" w:rsidR="00811742" w:rsidRPr="00B80CC9" w:rsidRDefault="004D776A" w:rsidP="00811742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811742" w:rsidRPr="00B80CC9">
        <w:rPr>
          <w:rFonts w:ascii="Times New Roman" w:hAnsi="Times New Roman" w:cs="Times New Roman"/>
          <w:b/>
          <w:sz w:val="24"/>
          <w:szCs w:val="24"/>
        </w:rPr>
        <w:t>«Основные школьные дела»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3698"/>
        <w:gridCol w:w="1134"/>
        <w:gridCol w:w="1276"/>
        <w:gridCol w:w="1276"/>
        <w:gridCol w:w="1134"/>
        <w:gridCol w:w="1134"/>
        <w:gridCol w:w="6095"/>
      </w:tblGrid>
      <w:tr w:rsidR="006A3BB4" w:rsidRPr="004A4F29" w14:paraId="14243042" w14:textId="77777777" w:rsidTr="00D67544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594E3499" w14:textId="77777777" w:rsidR="006A3BB4" w:rsidRPr="004A4F29" w:rsidRDefault="006A3BB4" w:rsidP="006A3B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698" w:type="dxa"/>
            <w:vMerge w:val="restart"/>
          </w:tcPr>
          <w:p w14:paraId="2844B4A4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vMerge w:val="restart"/>
          </w:tcPr>
          <w:p w14:paraId="6ED2AFFF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820" w:type="dxa"/>
            <w:gridSpan w:val="4"/>
          </w:tcPr>
          <w:p w14:paraId="23B6C139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6095" w:type="dxa"/>
            <w:vMerge w:val="restart"/>
          </w:tcPr>
          <w:p w14:paraId="351F7DA7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3BB4" w:rsidRPr="004A4F29" w14:paraId="247AEBAE" w14:textId="77777777" w:rsidTr="00D67544">
        <w:trPr>
          <w:trHeight w:val="255"/>
        </w:trPr>
        <w:tc>
          <w:tcPr>
            <w:tcW w:w="555" w:type="dxa"/>
            <w:vMerge/>
          </w:tcPr>
          <w:p w14:paraId="4B5C1D7B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8" w:type="dxa"/>
            <w:vMerge/>
          </w:tcPr>
          <w:p w14:paraId="27E3D8CB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B00A6CE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0C1C7B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276" w:type="dxa"/>
          </w:tcPr>
          <w:p w14:paraId="52AD6709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134" w:type="dxa"/>
          </w:tcPr>
          <w:p w14:paraId="6156A1A1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538383C4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6095" w:type="dxa"/>
            <w:vMerge/>
          </w:tcPr>
          <w:p w14:paraId="7762CDB7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544" w:rsidRPr="004A4F29" w14:paraId="24B871DD" w14:textId="77777777" w:rsidTr="00811742">
        <w:trPr>
          <w:cantSplit/>
          <w:trHeight w:val="719"/>
        </w:trPr>
        <w:tc>
          <w:tcPr>
            <w:tcW w:w="555" w:type="dxa"/>
            <w:vMerge/>
          </w:tcPr>
          <w:p w14:paraId="1AB031FA" w14:textId="77777777" w:rsidR="00D67544" w:rsidRPr="00FA1DBB" w:rsidRDefault="00D67544" w:rsidP="006A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14:paraId="747A0D66" w14:textId="77777777" w:rsidR="00D67544" w:rsidRDefault="00D67544" w:rsidP="006A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неизвестного солдата  </w:t>
            </w:r>
          </w:p>
        </w:tc>
        <w:tc>
          <w:tcPr>
            <w:tcW w:w="1134" w:type="dxa"/>
          </w:tcPr>
          <w:p w14:paraId="0960EA22" w14:textId="77777777" w:rsidR="00D67544" w:rsidRDefault="00D67544" w:rsidP="00D67544">
            <w:pPr>
              <w:jc w:val="center"/>
            </w:pPr>
            <w:r w:rsidRPr="00A04C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6602D95D" w14:textId="77777777" w:rsidR="00D67544" w:rsidRPr="004A4F29" w:rsidRDefault="00D67544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659BBC6" w14:textId="77777777" w:rsidR="00D67544" w:rsidRPr="004A4F29" w:rsidRDefault="00D67544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B855F7E" w14:textId="77777777" w:rsidR="00D67544" w:rsidRPr="004A4F29" w:rsidRDefault="00D67544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6AD1FF8" w14:textId="77777777" w:rsidR="00D67544" w:rsidRPr="004A4F29" w:rsidRDefault="00D67544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0AB0339B" w14:textId="77777777" w:rsidR="00D67544" w:rsidRDefault="00D67544" w:rsidP="0048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Голдобина Т.В., заместитель директора по ВР, Довженко Е.М., советник по воспитанию Боклагова В.М., педагог – организатор классные руководители.</w:t>
            </w:r>
          </w:p>
        </w:tc>
      </w:tr>
      <w:tr w:rsidR="00D67544" w:rsidRPr="004A4F29" w14:paraId="076D8C48" w14:textId="77777777" w:rsidTr="00811742">
        <w:trPr>
          <w:cantSplit/>
          <w:trHeight w:val="719"/>
        </w:trPr>
        <w:tc>
          <w:tcPr>
            <w:tcW w:w="555" w:type="dxa"/>
            <w:vMerge/>
          </w:tcPr>
          <w:p w14:paraId="52F4F9BC" w14:textId="77777777" w:rsidR="00D67544" w:rsidRPr="00FA1DBB" w:rsidRDefault="00D67544" w:rsidP="006A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14:paraId="1B1D81F5" w14:textId="77777777" w:rsidR="00D67544" w:rsidRDefault="00D67544" w:rsidP="006A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инвалида</w:t>
            </w:r>
          </w:p>
        </w:tc>
        <w:tc>
          <w:tcPr>
            <w:tcW w:w="1134" w:type="dxa"/>
          </w:tcPr>
          <w:p w14:paraId="560F539E" w14:textId="77777777" w:rsidR="00D67544" w:rsidRDefault="00D67544" w:rsidP="00D67544">
            <w:pPr>
              <w:jc w:val="center"/>
            </w:pPr>
            <w:r w:rsidRPr="00A04C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2507B668" w14:textId="77777777" w:rsidR="00D67544" w:rsidRPr="004A4F29" w:rsidRDefault="00D67544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3ED7DBD" w14:textId="77777777" w:rsidR="00D67544" w:rsidRPr="004A4F29" w:rsidRDefault="00D67544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8FD79DA" w14:textId="77777777" w:rsidR="00D67544" w:rsidRPr="004A4F29" w:rsidRDefault="00D67544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F3870E4" w14:textId="77777777" w:rsidR="00D67544" w:rsidRPr="004A4F29" w:rsidRDefault="00D67544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634FCCB8" w14:textId="77777777" w:rsidR="00D67544" w:rsidRDefault="00D67544" w:rsidP="0048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Сидельникова М.В., заместитель директора, Довженко Е.М., советник по воспитанию Боклагова В.М., педагог – организатор классные руководители.</w:t>
            </w:r>
          </w:p>
        </w:tc>
      </w:tr>
      <w:tr w:rsidR="006A3BB4" w:rsidRPr="004A4F29" w14:paraId="6ABD50F1" w14:textId="77777777" w:rsidTr="00811742">
        <w:trPr>
          <w:cantSplit/>
          <w:trHeight w:val="1056"/>
        </w:trPr>
        <w:tc>
          <w:tcPr>
            <w:tcW w:w="555" w:type="dxa"/>
            <w:vMerge/>
          </w:tcPr>
          <w:p w14:paraId="10AB6D0B" w14:textId="77777777" w:rsidR="006A3BB4" w:rsidRDefault="006A3BB4" w:rsidP="006A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14:paraId="1B82EC08" w14:textId="77777777" w:rsidR="006A3BB4" w:rsidRDefault="006A3BB4" w:rsidP="006A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«Внимание –дети»</w:t>
            </w:r>
          </w:p>
        </w:tc>
        <w:tc>
          <w:tcPr>
            <w:tcW w:w="1134" w:type="dxa"/>
          </w:tcPr>
          <w:p w14:paraId="08A5A8C1" w14:textId="77777777"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shd w:val="clear" w:color="auto" w:fill="FFFFFF" w:themeFill="background1"/>
          </w:tcPr>
          <w:p w14:paraId="5647B048" w14:textId="77777777"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428E87" w14:textId="77777777"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14:paraId="6F6298BF" w14:textId="77777777"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14:paraId="348AD112" w14:textId="77777777" w:rsidR="006A3BB4" w:rsidRPr="004A4F29" w:rsidRDefault="006A3BB4" w:rsidP="0080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4C8378C7" w14:textId="77777777" w:rsidR="006A3BB4" w:rsidRDefault="003662AA" w:rsidP="006A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Голдобина Т.В., заместитель директора по ВР,</w:t>
            </w:r>
            <w:r w:rsidR="00D67544">
              <w:rPr>
                <w:rFonts w:ascii="Times New Roman" w:hAnsi="Times New Roman" w:cs="Times New Roman"/>
                <w:sz w:val="24"/>
                <w:szCs w:val="24"/>
              </w:rPr>
              <w:t xml:space="preserve"> Борисов </w:t>
            </w:r>
            <w:proofErr w:type="gramStart"/>
            <w:r w:rsidR="00D67544">
              <w:rPr>
                <w:rFonts w:ascii="Times New Roman" w:hAnsi="Times New Roman" w:cs="Times New Roman"/>
                <w:sz w:val="24"/>
                <w:szCs w:val="24"/>
              </w:rPr>
              <w:t>Б.В,,</w:t>
            </w:r>
            <w:proofErr w:type="gramEnd"/>
            <w:r w:rsidR="00D67544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ОБЗР,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Довженко Е.М., советник по воспитанию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0A6">
              <w:rPr>
                <w:rFonts w:ascii="Times New Roman" w:hAnsi="Times New Roman" w:cs="Times New Roman"/>
                <w:sz w:val="24"/>
                <w:szCs w:val="24"/>
              </w:rPr>
              <w:t>Боклагова В.М., педагог – организатор</w:t>
            </w:r>
            <w:r w:rsidR="006A3BB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</w:t>
            </w:r>
            <w:r w:rsidR="00D67544">
              <w:rPr>
                <w:rFonts w:ascii="Times New Roman" w:hAnsi="Times New Roman" w:cs="Times New Roman"/>
                <w:sz w:val="24"/>
                <w:szCs w:val="24"/>
              </w:rPr>
              <w:t>ели.</w:t>
            </w:r>
          </w:p>
        </w:tc>
      </w:tr>
      <w:tr w:rsidR="006A3BB4" w:rsidRPr="004A4F29" w14:paraId="39C45E93" w14:textId="77777777" w:rsidTr="00811742">
        <w:trPr>
          <w:cantSplit/>
          <w:trHeight w:val="506"/>
        </w:trPr>
        <w:tc>
          <w:tcPr>
            <w:tcW w:w="555" w:type="dxa"/>
            <w:vMerge/>
          </w:tcPr>
          <w:p w14:paraId="7BD727E8" w14:textId="77777777" w:rsidR="006A3BB4" w:rsidRDefault="006A3BB4" w:rsidP="006A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14:paraId="0822E0E0" w14:textId="77777777" w:rsidR="006A3BB4" w:rsidRDefault="00FB1896" w:rsidP="006A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FBE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Отечество</w:t>
            </w:r>
          </w:p>
        </w:tc>
        <w:tc>
          <w:tcPr>
            <w:tcW w:w="1134" w:type="dxa"/>
          </w:tcPr>
          <w:p w14:paraId="3D19B2F0" w14:textId="77777777" w:rsidR="006A3BB4" w:rsidRPr="004A4F29" w:rsidRDefault="006A3BB4" w:rsidP="00435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shd w:val="clear" w:color="auto" w:fill="FFFFFF" w:themeFill="background1"/>
          </w:tcPr>
          <w:p w14:paraId="1DF2788E" w14:textId="77777777" w:rsidR="006A3BB4" w:rsidRPr="004A4F29" w:rsidRDefault="006A3BB4" w:rsidP="00435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7A07B17B" w14:textId="77777777" w:rsidR="006A3BB4" w:rsidRPr="004A4F29" w:rsidRDefault="006A3BB4" w:rsidP="00435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430A9FB" w14:textId="77777777" w:rsidR="006A3BB4" w:rsidRPr="004A4F29" w:rsidRDefault="006A3BB4" w:rsidP="00435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9F5C40C" w14:textId="77777777" w:rsidR="006A3BB4" w:rsidRPr="004A4F29" w:rsidRDefault="006A3BB4" w:rsidP="00435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546ECD3C" w14:textId="77777777" w:rsidR="006A3BB4" w:rsidRPr="004A4F29" w:rsidRDefault="007600A6" w:rsidP="006A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Довженко Е.М., советник по воспитанию, </w:t>
            </w:r>
            <w:r w:rsidR="00D67544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«Сердце открой»</w:t>
            </w:r>
            <w:r w:rsidR="006A3BB4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6A3BB4" w:rsidRPr="004A4F29">
              <w:rPr>
                <w:rFonts w:ascii="Times New Roman" w:hAnsi="Times New Roman" w:cs="Times New Roman"/>
                <w:sz w:val="24"/>
                <w:szCs w:val="24"/>
              </w:rPr>
              <w:t>уководитель объединения</w:t>
            </w:r>
            <w:r w:rsidR="006A3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7FBE" w:rsidRPr="004A4F29" w14:paraId="3CCE0CB1" w14:textId="77777777" w:rsidTr="00811742">
        <w:trPr>
          <w:cantSplit/>
          <w:trHeight w:val="858"/>
        </w:trPr>
        <w:tc>
          <w:tcPr>
            <w:tcW w:w="555" w:type="dxa"/>
          </w:tcPr>
          <w:p w14:paraId="3D6CF6D5" w14:textId="77777777" w:rsidR="006E7FBE" w:rsidRDefault="006E7FBE" w:rsidP="006A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14:paraId="18462385" w14:textId="77777777" w:rsidR="006E7FBE" w:rsidRDefault="006E7FBE" w:rsidP="006A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1134" w:type="dxa"/>
          </w:tcPr>
          <w:p w14:paraId="55CD6C7F" w14:textId="77777777" w:rsidR="006E7FBE" w:rsidRDefault="003C0DE2" w:rsidP="00435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shd w:val="clear" w:color="auto" w:fill="FFFFFF" w:themeFill="background1"/>
          </w:tcPr>
          <w:p w14:paraId="44C83368" w14:textId="77777777" w:rsidR="006E7FBE" w:rsidRPr="004A4F29" w:rsidRDefault="006E7FBE" w:rsidP="00435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4F68EC81" w14:textId="77777777" w:rsidR="006E7FBE" w:rsidRPr="004A4F29" w:rsidRDefault="006E7FBE" w:rsidP="00435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745F4E5" w14:textId="77777777" w:rsidR="006E7FBE" w:rsidRPr="004A4F29" w:rsidRDefault="006E7FBE" w:rsidP="00435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1D0BB7A" w14:textId="77777777" w:rsidR="006E7FBE" w:rsidRPr="004A4F29" w:rsidRDefault="006E7FBE" w:rsidP="00435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5FB4F955" w14:textId="77777777" w:rsidR="006E7FBE" w:rsidRDefault="007600A6" w:rsidP="006A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Довженко Е.М., советник по воспитанию, </w:t>
            </w:r>
            <w:r w:rsidR="00D67544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«Сердце открой»</w:t>
            </w:r>
            <w:r w:rsidR="00425361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425361" w:rsidRPr="004A4F29">
              <w:rPr>
                <w:rFonts w:ascii="Times New Roman" w:hAnsi="Times New Roman" w:cs="Times New Roman"/>
                <w:sz w:val="24"/>
                <w:szCs w:val="24"/>
              </w:rPr>
              <w:t>уководитель объединения</w:t>
            </w:r>
          </w:p>
        </w:tc>
      </w:tr>
    </w:tbl>
    <w:p w14:paraId="47C9C1D6" w14:textId="77777777" w:rsidR="004E5FCC" w:rsidRDefault="004E5FCC" w:rsidP="00D675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1DF8EC" w14:textId="77777777" w:rsidR="004A7ACB" w:rsidRDefault="004A7ACB" w:rsidP="004A7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417"/>
        <w:gridCol w:w="1418"/>
        <w:gridCol w:w="1418"/>
        <w:gridCol w:w="1417"/>
        <w:gridCol w:w="1134"/>
        <w:gridCol w:w="3118"/>
      </w:tblGrid>
      <w:tr w:rsidR="006A3BB4" w:rsidRPr="004A4F29" w14:paraId="1D330E98" w14:textId="77777777" w:rsidTr="006A3BB4">
        <w:trPr>
          <w:trHeight w:val="390"/>
        </w:trPr>
        <w:tc>
          <w:tcPr>
            <w:tcW w:w="567" w:type="dxa"/>
            <w:vMerge w:val="restart"/>
            <w:textDirection w:val="btLr"/>
          </w:tcPr>
          <w:p w14:paraId="72E348D4" w14:textId="77777777" w:rsidR="006A3BB4" w:rsidRPr="004A4F29" w:rsidRDefault="006A3BB4" w:rsidP="006A3B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671" w:type="dxa"/>
            <w:vMerge w:val="restart"/>
          </w:tcPr>
          <w:p w14:paraId="146DD7B7" w14:textId="77777777" w:rsidR="006A3BB4" w:rsidRPr="004A4F29" w:rsidRDefault="006A3BB4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54F95422" w14:textId="77777777" w:rsidR="006A3BB4" w:rsidRPr="004A4F29" w:rsidRDefault="006A3BB4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7C1D6F38" w14:textId="77777777" w:rsidR="006A3BB4" w:rsidRPr="004A4F29" w:rsidRDefault="006A3BB4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1040B381" w14:textId="77777777" w:rsidR="006A3BB4" w:rsidRPr="004A4F29" w:rsidRDefault="006A3BB4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3BB4" w:rsidRPr="004A4F29" w14:paraId="63953D24" w14:textId="77777777" w:rsidTr="006A3BB4">
        <w:trPr>
          <w:trHeight w:val="255"/>
        </w:trPr>
        <w:tc>
          <w:tcPr>
            <w:tcW w:w="567" w:type="dxa"/>
            <w:vMerge/>
          </w:tcPr>
          <w:p w14:paraId="4AC38F92" w14:textId="77777777" w:rsidR="006A3BB4" w:rsidRPr="004A4F29" w:rsidRDefault="006A3BB4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vMerge/>
          </w:tcPr>
          <w:p w14:paraId="4B67B047" w14:textId="77777777" w:rsidR="006A3BB4" w:rsidRPr="004A4F29" w:rsidRDefault="006A3BB4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3E25E45" w14:textId="77777777" w:rsidR="006A3BB4" w:rsidRPr="004A4F29" w:rsidRDefault="006A3BB4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476C08" w14:textId="77777777" w:rsidR="006A3BB4" w:rsidRPr="004A4F29" w:rsidRDefault="006A3BB4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15086F7C" w14:textId="77777777" w:rsidR="006A3BB4" w:rsidRPr="004A4F29" w:rsidRDefault="006A3BB4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7FA9B632" w14:textId="77777777" w:rsidR="006A3BB4" w:rsidRPr="004A4F29" w:rsidRDefault="006A3BB4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2CBF8750" w14:textId="77777777" w:rsidR="006A3BB4" w:rsidRPr="004A4F29" w:rsidRDefault="006A3BB4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4AB6D84F" w14:textId="77777777" w:rsidR="006A3BB4" w:rsidRPr="004A4F29" w:rsidRDefault="006A3BB4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BB4" w:rsidRPr="004A4F29" w14:paraId="1E648621" w14:textId="77777777" w:rsidTr="00811742">
        <w:tc>
          <w:tcPr>
            <w:tcW w:w="567" w:type="dxa"/>
            <w:vMerge/>
          </w:tcPr>
          <w:p w14:paraId="6F57843D" w14:textId="77777777" w:rsidR="006A3BB4" w:rsidRPr="004A4F29" w:rsidRDefault="006A3BB4" w:rsidP="006A3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</w:tcPr>
          <w:p w14:paraId="0B790329" w14:textId="77777777" w:rsidR="006A3BB4" w:rsidRPr="004A4F29" w:rsidRDefault="006A3BB4" w:rsidP="006A3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14:paraId="3C7AFE0F" w14:textId="77777777" w:rsidR="006A3BB4" w:rsidRPr="004A4F29" w:rsidRDefault="006A3BB4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557147D6" w14:textId="77777777" w:rsidR="006A3BB4" w:rsidRPr="004A4F29" w:rsidRDefault="006A3BB4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75DDB408" w14:textId="77777777" w:rsidR="006A3BB4" w:rsidRPr="004A4F29" w:rsidRDefault="006A3BB4" w:rsidP="00FE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6DDE8" w:themeFill="accent5" w:themeFillTint="66"/>
          </w:tcPr>
          <w:p w14:paraId="55508832" w14:textId="77777777" w:rsidR="006A3BB4" w:rsidRPr="004A4F29" w:rsidRDefault="006A3BB4" w:rsidP="00FE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14:paraId="0D85D895" w14:textId="77777777" w:rsidR="006A3BB4" w:rsidRPr="004A4F29" w:rsidRDefault="006A3BB4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2D28D9D" w14:textId="77777777" w:rsidR="006A3BB4" w:rsidRDefault="006A3BB4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14:paraId="428FB6CC" w14:textId="77777777" w:rsidR="006A3BB4" w:rsidRPr="004A4F29" w:rsidRDefault="006A3BB4" w:rsidP="00FE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B4" w:rsidRPr="004A4F29" w14:paraId="4F220843" w14:textId="77777777" w:rsidTr="006A3BB4">
        <w:tc>
          <w:tcPr>
            <w:tcW w:w="567" w:type="dxa"/>
            <w:vMerge/>
          </w:tcPr>
          <w:p w14:paraId="117A678C" w14:textId="77777777" w:rsidR="006A3BB4" w:rsidRDefault="006A3BB4" w:rsidP="006A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1FE32B3F" w14:textId="77777777" w:rsidR="006A3BB4" w:rsidRDefault="006A3BB4" w:rsidP="006A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14:paraId="68FECB01" w14:textId="77777777" w:rsidR="006A3BB4" w:rsidRPr="004A4F29" w:rsidRDefault="006A3BB4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14:paraId="11BECB45" w14:textId="77777777" w:rsidR="006A3BB4" w:rsidRPr="004A4F29" w:rsidRDefault="006A3BB4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14:paraId="5F88CABD" w14:textId="77777777" w:rsidR="006A3BB4" w:rsidRDefault="006A3BB4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14:paraId="1DD6A91A" w14:textId="77777777" w:rsidR="006A3BB4" w:rsidRDefault="006A3BB4" w:rsidP="00FE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A3C68F" w14:textId="77777777" w:rsidR="004D776A" w:rsidRDefault="004D776A" w:rsidP="00DD7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053C16" w14:textId="77777777" w:rsidR="006038C1" w:rsidRDefault="006038C1" w:rsidP="00603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 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38"/>
        <w:gridCol w:w="1417"/>
        <w:gridCol w:w="1418"/>
        <w:gridCol w:w="1418"/>
        <w:gridCol w:w="1417"/>
        <w:gridCol w:w="1134"/>
        <w:gridCol w:w="3118"/>
      </w:tblGrid>
      <w:tr w:rsidR="006038C1" w:rsidRPr="004A4F29" w14:paraId="0D890D28" w14:textId="77777777" w:rsidTr="00402DAF">
        <w:trPr>
          <w:trHeight w:val="390"/>
        </w:trPr>
        <w:tc>
          <w:tcPr>
            <w:tcW w:w="6238" w:type="dxa"/>
            <w:vMerge w:val="restart"/>
          </w:tcPr>
          <w:p w14:paraId="10DECD32" w14:textId="77777777" w:rsidR="006038C1" w:rsidRPr="004A4F29" w:rsidRDefault="006038C1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4E72A94A" w14:textId="77777777" w:rsidR="006038C1" w:rsidRPr="004A4F29" w:rsidRDefault="006038C1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1FD56995" w14:textId="77777777" w:rsidR="006038C1" w:rsidRPr="004A4F29" w:rsidRDefault="006038C1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5940299B" w14:textId="77777777" w:rsidR="006038C1" w:rsidRPr="004A4F29" w:rsidRDefault="006038C1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038C1" w:rsidRPr="004A4F29" w14:paraId="12CA7B1B" w14:textId="77777777" w:rsidTr="00402DAF">
        <w:trPr>
          <w:trHeight w:val="255"/>
        </w:trPr>
        <w:tc>
          <w:tcPr>
            <w:tcW w:w="6238" w:type="dxa"/>
            <w:vMerge/>
          </w:tcPr>
          <w:p w14:paraId="5DCA75F2" w14:textId="77777777" w:rsidR="006038C1" w:rsidRPr="004A4F29" w:rsidRDefault="006038C1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B1BAA84" w14:textId="77777777" w:rsidR="006038C1" w:rsidRPr="004A4F29" w:rsidRDefault="006038C1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696F7B" w14:textId="77777777" w:rsidR="006038C1" w:rsidRPr="004A4F29" w:rsidRDefault="006038C1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7AE6A03D" w14:textId="77777777" w:rsidR="006038C1" w:rsidRPr="004A4F29" w:rsidRDefault="006038C1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7C9E4D33" w14:textId="77777777" w:rsidR="006038C1" w:rsidRPr="004A4F29" w:rsidRDefault="006038C1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6004A645" w14:textId="77777777" w:rsidR="006038C1" w:rsidRPr="004A4F29" w:rsidRDefault="006038C1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2D6B91F0" w14:textId="77777777" w:rsidR="006038C1" w:rsidRPr="004A4F29" w:rsidRDefault="006038C1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8C1" w:rsidRPr="004A4F29" w14:paraId="5C72A2C4" w14:textId="77777777" w:rsidTr="00811742">
        <w:tc>
          <w:tcPr>
            <w:tcW w:w="6238" w:type="dxa"/>
          </w:tcPr>
          <w:p w14:paraId="7CE18941" w14:textId="77777777" w:rsidR="006038C1" w:rsidRPr="004A4F29" w:rsidRDefault="006038C1" w:rsidP="006A3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14:paraId="735B89A2" w14:textId="77777777" w:rsidR="006038C1" w:rsidRPr="004A4F29" w:rsidRDefault="006038C1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19BBF1FB" w14:textId="77777777" w:rsidR="006038C1" w:rsidRPr="004A4F29" w:rsidRDefault="006038C1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5A3EF3D6" w14:textId="77777777" w:rsidR="006038C1" w:rsidRPr="004A4F29" w:rsidRDefault="006038C1" w:rsidP="0040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6DDE8" w:themeFill="accent5" w:themeFillTint="66"/>
          </w:tcPr>
          <w:p w14:paraId="3C1D47C9" w14:textId="77777777" w:rsidR="006038C1" w:rsidRPr="004A4F29" w:rsidRDefault="006038C1" w:rsidP="0040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14:paraId="4A57CB34" w14:textId="77777777" w:rsidR="006038C1" w:rsidRPr="004A4F29" w:rsidRDefault="006038C1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51B53EC" w14:textId="77777777" w:rsidR="00482DBE" w:rsidRDefault="00132AFE" w:rsidP="0048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6A3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6F49E5" w14:textId="77777777" w:rsidR="006038C1" w:rsidRPr="004A4F29" w:rsidRDefault="006038C1" w:rsidP="0040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C1" w:rsidRPr="004A4F29" w14:paraId="1CE19D82" w14:textId="77777777" w:rsidTr="00402DAF">
        <w:tc>
          <w:tcPr>
            <w:tcW w:w="6238" w:type="dxa"/>
          </w:tcPr>
          <w:p w14:paraId="34DB2B78" w14:textId="77777777" w:rsidR="006038C1" w:rsidRDefault="00482DBE" w:rsidP="006A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«Орлята России»</w:t>
            </w:r>
            <w:r w:rsidR="0060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571F7482" w14:textId="77777777" w:rsidR="006038C1" w:rsidRPr="004A4F29" w:rsidRDefault="006038C1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14:paraId="6CC577DD" w14:textId="77777777" w:rsidR="006038C1" w:rsidRPr="004A4F29" w:rsidRDefault="006038C1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14:paraId="6E9454EA" w14:textId="77777777" w:rsidR="00132AFE" w:rsidRDefault="00132AFE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6A3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8A8A1F" w14:textId="77777777" w:rsidR="006038C1" w:rsidRDefault="006038C1" w:rsidP="0040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643A54" w14:textId="77777777" w:rsidR="00D67544" w:rsidRDefault="00D67544" w:rsidP="008117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1E618A" w14:textId="77777777"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</w:t>
      </w:r>
      <w:r w:rsidR="0074609C">
        <w:rPr>
          <w:rFonts w:ascii="Times New Roman" w:hAnsi="Times New Roman" w:cs="Times New Roman"/>
          <w:b/>
          <w:sz w:val="24"/>
          <w:szCs w:val="24"/>
        </w:rPr>
        <w:t>Социальное партнерства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276"/>
        <w:gridCol w:w="3118"/>
      </w:tblGrid>
      <w:tr w:rsidR="006A3BB4" w:rsidRPr="004A4F29" w14:paraId="0E7DEF7C" w14:textId="77777777" w:rsidTr="006A3BB4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0E90A761" w14:textId="77777777" w:rsidR="006A3BB4" w:rsidRPr="004A4F29" w:rsidRDefault="006A3BB4" w:rsidP="006A3B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29" w:type="dxa"/>
            <w:vMerge w:val="restart"/>
          </w:tcPr>
          <w:p w14:paraId="5E71E936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530CA691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275EDC5F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7D38FE3A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3BB4" w:rsidRPr="004A4F29" w14:paraId="3E085615" w14:textId="77777777" w:rsidTr="006A3BB4">
        <w:trPr>
          <w:trHeight w:val="255"/>
        </w:trPr>
        <w:tc>
          <w:tcPr>
            <w:tcW w:w="709" w:type="dxa"/>
            <w:vMerge/>
          </w:tcPr>
          <w:p w14:paraId="105917A1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44EC3C14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5C994C5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5D2AAD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3E3AF1E9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765F40EC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3F4A904D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2A8EA979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BB4" w:rsidRPr="004A4F29" w14:paraId="2965EAA2" w14:textId="77777777" w:rsidTr="00811742">
        <w:trPr>
          <w:trHeight w:val="255"/>
        </w:trPr>
        <w:tc>
          <w:tcPr>
            <w:tcW w:w="709" w:type="dxa"/>
            <w:vMerge/>
          </w:tcPr>
          <w:p w14:paraId="60DB3646" w14:textId="77777777" w:rsidR="006A3BB4" w:rsidRPr="006C4919" w:rsidRDefault="006A3BB4" w:rsidP="006A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54BE02AE" w14:textId="77777777" w:rsidR="006A3BB4" w:rsidRPr="006C4919" w:rsidRDefault="006A3BB4" w:rsidP="00DD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Лыжный поход</w:t>
            </w:r>
          </w:p>
        </w:tc>
        <w:tc>
          <w:tcPr>
            <w:tcW w:w="1417" w:type="dxa"/>
          </w:tcPr>
          <w:p w14:paraId="1879B297" w14:textId="77777777" w:rsidR="006A3BB4" w:rsidRPr="004A4F29" w:rsidRDefault="006A3BB4" w:rsidP="00DD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14:paraId="0FC51B7B" w14:textId="77777777" w:rsidR="006A3BB4" w:rsidRPr="001A6986" w:rsidRDefault="006A3BB4" w:rsidP="00DD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BC023F" w14:textId="77777777" w:rsidR="006A3BB4" w:rsidRPr="004A4F29" w:rsidRDefault="006A3BB4" w:rsidP="00DD7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6DDE8" w:themeFill="accent5" w:themeFillTint="66"/>
          </w:tcPr>
          <w:p w14:paraId="22AEE615" w14:textId="77777777" w:rsidR="006A3BB4" w:rsidRPr="004A4F29" w:rsidRDefault="006A3BB4" w:rsidP="00DD7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BD7A23" w14:textId="77777777" w:rsidR="006A3BB4" w:rsidRPr="004A4F29" w:rsidRDefault="006A3BB4" w:rsidP="00DD7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20367A2" w14:textId="77777777" w:rsidR="006A3BB4" w:rsidRDefault="006A3BB4" w:rsidP="00DD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AB804E" w14:textId="77777777" w:rsidR="006A3BB4" w:rsidRPr="001A6986" w:rsidRDefault="006A3BB4" w:rsidP="00DD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E70877" w14:textId="77777777" w:rsidR="004D776A" w:rsidRDefault="004D776A" w:rsidP="008F5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3C9F3C" w14:textId="77777777"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6A3BB4" w:rsidRPr="004A4F29" w14:paraId="0244DA40" w14:textId="77777777" w:rsidTr="006A3BB4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6FB5B11D" w14:textId="77777777" w:rsidR="006A3BB4" w:rsidRPr="004A4F29" w:rsidRDefault="006A3BB4" w:rsidP="006A3B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29" w:type="dxa"/>
            <w:vMerge w:val="restart"/>
          </w:tcPr>
          <w:p w14:paraId="28588A17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67B66533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5B55555B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73B85940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3BB4" w:rsidRPr="004A4F29" w14:paraId="0D48477F" w14:textId="77777777" w:rsidTr="006A3BB4">
        <w:trPr>
          <w:trHeight w:val="255"/>
        </w:trPr>
        <w:tc>
          <w:tcPr>
            <w:tcW w:w="709" w:type="dxa"/>
            <w:vMerge/>
          </w:tcPr>
          <w:p w14:paraId="26756F3E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02395487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C6C6F98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020F0A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45079D91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5034A096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0E017D53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6A31A308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BB4" w14:paraId="7EDAF096" w14:textId="77777777" w:rsidTr="00811742">
        <w:tc>
          <w:tcPr>
            <w:tcW w:w="709" w:type="dxa"/>
            <w:vMerge/>
          </w:tcPr>
          <w:p w14:paraId="28EB8198" w14:textId="77777777" w:rsidR="006A3BB4" w:rsidRDefault="006A3BB4" w:rsidP="006A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D76F5F" w14:textId="77777777" w:rsidR="006A3BB4" w:rsidRDefault="006A3BB4" w:rsidP="0002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417" w:type="dxa"/>
          </w:tcPr>
          <w:p w14:paraId="7CD87077" w14:textId="77777777" w:rsidR="006A3BB4" w:rsidRDefault="006A3BB4" w:rsidP="0002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14:paraId="165F873C" w14:textId="77777777" w:rsidR="006A3BB4" w:rsidRPr="004A4F29" w:rsidRDefault="006A3BB4" w:rsidP="0002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9D3C1F7" w14:textId="77777777" w:rsidR="006A3BB4" w:rsidRPr="004A4F29" w:rsidRDefault="006A3BB4" w:rsidP="0002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6DDE8" w:themeFill="accent5" w:themeFillTint="66"/>
          </w:tcPr>
          <w:p w14:paraId="7BC51145" w14:textId="77777777" w:rsidR="006A3BB4" w:rsidRPr="004A4F29" w:rsidRDefault="006A3BB4" w:rsidP="0002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2347D86" w14:textId="77777777" w:rsidR="006A3BB4" w:rsidRPr="004A4F29" w:rsidRDefault="006A3BB4" w:rsidP="0002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2C06874" w14:textId="77777777" w:rsidR="006A3BB4" w:rsidRDefault="006A3BB4" w:rsidP="0002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14:paraId="6A73FDC2" w14:textId="77777777" w:rsidR="006A3BB4" w:rsidRDefault="006A3BB4" w:rsidP="00024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4CA706" w14:textId="77777777" w:rsidR="004D776A" w:rsidRDefault="004D776A" w:rsidP="006A3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B066D4" w14:textId="77777777" w:rsidR="00FC01B2" w:rsidRDefault="00FC01B2" w:rsidP="00FC01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Модуль </w:t>
      </w:r>
      <w:r w:rsidRPr="00FC01B2">
        <w:rPr>
          <w:rFonts w:ascii="Times New Roman" w:hAnsi="Times New Roman" w:cs="Times New Roman"/>
          <w:b/>
          <w:sz w:val="24"/>
          <w:szCs w:val="24"/>
        </w:rPr>
        <w:t>«Ценность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человеческой</w:t>
      </w:r>
      <w:r w:rsidRPr="00FC01B2">
        <w:rPr>
          <w:rFonts w:ascii="Times New Roman" w:hAnsi="Times New Roman" w:cs="Times New Roman"/>
          <w:b/>
          <w:sz w:val="24"/>
          <w:szCs w:val="24"/>
        </w:rPr>
        <w:t xml:space="preserve"> жизни»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403"/>
        <w:gridCol w:w="1275"/>
        <w:gridCol w:w="1276"/>
        <w:gridCol w:w="1276"/>
        <w:gridCol w:w="1276"/>
        <w:gridCol w:w="1275"/>
        <w:gridCol w:w="5670"/>
      </w:tblGrid>
      <w:tr w:rsidR="006A3BB4" w:rsidRPr="004A4F29" w14:paraId="6C108315" w14:textId="77777777" w:rsidTr="00D11F58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156577BC" w14:textId="77777777" w:rsidR="006A3BB4" w:rsidRPr="004A4F29" w:rsidRDefault="006A3BB4" w:rsidP="006A3B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03" w:type="dxa"/>
            <w:vMerge w:val="restart"/>
          </w:tcPr>
          <w:p w14:paraId="70AF1AEB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75" w:type="dxa"/>
            <w:vMerge w:val="restart"/>
          </w:tcPr>
          <w:p w14:paraId="08A8AF59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103" w:type="dxa"/>
            <w:gridSpan w:val="4"/>
          </w:tcPr>
          <w:p w14:paraId="4A5B941E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5670" w:type="dxa"/>
            <w:vMerge w:val="restart"/>
          </w:tcPr>
          <w:p w14:paraId="364E11E0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3BB4" w:rsidRPr="004A4F29" w14:paraId="3F171177" w14:textId="77777777" w:rsidTr="00D11F58">
        <w:trPr>
          <w:trHeight w:val="255"/>
        </w:trPr>
        <w:tc>
          <w:tcPr>
            <w:tcW w:w="709" w:type="dxa"/>
            <w:vMerge/>
          </w:tcPr>
          <w:p w14:paraId="5081AC1F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14:paraId="19B505E5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0AFD37E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51768C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276" w:type="dxa"/>
          </w:tcPr>
          <w:p w14:paraId="443D904E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276" w:type="dxa"/>
          </w:tcPr>
          <w:p w14:paraId="08D5EA10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5" w:type="dxa"/>
          </w:tcPr>
          <w:p w14:paraId="1181269B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5670" w:type="dxa"/>
            <w:vMerge/>
          </w:tcPr>
          <w:p w14:paraId="22B2C407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BB4" w:rsidRPr="004A4F29" w14:paraId="4A058900" w14:textId="77777777" w:rsidTr="00811742">
        <w:tc>
          <w:tcPr>
            <w:tcW w:w="709" w:type="dxa"/>
            <w:vMerge/>
          </w:tcPr>
          <w:p w14:paraId="7305E2A9" w14:textId="77777777" w:rsidR="006A3BB4" w:rsidRPr="00490925" w:rsidRDefault="006A3BB4" w:rsidP="006A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14:paraId="43D564D5" w14:textId="77777777" w:rsidR="006A3BB4" w:rsidRPr="00490925" w:rsidRDefault="006A3BB4" w:rsidP="008F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«Внимание-дети»</w:t>
            </w:r>
          </w:p>
        </w:tc>
        <w:tc>
          <w:tcPr>
            <w:tcW w:w="1275" w:type="dxa"/>
          </w:tcPr>
          <w:p w14:paraId="6C8A0788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shd w:val="clear" w:color="auto" w:fill="FFFFFF" w:themeFill="background1"/>
          </w:tcPr>
          <w:p w14:paraId="064FE98A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2BF13CC" w14:textId="77777777" w:rsidR="006A3BB4" w:rsidRPr="004A4F29" w:rsidRDefault="006A3BB4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37674995" w14:textId="77777777" w:rsidR="006A3BB4" w:rsidRPr="004A4F29" w:rsidRDefault="006A3BB4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14:paraId="107EB61E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81D6055" w14:textId="77777777" w:rsidR="006A3BB4" w:rsidRPr="004A4F29" w:rsidRDefault="003662AA" w:rsidP="00D67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Голдобина Т.В.,</w:t>
            </w:r>
            <w:r w:rsidR="00D67544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 Борисов </w:t>
            </w:r>
            <w:proofErr w:type="gramStart"/>
            <w:r w:rsidR="00D67544">
              <w:rPr>
                <w:rFonts w:ascii="Times New Roman" w:hAnsi="Times New Roman" w:cs="Times New Roman"/>
                <w:sz w:val="24"/>
                <w:szCs w:val="24"/>
              </w:rPr>
              <w:t>Б.В,,</w:t>
            </w:r>
            <w:proofErr w:type="gramEnd"/>
            <w:r w:rsidR="00D67544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ОБЗР,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Довженко Е.М., со</w:t>
            </w:r>
            <w:r w:rsidR="00D67544">
              <w:rPr>
                <w:rFonts w:ascii="Times New Roman" w:hAnsi="Times New Roman" w:cs="Times New Roman"/>
                <w:sz w:val="24"/>
                <w:szCs w:val="24"/>
              </w:rPr>
              <w:t xml:space="preserve">циальный педагог, </w:t>
            </w:r>
            <w:r w:rsidR="007600A6">
              <w:rPr>
                <w:rFonts w:ascii="Times New Roman" w:hAnsi="Times New Roman" w:cs="Times New Roman"/>
                <w:sz w:val="24"/>
                <w:szCs w:val="24"/>
              </w:rPr>
              <w:t>Боклагова В.М., педагог – организатор</w:t>
            </w:r>
            <w:r w:rsidR="006A3BB4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 w:rsidR="008F5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165A2F6" w14:textId="77777777" w:rsidR="008938D5" w:rsidRDefault="008938D5" w:rsidP="00D11F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2988AA" w14:textId="77777777"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276"/>
        <w:gridCol w:w="3118"/>
      </w:tblGrid>
      <w:tr w:rsidR="006A3BB4" w:rsidRPr="004A4F29" w14:paraId="5AAD7098" w14:textId="77777777" w:rsidTr="006A3BB4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2B6CBEAC" w14:textId="77777777" w:rsidR="006A3BB4" w:rsidRDefault="006A3BB4" w:rsidP="006A3B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14:paraId="05DB88F5" w14:textId="77777777" w:rsidR="006A3BB4" w:rsidRPr="004A4F29" w:rsidRDefault="006A3BB4" w:rsidP="006A3B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14:paraId="5221C285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743045E6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7AF683BC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5E28B4D0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3BB4" w:rsidRPr="004A4F29" w14:paraId="68124203" w14:textId="77777777" w:rsidTr="006A3BB4">
        <w:trPr>
          <w:trHeight w:val="255"/>
        </w:trPr>
        <w:tc>
          <w:tcPr>
            <w:tcW w:w="709" w:type="dxa"/>
            <w:vMerge/>
          </w:tcPr>
          <w:p w14:paraId="4AC559AD" w14:textId="77777777" w:rsidR="006A3BB4" w:rsidRPr="004A4F29" w:rsidRDefault="006A3BB4" w:rsidP="006A3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100E0F40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66BD615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009035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1AA94462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6AB11248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26173437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633AF693" w14:textId="77777777" w:rsidR="006A3BB4" w:rsidRPr="004A4F29" w:rsidRDefault="006A3BB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BB4" w:rsidRPr="004A4F29" w14:paraId="77829389" w14:textId="77777777" w:rsidTr="00811742">
        <w:trPr>
          <w:trHeight w:val="255"/>
        </w:trPr>
        <w:tc>
          <w:tcPr>
            <w:tcW w:w="709" w:type="dxa"/>
            <w:vMerge/>
          </w:tcPr>
          <w:p w14:paraId="1F7B5A6A" w14:textId="77777777" w:rsidR="006A3BB4" w:rsidRDefault="006A3BB4" w:rsidP="006A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5A484882" w14:textId="77777777" w:rsidR="006A3BB4" w:rsidRDefault="006A3BB4" w:rsidP="008F528E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«Школа-наш общий дом, пусть будет чисто в нем»</w:t>
            </w:r>
          </w:p>
        </w:tc>
        <w:tc>
          <w:tcPr>
            <w:tcW w:w="1417" w:type="dxa"/>
          </w:tcPr>
          <w:p w14:paraId="22127F51" w14:textId="77777777" w:rsidR="006A3BB4" w:rsidRDefault="006A3BB4" w:rsidP="00D11F58">
            <w:pPr>
              <w:jc w:val="center"/>
            </w:pPr>
            <w:r w:rsidRPr="00C5393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14:paraId="3AAB02F8" w14:textId="77777777" w:rsidR="006A3BB4" w:rsidRPr="001A6986" w:rsidRDefault="006A3BB4" w:rsidP="002F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4D9DB4F1" w14:textId="77777777" w:rsidR="006A3BB4" w:rsidRPr="004A4F29" w:rsidRDefault="006A3BB4" w:rsidP="002F5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6DDE8" w:themeFill="accent5" w:themeFillTint="66"/>
          </w:tcPr>
          <w:p w14:paraId="36335B04" w14:textId="77777777" w:rsidR="006A3BB4" w:rsidRPr="004A4F29" w:rsidRDefault="006A3BB4" w:rsidP="002F5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B377DA5" w14:textId="77777777" w:rsidR="006A3BB4" w:rsidRPr="004A4F29" w:rsidRDefault="006A3BB4" w:rsidP="002F5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ADC10F0" w14:textId="77777777" w:rsidR="006A3BB4" w:rsidRPr="001A6986" w:rsidRDefault="006A3BB4" w:rsidP="008F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 w:rsidR="008F5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3BB4" w14:paraId="3E4488BC" w14:textId="77777777" w:rsidTr="00811742">
        <w:trPr>
          <w:trHeight w:val="255"/>
        </w:trPr>
        <w:tc>
          <w:tcPr>
            <w:tcW w:w="709" w:type="dxa"/>
            <w:vMerge/>
          </w:tcPr>
          <w:p w14:paraId="6762F27E" w14:textId="77777777" w:rsidR="006A3BB4" w:rsidRPr="004A4F29" w:rsidRDefault="006A3BB4" w:rsidP="006A3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59FDB233" w14:textId="77777777" w:rsidR="006A3BB4" w:rsidRPr="006C4919" w:rsidRDefault="006A3BB4" w:rsidP="008F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украшения кабинетов к Новому году</w:t>
            </w:r>
          </w:p>
        </w:tc>
        <w:tc>
          <w:tcPr>
            <w:tcW w:w="1417" w:type="dxa"/>
          </w:tcPr>
          <w:p w14:paraId="74AA33FA" w14:textId="77777777" w:rsidR="006A3BB4" w:rsidRDefault="006A3BB4" w:rsidP="00D11F58">
            <w:pPr>
              <w:jc w:val="center"/>
            </w:pPr>
            <w:r w:rsidRPr="00C5393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14:paraId="4098FBC6" w14:textId="77777777" w:rsidR="006A3BB4" w:rsidRPr="001A6986" w:rsidRDefault="006A3BB4" w:rsidP="006A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47FFC1CE" w14:textId="77777777" w:rsidR="006A3BB4" w:rsidRPr="004A4F29" w:rsidRDefault="006A3BB4" w:rsidP="006A3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6DDE8" w:themeFill="accent5" w:themeFillTint="66"/>
          </w:tcPr>
          <w:p w14:paraId="39BAE4BC" w14:textId="77777777" w:rsidR="006A3BB4" w:rsidRPr="004A4F29" w:rsidRDefault="006A3BB4" w:rsidP="006A3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51E5E586" w14:textId="77777777" w:rsidR="006A3BB4" w:rsidRPr="004A4F29" w:rsidRDefault="006A3BB4" w:rsidP="006A3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7BA32EBA" w14:textId="77777777" w:rsidR="006A3BB4" w:rsidRDefault="006A3BB4" w:rsidP="008F528E">
            <w:pPr>
              <w:jc w:val="both"/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8F5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63E752D" w14:textId="77777777" w:rsidR="004D776A" w:rsidRDefault="004D776A" w:rsidP="004D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223A3C" w14:textId="77777777"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74609C">
        <w:rPr>
          <w:rFonts w:ascii="Times New Roman" w:hAnsi="Times New Roman" w:cs="Times New Roman"/>
          <w:b/>
          <w:sz w:val="24"/>
          <w:szCs w:val="24"/>
        </w:rPr>
        <w:t xml:space="preserve">Взаимодействие с </w:t>
      </w:r>
      <w:r w:rsidRPr="004A4F29">
        <w:rPr>
          <w:rFonts w:ascii="Times New Roman" w:hAnsi="Times New Roman" w:cs="Times New Roman"/>
          <w:b/>
          <w:sz w:val="24"/>
          <w:szCs w:val="24"/>
        </w:rPr>
        <w:t>родителями</w:t>
      </w:r>
      <w:r w:rsidR="0074609C">
        <w:rPr>
          <w:rFonts w:ascii="Times New Roman" w:hAnsi="Times New Roman" w:cs="Times New Roman"/>
          <w:b/>
          <w:sz w:val="24"/>
          <w:szCs w:val="24"/>
        </w:rPr>
        <w:t xml:space="preserve"> (законными представителями)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5"/>
        <w:gridCol w:w="5563"/>
        <w:gridCol w:w="1417"/>
        <w:gridCol w:w="1418"/>
        <w:gridCol w:w="1418"/>
        <w:gridCol w:w="1417"/>
        <w:gridCol w:w="1276"/>
        <w:gridCol w:w="3118"/>
      </w:tblGrid>
      <w:tr w:rsidR="008F528E" w:rsidRPr="004A4F29" w14:paraId="3D4D820D" w14:textId="77777777" w:rsidTr="008F528E">
        <w:trPr>
          <w:trHeight w:val="390"/>
        </w:trPr>
        <w:tc>
          <w:tcPr>
            <w:tcW w:w="675" w:type="dxa"/>
            <w:vMerge w:val="restart"/>
            <w:textDirection w:val="btLr"/>
          </w:tcPr>
          <w:p w14:paraId="0D20BF14" w14:textId="77777777" w:rsidR="008F528E" w:rsidRPr="004A4F29" w:rsidRDefault="008F528E" w:rsidP="008F52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63" w:type="dxa"/>
            <w:vMerge w:val="restart"/>
          </w:tcPr>
          <w:p w14:paraId="3C4F2D58" w14:textId="77777777" w:rsidR="008F528E" w:rsidRPr="004A4F29" w:rsidRDefault="008F528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448B62F5" w14:textId="77777777" w:rsidR="008F528E" w:rsidRPr="004A4F29" w:rsidRDefault="008F528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3260309D" w14:textId="77777777" w:rsidR="008F528E" w:rsidRPr="004A4F29" w:rsidRDefault="008F528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2F35C82F" w14:textId="77777777" w:rsidR="008F528E" w:rsidRPr="004A4F29" w:rsidRDefault="008F528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F528E" w:rsidRPr="004A4F29" w14:paraId="791C84E7" w14:textId="77777777" w:rsidTr="008F528E">
        <w:trPr>
          <w:trHeight w:val="255"/>
        </w:trPr>
        <w:tc>
          <w:tcPr>
            <w:tcW w:w="675" w:type="dxa"/>
            <w:vMerge/>
          </w:tcPr>
          <w:p w14:paraId="6182F16E" w14:textId="77777777" w:rsidR="008F528E" w:rsidRPr="004A4F29" w:rsidRDefault="008F528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14:paraId="7774F874" w14:textId="77777777" w:rsidR="008F528E" w:rsidRPr="004A4F29" w:rsidRDefault="008F528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D6C5EC5" w14:textId="77777777" w:rsidR="008F528E" w:rsidRPr="004A4F29" w:rsidRDefault="008F528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7C834F" w14:textId="77777777" w:rsidR="008F528E" w:rsidRPr="004A4F29" w:rsidRDefault="008F528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40C63C13" w14:textId="77777777" w:rsidR="008F528E" w:rsidRPr="004A4F29" w:rsidRDefault="008F528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0FFB7E98" w14:textId="77777777" w:rsidR="008F528E" w:rsidRPr="004A4F29" w:rsidRDefault="008F528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3E3450F4" w14:textId="77777777" w:rsidR="008F528E" w:rsidRPr="004A4F29" w:rsidRDefault="008F528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78128245" w14:textId="77777777" w:rsidR="008F528E" w:rsidRPr="004A4F29" w:rsidRDefault="008F528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28E" w:rsidRPr="004A4F29" w14:paraId="352DA930" w14:textId="77777777" w:rsidTr="00811742">
        <w:tc>
          <w:tcPr>
            <w:tcW w:w="675" w:type="dxa"/>
            <w:vMerge/>
          </w:tcPr>
          <w:p w14:paraId="56238B3A" w14:textId="77777777" w:rsidR="008F528E" w:rsidRPr="004A4F29" w:rsidRDefault="008F528E" w:rsidP="008F5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14:paraId="2CA10CE8" w14:textId="77777777" w:rsidR="008F528E" w:rsidRPr="004A4F29" w:rsidRDefault="008F528E" w:rsidP="00B11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417" w:type="dxa"/>
          </w:tcPr>
          <w:p w14:paraId="3978FC25" w14:textId="77777777" w:rsidR="008F528E" w:rsidRDefault="008F528E" w:rsidP="006A4BD1">
            <w:pPr>
              <w:jc w:val="center"/>
            </w:pPr>
            <w:r w:rsidRPr="00DA720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14:paraId="716DE570" w14:textId="77777777" w:rsidR="008F528E" w:rsidRPr="004A4F29" w:rsidRDefault="008F528E" w:rsidP="005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2007FD44" w14:textId="77777777" w:rsidR="008F528E" w:rsidRPr="004A4F29" w:rsidRDefault="008F528E" w:rsidP="005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D8BCBAE" w14:textId="77777777" w:rsidR="008F528E" w:rsidRPr="004A4F29" w:rsidRDefault="008F528E" w:rsidP="005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11B1F9" w14:textId="77777777" w:rsidR="008F528E" w:rsidRPr="004A4F29" w:rsidRDefault="008F528E" w:rsidP="005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CE55653" w14:textId="77777777" w:rsidR="008F528E" w:rsidRPr="004A4F29" w:rsidRDefault="008F528E" w:rsidP="007E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8F528E" w:rsidRPr="004A4F29" w14:paraId="66B53B2E" w14:textId="77777777" w:rsidTr="008F528E">
        <w:tc>
          <w:tcPr>
            <w:tcW w:w="675" w:type="dxa"/>
            <w:vMerge/>
          </w:tcPr>
          <w:p w14:paraId="33C053CE" w14:textId="77777777" w:rsidR="008F528E" w:rsidRPr="004A4F29" w:rsidRDefault="008F528E" w:rsidP="008F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745BD69B" w14:textId="77777777" w:rsidR="008F528E" w:rsidRPr="004A4F29" w:rsidRDefault="008F528E" w:rsidP="00B11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14:paraId="0244F12C" w14:textId="77777777" w:rsidR="008F528E" w:rsidRDefault="008F528E" w:rsidP="006A4BD1">
            <w:pPr>
              <w:jc w:val="center"/>
            </w:pPr>
            <w:r w:rsidRPr="00DA720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14:paraId="29E4D803" w14:textId="77777777" w:rsidR="008F528E" w:rsidRPr="004A4F29" w:rsidRDefault="008F528E" w:rsidP="005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14:paraId="4B3FB951" w14:textId="77777777" w:rsidR="008F528E" w:rsidRPr="004A4F29" w:rsidRDefault="008F528E" w:rsidP="007E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  <w:r w:rsidR="007600A6">
              <w:rPr>
                <w:rFonts w:ascii="Times New Roman" w:hAnsi="Times New Roman" w:cs="Times New Roman"/>
                <w:sz w:val="24"/>
                <w:szCs w:val="24"/>
              </w:rPr>
              <w:t>Вавилова Е.А., педагог-психолог</w:t>
            </w:r>
            <w:r w:rsidR="00B11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28E" w:rsidRPr="004A4F29" w14:paraId="1B99AAD6" w14:textId="77777777" w:rsidTr="008F528E">
        <w:tc>
          <w:tcPr>
            <w:tcW w:w="675" w:type="dxa"/>
            <w:vMerge/>
          </w:tcPr>
          <w:p w14:paraId="51AC3CFC" w14:textId="77777777" w:rsidR="008F528E" w:rsidRPr="004A4F29" w:rsidRDefault="008F528E" w:rsidP="008F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57AC7141" w14:textId="77777777" w:rsidR="008F528E" w:rsidRPr="004A4F29" w:rsidRDefault="008F528E" w:rsidP="00B11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14:paraId="0D819F10" w14:textId="77777777" w:rsidR="008F528E" w:rsidRDefault="008F528E" w:rsidP="006A4BD1">
            <w:pPr>
              <w:jc w:val="center"/>
            </w:pPr>
            <w:r w:rsidRPr="00DA720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14:paraId="40BFD120" w14:textId="77777777" w:rsidR="008F528E" w:rsidRPr="004A4F29" w:rsidRDefault="008F528E" w:rsidP="0053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14:paraId="19C687D4" w14:textId="77777777" w:rsidR="008F528E" w:rsidRDefault="008F528E" w:rsidP="007E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14:paraId="70558344" w14:textId="77777777" w:rsidR="008F528E" w:rsidRPr="004A4F29" w:rsidRDefault="008F528E" w:rsidP="007E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C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  <w:r w:rsidR="00B11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13B9334" w14:textId="77777777" w:rsidR="008D1C06" w:rsidRDefault="008D1C06" w:rsidP="00B12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8B2C54" w14:textId="77777777" w:rsidR="008D1C06" w:rsidRDefault="008D1C06" w:rsidP="005B7C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ВАРИАТИВНЫЕ МОДУЛИ</w:t>
      </w:r>
    </w:p>
    <w:p w14:paraId="17303E80" w14:textId="77777777" w:rsidR="003946F1" w:rsidRDefault="003946F1" w:rsidP="006E4DA2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0DA7FE1" w14:textId="77777777"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«Детские общественные объединения»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8D1C06" w:rsidRPr="004A4F29" w14:paraId="016580AD" w14:textId="77777777" w:rsidTr="008D1C06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4968AA3D" w14:textId="77777777" w:rsidR="008D1C06" w:rsidRPr="004A4F29" w:rsidRDefault="001C3F08" w:rsidP="008D1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683" w:type="dxa"/>
            <w:vMerge w:val="restart"/>
          </w:tcPr>
          <w:p w14:paraId="4F57B549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72D2842A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11252683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59432EC1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1C06" w:rsidRPr="004A4F29" w14:paraId="00FC65EF" w14:textId="77777777" w:rsidTr="008D1C06">
        <w:trPr>
          <w:trHeight w:val="255"/>
        </w:trPr>
        <w:tc>
          <w:tcPr>
            <w:tcW w:w="555" w:type="dxa"/>
            <w:vMerge/>
          </w:tcPr>
          <w:p w14:paraId="2E06292B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3D661291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FE30FA5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DBE956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53934B27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54B6F8E0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0A767DD3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7EC5AFF6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CD1" w:rsidRPr="004A4F29" w14:paraId="6D77E1D2" w14:textId="77777777" w:rsidTr="006E4DA2">
        <w:trPr>
          <w:trHeight w:val="802"/>
        </w:trPr>
        <w:tc>
          <w:tcPr>
            <w:tcW w:w="555" w:type="dxa"/>
            <w:vMerge/>
          </w:tcPr>
          <w:p w14:paraId="6DDF3526" w14:textId="77777777" w:rsidR="005B7CD1" w:rsidRPr="004A4F29" w:rsidRDefault="005B7CD1" w:rsidP="005B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2706DCE8" w14:textId="77777777" w:rsidR="005B7CD1" w:rsidRPr="00276436" w:rsidRDefault="005B7CD1" w:rsidP="005B7CD1">
            <w:pPr>
              <w:ind w:right="-1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Героев Отечества,  кинопросмотр</w:t>
            </w:r>
          </w:p>
        </w:tc>
        <w:tc>
          <w:tcPr>
            <w:tcW w:w="1417" w:type="dxa"/>
          </w:tcPr>
          <w:p w14:paraId="4D557717" w14:textId="77777777" w:rsidR="005B7CD1" w:rsidRDefault="005B7CD1" w:rsidP="006A4B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shd w:val="clear" w:color="auto" w:fill="FFFFFF" w:themeFill="background1"/>
          </w:tcPr>
          <w:p w14:paraId="62C679C8" w14:textId="77777777" w:rsidR="005B7CD1" w:rsidRPr="004A4F29" w:rsidRDefault="005B7CD1" w:rsidP="005B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733AD1FC" w14:textId="77777777" w:rsidR="005B7CD1" w:rsidRPr="004A4F29" w:rsidRDefault="005B7CD1" w:rsidP="005B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29692B4" w14:textId="77777777" w:rsidR="005B7CD1" w:rsidRPr="004A4F29" w:rsidRDefault="005B7CD1" w:rsidP="005B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586DB6E" w14:textId="77777777" w:rsidR="005B7CD1" w:rsidRPr="004A4F29" w:rsidRDefault="005B7CD1" w:rsidP="005B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19CF536" w14:textId="77777777" w:rsidR="005B7CD1" w:rsidRPr="00276436" w:rsidRDefault="001B6CFB" w:rsidP="005B7CD1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Довженко Е.М., советник по воспитательной работе</w:t>
            </w:r>
          </w:p>
        </w:tc>
      </w:tr>
    </w:tbl>
    <w:p w14:paraId="2B1F20E3" w14:textId="77777777" w:rsidR="008D1C06" w:rsidRDefault="008D1C06" w:rsidP="003946F1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43D7802" w14:textId="77777777" w:rsidR="008D1C06" w:rsidRDefault="008D1C06" w:rsidP="003946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«Школьные медиа»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5B7CD1" w:rsidRPr="004A4F29" w14:paraId="502AC7E4" w14:textId="77777777" w:rsidTr="008D1C06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2531D2E0" w14:textId="77777777" w:rsidR="005B7CD1" w:rsidRPr="004A4F29" w:rsidRDefault="005B7CD1" w:rsidP="008D1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683" w:type="dxa"/>
            <w:vMerge w:val="restart"/>
          </w:tcPr>
          <w:p w14:paraId="03738F4E" w14:textId="77777777" w:rsidR="005B7CD1" w:rsidRPr="004A4F29" w:rsidRDefault="005B7CD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034D5218" w14:textId="77777777" w:rsidR="005B7CD1" w:rsidRPr="004A4F29" w:rsidRDefault="005B7CD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48532362" w14:textId="77777777" w:rsidR="005B7CD1" w:rsidRPr="004A4F29" w:rsidRDefault="005B7CD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38813714" w14:textId="77777777" w:rsidR="005B7CD1" w:rsidRPr="004A4F29" w:rsidRDefault="005B7CD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B7CD1" w:rsidRPr="004A4F29" w14:paraId="571A692A" w14:textId="77777777" w:rsidTr="008D1C06">
        <w:trPr>
          <w:trHeight w:val="255"/>
        </w:trPr>
        <w:tc>
          <w:tcPr>
            <w:tcW w:w="555" w:type="dxa"/>
            <w:vMerge/>
          </w:tcPr>
          <w:p w14:paraId="14435690" w14:textId="77777777" w:rsidR="005B7CD1" w:rsidRPr="004A4F29" w:rsidRDefault="005B7CD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765C98E4" w14:textId="77777777" w:rsidR="005B7CD1" w:rsidRPr="004A4F29" w:rsidRDefault="005B7CD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9626713" w14:textId="77777777" w:rsidR="005B7CD1" w:rsidRPr="004A4F29" w:rsidRDefault="005B7CD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1934AC" w14:textId="77777777" w:rsidR="005B7CD1" w:rsidRPr="004A4F29" w:rsidRDefault="005B7CD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75066C1E" w14:textId="77777777" w:rsidR="005B7CD1" w:rsidRPr="004A4F29" w:rsidRDefault="005B7CD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126EBF99" w14:textId="77777777" w:rsidR="005B7CD1" w:rsidRPr="004A4F29" w:rsidRDefault="005B7CD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3DB91E6F" w14:textId="77777777" w:rsidR="005B7CD1" w:rsidRPr="004A4F29" w:rsidRDefault="005B7CD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01D1579A" w14:textId="77777777" w:rsidR="005B7CD1" w:rsidRPr="004A4F29" w:rsidRDefault="005B7CD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CD1" w:rsidRPr="004A4F29" w14:paraId="0BAAF3D8" w14:textId="77777777" w:rsidTr="006E4DA2">
        <w:trPr>
          <w:trHeight w:val="504"/>
        </w:trPr>
        <w:tc>
          <w:tcPr>
            <w:tcW w:w="555" w:type="dxa"/>
            <w:vMerge/>
          </w:tcPr>
          <w:p w14:paraId="2B414F45" w14:textId="77777777" w:rsidR="005B7CD1" w:rsidRPr="004A4F29" w:rsidRDefault="005B7C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038AE0D6" w14:textId="77777777" w:rsidR="005B7CD1" w:rsidRPr="00276436" w:rsidRDefault="0023560F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Участие во Всероссийской акции «Час кода»</w:t>
            </w:r>
          </w:p>
        </w:tc>
        <w:tc>
          <w:tcPr>
            <w:tcW w:w="1417" w:type="dxa"/>
          </w:tcPr>
          <w:p w14:paraId="01E03242" w14:textId="77777777" w:rsidR="005B7CD1" w:rsidRPr="00276436" w:rsidRDefault="005B7CD1" w:rsidP="008D1C06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10F4D084" w14:textId="77777777" w:rsidR="005B7CD1" w:rsidRPr="00276436" w:rsidRDefault="005B7CD1" w:rsidP="008D1C06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AF016D3" w14:textId="77777777" w:rsidR="005B7CD1" w:rsidRPr="00276436" w:rsidRDefault="005B7CD1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7A84FFB" w14:textId="77777777" w:rsidR="005B7CD1" w:rsidRPr="004A4F29" w:rsidRDefault="005B7C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F1113EB" w14:textId="77777777" w:rsidR="005B7CD1" w:rsidRPr="004A4F29" w:rsidRDefault="005B7C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D360001" w14:textId="77777777" w:rsidR="005B7CD1" w:rsidRDefault="007600A6" w:rsidP="008D1C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Зотова В.А., библиотекарь</w:t>
            </w:r>
            <w:r w:rsidR="005B7CD1"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5B7CD1"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5B7CD1"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</w:tbl>
    <w:p w14:paraId="385951E7" w14:textId="77777777" w:rsidR="001C3F08" w:rsidRDefault="001C3F08" w:rsidP="0023560F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5A7D9BE" w14:textId="77777777" w:rsidR="006E4DA2" w:rsidRDefault="006E4DA2" w:rsidP="006E4D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Модуль «Дополнительное образование» («Школьный театр»)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8D1C06" w:rsidRPr="004A4F29" w14:paraId="36F5A890" w14:textId="77777777" w:rsidTr="008D1C06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23592B29" w14:textId="77777777" w:rsidR="008D1C06" w:rsidRPr="004A4F29" w:rsidRDefault="001C3F08" w:rsidP="008D1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683" w:type="dxa"/>
            <w:vMerge w:val="restart"/>
          </w:tcPr>
          <w:p w14:paraId="2ED99545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6C403595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765473D6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20ECC95D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1C06" w:rsidRPr="004A4F29" w14:paraId="4789774B" w14:textId="77777777" w:rsidTr="008D1C06">
        <w:trPr>
          <w:trHeight w:val="255"/>
        </w:trPr>
        <w:tc>
          <w:tcPr>
            <w:tcW w:w="555" w:type="dxa"/>
            <w:vMerge/>
          </w:tcPr>
          <w:p w14:paraId="0950637F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6C05C80A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4D81DB9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F8FFDF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287CFAA9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5DA8E768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33C25B98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4240B5C1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C06" w:rsidRPr="004A4F29" w14:paraId="584711FA" w14:textId="77777777" w:rsidTr="006E4DA2">
        <w:trPr>
          <w:trHeight w:val="531"/>
        </w:trPr>
        <w:tc>
          <w:tcPr>
            <w:tcW w:w="555" w:type="dxa"/>
            <w:vMerge/>
          </w:tcPr>
          <w:p w14:paraId="7FB24B57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7601334D" w14:textId="77777777" w:rsidR="008D1C06" w:rsidRPr="0027643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и запись в объединение «Школьный театр»</w:t>
            </w:r>
          </w:p>
        </w:tc>
        <w:tc>
          <w:tcPr>
            <w:tcW w:w="1417" w:type="dxa"/>
          </w:tcPr>
          <w:p w14:paraId="271A03FD" w14:textId="77777777" w:rsidR="008D1C06" w:rsidRDefault="008D1C06" w:rsidP="006E4DA2">
            <w:pPr>
              <w:jc w:val="center"/>
            </w:pPr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2C17D3DB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29275552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6DDE8" w:themeFill="accent5" w:themeFillTint="66"/>
          </w:tcPr>
          <w:p w14:paraId="6500FFAE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14:paraId="725DAEB1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0F03BF81" w14:textId="77777777"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66D70" w14:textId="77777777" w:rsidR="008D1C06" w:rsidRDefault="003946F1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Пащенко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В.А,,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кружка</w:t>
            </w:r>
          </w:p>
          <w:p w14:paraId="463136A8" w14:textId="77777777"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AA41E" w14:textId="77777777" w:rsidR="003946F1" w:rsidRPr="004A4F29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E4DA2" w:rsidRPr="004A4F29" w14:paraId="1A4D6026" w14:textId="77777777" w:rsidTr="006E4DA2">
        <w:trPr>
          <w:trHeight w:val="539"/>
        </w:trPr>
        <w:tc>
          <w:tcPr>
            <w:tcW w:w="555" w:type="dxa"/>
            <w:vMerge/>
          </w:tcPr>
          <w:p w14:paraId="3989800F" w14:textId="77777777" w:rsidR="006E4DA2" w:rsidRPr="004A4F29" w:rsidRDefault="006E4DA2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6B0289ED" w14:textId="77777777" w:rsidR="006E4DA2" w:rsidRPr="00276436" w:rsidRDefault="006E4DA2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14:paraId="5B723811" w14:textId="77777777" w:rsidR="006E4DA2" w:rsidRDefault="006E4DA2" w:rsidP="006E4DA2">
            <w:pPr>
              <w:jc w:val="center"/>
            </w:pPr>
            <w:r w:rsidRPr="001317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47DDBE77" w14:textId="77777777" w:rsidR="006E4DA2" w:rsidRPr="004A4F29" w:rsidRDefault="006E4DA2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20E0B05A" w14:textId="77777777" w:rsidR="006E4DA2" w:rsidRPr="004A4F29" w:rsidRDefault="006E4DA2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6DDE8" w:themeFill="accent5" w:themeFillTint="66"/>
          </w:tcPr>
          <w:p w14:paraId="66DA2D5B" w14:textId="77777777" w:rsidR="006E4DA2" w:rsidRPr="004A4F29" w:rsidRDefault="006E4DA2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14:paraId="5B0AF2E5" w14:textId="77777777" w:rsidR="006E4DA2" w:rsidRPr="004A4F29" w:rsidRDefault="006E4DA2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E15182D" w14:textId="77777777" w:rsidR="006E4DA2" w:rsidRDefault="006E4DA2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DA2" w:rsidRPr="004A4F29" w14:paraId="65F8F128" w14:textId="77777777" w:rsidTr="006E4DA2">
        <w:trPr>
          <w:trHeight w:val="547"/>
        </w:trPr>
        <w:tc>
          <w:tcPr>
            <w:tcW w:w="555" w:type="dxa"/>
            <w:vMerge/>
          </w:tcPr>
          <w:p w14:paraId="256E5791" w14:textId="77777777" w:rsidR="006E4DA2" w:rsidRPr="004A4F29" w:rsidRDefault="006E4DA2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15220D47" w14:textId="77777777" w:rsidR="006E4DA2" w:rsidRPr="000A3348" w:rsidRDefault="006E4DA2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0A3348">
              <w:rPr>
                <w:rFonts w:ascii="Times New Roman" w:hAnsi="Times New Roman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14:paraId="566407BA" w14:textId="77777777" w:rsidR="006E4DA2" w:rsidRDefault="006E4DA2" w:rsidP="006E4DA2">
            <w:pPr>
              <w:jc w:val="center"/>
            </w:pPr>
            <w:r w:rsidRPr="001317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5689477B" w14:textId="77777777" w:rsidR="006E4DA2" w:rsidRPr="004A4F29" w:rsidRDefault="006E4DA2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6B881C83" w14:textId="77777777" w:rsidR="006E4DA2" w:rsidRPr="004A4F29" w:rsidRDefault="006E4DA2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6DDE8" w:themeFill="accent5" w:themeFillTint="66"/>
          </w:tcPr>
          <w:p w14:paraId="5FBABDD5" w14:textId="77777777" w:rsidR="006E4DA2" w:rsidRPr="004A4F29" w:rsidRDefault="006E4DA2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14:paraId="1A11721E" w14:textId="77777777" w:rsidR="006E4DA2" w:rsidRPr="004A4F29" w:rsidRDefault="006E4DA2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A53A54B" w14:textId="77777777" w:rsidR="006E4DA2" w:rsidRDefault="006E4DA2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DA2" w:rsidRPr="004A4F29" w14:paraId="483BEDF1" w14:textId="77777777" w:rsidTr="006E4DA2">
        <w:trPr>
          <w:trHeight w:val="285"/>
        </w:trPr>
        <w:tc>
          <w:tcPr>
            <w:tcW w:w="555" w:type="dxa"/>
            <w:vMerge/>
          </w:tcPr>
          <w:p w14:paraId="1A486D3E" w14:textId="77777777" w:rsidR="006E4DA2" w:rsidRPr="004A4F29" w:rsidRDefault="006E4DA2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6793919A" w14:textId="77777777" w:rsidR="006E4DA2" w:rsidRPr="000A3348" w:rsidRDefault="006E4DA2" w:rsidP="008D1C06">
            <w:pPr>
              <w:tabs>
                <w:tab w:val="num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отделения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системе АИС «Навигатор» (по расписанию)</w:t>
            </w:r>
          </w:p>
        </w:tc>
        <w:tc>
          <w:tcPr>
            <w:tcW w:w="1417" w:type="dxa"/>
          </w:tcPr>
          <w:p w14:paraId="2345B5FC" w14:textId="77777777" w:rsidR="006E4DA2" w:rsidRDefault="006E4DA2" w:rsidP="006E4DA2">
            <w:pPr>
              <w:jc w:val="center"/>
            </w:pPr>
            <w:r w:rsidRPr="001317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446353BF" w14:textId="77777777" w:rsidR="006E4DA2" w:rsidRPr="004A4F29" w:rsidRDefault="006E4DA2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3190A001" w14:textId="77777777" w:rsidR="006E4DA2" w:rsidRPr="004A4F29" w:rsidRDefault="006E4DA2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6DDE8" w:themeFill="accent5" w:themeFillTint="66"/>
          </w:tcPr>
          <w:p w14:paraId="14570322" w14:textId="77777777" w:rsidR="006E4DA2" w:rsidRPr="004A4F29" w:rsidRDefault="006E4DA2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14:paraId="691FEEBD" w14:textId="77777777" w:rsidR="006E4DA2" w:rsidRPr="004A4F29" w:rsidRDefault="006E4DA2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916BC21" w14:textId="77777777" w:rsidR="006E4DA2" w:rsidRDefault="006E4DA2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174">
              <w:rPr>
                <w:rFonts w:ascii="Times New Roman" w:hAnsi="Times New Roman"/>
              </w:rPr>
              <w:t>Педагоги дополнительного образования</w:t>
            </w:r>
          </w:p>
        </w:tc>
      </w:tr>
    </w:tbl>
    <w:p w14:paraId="3E2419FB" w14:textId="77777777" w:rsidR="008D1C06" w:rsidRDefault="008D1C06" w:rsidP="003946F1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A058D73" w14:textId="77777777" w:rsidR="008D1C06" w:rsidRDefault="008D1C06" w:rsidP="003946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«Экскурсии, экспедиции, походы»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8D1C06" w:rsidRPr="004A4F29" w14:paraId="51CAD7C4" w14:textId="77777777" w:rsidTr="008D1C06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12103166" w14:textId="77777777" w:rsidR="008D1C06" w:rsidRPr="004A4F29" w:rsidRDefault="001C3F08" w:rsidP="008D1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683" w:type="dxa"/>
            <w:vMerge w:val="restart"/>
          </w:tcPr>
          <w:p w14:paraId="1243C783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4D499B92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1BE2059C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48FDF5C8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1C06" w:rsidRPr="004A4F29" w14:paraId="7A8CE8F7" w14:textId="77777777" w:rsidTr="008D1C06">
        <w:trPr>
          <w:trHeight w:val="255"/>
        </w:trPr>
        <w:tc>
          <w:tcPr>
            <w:tcW w:w="555" w:type="dxa"/>
            <w:vMerge/>
          </w:tcPr>
          <w:p w14:paraId="6DC4596F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20A7F25C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60970C9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38C629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0416BF08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77AB48DB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0116E72F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66AF9FA8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C06" w:rsidRPr="004A4F29" w14:paraId="60520307" w14:textId="77777777" w:rsidTr="006E4DA2">
        <w:trPr>
          <w:trHeight w:val="562"/>
        </w:trPr>
        <w:tc>
          <w:tcPr>
            <w:tcW w:w="555" w:type="dxa"/>
            <w:vMerge/>
          </w:tcPr>
          <w:p w14:paraId="0AD2377B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3DA724F4" w14:textId="77777777" w:rsidR="008D1C06" w:rsidRPr="0027643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Спортивно-туристическая программа «Юные турис</w:t>
            </w:r>
            <w:r>
              <w:rPr>
                <w:rFonts w:ascii="Times New Roman" w:hAnsi="Times New Roman"/>
                <w:sz w:val="24"/>
              </w:rPr>
              <w:t>ты</w:t>
            </w:r>
            <w:r w:rsidRPr="00276436"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w="1417" w:type="dxa"/>
          </w:tcPr>
          <w:p w14:paraId="5041721E" w14:textId="77777777" w:rsidR="008D1C06" w:rsidRDefault="008D1C06" w:rsidP="006E4DA2">
            <w:pPr>
              <w:jc w:val="center"/>
            </w:pPr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79C3BBB1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65046A7D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6DDE8" w:themeFill="accent5" w:themeFillTint="66"/>
          </w:tcPr>
          <w:p w14:paraId="75761A8B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14:paraId="4EE53E3B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4B914176" w14:textId="77777777"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93884" w14:textId="77777777"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9E1F8" w14:textId="77777777"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E9B8B" w14:textId="77777777" w:rsidR="008D1C06" w:rsidRPr="004A4F29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E4DA2" w:rsidRPr="004A4F29" w14:paraId="1304CBCD" w14:textId="77777777" w:rsidTr="006E4DA2">
        <w:trPr>
          <w:trHeight w:val="273"/>
        </w:trPr>
        <w:tc>
          <w:tcPr>
            <w:tcW w:w="555" w:type="dxa"/>
            <w:vMerge/>
          </w:tcPr>
          <w:p w14:paraId="454B1416" w14:textId="77777777" w:rsidR="006E4DA2" w:rsidRPr="004A4F29" w:rsidRDefault="006E4DA2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6C4E6316" w14:textId="77777777" w:rsidR="006E4DA2" w:rsidRPr="00276436" w:rsidRDefault="006E4DA2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14:paraId="163C2DB1" w14:textId="77777777" w:rsidR="006E4DA2" w:rsidRDefault="006E4DA2" w:rsidP="006E4DA2">
            <w:pPr>
              <w:jc w:val="center"/>
            </w:pPr>
            <w:r w:rsidRPr="00EB6E4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1DB1ABF4" w14:textId="77777777" w:rsidR="006E4DA2" w:rsidRPr="004A4F29" w:rsidRDefault="006E4DA2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441E8283" w14:textId="77777777" w:rsidR="006E4DA2" w:rsidRPr="004A4F29" w:rsidRDefault="006E4DA2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6DDE8" w:themeFill="accent5" w:themeFillTint="66"/>
          </w:tcPr>
          <w:p w14:paraId="6181B162" w14:textId="77777777" w:rsidR="006E4DA2" w:rsidRPr="004A4F29" w:rsidRDefault="006E4DA2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14:paraId="477ED59E" w14:textId="77777777" w:rsidR="006E4DA2" w:rsidRPr="004A4F29" w:rsidRDefault="006E4DA2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7D5E025" w14:textId="77777777" w:rsidR="006E4DA2" w:rsidRDefault="006E4DA2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DA2" w:rsidRPr="004A4F29" w14:paraId="745FE631" w14:textId="77777777" w:rsidTr="006E4DA2">
        <w:trPr>
          <w:trHeight w:val="561"/>
        </w:trPr>
        <w:tc>
          <w:tcPr>
            <w:tcW w:w="555" w:type="dxa"/>
            <w:vMerge/>
          </w:tcPr>
          <w:p w14:paraId="3A0B4194" w14:textId="77777777" w:rsidR="006E4DA2" w:rsidRPr="004A4F29" w:rsidRDefault="006E4DA2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5CDF96E4" w14:textId="77777777" w:rsidR="006E4DA2" w:rsidRPr="00276436" w:rsidRDefault="006E4DA2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1417" w:type="dxa"/>
          </w:tcPr>
          <w:p w14:paraId="08AC97A7" w14:textId="77777777" w:rsidR="006E4DA2" w:rsidRDefault="006E4DA2" w:rsidP="006E4DA2">
            <w:pPr>
              <w:jc w:val="center"/>
            </w:pPr>
            <w:r w:rsidRPr="00EB6E4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60428794" w14:textId="77777777" w:rsidR="006E4DA2" w:rsidRPr="004A4F29" w:rsidRDefault="006E4DA2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73583585" w14:textId="77777777" w:rsidR="006E4DA2" w:rsidRPr="004A4F29" w:rsidRDefault="006E4DA2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6DDE8" w:themeFill="accent5" w:themeFillTint="66"/>
          </w:tcPr>
          <w:p w14:paraId="1A0A19B8" w14:textId="77777777" w:rsidR="006E4DA2" w:rsidRPr="004A4F29" w:rsidRDefault="006E4DA2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14:paraId="108958A0" w14:textId="77777777" w:rsidR="006E4DA2" w:rsidRPr="004A4F29" w:rsidRDefault="006E4DA2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019AF1F" w14:textId="77777777" w:rsidR="006E4DA2" w:rsidRDefault="006E4DA2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DA2" w:rsidRPr="004A4F29" w14:paraId="0E86D6B6" w14:textId="77777777" w:rsidTr="006E4DA2">
        <w:trPr>
          <w:trHeight w:val="555"/>
        </w:trPr>
        <w:tc>
          <w:tcPr>
            <w:tcW w:w="555" w:type="dxa"/>
            <w:vMerge/>
          </w:tcPr>
          <w:p w14:paraId="1E0ECCE8" w14:textId="77777777" w:rsidR="006E4DA2" w:rsidRPr="004A4F29" w:rsidRDefault="006E4DA2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38D79F26" w14:textId="77777777" w:rsidR="006E4DA2" w:rsidRPr="00276436" w:rsidRDefault="006E4DA2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14:paraId="4301377E" w14:textId="77777777" w:rsidR="006E4DA2" w:rsidRDefault="006E4DA2" w:rsidP="006E4DA2">
            <w:pPr>
              <w:jc w:val="center"/>
            </w:pPr>
            <w:r w:rsidRPr="00EB6E4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20BAA994" w14:textId="77777777" w:rsidR="006E4DA2" w:rsidRPr="004A4F29" w:rsidRDefault="006E4DA2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34084D36" w14:textId="77777777" w:rsidR="006E4DA2" w:rsidRPr="004A4F29" w:rsidRDefault="006E4DA2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6DDE8" w:themeFill="accent5" w:themeFillTint="66"/>
          </w:tcPr>
          <w:p w14:paraId="3D86DE2B" w14:textId="77777777" w:rsidR="006E4DA2" w:rsidRPr="004A4F29" w:rsidRDefault="006E4DA2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14:paraId="7A05F162" w14:textId="77777777" w:rsidR="006E4DA2" w:rsidRPr="004A4F29" w:rsidRDefault="006E4DA2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10A2DAB" w14:textId="77777777" w:rsidR="006E4DA2" w:rsidRDefault="006E4DA2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DA2" w:rsidRPr="004A4F29" w14:paraId="5F1D95CA" w14:textId="77777777" w:rsidTr="006E4DA2">
        <w:trPr>
          <w:trHeight w:val="270"/>
        </w:trPr>
        <w:tc>
          <w:tcPr>
            <w:tcW w:w="555" w:type="dxa"/>
            <w:vMerge/>
          </w:tcPr>
          <w:p w14:paraId="65E7B292" w14:textId="77777777" w:rsidR="006E4DA2" w:rsidRPr="004A4F29" w:rsidRDefault="006E4DA2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04BA7C8F" w14:textId="77777777" w:rsidR="006E4DA2" w:rsidRPr="00276436" w:rsidRDefault="006E4DA2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Организация экскурсий</w:t>
            </w:r>
          </w:p>
        </w:tc>
        <w:tc>
          <w:tcPr>
            <w:tcW w:w="1417" w:type="dxa"/>
          </w:tcPr>
          <w:p w14:paraId="0149348C" w14:textId="77777777" w:rsidR="006E4DA2" w:rsidRDefault="006E4DA2" w:rsidP="006E4DA2">
            <w:pPr>
              <w:jc w:val="center"/>
            </w:pPr>
            <w:r w:rsidRPr="00EB6E4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707193FB" w14:textId="77777777" w:rsidR="006E4DA2" w:rsidRPr="004A4F29" w:rsidRDefault="006E4DA2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5046FC12" w14:textId="77777777" w:rsidR="006E4DA2" w:rsidRPr="004A4F29" w:rsidRDefault="006E4DA2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6DDE8" w:themeFill="accent5" w:themeFillTint="66"/>
          </w:tcPr>
          <w:p w14:paraId="4E411588" w14:textId="77777777" w:rsidR="006E4DA2" w:rsidRPr="004A4F29" w:rsidRDefault="006E4DA2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14:paraId="31E3D7D3" w14:textId="77777777" w:rsidR="006E4DA2" w:rsidRPr="004A4F29" w:rsidRDefault="006E4DA2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CDB9631" w14:textId="77777777" w:rsidR="006E4DA2" w:rsidRDefault="006E4DA2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0844DF" w14:textId="77777777" w:rsidR="00714E99" w:rsidRDefault="00714E99" w:rsidP="00CE0CF2">
      <w:pPr>
        <w:widowControl w:val="0"/>
        <w:spacing w:after="0" w:line="240" w:lineRule="auto"/>
        <w:ind w:right="-739"/>
        <w:jc w:val="center"/>
        <w:rPr>
          <w:rFonts w:ascii="Times New Roman" w:hAnsi="Times New Roman"/>
          <w:b/>
          <w:sz w:val="24"/>
        </w:rPr>
      </w:pPr>
    </w:p>
    <w:p w14:paraId="1146D45D" w14:textId="77777777" w:rsidR="00714E99" w:rsidRDefault="00714E99" w:rsidP="00CE0CF2">
      <w:pPr>
        <w:widowControl w:val="0"/>
        <w:spacing w:after="0" w:line="240" w:lineRule="auto"/>
        <w:ind w:right="-739"/>
        <w:jc w:val="center"/>
        <w:rPr>
          <w:rFonts w:ascii="Times New Roman" w:hAnsi="Times New Roman"/>
          <w:b/>
          <w:sz w:val="24"/>
        </w:rPr>
      </w:pPr>
    </w:p>
    <w:p w14:paraId="654DB3D9" w14:textId="77777777" w:rsidR="00714E99" w:rsidRDefault="00714E99" w:rsidP="00CE0CF2">
      <w:pPr>
        <w:widowControl w:val="0"/>
        <w:spacing w:after="0" w:line="240" w:lineRule="auto"/>
        <w:ind w:right="-739"/>
        <w:jc w:val="center"/>
        <w:rPr>
          <w:rFonts w:ascii="Times New Roman" w:hAnsi="Times New Roman"/>
          <w:b/>
          <w:sz w:val="24"/>
        </w:rPr>
      </w:pPr>
    </w:p>
    <w:p w14:paraId="70F97148" w14:textId="77777777" w:rsidR="00CE0CF2" w:rsidRPr="000D2444" w:rsidRDefault="00CE0CF2" w:rsidP="00CE0CF2">
      <w:pPr>
        <w:widowControl w:val="0"/>
        <w:spacing w:after="0" w:line="240" w:lineRule="auto"/>
        <w:ind w:right="-739"/>
        <w:jc w:val="center"/>
        <w:rPr>
          <w:rFonts w:ascii="Times New Roman" w:hAnsi="Times New Roman"/>
          <w:b/>
          <w:sz w:val="24"/>
        </w:rPr>
      </w:pPr>
      <w:r w:rsidRPr="00276436">
        <w:rPr>
          <w:rFonts w:ascii="Times New Roman" w:hAnsi="Times New Roman"/>
          <w:b/>
          <w:sz w:val="24"/>
        </w:rPr>
        <w:lastRenderedPageBreak/>
        <w:t>Модуль</w:t>
      </w:r>
      <w:r w:rsidRPr="000D244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«</w:t>
      </w:r>
      <w:r w:rsidRPr="000D2444">
        <w:rPr>
          <w:rFonts w:ascii="Times New Roman" w:hAnsi="Times New Roman"/>
          <w:b/>
          <w:sz w:val="24"/>
        </w:rPr>
        <w:t>Профилактика негативных проявлений среди детей и подростков. Правовое просвещение»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CE0CF2" w:rsidRPr="004A4F29" w14:paraId="31A98E81" w14:textId="77777777" w:rsidTr="002225C6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2C7BD51D" w14:textId="77777777" w:rsidR="00CE0CF2" w:rsidRPr="004A4F29" w:rsidRDefault="00A15E9D" w:rsidP="002225C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</w:t>
            </w:r>
            <w:r w:rsidR="00CE0CF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CE0CF2"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14:paraId="25AB7A0D" w14:textId="77777777" w:rsidR="00CE0CF2" w:rsidRPr="004A4F29" w:rsidRDefault="00CE0CF2" w:rsidP="00222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14:paraId="3E760742" w14:textId="77777777" w:rsidR="00CE0CF2" w:rsidRPr="004A4F29" w:rsidRDefault="00CE0CF2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51015434" w14:textId="77777777" w:rsidR="00CE0CF2" w:rsidRPr="004A4F29" w:rsidRDefault="00CE0CF2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3B0837F1" w14:textId="77777777" w:rsidR="00CE0CF2" w:rsidRPr="004A4F29" w:rsidRDefault="00CE0CF2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4556E55A" w14:textId="77777777" w:rsidR="00CE0CF2" w:rsidRPr="004A4F29" w:rsidRDefault="00CE0CF2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E0CF2" w:rsidRPr="004A4F29" w14:paraId="17DB22C9" w14:textId="77777777" w:rsidTr="002225C6">
        <w:trPr>
          <w:trHeight w:val="255"/>
        </w:trPr>
        <w:tc>
          <w:tcPr>
            <w:tcW w:w="555" w:type="dxa"/>
            <w:vMerge/>
          </w:tcPr>
          <w:p w14:paraId="50CCB86A" w14:textId="77777777" w:rsidR="00CE0CF2" w:rsidRPr="004A4F29" w:rsidRDefault="00CE0CF2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58CB9445" w14:textId="77777777" w:rsidR="00CE0CF2" w:rsidRPr="004A4F29" w:rsidRDefault="00CE0CF2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5040C23" w14:textId="77777777" w:rsidR="00CE0CF2" w:rsidRPr="004A4F29" w:rsidRDefault="00CE0CF2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5251DC" w14:textId="77777777" w:rsidR="00CE0CF2" w:rsidRPr="004A4F29" w:rsidRDefault="00CE0CF2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0C1B5924" w14:textId="77777777" w:rsidR="00CE0CF2" w:rsidRPr="004A4F29" w:rsidRDefault="00CE0CF2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103762FE" w14:textId="77777777" w:rsidR="00CE0CF2" w:rsidRPr="004A4F29" w:rsidRDefault="00CE0CF2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37DD647E" w14:textId="77777777" w:rsidR="00CE0CF2" w:rsidRPr="004A4F29" w:rsidRDefault="00CE0CF2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436514C8" w14:textId="77777777" w:rsidR="00CE0CF2" w:rsidRPr="004A4F29" w:rsidRDefault="00CE0CF2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CF2" w:rsidRPr="004A4F29" w14:paraId="6A68C5AB" w14:textId="77777777" w:rsidTr="00714E99">
        <w:trPr>
          <w:trHeight w:val="553"/>
        </w:trPr>
        <w:tc>
          <w:tcPr>
            <w:tcW w:w="555" w:type="dxa"/>
            <w:vMerge/>
          </w:tcPr>
          <w:p w14:paraId="4CD24299" w14:textId="77777777" w:rsidR="00CE0CF2" w:rsidRPr="004A4F29" w:rsidRDefault="00CE0CF2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3951CFA8" w14:textId="77777777" w:rsidR="00CE0CF2" w:rsidRPr="00714E99" w:rsidRDefault="00CE0CF2" w:rsidP="00714E99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CE0CF2">
              <w:rPr>
                <w:rFonts w:ascii="Times New Roman" w:hAnsi="Times New Roman"/>
                <w:sz w:val="24"/>
              </w:rPr>
              <w:t xml:space="preserve">День Героев Отечества, </w:t>
            </w:r>
          </w:p>
          <w:p w14:paraId="12984556" w14:textId="77777777" w:rsidR="00CE0CF2" w:rsidRPr="00276436" w:rsidRDefault="00CE0CF2" w:rsidP="00714E99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76A8BDE5" w14:textId="77777777" w:rsidR="00CE0CF2" w:rsidRDefault="00CE0CF2" w:rsidP="002225C6">
            <w:pPr>
              <w:jc w:val="center"/>
            </w:pPr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14:paraId="4289E93C" w14:textId="77777777" w:rsidR="00CE0CF2" w:rsidRPr="004A4F29" w:rsidRDefault="00CE0CF2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3FC58421" w14:textId="77777777" w:rsidR="00CE0CF2" w:rsidRPr="004A4F29" w:rsidRDefault="00CE0CF2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76ABDF5" w14:textId="77777777" w:rsidR="00CE0CF2" w:rsidRPr="004A4F29" w:rsidRDefault="00CE0CF2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5061CEB" w14:textId="77777777" w:rsidR="00CE0CF2" w:rsidRPr="004A4F29" w:rsidRDefault="00CE0CF2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6905710" w14:textId="77777777" w:rsidR="00CE0CF2" w:rsidRPr="004A4F29" w:rsidRDefault="00CE0CF2" w:rsidP="00222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14E99" w:rsidRPr="004A4F29" w14:paraId="3E299B1B" w14:textId="77777777" w:rsidTr="00714E99">
        <w:trPr>
          <w:trHeight w:val="553"/>
        </w:trPr>
        <w:tc>
          <w:tcPr>
            <w:tcW w:w="555" w:type="dxa"/>
          </w:tcPr>
          <w:p w14:paraId="50742E8D" w14:textId="77777777" w:rsidR="00714E99" w:rsidRPr="004A4F29" w:rsidRDefault="00714E99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142AB39D" w14:textId="77777777" w:rsidR="00714E99" w:rsidRPr="00CE0CF2" w:rsidRDefault="00714E99" w:rsidP="00714E99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CE0CF2">
              <w:rPr>
                <w:rFonts w:ascii="Times New Roman" w:hAnsi="Times New Roman"/>
                <w:sz w:val="24"/>
              </w:rPr>
              <w:t>День Конституции Российской Федерации</w:t>
            </w:r>
          </w:p>
        </w:tc>
        <w:tc>
          <w:tcPr>
            <w:tcW w:w="1417" w:type="dxa"/>
          </w:tcPr>
          <w:p w14:paraId="45394016" w14:textId="77777777" w:rsidR="00714E99" w:rsidRPr="00C45FD7" w:rsidRDefault="00714E99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405C72B8" w14:textId="77777777" w:rsidR="00714E99" w:rsidRPr="004A4F29" w:rsidRDefault="00714E99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5A9D7CF" w14:textId="77777777" w:rsidR="00714E99" w:rsidRPr="004A4F29" w:rsidRDefault="00714E99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FC8E74E" w14:textId="77777777" w:rsidR="00714E99" w:rsidRPr="004A4F29" w:rsidRDefault="00714E99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95E83A2" w14:textId="77777777" w:rsidR="00714E99" w:rsidRPr="004A4F29" w:rsidRDefault="00714E99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9ECD80F" w14:textId="77777777" w:rsidR="00714E99" w:rsidRDefault="00714E99">
            <w:r w:rsidRPr="00A6685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14E99" w:rsidRPr="004A4F29" w14:paraId="4D1A66B2" w14:textId="77777777" w:rsidTr="00714E99">
        <w:trPr>
          <w:trHeight w:val="553"/>
        </w:trPr>
        <w:tc>
          <w:tcPr>
            <w:tcW w:w="555" w:type="dxa"/>
          </w:tcPr>
          <w:p w14:paraId="5D30249D" w14:textId="77777777" w:rsidR="00714E99" w:rsidRPr="004A4F29" w:rsidRDefault="00714E99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1AF971A8" w14:textId="77777777" w:rsidR="00714E99" w:rsidRPr="00CE0CF2" w:rsidRDefault="00714E99" w:rsidP="00714E99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714E99">
              <w:rPr>
                <w:rFonts w:ascii="Times New Roman" w:hAnsi="Times New Roman"/>
                <w:sz w:val="24"/>
              </w:rPr>
              <w:t>День прав человека</w:t>
            </w:r>
          </w:p>
        </w:tc>
        <w:tc>
          <w:tcPr>
            <w:tcW w:w="1417" w:type="dxa"/>
          </w:tcPr>
          <w:p w14:paraId="6E89EC9B" w14:textId="77777777" w:rsidR="00714E99" w:rsidRPr="00C45FD7" w:rsidRDefault="00714E99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14:paraId="3C46E773" w14:textId="77777777" w:rsidR="00714E99" w:rsidRPr="004A4F29" w:rsidRDefault="00714E99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72A0B69" w14:textId="77777777" w:rsidR="00714E99" w:rsidRPr="004A4F29" w:rsidRDefault="00714E99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6DDE8" w:themeFill="accent5" w:themeFillTint="66"/>
          </w:tcPr>
          <w:p w14:paraId="73046C72" w14:textId="77777777" w:rsidR="00714E99" w:rsidRPr="004A4F29" w:rsidRDefault="00714E99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BC13F30" w14:textId="77777777" w:rsidR="00714E99" w:rsidRPr="004A4F29" w:rsidRDefault="00714E99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FA1CBF6" w14:textId="77777777" w:rsidR="00714E99" w:rsidRDefault="00714E99">
            <w:r w:rsidRPr="00A6685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14E99" w:rsidRPr="004A4F29" w14:paraId="4B32DAF1" w14:textId="77777777" w:rsidTr="00714E99">
        <w:trPr>
          <w:trHeight w:val="553"/>
        </w:trPr>
        <w:tc>
          <w:tcPr>
            <w:tcW w:w="555" w:type="dxa"/>
          </w:tcPr>
          <w:p w14:paraId="08E29BB3" w14:textId="77777777" w:rsidR="00714E99" w:rsidRPr="004A4F29" w:rsidRDefault="00714E99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787BDE1E" w14:textId="77777777" w:rsidR="00714E99" w:rsidRPr="00CE0CF2" w:rsidRDefault="00714E99" w:rsidP="00714E99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714E99">
              <w:rPr>
                <w:rFonts w:ascii="Times New Roman" w:hAnsi="Times New Roman"/>
                <w:sz w:val="24"/>
              </w:rPr>
              <w:t>Занятие «Действия при совершении террористического акта. Оказание первой медицинской помощи»</w:t>
            </w:r>
          </w:p>
        </w:tc>
        <w:tc>
          <w:tcPr>
            <w:tcW w:w="1417" w:type="dxa"/>
          </w:tcPr>
          <w:p w14:paraId="430518AA" w14:textId="77777777" w:rsidR="00714E99" w:rsidRPr="00C45FD7" w:rsidRDefault="00714E99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14:paraId="358FFDA9" w14:textId="77777777" w:rsidR="00714E99" w:rsidRPr="004A4F29" w:rsidRDefault="00714E99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003164E" w14:textId="77777777" w:rsidR="00714E99" w:rsidRPr="004A4F29" w:rsidRDefault="00714E99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17BAD57" w14:textId="77777777" w:rsidR="00714E99" w:rsidRPr="004A4F29" w:rsidRDefault="00714E99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14:paraId="40B5B7F3" w14:textId="77777777" w:rsidR="00714E99" w:rsidRPr="004A4F29" w:rsidRDefault="00714E99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65EBAD9" w14:textId="77777777" w:rsidR="00714E99" w:rsidRDefault="00714E99" w:rsidP="00222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Фельдшер (представители «Красного креста»)</w:t>
            </w:r>
          </w:p>
        </w:tc>
      </w:tr>
    </w:tbl>
    <w:p w14:paraId="79062DA8" w14:textId="77777777" w:rsidR="00714E99" w:rsidRDefault="00714E99" w:rsidP="00B12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128BA0" w14:textId="77777777" w:rsidR="004D776A" w:rsidRDefault="004D776A" w:rsidP="0031531B">
      <w:pPr>
        <w:shd w:val="clear" w:color="auto" w:fill="00B0F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</w:p>
    <w:p w14:paraId="4B83743B" w14:textId="77777777" w:rsidR="00B64A5B" w:rsidRDefault="00B64A5B" w:rsidP="00B64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ИНВАРИАНТНЫЕ МОДУЛИ</w:t>
      </w:r>
    </w:p>
    <w:p w14:paraId="0D0EE60F" w14:textId="77777777" w:rsidR="0038596E" w:rsidRPr="004A4F29" w:rsidRDefault="0038596E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9C9323" w14:textId="77777777"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134"/>
        <w:gridCol w:w="1418"/>
        <w:gridCol w:w="1275"/>
        <w:gridCol w:w="1134"/>
        <w:gridCol w:w="1134"/>
        <w:gridCol w:w="5812"/>
      </w:tblGrid>
      <w:tr w:rsidR="00B1243F" w:rsidRPr="004A4F29" w14:paraId="18F3E809" w14:textId="77777777" w:rsidTr="00E766FD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04C55659" w14:textId="77777777" w:rsidR="00B1243F" w:rsidRPr="004A4F29" w:rsidRDefault="00B1243F" w:rsidP="00B12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14:paraId="218E4364" w14:textId="77777777" w:rsidR="00B1243F" w:rsidRPr="004A4F29" w:rsidRDefault="00B1243F" w:rsidP="00B124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14:paraId="69BC0980" w14:textId="77777777" w:rsidR="00B1243F" w:rsidRPr="004A4F29" w:rsidRDefault="00B1243F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vMerge w:val="restart"/>
          </w:tcPr>
          <w:p w14:paraId="6DC559D9" w14:textId="77777777" w:rsidR="00B1243F" w:rsidRPr="004A4F29" w:rsidRDefault="00B1243F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961" w:type="dxa"/>
            <w:gridSpan w:val="4"/>
          </w:tcPr>
          <w:p w14:paraId="4714DEAE" w14:textId="77777777" w:rsidR="00B1243F" w:rsidRPr="004A4F29" w:rsidRDefault="00B1243F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5812" w:type="dxa"/>
            <w:vMerge w:val="restart"/>
          </w:tcPr>
          <w:p w14:paraId="06AF9500" w14:textId="77777777" w:rsidR="00B1243F" w:rsidRPr="004A4F29" w:rsidRDefault="00B1243F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1243F" w:rsidRPr="004A4F29" w14:paraId="592AFC54" w14:textId="77777777" w:rsidTr="00E766FD">
        <w:trPr>
          <w:trHeight w:val="255"/>
        </w:trPr>
        <w:tc>
          <w:tcPr>
            <w:tcW w:w="709" w:type="dxa"/>
            <w:vMerge/>
          </w:tcPr>
          <w:p w14:paraId="60195C3D" w14:textId="77777777" w:rsidR="00B1243F" w:rsidRPr="004A4F29" w:rsidRDefault="00B1243F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7F46820" w14:textId="77777777" w:rsidR="00B1243F" w:rsidRPr="004A4F29" w:rsidRDefault="00B1243F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64B76E9" w14:textId="77777777" w:rsidR="00B1243F" w:rsidRPr="004A4F29" w:rsidRDefault="00B1243F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1D6F9C" w14:textId="77777777" w:rsidR="00B1243F" w:rsidRPr="004A4F29" w:rsidRDefault="00B1243F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275" w:type="dxa"/>
          </w:tcPr>
          <w:p w14:paraId="3C4F7888" w14:textId="77777777" w:rsidR="00B1243F" w:rsidRPr="004A4F29" w:rsidRDefault="00B1243F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134" w:type="dxa"/>
          </w:tcPr>
          <w:p w14:paraId="4FCFD079" w14:textId="77777777" w:rsidR="00B1243F" w:rsidRPr="004A4F29" w:rsidRDefault="00B1243F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727D8E57" w14:textId="77777777" w:rsidR="00B1243F" w:rsidRPr="004A4F29" w:rsidRDefault="00B1243F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5812" w:type="dxa"/>
            <w:vMerge/>
          </w:tcPr>
          <w:p w14:paraId="55CA9E62" w14:textId="77777777" w:rsidR="00B1243F" w:rsidRPr="004A4F29" w:rsidRDefault="00B1243F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43F" w:rsidRPr="004A4F29" w14:paraId="5C298FFD" w14:textId="77777777" w:rsidTr="0031531B">
        <w:trPr>
          <w:cantSplit/>
          <w:trHeight w:val="719"/>
        </w:trPr>
        <w:tc>
          <w:tcPr>
            <w:tcW w:w="709" w:type="dxa"/>
            <w:vMerge/>
          </w:tcPr>
          <w:p w14:paraId="611EFD7A" w14:textId="77777777" w:rsidR="00B1243F" w:rsidRPr="00FA1DBB" w:rsidRDefault="00B1243F" w:rsidP="00B1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CEF1ECA" w14:textId="77777777" w:rsidR="00B1243F" w:rsidRPr="00FA1DBB" w:rsidRDefault="00B1243F" w:rsidP="007E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«Внимание –дети» </w:t>
            </w:r>
          </w:p>
        </w:tc>
        <w:tc>
          <w:tcPr>
            <w:tcW w:w="1134" w:type="dxa"/>
          </w:tcPr>
          <w:p w14:paraId="7C7D13AE" w14:textId="77777777" w:rsidR="00B1243F" w:rsidRDefault="00B1243F" w:rsidP="00215A29">
            <w:r w:rsidRPr="00A97EF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00B0F0"/>
          </w:tcPr>
          <w:p w14:paraId="6568F46B" w14:textId="77777777" w:rsidR="00B1243F" w:rsidRPr="004A4F29" w:rsidRDefault="00B1243F" w:rsidP="0021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00B0F0"/>
          </w:tcPr>
          <w:p w14:paraId="0675909B" w14:textId="77777777" w:rsidR="00B1243F" w:rsidRPr="004A4F29" w:rsidRDefault="00B1243F" w:rsidP="0021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3934B7" w14:textId="77777777" w:rsidR="00B1243F" w:rsidRPr="004A4F29" w:rsidRDefault="00B1243F" w:rsidP="0021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8A84958" w14:textId="77777777" w:rsidR="00B1243F" w:rsidRPr="004A4F29" w:rsidRDefault="00B1243F" w:rsidP="0021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0B1267EC" w14:textId="77777777" w:rsidR="00B1243F" w:rsidRPr="00FA1DBB" w:rsidRDefault="003662AA" w:rsidP="00E76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Голдобина Т.В., заместитель директора по ВР, </w:t>
            </w:r>
            <w:r w:rsidR="00E766FD">
              <w:rPr>
                <w:rFonts w:ascii="Times New Roman" w:hAnsi="Times New Roman" w:cs="Times New Roman"/>
                <w:sz w:val="24"/>
                <w:szCs w:val="24"/>
              </w:rPr>
              <w:t xml:space="preserve">Борисов </w:t>
            </w:r>
            <w:proofErr w:type="gramStart"/>
            <w:r w:rsidR="00E766FD">
              <w:rPr>
                <w:rFonts w:ascii="Times New Roman" w:hAnsi="Times New Roman" w:cs="Times New Roman"/>
                <w:sz w:val="24"/>
                <w:szCs w:val="24"/>
              </w:rPr>
              <w:t>Б.В,,</w:t>
            </w:r>
            <w:proofErr w:type="gramEnd"/>
            <w:r w:rsidR="00E766FD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ОБЗР,</w:t>
            </w:r>
            <w:r w:rsidR="00B1243F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  <w:r w:rsidR="007E6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243F" w:rsidRPr="004A4F29" w14:paraId="3DE35271" w14:textId="77777777" w:rsidTr="0031531B">
        <w:trPr>
          <w:cantSplit/>
          <w:trHeight w:val="465"/>
        </w:trPr>
        <w:tc>
          <w:tcPr>
            <w:tcW w:w="709" w:type="dxa"/>
            <w:vMerge/>
          </w:tcPr>
          <w:p w14:paraId="4185D326" w14:textId="77777777" w:rsidR="00B1243F" w:rsidRDefault="00B1243F" w:rsidP="00B1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6022468" w14:textId="77777777" w:rsidR="00B1243F" w:rsidRDefault="0038596E" w:rsidP="007E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r w:rsidR="00B1243F"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</w:t>
            </w:r>
          </w:p>
        </w:tc>
        <w:tc>
          <w:tcPr>
            <w:tcW w:w="1134" w:type="dxa"/>
          </w:tcPr>
          <w:p w14:paraId="5B3B8E2F" w14:textId="77777777" w:rsidR="00B1243F" w:rsidRDefault="00B1243F" w:rsidP="00215A29">
            <w:r w:rsidRPr="00A97EF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14:paraId="16CA8A34" w14:textId="77777777" w:rsidR="00B1243F" w:rsidRPr="004A4F29" w:rsidRDefault="00B1243F" w:rsidP="0021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249A4B" w14:textId="77777777" w:rsidR="00B1243F" w:rsidRPr="004A4F29" w:rsidRDefault="00B1243F" w:rsidP="0021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F0"/>
          </w:tcPr>
          <w:p w14:paraId="5E40324B" w14:textId="77777777" w:rsidR="00B1243F" w:rsidRPr="004A4F29" w:rsidRDefault="00B1243F" w:rsidP="0021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F0"/>
          </w:tcPr>
          <w:p w14:paraId="5FD65B9C" w14:textId="77777777" w:rsidR="00B1243F" w:rsidRPr="004A4F29" w:rsidRDefault="00B1243F" w:rsidP="0021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3D854CE2" w14:textId="77777777" w:rsidR="00B1243F" w:rsidRDefault="003662AA" w:rsidP="007E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Голдобина Т.В., заместитель директора по ВР, Довженко Е.М., советник по воспитанию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0A6">
              <w:rPr>
                <w:rFonts w:ascii="Times New Roman" w:hAnsi="Times New Roman" w:cs="Times New Roman"/>
                <w:sz w:val="24"/>
                <w:szCs w:val="24"/>
              </w:rPr>
              <w:t>Боклагова В.М., педагог – организатор</w:t>
            </w:r>
            <w:r w:rsidR="00B1243F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 w:rsidR="007E6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0DE2" w:rsidRPr="004A4F29" w14:paraId="15A38790" w14:textId="77777777" w:rsidTr="0031531B">
        <w:trPr>
          <w:cantSplit/>
          <w:trHeight w:val="465"/>
        </w:trPr>
        <w:tc>
          <w:tcPr>
            <w:tcW w:w="709" w:type="dxa"/>
            <w:vMerge w:val="restart"/>
          </w:tcPr>
          <w:p w14:paraId="54DE98CF" w14:textId="77777777" w:rsidR="003C0DE2" w:rsidRDefault="003C0DE2" w:rsidP="00B1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A991C48" w14:textId="77777777" w:rsidR="003C0DE2" w:rsidRPr="003F3FE8" w:rsidRDefault="003C0DE2" w:rsidP="003C0DE2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27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снятия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блокады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Ленинграда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EDEE340" w14:textId="77777777" w:rsidR="003C0DE2" w:rsidRDefault="003C0DE2" w:rsidP="003C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C0FA13" w14:textId="77777777" w:rsidR="003C0DE2" w:rsidRPr="00A97EFC" w:rsidRDefault="003C0DE2" w:rsidP="0021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EF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14:paraId="31466CFE" w14:textId="77777777" w:rsidR="003C0DE2" w:rsidRPr="004A4F29" w:rsidRDefault="003C0DE2" w:rsidP="0021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D007B0" w14:textId="77777777" w:rsidR="003C0DE2" w:rsidRPr="004A4F29" w:rsidRDefault="003C0DE2" w:rsidP="0021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F0"/>
          </w:tcPr>
          <w:p w14:paraId="48C3ECB7" w14:textId="77777777" w:rsidR="003C0DE2" w:rsidRPr="004A4F29" w:rsidRDefault="003C0DE2" w:rsidP="0021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F0"/>
          </w:tcPr>
          <w:p w14:paraId="1F5CF309" w14:textId="77777777" w:rsidR="003C0DE2" w:rsidRPr="004A4F29" w:rsidRDefault="003C0DE2" w:rsidP="0021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4BE46FD8" w14:textId="77777777" w:rsidR="003C0DE2" w:rsidRDefault="003662AA" w:rsidP="007E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Голдобина Т.В., заместитель директора по ВР, Довженко Е.М., советник по воспитанию</w:t>
            </w:r>
            <w:r w:rsidR="003C0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0A6">
              <w:rPr>
                <w:rFonts w:ascii="Times New Roman" w:hAnsi="Times New Roman" w:cs="Times New Roman"/>
                <w:sz w:val="24"/>
                <w:szCs w:val="24"/>
              </w:rPr>
              <w:t>Боклагова В.М., педагог – организатор</w:t>
            </w:r>
            <w:r w:rsidR="003C0DE2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3C0DE2" w:rsidRPr="004A4F29" w14:paraId="5A4C78B5" w14:textId="77777777" w:rsidTr="0031531B">
        <w:trPr>
          <w:cantSplit/>
          <w:trHeight w:val="465"/>
        </w:trPr>
        <w:tc>
          <w:tcPr>
            <w:tcW w:w="709" w:type="dxa"/>
            <w:vMerge/>
          </w:tcPr>
          <w:p w14:paraId="3D946DD6" w14:textId="77777777" w:rsidR="003C0DE2" w:rsidRDefault="003C0DE2" w:rsidP="00B1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246925F" w14:textId="77777777" w:rsidR="003C0DE2" w:rsidRDefault="003C0DE2" w:rsidP="007E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27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освобождения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Красной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армией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крупнейшего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«лагеря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смерти»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Аушвиц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Биркенау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Освенцима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жертв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Холокоста</w:t>
            </w:r>
          </w:p>
        </w:tc>
        <w:tc>
          <w:tcPr>
            <w:tcW w:w="1134" w:type="dxa"/>
          </w:tcPr>
          <w:p w14:paraId="686A0201" w14:textId="77777777" w:rsidR="003C0DE2" w:rsidRPr="00A97EFC" w:rsidRDefault="003C0DE2" w:rsidP="0021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EF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14:paraId="45DBC2BF" w14:textId="77777777" w:rsidR="003C0DE2" w:rsidRPr="004A4F29" w:rsidRDefault="003C0DE2" w:rsidP="0021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CAF6D3" w14:textId="77777777" w:rsidR="003C0DE2" w:rsidRPr="004A4F29" w:rsidRDefault="003C0DE2" w:rsidP="0021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F0"/>
          </w:tcPr>
          <w:p w14:paraId="776BC388" w14:textId="77777777" w:rsidR="003C0DE2" w:rsidRPr="004A4F29" w:rsidRDefault="003C0DE2" w:rsidP="0021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F0"/>
          </w:tcPr>
          <w:p w14:paraId="7C393229" w14:textId="77777777" w:rsidR="003C0DE2" w:rsidRPr="004A4F29" w:rsidRDefault="003C0DE2" w:rsidP="0021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3946558B" w14:textId="77777777" w:rsidR="003C0DE2" w:rsidRDefault="003662AA" w:rsidP="007E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Голдобина Т.В., заместитель директора по ВР, Довженко Е.М., советник по воспитанию</w:t>
            </w:r>
            <w:r w:rsidR="003C0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0A6">
              <w:rPr>
                <w:rFonts w:ascii="Times New Roman" w:hAnsi="Times New Roman" w:cs="Times New Roman"/>
                <w:sz w:val="24"/>
                <w:szCs w:val="24"/>
              </w:rPr>
              <w:t>Боклагова В.М., педагог – организатор</w:t>
            </w:r>
            <w:r w:rsidR="003C0DE2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</w:tbl>
    <w:p w14:paraId="42BF8EF8" w14:textId="77777777" w:rsidR="0038596E" w:rsidRDefault="0038596E" w:rsidP="007A7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DCAA6B" w14:textId="77777777" w:rsidR="007A7B79" w:rsidRDefault="007A7B79" w:rsidP="007A7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B1243F" w:rsidRPr="004A4F29" w14:paraId="3C87E9D6" w14:textId="77777777" w:rsidTr="00B1243F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31829B0C" w14:textId="77777777" w:rsidR="00B1243F" w:rsidRPr="004A4F29" w:rsidRDefault="00B1243F" w:rsidP="00B12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14:paraId="7A82DC78" w14:textId="77777777" w:rsidR="00B1243F" w:rsidRPr="004A4F29" w:rsidRDefault="00B1243F" w:rsidP="00B124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14:paraId="0950E1E1" w14:textId="77777777" w:rsidR="00B1243F" w:rsidRPr="004A4F29" w:rsidRDefault="00B1243F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7EF638FF" w14:textId="77777777" w:rsidR="00B1243F" w:rsidRPr="004A4F29" w:rsidRDefault="00B1243F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46F57AAF" w14:textId="77777777" w:rsidR="00B1243F" w:rsidRPr="004A4F29" w:rsidRDefault="00B1243F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527062B7" w14:textId="77777777" w:rsidR="00B1243F" w:rsidRPr="004A4F29" w:rsidRDefault="00B1243F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1243F" w:rsidRPr="004A4F29" w14:paraId="56BADCF6" w14:textId="77777777" w:rsidTr="00B1243F">
        <w:trPr>
          <w:trHeight w:val="255"/>
        </w:trPr>
        <w:tc>
          <w:tcPr>
            <w:tcW w:w="709" w:type="dxa"/>
            <w:vMerge/>
          </w:tcPr>
          <w:p w14:paraId="45228B09" w14:textId="77777777" w:rsidR="00B1243F" w:rsidRPr="004A4F29" w:rsidRDefault="00B1243F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593CBF5F" w14:textId="77777777" w:rsidR="00B1243F" w:rsidRPr="004A4F29" w:rsidRDefault="00B1243F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A8676F5" w14:textId="77777777" w:rsidR="00B1243F" w:rsidRPr="004A4F29" w:rsidRDefault="00B1243F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8E4781" w14:textId="77777777" w:rsidR="00B1243F" w:rsidRPr="004A4F29" w:rsidRDefault="00B1243F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645A0A09" w14:textId="77777777" w:rsidR="00B1243F" w:rsidRPr="004A4F29" w:rsidRDefault="00B1243F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6D3FE3DE" w14:textId="77777777" w:rsidR="00B1243F" w:rsidRPr="004A4F29" w:rsidRDefault="00B1243F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4715AB5E" w14:textId="77777777" w:rsidR="00B1243F" w:rsidRPr="004A4F29" w:rsidRDefault="00B1243F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255C0865" w14:textId="77777777" w:rsidR="00B1243F" w:rsidRPr="004A4F29" w:rsidRDefault="00B1243F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43F" w:rsidRPr="004A4F29" w14:paraId="588286E2" w14:textId="77777777" w:rsidTr="0031531B">
        <w:tc>
          <w:tcPr>
            <w:tcW w:w="709" w:type="dxa"/>
            <w:vMerge/>
          </w:tcPr>
          <w:p w14:paraId="59BBB424" w14:textId="77777777" w:rsidR="00B1243F" w:rsidRPr="004A4F29" w:rsidRDefault="00B1243F" w:rsidP="00B12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10FA9CB4" w14:textId="77777777" w:rsidR="00B1243F" w:rsidRPr="004A4F29" w:rsidRDefault="00B1243F" w:rsidP="007E6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14:paraId="795A4DC6" w14:textId="77777777" w:rsidR="00B1243F" w:rsidRPr="004A4F29" w:rsidRDefault="00B1243F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00B0F0"/>
          </w:tcPr>
          <w:p w14:paraId="1866A177" w14:textId="77777777" w:rsidR="00B1243F" w:rsidRPr="004A4F29" w:rsidRDefault="00B1243F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F0"/>
          </w:tcPr>
          <w:p w14:paraId="344D0183" w14:textId="77777777" w:rsidR="00B1243F" w:rsidRPr="004A4F29" w:rsidRDefault="00B1243F" w:rsidP="00FE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F0"/>
          </w:tcPr>
          <w:p w14:paraId="093FC9AC" w14:textId="77777777" w:rsidR="00B1243F" w:rsidRPr="004A4F29" w:rsidRDefault="00B1243F" w:rsidP="00FE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F0"/>
          </w:tcPr>
          <w:p w14:paraId="6F287F1B" w14:textId="77777777" w:rsidR="00B1243F" w:rsidRPr="004A4F29" w:rsidRDefault="00B1243F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FA134C7" w14:textId="77777777" w:rsidR="00B1243F" w:rsidRDefault="00B1243F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7E6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72ADCD" w14:textId="77777777" w:rsidR="00B1243F" w:rsidRPr="004A4F29" w:rsidRDefault="00B1243F" w:rsidP="00FE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43F" w:rsidRPr="004A4F29" w14:paraId="3A4EFE6A" w14:textId="77777777" w:rsidTr="00B1243F">
        <w:tc>
          <w:tcPr>
            <w:tcW w:w="709" w:type="dxa"/>
            <w:vMerge/>
          </w:tcPr>
          <w:p w14:paraId="227D7E25" w14:textId="77777777" w:rsidR="00B1243F" w:rsidRDefault="00B1243F" w:rsidP="00B1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435D1673" w14:textId="77777777" w:rsidR="00B1243F" w:rsidRDefault="00B1243F" w:rsidP="007E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14:paraId="65331EC7" w14:textId="77777777" w:rsidR="00B1243F" w:rsidRPr="004A4F29" w:rsidRDefault="00B1243F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14:paraId="7530B2CC" w14:textId="77777777" w:rsidR="00B1243F" w:rsidRPr="004A4F29" w:rsidRDefault="00B1243F" w:rsidP="00FE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14:paraId="68483BA3" w14:textId="77777777" w:rsidR="00B1243F" w:rsidRDefault="00B1243F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7E6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24BC0D" w14:textId="77777777" w:rsidR="00B1243F" w:rsidRDefault="00B1243F" w:rsidP="00FE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82EB20" w14:textId="77777777" w:rsidR="0038596E" w:rsidRDefault="0038596E" w:rsidP="00603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82CA18" w14:textId="77777777" w:rsidR="006038C1" w:rsidRDefault="006038C1" w:rsidP="00603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 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255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  <w:gridCol w:w="3118"/>
        <w:gridCol w:w="3118"/>
        <w:gridCol w:w="3118"/>
      </w:tblGrid>
      <w:tr w:rsidR="00B1243F" w:rsidRPr="004A4F29" w14:paraId="44DD1112" w14:textId="77777777" w:rsidTr="00B1243F">
        <w:trPr>
          <w:gridAfter w:val="3"/>
          <w:wAfter w:w="9354" w:type="dxa"/>
          <w:trHeight w:val="390"/>
        </w:trPr>
        <w:tc>
          <w:tcPr>
            <w:tcW w:w="709" w:type="dxa"/>
            <w:vMerge w:val="restart"/>
            <w:textDirection w:val="btLr"/>
          </w:tcPr>
          <w:p w14:paraId="448FDFA6" w14:textId="77777777" w:rsidR="00B1243F" w:rsidRPr="004A4F29" w:rsidRDefault="00B1243F" w:rsidP="00B124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14:paraId="5E83B07B" w14:textId="77777777" w:rsidR="00B1243F" w:rsidRPr="004A4F29" w:rsidRDefault="00B1243F" w:rsidP="00B124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14:paraId="7D163BF7" w14:textId="77777777" w:rsidR="00B1243F" w:rsidRPr="004A4F29" w:rsidRDefault="00B1243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59077867" w14:textId="77777777" w:rsidR="00B1243F" w:rsidRPr="004A4F29" w:rsidRDefault="00B1243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0EA2E30F" w14:textId="77777777" w:rsidR="00B1243F" w:rsidRPr="004A4F29" w:rsidRDefault="00B1243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19ED6F8C" w14:textId="77777777" w:rsidR="00B1243F" w:rsidRPr="004A4F29" w:rsidRDefault="00B1243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1243F" w:rsidRPr="004A4F29" w14:paraId="216787A9" w14:textId="77777777" w:rsidTr="00B1243F">
        <w:trPr>
          <w:gridAfter w:val="3"/>
          <w:wAfter w:w="9354" w:type="dxa"/>
          <w:trHeight w:val="255"/>
        </w:trPr>
        <w:tc>
          <w:tcPr>
            <w:tcW w:w="709" w:type="dxa"/>
            <w:vMerge/>
          </w:tcPr>
          <w:p w14:paraId="6FE4B6C1" w14:textId="77777777" w:rsidR="00B1243F" w:rsidRPr="004A4F29" w:rsidRDefault="00B1243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3443F470" w14:textId="77777777" w:rsidR="00B1243F" w:rsidRPr="004A4F29" w:rsidRDefault="00B1243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E053CF0" w14:textId="77777777" w:rsidR="00B1243F" w:rsidRPr="004A4F29" w:rsidRDefault="00B1243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FF8B45" w14:textId="77777777" w:rsidR="00B1243F" w:rsidRPr="004A4F29" w:rsidRDefault="00B1243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7B8EA5DD" w14:textId="77777777" w:rsidR="00B1243F" w:rsidRPr="004A4F29" w:rsidRDefault="00B1243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2A7DFA49" w14:textId="77777777" w:rsidR="00B1243F" w:rsidRPr="004A4F29" w:rsidRDefault="00B1243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3DF784AF" w14:textId="77777777" w:rsidR="00B1243F" w:rsidRPr="004A4F29" w:rsidRDefault="00B1243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5BA9EFF6" w14:textId="77777777" w:rsidR="00B1243F" w:rsidRPr="004A4F29" w:rsidRDefault="00B1243F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43F" w:rsidRPr="004A4F29" w14:paraId="6893B3B7" w14:textId="77777777" w:rsidTr="0031531B">
        <w:trPr>
          <w:gridAfter w:val="3"/>
          <w:wAfter w:w="9354" w:type="dxa"/>
        </w:trPr>
        <w:tc>
          <w:tcPr>
            <w:tcW w:w="709" w:type="dxa"/>
            <w:vMerge/>
          </w:tcPr>
          <w:p w14:paraId="1BCC2953" w14:textId="77777777" w:rsidR="00B1243F" w:rsidRPr="004A4F29" w:rsidRDefault="00B1243F" w:rsidP="00B12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025A2135" w14:textId="77777777" w:rsidR="00B1243F" w:rsidRPr="004A4F29" w:rsidRDefault="00B1243F" w:rsidP="007E6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14:paraId="56B8AFBD" w14:textId="77777777" w:rsidR="00B1243F" w:rsidRPr="004A4F29" w:rsidRDefault="00B1243F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00B0F0"/>
          </w:tcPr>
          <w:p w14:paraId="063ADC6D" w14:textId="77777777" w:rsidR="00B1243F" w:rsidRPr="004A4F29" w:rsidRDefault="00B1243F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F0"/>
          </w:tcPr>
          <w:p w14:paraId="1B270842" w14:textId="77777777" w:rsidR="00B1243F" w:rsidRPr="004A4F29" w:rsidRDefault="00B1243F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F0"/>
          </w:tcPr>
          <w:p w14:paraId="43748A78" w14:textId="77777777" w:rsidR="00B1243F" w:rsidRPr="004A4F29" w:rsidRDefault="00B1243F" w:rsidP="0013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F0"/>
          </w:tcPr>
          <w:p w14:paraId="68F0E3CD" w14:textId="77777777" w:rsidR="00B1243F" w:rsidRPr="004A4F29" w:rsidRDefault="00B1243F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C6010E0" w14:textId="77777777" w:rsidR="00B1243F" w:rsidRDefault="00B1243F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C7466AD" w14:textId="77777777" w:rsidR="00B1243F" w:rsidRPr="004A4F29" w:rsidRDefault="00B1243F" w:rsidP="0013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43F" w:rsidRPr="004A4F29" w14:paraId="3DE4DD31" w14:textId="77777777" w:rsidTr="00B1243F">
        <w:tc>
          <w:tcPr>
            <w:tcW w:w="709" w:type="dxa"/>
            <w:vMerge/>
          </w:tcPr>
          <w:p w14:paraId="05626E84" w14:textId="77777777" w:rsidR="00B1243F" w:rsidRDefault="00B1243F" w:rsidP="00B1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C367B2C" w14:textId="77777777" w:rsidR="00B1243F" w:rsidRDefault="00B1243F" w:rsidP="007E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14:paraId="412009D2" w14:textId="77777777" w:rsidR="00B1243F" w:rsidRPr="004A4F29" w:rsidRDefault="00B1243F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14:paraId="05259808" w14:textId="77777777" w:rsidR="00B1243F" w:rsidRPr="004A4F29" w:rsidRDefault="00B1243F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14:paraId="0E461D1D" w14:textId="77777777" w:rsidR="00B1243F" w:rsidRDefault="00B1243F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2D78979" w14:textId="77777777" w:rsidR="00B1243F" w:rsidRDefault="00B1243F" w:rsidP="0013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1C1B9AE" w14:textId="77777777" w:rsidR="00B1243F" w:rsidRPr="004A4F29" w:rsidRDefault="00B1243F" w:rsidP="00132AFE"/>
        </w:tc>
        <w:tc>
          <w:tcPr>
            <w:tcW w:w="3118" w:type="dxa"/>
          </w:tcPr>
          <w:p w14:paraId="4FFD1011" w14:textId="77777777" w:rsidR="00B1243F" w:rsidRPr="004A4F29" w:rsidRDefault="00B1243F" w:rsidP="00132AFE"/>
        </w:tc>
        <w:tc>
          <w:tcPr>
            <w:tcW w:w="3118" w:type="dxa"/>
          </w:tcPr>
          <w:p w14:paraId="3A5E3D6F" w14:textId="77777777" w:rsidR="00B1243F" w:rsidRDefault="00B1243F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C679C52" w14:textId="77777777" w:rsidR="00B1243F" w:rsidRDefault="00B1243F" w:rsidP="0013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066DC1" w14:textId="77777777" w:rsidR="00E766FD" w:rsidRDefault="00E766FD" w:rsidP="003153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AD4D7E" w14:textId="77777777"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</w:t>
      </w:r>
      <w:r w:rsidR="000831E5">
        <w:rPr>
          <w:rFonts w:ascii="Times New Roman" w:hAnsi="Times New Roman" w:cs="Times New Roman"/>
          <w:b/>
          <w:sz w:val="24"/>
          <w:szCs w:val="24"/>
        </w:rPr>
        <w:t>Социальное партнерство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276"/>
        <w:gridCol w:w="3118"/>
      </w:tblGrid>
      <w:tr w:rsidR="007E6CBE" w:rsidRPr="004A4F29" w14:paraId="1A31E057" w14:textId="77777777" w:rsidTr="007E6CBE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5082C672" w14:textId="77777777" w:rsidR="007E6CBE" w:rsidRPr="004A4F29" w:rsidRDefault="007E6CBE" w:rsidP="007E6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14:paraId="4403DDED" w14:textId="77777777" w:rsidR="007E6CBE" w:rsidRPr="004A4F29" w:rsidRDefault="007E6CBE" w:rsidP="007E6C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14:paraId="6365B71F" w14:textId="77777777"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502EFAED" w14:textId="77777777"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355D27B2" w14:textId="77777777"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51C8AA16" w14:textId="77777777"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E6CBE" w:rsidRPr="004A4F29" w14:paraId="5B2E2023" w14:textId="77777777" w:rsidTr="007E6CBE">
        <w:trPr>
          <w:trHeight w:val="255"/>
        </w:trPr>
        <w:tc>
          <w:tcPr>
            <w:tcW w:w="709" w:type="dxa"/>
            <w:vMerge/>
          </w:tcPr>
          <w:p w14:paraId="067834FD" w14:textId="77777777"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4C95770C" w14:textId="77777777"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D04D67C" w14:textId="77777777"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A525B1" w14:textId="77777777"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23A3DE8E" w14:textId="77777777"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609DAC99" w14:textId="77777777"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1BF36092" w14:textId="77777777"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62CC8599" w14:textId="77777777"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CBE" w:rsidRPr="004A4F29" w14:paraId="6933A660" w14:textId="77777777" w:rsidTr="0031531B">
        <w:trPr>
          <w:trHeight w:val="255"/>
        </w:trPr>
        <w:tc>
          <w:tcPr>
            <w:tcW w:w="709" w:type="dxa"/>
            <w:vMerge/>
          </w:tcPr>
          <w:p w14:paraId="1393CB97" w14:textId="77777777" w:rsidR="007E6CBE" w:rsidRPr="006C4919" w:rsidRDefault="007E6CBE" w:rsidP="00B1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7F61069" w14:textId="77777777" w:rsidR="007E6CBE" w:rsidRPr="006C4919" w:rsidRDefault="007E6CBE" w:rsidP="00D9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</w:t>
            </w:r>
            <w:r w:rsidR="0038596E">
              <w:rPr>
                <w:rFonts w:ascii="Times New Roman" w:hAnsi="Times New Roman" w:cs="Times New Roman"/>
                <w:sz w:val="24"/>
                <w:szCs w:val="24"/>
              </w:rPr>
              <w:t>курсия в краеведческий  музей 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колы №3 </w:t>
            </w:r>
          </w:p>
        </w:tc>
        <w:tc>
          <w:tcPr>
            <w:tcW w:w="1417" w:type="dxa"/>
          </w:tcPr>
          <w:p w14:paraId="25E05A99" w14:textId="77777777" w:rsidR="007E6CBE" w:rsidRPr="006C4919" w:rsidRDefault="007E6CB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14:paraId="2B0059E1" w14:textId="77777777" w:rsidR="007E6CBE" w:rsidRPr="001A6986" w:rsidRDefault="007E6CB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F0"/>
          </w:tcPr>
          <w:p w14:paraId="4784CC5A" w14:textId="77777777"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CA07AB3" w14:textId="77777777"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901558" w14:textId="77777777"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098FB587" w14:textId="77777777" w:rsidR="007E6CBE" w:rsidRPr="001A6986" w:rsidRDefault="007E6CBE" w:rsidP="00D9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7D82A2C3" w14:textId="77777777" w:rsidR="00350362" w:rsidRDefault="00350362" w:rsidP="007E6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AB16A4" w14:textId="77777777" w:rsidR="00D92EAA" w:rsidRPr="004A4F29" w:rsidRDefault="00D92EAA" w:rsidP="00D92E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45"/>
        <w:gridCol w:w="1417"/>
        <w:gridCol w:w="1418"/>
        <w:gridCol w:w="1418"/>
        <w:gridCol w:w="1417"/>
        <w:gridCol w:w="1134"/>
        <w:gridCol w:w="3118"/>
      </w:tblGrid>
      <w:tr w:rsidR="007E6CBE" w:rsidRPr="004A4F29" w14:paraId="6C612EA4" w14:textId="77777777" w:rsidTr="007E6CBE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1990588A" w14:textId="77777777" w:rsidR="007E6CBE" w:rsidRPr="004A4F29" w:rsidRDefault="007E6CBE" w:rsidP="007E6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14:paraId="51A15A22" w14:textId="77777777" w:rsidR="007E6CBE" w:rsidRPr="004A4F29" w:rsidRDefault="007E6CBE" w:rsidP="007E6C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5" w:type="dxa"/>
            <w:vMerge w:val="restart"/>
          </w:tcPr>
          <w:p w14:paraId="360BA670" w14:textId="77777777" w:rsidR="007E6CBE" w:rsidRPr="004A4F29" w:rsidRDefault="007E6CBE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77FCF997" w14:textId="77777777" w:rsidR="007E6CBE" w:rsidRPr="004A4F29" w:rsidRDefault="007E6CBE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3F000D11" w14:textId="77777777" w:rsidR="007E6CBE" w:rsidRPr="004A4F29" w:rsidRDefault="007E6CBE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00021EB8" w14:textId="77777777" w:rsidR="007E6CBE" w:rsidRPr="004A4F29" w:rsidRDefault="007E6CBE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E6CBE" w:rsidRPr="004A4F29" w14:paraId="48D9624D" w14:textId="77777777" w:rsidTr="007E6CBE">
        <w:trPr>
          <w:trHeight w:val="255"/>
        </w:trPr>
        <w:tc>
          <w:tcPr>
            <w:tcW w:w="709" w:type="dxa"/>
            <w:vMerge/>
          </w:tcPr>
          <w:p w14:paraId="67473373" w14:textId="77777777" w:rsidR="007E6CBE" w:rsidRPr="004A4F29" w:rsidRDefault="007E6CBE" w:rsidP="00B12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5" w:type="dxa"/>
            <w:vMerge/>
          </w:tcPr>
          <w:p w14:paraId="318DC3BB" w14:textId="77777777" w:rsidR="007E6CBE" w:rsidRPr="004A4F29" w:rsidRDefault="007E6CBE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69AA790" w14:textId="77777777" w:rsidR="007E6CBE" w:rsidRPr="004A4F29" w:rsidRDefault="007E6CBE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1B15DC" w14:textId="77777777" w:rsidR="007E6CBE" w:rsidRPr="004A4F29" w:rsidRDefault="007E6CBE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28224488" w14:textId="77777777" w:rsidR="007E6CBE" w:rsidRPr="004A4F29" w:rsidRDefault="007E6CBE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45ABE44E" w14:textId="77777777" w:rsidR="007E6CBE" w:rsidRPr="004A4F29" w:rsidRDefault="007E6CBE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6E626870" w14:textId="77777777" w:rsidR="007E6CBE" w:rsidRPr="004A4F29" w:rsidRDefault="007E6CBE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504D844D" w14:textId="77777777" w:rsidR="007E6CBE" w:rsidRPr="004A4F29" w:rsidRDefault="007E6CBE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CBE" w:rsidRPr="004A4F29" w14:paraId="6498D776" w14:textId="77777777" w:rsidTr="0031531B">
        <w:tc>
          <w:tcPr>
            <w:tcW w:w="709" w:type="dxa"/>
            <w:vMerge/>
          </w:tcPr>
          <w:p w14:paraId="569D0621" w14:textId="77777777" w:rsidR="007E6CBE" w:rsidRPr="00BE5B9E" w:rsidRDefault="007E6CBE" w:rsidP="00B1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</w:tcPr>
          <w:p w14:paraId="6100F7E1" w14:textId="77777777" w:rsidR="007E6CBE" w:rsidRPr="00BE5B9E" w:rsidRDefault="007E6CBE" w:rsidP="007E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 «Трудом красив и славен человек»</w:t>
            </w:r>
          </w:p>
        </w:tc>
        <w:tc>
          <w:tcPr>
            <w:tcW w:w="1417" w:type="dxa"/>
          </w:tcPr>
          <w:p w14:paraId="7D324F0C" w14:textId="77777777" w:rsidR="007E6CBE" w:rsidRPr="006C4919" w:rsidRDefault="007E6CBE" w:rsidP="00C2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14:paraId="0E0F772C" w14:textId="77777777" w:rsidR="007E6CBE" w:rsidRPr="004A4F29" w:rsidRDefault="007E6CBE" w:rsidP="00C2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F0"/>
          </w:tcPr>
          <w:p w14:paraId="025B978C" w14:textId="77777777" w:rsidR="007E6CBE" w:rsidRPr="004A4F29" w:rsidRDefault="007E6CBE" w:rsidP="00C20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ED1910E" w14:textId="77777777" w:rsidR="007E6CBE" w:rsidRPr="004A4F29" w:rsidRDefault="007E6CBE" w:rsidP="00C20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8B68C99" w14:textId="77777777" w:rsidR="007E6CBE" w:rsidRPr="004A4F29" w:rsidRDefault="007E6CBE" w:rsidP="00C2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E3C9124" w14:textId="77777777" w:rsidR="007E6CBE" w:rsidRPr="004A4F29" w:rsidRDefault="007E6CBE" w:rsidP="00C2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68EAB59" w14:textId="77777777" w:rsidR="004D776A" w:rsidRDefault="004D776A" w:rsidP="004D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505B3C" w14:textId="77777777" w:rsidR="00FC01B2" w:rsidRDefault="00FC01B2" w:rsidP="00FC01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Модуль </w:t>
      </w:r>
      <w:r w:rsidRPr="00FC01B2">
        <w:rPr>
          <w:rFonts w:ascii="Times New Roman" w:hAnsi="Times New Roman" w:cs="Times New Roman"/>
          <w:b/>
          <w:sz w:val="24"/>
          <w:szCs w:val="24"/>
        </w:rPr>
        <w:t>«Ценность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человеческой</w:t>
      </w:r>
      <w:r w:rsidRPr="00FC01B2">
        <w:rPr>
          <w:rFonts w:ascii="Times New Roman" w:hAnsi="Times New Roman" w:cs="Times New Roman"/>
          <w:b/>
          <w:sz w:val="24"/>
          <w:szCs w:val="24"/>
        </w:rPr>
        <w:t xml:space="preserve"> жизни»</w:t>
      </w:r>
    </w:p>
    <w:tbl>
      <w:tblPr>
        <w:tblStyle w:val="a3"/>
        <w:tblW w:w="163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4"/>
        <w:gridCol w:w="6668"/>
        <w:gridCol w:w="1134"/>
        <w:gridCol w:w="1276"/>
        <w:gridCol w:w="1275"/>
        <w:gridCol w:w="1134"/>
        <w:gridCol w:w="1276"/>
        <w:gridCol w:w="2839"/>
      </w:tblGrid>
      <w:tr w:rsidR="007E6CBE" w:rsidRPr="004A4F29" w14:paraId="076CE6BB" w14:textId="77777777" w:rsidTr="00E766FD">
        <w:trPr>
          <w:trHeight w:val="390"/>
        </w:trPr>
        <w:tc>
          <w:tcPr>
            <w:tcW w:w="704" w:type="dxa"/>
            <w:vMerge w:val="restart"/>
            <w:textDirection w:val="btLr"/>
          </w:tcPr>
          <w:p w14:paraId="37C8E7D6" w14:textId="77777777" w:rsidR="007E6CBE" w:rsidRPr="004A4F29" w:rsidRDefault="007E6CBE" w:rsidP="007E6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14:paraId="3172CAD2" w14:textId="77777777" w:rsidR="007E6CBE" w:rsidRDefault="007E6CBE" w:rsidP="007E6CB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B981C" w14:textId="77777777" w:rsidR="007E6CBE" w:rsidRDefault="007E6CBE" w:rsidP="007E6CB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71807" w14:textId="77777777" w:rsidR="007E6CBE" w:rsidRDefault="007E6CBE" w:rsidP="007E6CB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1A4AD" w14:textId="77777777" w:rsidR="007E6CBE" w:rsidRDefault="007E6CBE" w:rsidP="007E6CB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75C69" w14:textId="77777777" w:rsidR="007E6CBE" w:rsidRPr="004A4F29" w:rsidRDefault="007E6CBE" w:rsidP="007E6C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14:paraId="41D100A3" w14:textId="77777777" w:rsidR="007E6CBE" w:rsidRPr="004A4F29" w:rsidRDefault="007E6CBE" w:rsidP="007E6C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8" w:type="dxa"/>
            <w:vMerge w:val="restart"/>
          </w:tcPr>
          <w:p w14:paraId="0A12348D" w14:textId="77777777"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vMerge w:val="restart"/>
          </w:tcPr>
          <w:p w14:paraId="7776B5B3" w14:textId="77777777"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961" w:type="dxa"/>
            <w:gridSpan w:val="4"/>
          </w:tcPr>
          <w:p w14:paraId="202581E0" w14:textId="77777777"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2839" w:type="dxa"/>
            <w:vMerge w:val="restart"/>
          </w:tcPr>
          <w:p w14:paraId="59F42CF0" w14:textId="77777777"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E6CBE" w:rsidRPr="004A4F29" w14:paraId="1706902A" w14:textId="77777777" w:rsidTr="00E766FD">
        <w:trPr>
          <w:trHeight w:val="255"/>
        </w:trPr>
        <w:tc>
          <w:tcPr>
            <w:tcW w:w="704" w:type="dxa"/>
            <w:vMerge/>
          </w:tcPr>
          <w:p w14:paraId="77DC4ADA" w14:textId="77777777" w:rsidR="007E6CBE" w:rsidRPr="004A4F29" w:rsidRDefault="007E6CBE" w:rsidP="007E6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8" w:type="dxa"/>
            <w:vMerge/>
          </w:tcPr>
          <w:p w14:paraId="593092DE" w14:textId="77777777"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77F2A49" w14:textId="77777777"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8611FB" w14:textId="77777777"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275" w:type="dxa"/>
          </w:tcPr>
          <w:p w14:paraId="466C8D65" w14:textId="77777777"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134" w:type="dxa"/>
          </w:tcPr>
          <w:p w14:paraId="4D7932E8" w14:textId="77777777"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3DA2D89B" w14:textId="77777777"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839" w:type="dxa"/>
            <w:vMerge/>
          </w:tcPr>
          <w:p w14:paraId="2B5C827C" w14:textId="77777777"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CBE" w:rsidRPr="004A4F29" w14:paraId="6F54F9D6" w14:textId="77777777" w:rsidTr="0031531B">
        <w:tc>
          <w:tcPr>
            <w:tcW w:w="704" w:type="dxa"/>
            <w:vMerge/>
          </w:tcPr>
          <w:p w14:paraId="71D548D0" w14:textId="77777777" w:rsidR="007E6CBE" w:rsidRPr="00A536C6" w:rsidRDefault="007E6CBE" w:rsidP="007E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8" w:type="dxa"/>
          </w:tcPr>
          <w:p w14:paraId="1E573E30" w14:textId="77777777" w:rsidR="007E6CBE" w:rsidRDefault="007E6CBE" w:rsidP="007E6CB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направленные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</w:t>
            </w:r>
            <w:r w:rsidRPr="00A53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формирование </w:t>
            </w:r>
          </w:p>
          <w:p w14:paraId="13F97D33" w14:textId="77777777" w:rsidR="007E6CBE" w:rsidRPr="00A536C6" w:rsidRDefault="007E6CBE" w:rsidP="007E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C6">
              <w:rPr>
                <w:rFonts w:ascii="Times New Roman" w:hAnsi="Times New Roman" w:cs="Times New Roman"/>
                <w:sz w:val="24"/>
                <w:szCs w:val="24"/>
              </w:rPr>
              <w:t>ответственного отношения к состоянию своего здоровья, на профилактику</w:t>
            </w:r>
            <w:r w:rsidR="00FC01B2">
              <w:rPr>
                <w:rFonts w:ascii="Times New Roman" w:hAnsi="Times New Roman" w:cs="Times New Roman"/>
                <w:sz w:val="24"/>
                <w:szCs w:val="24"/>
              </w:rPr>
              <w:t xml:space="preserve"> суицидального </w:t>
            </w:r>
            <w:proofErr w:type="gramStart"/>
            <w:r w:rsidR="00FC01B2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поведения, </w:t>
            </w:r>
            <w:r w:rsidRPr="00A536C6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  <w:proofErr w:type="gramEnd"/>
            <w:r w:rsidRPr="00A536C6">
              <w:rPr>
                <w:rFonts w:ascii="Times New Roman" w:hAnsi="Times New Roman" w:cs="Times New Roman"/>
                <w:sz w:val="24"/>
                <w:szCs w:val="24"/>
              </w:rPr>
              <w:t xml:space="preserve"> вредных привычек, различных формах социального поведения, оказывающих отрицательное воздействие на здоровье человека</w:t>
            </w:r>
          </w:p>
        </w:tc>
        <w:tc>
          <w:tcPr>
            <w:tcW w:w="1134" w:type="dxa"/>
          </w:tcPr>
          <w:p w14:paraId="6544C51F" w14:textId="77777777"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shd w:val="clear" w:color="auto" w:fill="FFFFFF" w:themeFill="background1"/>
          </w:tcPr>
          <w:p w14:paraId="1A4B2DED" w14:textId="77777777"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00B0F0"/>
          </w:tcPr>
          <w:p w14:paraId="512D93A5" w14:textId="77777777" w:rsidR="007E6CBE" w:rsidRPr="004A4F29" w:rsidRDefault="007E6CBE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C8603C5" w14:textId="77777777" w:rsidR="007E6CBE" w:rsidRPr="004A4F29" w:rsidRDefault="007E6CBE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C4B8CD0" w14:textId="77777777"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14:paraId="1965BECA" w14:textId="77777777" w:rsidR="007E6CBE" w:rsidRPr="004A4F29" w:rsidRDefault="007E6CBE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7E6CBE" w14:paraId="07B74DDC" w14:textId="77777777" w:rsidTr="0031531B">
        <w:tc>
          <w:tcPr>
            <w:tcW w:w="704" w:type="dxa"/>
            <w:vMerge/>
          </w:tcPr>
          <w:p w14:paraId="2A017843" w14:textId="77777777" w:rsidR="007E6CBE" w:rsidRPr="00490925" w:rsidRDefault="007E6CBE" w:rsidP="007E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8" w:type="dxa"/>
          </w:tcPr>
          <w:p w14:paraId="156F5D03" w14:textId="77777777" w:rsidR="007E6CBE" w:rsidRPr="00490925" w:rsidRDefault="007E6CBE" w:rsidP="007E6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134" w:type="dxa"/>
          </w:tcPr>
          <w:p w14:paraId="6C4FF82E" w14:textId="77777777" w:rsidR="007E6CBE" w:rsidRDefault="007E6CB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shd w:val="clear" w:color="auto" w:fill="FFFFFF" w:themeFill="background1"/>
          </w:tcPr>
          <w:p w14:paraId="52F0F079" w14:textId="77777777"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046443A" w14:textId="77777777"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F0"/>
          </w:tcPr>
          <w:p w14:paraId="22B418A0" w14:textId="77777777"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2216467" w14:textId="77777777" w:rsidR="007E6CBE" w:rsidRPr="004A4F29" w:rsidRDefault="007E6CB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14:paraId="0615A714" w14:textId="77777777" w:rsidR="007E6CBE" w:rsidRDefault="00E766FD" w:rsidP="00B6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</w:t>
            </w:r>
            <w:r w:rsidR="006C7D92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</w:tbl>
    <w:p w14:paraId="1E32AF1D" w14:textId="77777777" w:rsidR="00D027BF" w:rsidRDefault="00D027BF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4BC3C" w14:textId="77777777"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134"/>
        <w:gridCol w:w="1276"/>
        <w:gridCol w:w="1134"/>
        <w:gridCol w:w="1417"/>
        <w:gridCol w:w="1134"/>
        <w:gridCol w:w="5245"/>
      </w:tblGrid>
      <w:tr w:rsidR="00C96C6A" w:rsidRPr="004A4F29" w14:paraId="43F495AA" w14:textId="77777777" w:rsidTr="00E766FD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2E661553" w14:textId="77777777" w:rsidR="00C96C6A" w:rsidRPr="004A4F29" w:rsidRDefault="00C96C6A" w:rsidP="007E6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14:paraId="1D4CEE97" w14:textId="77777777" w:rsidR="00C96C6A" w:rsidRPr="004A4F29" w:rsidRDefault="00C96C6A" w:rsidP="007E6C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14:paraId="2B69DDBD" w14:textId="77777777" w:rsidR="00C96C6A" w:rsidRPr="004A4F29" w:rsidRDefault="00C96C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vMerge w:val="restart"/>
          </w:tcPr>
          <w:p w14:paraId="176C6F0F" w14:textId="77777777" w:rsidR="00C96C6A" w:rsidRPr="004A4F29" w:rsidRDefault="00C96C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961" w:type="dxa"/>
            <w:gridSpan w:val="4"/>
          </w:tcPr>
          <w:p w14:paraId="35ED4C4B" w14:textId="77777777" w:rsidR="00C96C6A" w:rsidRPr="004A4F29" w:rsidRDefault="00C96C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5245" w:type="dxa"/>
            <w:vMerge w:val="restart"/>
          </w:tcPr>
          <w:p w14:paraId="6B94BBC6" w14:textId="77777777" w:rsidR="00C96C6A" w:rsidRPr="004A4F29" w:rsidRDefault="00C96C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6C6A" w:rsidRPr="004A4F29" w14:paraId="25ACC12C" w14:textId="77777777" w:rsidTr="00E766FD">
        <w:trPr>
          <w:trHeight w:val="255"/>
        </w:trPr>
        <w:tc>
          <w:tcPr>
            <w:tcW w:w="709" w:type="dxa"/>
            <w:vMerge/>
          </w:tcPr>
          <w:p w14:paraId="191E629E" w14:textId="77777777" w:rsidR="00C96C6A" w:rsidRPr="004A4F29" w:rsidRDefault="00C96C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3DBA024B" w14:textId="77777777" w:rsidR="00C96C6A" w:rsidRPr="004A4F29" w:rsidRDefault="00C96C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3F6C83F" w14:textId="77777777" w:rsidR="00C96C6A" w:rsidRPr="004A4F29" w:rsidRDefault="00C96C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6CD9ED" w14:textId="77777777" w:rsidR="00C96C6A" w:rsidRPr="004A4F29" w:rsidRDefault="00C96C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134" w:type="dxa"/>
          </w:tcPr>
          <w:p w14:paraId="63F1260C" w14:textId="77777777" w:rsidR="00C96C6A" w:rsidRPr="004A4F29" w:rsidRDefault="00C96C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354D891B" w14:textId="77777777" w:rsidR="00C96C6A" w:rsidRPr="004A4F29" w:rsidRDefault="00C96C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7A91961D" w14:textId="77777777" w:rsidR="00C96C6A" w:rsidRPr="004A4F29" w:rsidRDefault="00C96C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5245" w:type="dxa"/>
            <w:vMerge/>
          </w:tcPr>
          <w:p w14:paraId="3E38D76A" w14:textId="77777777" w:rsidR="00C96C6A" w:rsidRPr="004A4F29" w:rsidRDefault="00C96C6A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C6A" w:rsidRPr="004A4F29" w14:paraId="1BEAC0D8" w14:textId="77777777" w:rsidTr="0031531B">
        <w:trPr>
          <w:trHeight w:val="255"/>
        </w:trPr>
        <w:tc>
          <w:tcPr>
            <w:tcW w:w="709" w:type="dxa"/>
            <w:vMerge/>
          </w:tcPr>
          <w:p w14:paraId="6F7B6948" w14:textId="77777777" w:rsidR="00C96C6A" w:rsidRPr="006C4919" w:rsidRDefault="00C96C6A" w:rsidP="007E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C82E71D" w14:textId="77777777" w:rsidR="00C96C6A" w:rsidRPr="006C4919" w:rsidRDefault="00C96C6A" w:rsidP="00B6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учащихся</w:t>
            </w:r>
          </w:p>
        </w:tc>
        <w:tc>
          <w:tcPr>
            <w:tcW w:w="1134" w:type="dxa"/>
          </w:tcPr>
          <w:p w14:paraId="74E93C64" w14:textId="77777777" w:rsidR="00C96C6A" w:rsidRDefault="00C96C6A" w:rsidP="001F4214">
            <w:r w:rsidRPr="005B5E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shd w:val="clear" w:color="auto" w:fill="FFFFFF" w:themeFill="background1"/>
          </w:tcPr>
          <w:p w14:paraId="32BEC815" w14:textId="77777777" w:rsidR="00C96C6A" w:rsidRPr="001A6986" w:rsidRDefault="00C96C6A" w:rsidP="001F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F0"/>
          </w:tcPr>
          <w:p w14:paraId="5C0E9BED" w14:textId="77777777" w:rsidR="00C96C6A" w:rsidRPr="004A4F29" w:rsidRDefault="00C96C6A" w:rsidP="001F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F0"/>
          </w:tcPr>
          <w:p w14:paraId="3780CC2F" w14:textId="77777777" w:rsidR="00C96C6A" w:rsidRPr="004A4F29" w:rsidRDefault="00C96C6A" w:rsidP="001F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F0"/>
          </w:tcPr>
          <w:p w14:paraId="6325EEEE" w14:textId="77777777" w:rsidR="00C96C6A" w:rsidRPr="004A4F29" w:rsidRDefault="00C96C6A" w:rsidP="001F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414C01B8" w14:textId="77777777" w:rsidR="00C96C6A" w:rsidRPr="001A6986" w:rsidRDefault="00C96C6A" w:rsidP="00B6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 и клубов</w:t>
            </w:r>
            <w:r w:rsidR="00B61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6C6A" w14:paraId="14F77708" w14:textId="77777777" w:rsidTr="0031531B">
        <w:trPr>
          <w:trHeight w:val="255"/>
        </w:trPr>
        <w:tc>
          <w:tcPr>
            <w:tcW w:w="709" w:type="dxa"/>
            <w:vMerge/>
          </w:tcPr>
          <w:p w14:paraId="17F4DF82" w14:textId="77777777" w:rsidR="00C96C6A" w:rsidRPr="006C4919" w:rsidRDefault="00C96C6A" w:rsidP="007E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82F4B2E" w14:textId="77777777" w:rsidR="00C96C6A" w:rsidRPr="006C4919" w:rsidRDefault="00C96C6A" w:rsidP="00B6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стендов в рекреациях</w:t>
            </w:r>
          </w:p>
        </w:tc>
        <w:tc>
          <w:tcPr>
            <w:tcW w:w="1134" w:type="dxa"/>
          </w:tcPr>
          <w:p w14:paraId="3963EC18" w14:textId="77777777" w:rsidR="00C96C6A" w:rsidRDefault="00C96C6A" w:rsidP="001F4214">
            <w:r w:rsidRPr="005B5E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shd w:val="clear" w:color="auto" w:fill="auto"/>
          </w:tcPr>
          <w:p w14:paraId="49651A07" w14:textId="77777777" w:rsidR="00C96C6A" w:rsidRPr="001A6986" w:rsidRDefault="00C96C6A" w:rsidP="001F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6A4590E" w14:textId="77777777" w:rsidR="00C96C6A" w:rsidRPr="004A4F29" w:rsidRDefault="00C96C6A" w:rsidP="001F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F0"/>
          </w:tcPr>
          <w:p w14:paraId="29F9581C" w14:textId="77777777" w:rsidR="00C96C6A" w:rsidRPr="004A4F29" w:rsidRDefault="00C96C6A" w:rsidP="001F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F0"/>
          </w:tcPr>
          <w:p w14:paraId="5DB604D5" w14:textId="77777777" w:rsidR="00C96C6A" w:rsidRPr="004A4F29" w:rsidRDefault="00C96C6A" w:rsidP="001F4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2AE45757" w14:textId="77777777" w:rsidR="00C96C6A" w:rsidRDefault="007600A6" w:rsidP="00B6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Довженко Е.М., советник по воспитанию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Боклагова В.М., педагог – организатор</w:t>
            </w:r>
            <w:r w:rsidR="00B61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49E19E3" w14:textId="77777777" w:rsidR="004D776A" w:rsidRDefault="004D776A" w:rsidP="00C96C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540B34" w14:textId="77777777" w:rsidR="00182610" w:rsidRDefault="002413A2" w:rsidP="0018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182610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182610">
        <w:rPr>
          <w:rFonts w:ascii="Times New Roman" w:hAnsi="Times New Roman" w:cs="Times New Roman"/>
          <w:b/>
          <w:sz w:val="24"/>
          <w:szCs w:val="24"/>
        </w:rPr>
        <w:t xml:space="preserve">Взаимодействие с </w:t>
      </w:r>
      <w:r w:rsidR="00182610" w:rsidRPr="004A4F29">
        <w:rPr>
          <w:rFonts w:ascii="Times New Roman" w:hAnsi="Times New Roman" w:cs="Times New Roman"/>
          <w:b/>
          <w:sz w:val="24"/>
          <w:szCs w:val="24"/>
        </w:rPr>
        <w:t>родителями</w:t>
      </w:r>
      <w:r w:rsidR="00182610">
        <w:rPr>
          <w:rFonts w:ascii="Times New Roman" w:hAnsi="Times New Roman" w:cs="Times New Roman"/>
          <w:b/>
          <w:sz w:val="24"/>
          <w:szCs w:val="24"/>
        </w:rPr>
        <w:t xml:space="preserve"> (законными представителями)</w:t>
      </w:r>
      <w:r w:rsidR="00182610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5"/>
        <w:gridCol w:w="4369"/>
        <w:gridCol w:w="1134"/>
        <w:gridCol w:w="1134"/>
        <w:gridCol w:w="1134"/>
        <w:gridCol w:w="1276"/>
        <w:gridCol w:w="1275"/>
        <w:gridCol w:w="5245"/>
      </w:tblGrid>
      <w:tr w:rsidR="00551D06" w:rsidRPr="004A4F29" w14:paraId="6B9912F8" w14:textId="77777777" w:rsidTr="00E766FD">
        <w:trPr>
          <w:trHeight w:val="390"/>
        </w:trPr>
        <w:tc>
          <w:tcPr>
            <w:tcW w:w="735" w:type="dxa"/>
            <w:vMerge w:val="restart"/>
            <w:textDirection w:val="btLr"/>
          </w:tcPr>
          <w:p w14:paraId="633EBFE7" w14:textId="77777777" w:rsidR="00551D06" w:rsidRPr="004A4F29" w:rsidRDefault="00551D06" w:rsidP="0055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14:paraId="7954DE0D" w14:textId="77777777" w:rsidR="00551D06" w:rsidRPr="004A4F29" w:rsidRDefault="00551D06" w:rsidP="00551D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9" w:type="dxa"/>
            <w:vMerge w:val="restart"/>
          </w:tcPr>
          <w:p w14:paraId="47D79075" w14:textId="77777777"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vMerge w:val="restart"/>
          </w:tcPr>
          <w:p w14:paraId="33CDBC89" w14:textId="77777777"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819" w:type="dxa"/>
            <w:gridSpan w:val="4"/>
          </w:tcPr>
          <w:p w14:paraId="76C69A0D" w14:textId="77777777"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5245" w:type="dxa"/>
            <w:vMerge w:val="restart"/>
          </w:tcPr>
          <w:p w14:paraId="3C10CD19" w14:textId="77777777"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1D06" w:rsidRPr="004A4F29" w14:paraId="40EFCD75" w14:textId="77777777" w:rsidTr="00E766FD">
        <w:trPr>
          <w:trHeight w:val="255"/>
        </w:trPr>
        <w:tc>
          <w:tcPr>
            <w:tcW w:w="735" w:type="dxa"/>
            <w:vMerge/>
          </w:tcPr>
          <w:p w14:paraId="6A799A98" w14:textId="77777777"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9" w:type="dxa"/>
            <w:vMerge/>
          </w:tcPr>
          <w:p w14:paraId="562CA5A4" w14:textId="77777777"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9DB580D" w14:textId="77777777"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CDAB89" w14:textId="77777777"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134" w:type="dxa"/>
          </w:tcPr>
          <w:p w14:paraId="733A852D" w14:textId="77777777"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276" w:type="dxa"/>
          </w:tcPr>
          <w:p w14:paraId="27140A75" w14:textId="77777777"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5" w:type="dxa"/>
          </w:tcPr>
          <w:p w14:paraId="46E1EEC3" w14:textId="77777777"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5245" w:type="dxa"/>
            <w:vMerge/>
          </w:tcPr>
          <w:p w14:paraId="64919AE2" w14:textId="77777777"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D06" w:rsidRPr="004A4F29" w14:paraId="547C0DC6" w14:textId="77777777" w:rsidTr="00E766FD">
        <w:tc>
          <w:tcPr>
            <w:tcW w:w="735" w:type="dxa"/>
            <w:vMerge/>
          </w:tcPr>
          <w:p w14:paraId="4AA9D6EC" w14:textId="77777777" w:rsidR="00551D06" w:rsidRPr="004A4F29" w:rsidRDefault="00551D06" w:rsidP="0055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14:paraId="70A6F845" w14:textId="77777777" w:rsidR="00551D06" w:rsidRPr="004A4F29" w:rsidRDefault="00551D06" w:rsidP="00B6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134" w:type="dxa"/>
          </w:tcPr>
          <w:p w14:paraId="508F556B" w14:textId="77777777" w:rsidR="00551D06" w:rsidRDefault="00551D06" w:rsidP="00132AFE">
            <w:r w:rsidRPr="005B5E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4"/>
            <w:shd w:val="clear" w:color="auto" w:fill="FFFFFF" w:themeFill="background1"/>
          </w:tcPr>
          <w:p w14:paraId="25CCC882" w14:textId="77777777" w:rsidR="00551D06" w:rsidRPr="004A4F29" w:rsidRDefault="00551D06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5245" w:type="dxa"/>
          </w:tcPr>
          <w:p w14:paraId="3C34E683" w14:textId="77777777" w:rsidR="00551D06" w:rsidRPr="004A4F29" w:rsidRDefault="00551D06" w:rsidP="0013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B61A7F"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педагог-психолог.</w:t>
            </w:r>
          </w:p>
        </w:tc>
      </w:tr>
      <w:tr w:rsidR="00551D06" w:rsidRPr="004A4F29" w14:paraId="2472DCF3" w14:textId="77777777" w:rsidTr="00E766FD">
        <w:tc>
          <w:tcPr>
            <w:tcW w:w="735" w:type="dxa"/>
            <w:vMerge/>
          </w:tcPr>
          <w:p w14:paraId="36294B22" w14:textId="77777777" w:rsidR="00551D06" w:rsidRPr="004A4F29" w:rsidRDefault="00551D06" w:rsidP="0055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14:paraId="693427E6" w14:textId="77777777" w:rsidR="00551D06" w:rsidRPr="004A4F29" w:rsidRDefault="00551D06" w:rsidP="00B6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134" w:type="dxa"/>
          </w:tcPr>
          <w:p w14:paraId="10EB8683" w14:textId="77777777" w:rsidR="00551D06" w:rsidRDefault="00551D06" w:rsidP="00132AFE">
            <w:r w:rsidRPr="005B5E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4"/>
            <w:shd w:val="clear" w:color="auto" w:fill="FFFFFF" w:themeFill="background1"/>
          </w:tcPr>
          <w:p w14:paraId="36940EE8" w14:textId="77777777" w:rsidR="00551D06" w:rsidRPr="004A4F29" w:rsidRDefault="00551D06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5245" w:type="dxa"/>
          </w:tcPr>
          <w:p w14:paraId="690CA069" w14:textId="77777777" w:rsidR="00551D06" w:rsidRPr="004A4F29" w:rsidRDefault="00551D06" w:rsidP="0013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 w:rsidR="00B61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59312F8" w14:textId="77777777" w:rsidR="008D1C06" w:rsidRDefault="008D1C06" w:rsidP="00E766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4B92E1" w14:textId="77777777" w:rsidR="008D1C06" w:rsidRDefault="008D1C06" w:rsidP="00E76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ВАРИАТИВНЫЕ МОДУЛИ</w:t>
      </w:r>
      <w:r w:rsidRPr="004A4F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4E92F6" w14:textId="77777777" w:rsidR="008D1C06" w:rsidRDefault="008D1C06" w:rsidP="005B7CD1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D68BD4F" w14:textId="77777777"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«Детские общественные объединения»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487A82" w:rsidRPr="004A4F29" w14:paraId="045AEE65" w14:textId="77777777" w:rsidTr="008D1C06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163366A7" w14:textId="77777777" w:rsidR="00487A82" w:rsidRPr="004A4F29" w:rsidRDefault="00487A82" w:rsidP="00487A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683" w:type="dxa"/>
            <w:vMerge w:val="restart"/>
          </w:tcPr>
          <w:p w14:paraId="4CF5DE2C" w14:textId="77777777"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0F591F18" w14:textId="77777777"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690A9EC7" w14:textId="77777777"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577A27EF" w14:textId="77777777"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87A82" w:rsidRPr="004A4F29" w14:paraId="3E792D92" w14:textId="77777777" w:rsidTr="008D1C06">
        <w:trPr>
          <w:trHeight w:val="255"/>
        </w:trPr>
        <w:tc>
          <w:tcPr>
            <w:tcW w:w="555" w:type="dxa"/>
            <w:vMerge/>
          </w:tcPr>
          <w:p w14:paraId="2F7841C1" w14:textId="77777777"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337F5145" w14:textId="77777777"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65D9AD6" w14:textId="77777777"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09C441" w14:textId="77777777"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51BADA83" w14:textId="77777777"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085DB8D2" w14:textId="77777777"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0E8812FB" w14:textId="77777777"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154CCDA0" w14:textId="77777777"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CD1" w:rsidRPr="004A4F29" w14:paraId="0B28E616" w14:textId="77777777" w:rsidTr="00BE55E3">
        <w:trPr>
          <w:trHeight w:val="802"/>
        </w:trPr>
        <w:tc>
          <w:tcPr>
            <w:tcW w:w="555" w:type="dxa"/>
            <w:vMerge/>
          </w:tcPr>
          <w:p w14:paraId="49D60797" w14:textId="77777777" w:rsidR="005B7CD1" w:rsidRPr="004A4F29" w:rsidRDefault="005B7CD1" w:rsidP="005B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32EE059F" w14:textId="77777777" w:rsidR="005B7CD1" w:rsidRPr="00276436" w:rsidRDefault="005B7CD1" w:rsidP="0023560F">
            <w:pPr>
              <w:ind w:right="-1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 xml:space="preserve">Дни </w:t>
            </w:r>
            <w:r w:rsidR="0023560F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 xml:space="preserve">памяти. 25 января освобождение </w:t>
            </w:r>
            <w:proofErr w:type="spellStart"/>
            <w:r w:rsidR="0023560F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пос.Нелидово</w:t>
            </w:r>
            <w:proofErr w:type="spellEnd"/>
            <w:r w:rsidR="0023560F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 xml:space="preserve"> от немецко-фашистских захватчиков </w:t>
            </w:r>
          </w:p>
        </w:tc>
        <w:tc>
          <w:tcPr>
            <w:tcW w:w="1417" w:type="dxa"/>
          </w:tcPr>
          <w:p w14:paraId="705A6F76" w14:textId="77777777" w:rsidR="005B7CD1" w:rsidRPr="00276436" w:rsidRDefault="005B7CD1" w:rsidP="00E766FD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Pr="00276436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1418" w:type="dxa"/>
            <w:shd w:val="clear" w:color="auto" w:fill="FFFFFF" w:themeFill="background1"/>
          </w:tcPr>
          <w:p w14:paraId="587305BD" w14:textId="77777777" w:rsidR="005B7CD1" w:rsidRPr="004A4F29" w:rsidRDefault="005B7CD1" w:rsidP="005B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FB017E0" w14:textId="77777777" w:rsidR="005B7CD1" w:rsidRPr="004A4F29" w:rsidRDefault="005B7CD1" w:rsidP="005B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190BBA6" w14:textId="77777777" w:rsidR="005B7CD1" w:rsidRPr="004A4F29" w:rsidRDefault="005B7CD1" w:rsidP="005B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F0"/>
          </w:tcPr>
          <w:p w14:paraId="187BAFE4" w14:textId="77777777" w:rsidR="005B7CD1" w:rsidRPr="004A4F29" w:rsidRDefault="005B7CD1" w:rsidP="005B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C177679" w14:textId="77777777" w:rsidR="005B7CD1" w:rsidRPr="00276436" w:rsidRDefault="00E7060C" w:rsidP="005B7CD1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Довженко Е.М., советник по воспитательной работе</w:t>
            </w:r>
            <w:r w:rsidR="005B7CD1" w:rsidRPr="00276436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</w:tbl>
    <w:p w14:paraId="3B0FA393" w14:textId="77777777" w:rsidR="00E766FD" w:rsidRDefault="00E766FD" w:rsidP="00BE55E3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203001D" w14:textId="77777777" w:rsidR="008D1C06" w:rsidRDefault="008D1C06" w:rsidP="00E76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«Школьные медиа»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487A82" w:rsidRPr="004A4F29" w14:paraId="71EF1490" w14:textId="77777777" w:rsidTr="00E766FD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28283DD7" w14:textId="77777777" w:rsidR="00487A82" w:rsidRPr="004A4F29" w:rsidRDefault="00487A82" w:rsidP="00487A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683" w:type="dxa"/>
            <w:vMerge w:val="restart"/>
          </w:tcPr>
          <w:p w14:paraId="2AD92AC3" w14:textId="77777777"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684A4385" w14:textId="77777777"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040D2681" w14:textId="77777777"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078AC688" w14:textId="77777777"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87A82" w:rsidRPr="004A4F29" w14:paraId="3CF9CA22" w14:textId="77777777" w:rsidTr="00E766FD">
        <w:trPr>
          <w:trHeight w:val="255"/>
        </w:trPr>
        <w:tc>
          <w:tcPr>
            <w:tcW w:w="555" w:type="dxa"/>
            <w:vMerge/>
          </w:tcPr>
          <w:p w14:paraId="7BF4CB40" w14:textId="77777777"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792648AA" w14:textId="77777777"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CBE89AF" w14:textId="77777777"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B4D604" w14:textId="77777777"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68833051" w14:textId="77777777"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0BE17D9A" w14:textId="77777777"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649C3F2E" w14:textId="77777777"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5930B76E" w14:textId="77777777"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A82" w:rsidRPr="004A4F29" w14:paraId="0837EA77" w14:textId="77777777" w:rsidTr="00BE55E3">
        <w:trPr>
          <w:trHeight w:val="802"/>
        </w:trPr>
        <w:tc>
          <w:tcPr>
            <w:tcW w:w="555" w:type="dxa"/>
            <w:vMerge/>
          </w:tcPr>
          <w:p w14:paraId="55CC45A7" w14:textId="77777777"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18990691" w14:textId="77777777" w:rsidR="00487A82" w:rsidRPr="00276436" w:rsidRDefault="00487A82" w:rsidP="00487A82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Библиотечные уроки. Ознакомительная экскурсия</w:t>
            </w:r>
          </w:p>
        </w:tc>
        <w:tc>
          <w:tcPr>
            <w:tcW w:w="1417" w:type="dxa"/>
          </w:tcPr>
          <w:p w14:paraId="419D958F" w14:textId="77777777" w:rsidR="00487A82" w:rsidRPr="00276436" w:rsidRDefault="00487A82" w:rsidP="00487A82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1-2</w:t>
            </w:r>
          </w:p>
        </w:tc>
        <w:tc>
          <w:tcPr>
            <w:tcW w:w="1418" w:type="dxa"/>
            <w:shd w:val="clear" w:color="auto" w:fill="00B0F0"/>
          </w:tcPr>
          <w:p w14:paraId="557F6138" w14:textId="77777777" w:rsidR="00487A82" w:rsidRPr="00276436" w:rsidRDefault="00487A82" w:rsidP="00487A82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00B0F0"/>
          </w:tcPr>
          <w:p w14:paraId="12C18C1F" w14:textId="77777777" w:rsidR="00487A82" w:rsidRPr="00276436" w:rsidRDefault="00487A82" w:rsidP="00487A82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00B0F0"/>
          </w:tcPr>
          <w:p w14:paraId="26292E85" w14:textId="77777777"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F0"/>
          </w:tcPr>
          <w:p w14:paraId="14EA7312" w14:textId="77777777"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14D2959" w14:textId="77777777" w:rsidR="00487A82" w:rsidRPr="004A4F29" w:rsidRDefault="006C7D92" w:rsidP="00487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Зотова В.А., библиотекарь,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руководители </w:t>
            </w:r>
          </w:p>
        </w:tc>
      </w:tr>
      <w:tr w:rsidR="0023560F" w:rsidRPr="004A4F29" w14:paraId="42A2EB52" w14:textId="77777777" w:rsidTr="00BE55E3">
        <w:trPr>
          <w:trHeight w:val="802"/>
        </w:trPr>
        <w:tc>
          <w:tcPr>
            <w:tcW w:w="555" w:type="dxa"/>
          </w:tcPr>
          <w:p w14:paraId="642A945F" w14:textId="77777777" w:rsidR="0023560F" w:rsidRPr="004A4F29" w:rsidRDefault="0023560F" w:rsidP="0023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508AEE3E" w14:textId="77777777" w:rsidR="0023560F" w:rsidRPr="00276436" w:rsidRDefault="0023560F" w:rsidP="0023560F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417" w:type="dxa"/>
          </w:tcPr>
          <w:p w14:paraId="7CE2AE11" w14:textId="77777777" w:rsidR="0023560F" w:rsidRPr="00276436" w:rsidRDefault="0023560F" w:rsidP="0023560F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18" w:type="dxa"/>
            <w:shd w:val="clear" w:color="auto" w:fill="00B0F0"/>
          </w:tcPr>
          <w:p w14:paraId="1F3CB172" w14:textId="77777777" w:rsidR="0023560F" w:rsidRPr="00276436" w:rsidRDefault="0023560F" w:rsidP="0023560F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6703236" w14:textId="77777777" w:rsidR="0023560F" w:rsidRPr="00276436" w:rsidRDefault="0023560F" w:rsidP="0023560F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9432C9D" w14:textId="77777777" w:rsidR="0023560F" w:rsidRPr="004A4F29" w:rsidRDefault="0023560F" w:rsidP="0023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1136B90" w14:textId="77777777" w:rsidR="0023560F" w:rsidRPr="004A4F29" w:rsidRDefault="0023560F" w:rsidP="0023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11235B3" w14:textId="77777777" w:rsidR="0023560F" w:rsidRDefault="007600A6" w:rsidP="0023560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Зотова В.А., библиотекарь</w:t>
            </w:r>
            <w:r w:rsidR="0023560F"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23560F"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23560F"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</w:tbl>
    <w:p w14:paraId="7F2A73B7" w14:textId="77777777" w:rsidR="00487A82" w:rsidRDefault="00487A82" w:rsidP="00E766FD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AA625E6" w14:textId="77777777" w:rsidR="008D1C06" w:rsidRDefault="008D1C06" w:rsidP="00E76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54">
        <w:rPr>
          <w:rFonts w:ascii="Times New Roman" w:hAnsi="Times New Roman"/>
          <w:b/>
          <w:sz w:val="24"/>
        </w:rPr>
        <w:t>Модуль «Школьный театр»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417"/>
        <w:gridCol w:w="1418"/>
        <w:gridCol w:w="1418"/>
        <w:gridCol w:w="1417"/>
        <w:gridCol w:w="1134"/>
        <w:gridCol w:w="3118"/>
      </w:tblGrid>
      <w:tr w:rsidR="008D1C06" w:rsidRPr="004A4F29" w14:paraId="760C0B39" w14:textId="77777777" w:rsidTr="00487A82">
        <w:trPr>
          <w:trHeight w:val="390"/>
        </w:trPr>
        <w:tc>
          <w:tcPr>
            <w:tcW w:w="567" w:type="dxa"/>
            <w:vMerge w:val="restart"/>
            <w:textDirection w:val="btLr"/>
          </w:tcPr>
          <w:p w14:paraId="7308AA1D" w14:textId="77777777" w:rsidR="008D1C06" w:rsidRPr="004A4F29" w:rsidRDefault="00487A82" w:rsidP="00487A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5671" w:type="dxa"/>
            <w:vMerge w:val="restart"/>
          </w:tcPr>
          <w:p w14:paraId="2E731844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1076BAC1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35E72D9E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00CDE663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1C06" w:rsidRPr="004A4F29" w14:paraId="5D166070" w14:textId="77777777" w:rsidTr="00487A82">
        <w:trPr>
          <w:trHeight w:val="255"/>
        </w:trPr>
        <w:tc>
          <w:tcPr>
            <w:tcW w:w="567" w:type="dxa"/>
            <w:vMerge/>
          </w:tcPr>
          <w:p w14:paraId="471790CE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vMerge/>
          </w:tcPr>
          <w:p w14:paraId="6E1B0108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D0373B7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7AE4DC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0DAA9A4D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64EE2F4C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209960B6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371FE163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BD1" w:rsidRPr="004A4F29" w14:paraId="7B5AFAF7" w14:textId="77777777" w:rsidTr="00BE55E3">
        <w:trPr>
          <w:trHeight w:val="384"/>
        </w:trPr>
        <w:tc>
          <w:tcPr>
            <w:tcW w:w="567" w:type="dxa"/>
            <w:vMerge/>
          </w:tcPr>
          <w:p w14:paraId="3E7EA1D9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1B13D0A9" w14:textId="77777777" w:rsidR="006A4BD1" w:rsidRPr="00276436" w:rsidRDefault="006A4BD1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14:paraId="62389A2A" w14:textId="77777777" w:rsidR="006A4BD1" w:rsidRDefault="006A4BD1" w:rsidP="006A4BD1">
            <w:pPr>
              <w:jc w:val="center"/>
            </w:pPr>
            <w:r w:rsidRPr="00367A3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00B0F0"/>
          </w:tcPr>
          <w:p w14:paraId="307F34FF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F0"/>
          </w:tcPr>
          <w:p w14:paraId="1B20D828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F0"/>
          </w:tcPr>
          <w:p w14:paraId="56112EE0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F0"/>
          </w:tcPr>
          <w:p w14:paraId="6C4037FD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6B0E556" w14:textId="77777777" w:rsidR="006A4BD1" w:rsidRDefault="006A4BD1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BD1" w:rsidRPr="004A4F29" w14:paraId="1D1D047C" w14:textId="77777777" w:rsidTr="00BE55E3">
        <w:trPr>
          <w:trHeight w:val="581"/>
        </w:trPr>
        <w:tc>
          <w:tcPr>
            <w:tcW w:w="567" w:type="dxa"/>
            <w:vMerge/>
          </w:tcPr>
          <w:p w14:paraId="6C5AD721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73FC0180" w14:textId="77777777" w:rsidR="006A4BD1" w:rsidRPr="000A3348" w:rsidRDefault="006A4BD1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0A3348">
              <w:rPr>
                <w:rFonts w:ascii="Times New Roman" w:hAnsi="Times New Roman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14:paraId="25D276B9" w14:textId="77777777" w:rsidR="006A4BD1" w:rsidRDefault="006A4BD1" w:rsidP="006A4BD1">
            <w:pPr>
              <w:jc w:val="center"/>
            </w:pPr>
            <w:r w:rsidRPr="00367A3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00B0F0"/>
          </w:tcPr>
          <w:p w14:paraId="16216E5A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F0"/>
          </w:tcPr>
          <w:p w14:paraId="1B932FB1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F0"/>
          </w:tcPr>
          <w:p w14:paraId="7899473B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F0"/>
          </w:tcPr>
          <w:p w14:paraId="2B4E8989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EFF2435" w14:textId="77777777" w:rsidR="006A4BD1" w:rsidRDefault="006A4BD1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BD1" w:rsidRPr="004A4F29" w14:paraId="56086BFE" w14:textId="77777777" w:rsidTr="00BE55E3">
        <w:trPr>
          <w:trHeight w:val="323"/>
        </w:trPr>
        <w:tc>
          <w:tcPr>
            <w:tcW w:w="567" w:type="dxa"/>
            <w:vMerge/>
          </w:tcPr>
          <w:p w14:paraId="7D41CD01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606295E6" w14:textId="77777777" w:rsidR="006A4BD1" w:rsidRPr="000A3348" w:rsidRDefault="006A4BD1" w:rsidP="008D1C06">
            <w:pPr>
              <w:tabs>
                <w:tab w:val="num" w:pos="360"/>
              </w:tabs>
              <w:rPr>
                <w:rFonts w:ascii="Times New Roman" w:hAnsi="Times New Roman"/>
              </w:rPr>
            </w:pPr>
            <w:r w:rsidRPr="000A3348">
              <w:rPr>
                <w:rFonts w:ascii="Times New Roman" w:hAnsi="Times New Roman"/>
              </w:rPr>
              <w:t>Посещение театр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1417" w:type="dxa"/>
          </w:tcPr>
          <w:p w14:paraId="411D802E" w14:textId="77777777" w:rsidR="006A4BD1" w:rsidRDefault="006A4BD1" w:rsidP="006A4BD1">
            <w:pPr>
              <w:jc w:val="center"/>
            </w:pPr>
            <w:r w:rsidRPr="00367A3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00B0F0"/>
          </w:tcPr>
          <w:p w14:paraId="23CB4692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F0"/>
          </w:tcPr>
          <w:p w14:paraId="485F0B0E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F0"/>
          </w:tcPr>
          <w:p w14:paraId="013804E3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F0"/>
          </w:tcPr>
          <w:p w14:paraId="5D20220C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4C71F4C" w14:textId="77777777" w:rsidR="006A4BD1" w:rsidRDefault="006A4BD1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23D0C2" w14:textId="77777777" w:rsidR="00153D41" w:rsidRDefault="00153D41" w:rsidP="00E766FD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50C6205" w14:textId="77777777" w:rsidR="008D1C06" w:rsidRDefault="008D1C06" w:rsidP="00E76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«Экскурсии, экспедиции, походы»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8D1C06" w:rsidRPr="004A4F29" w14:paraId="4FAE85F1" w14:textId="77777777" w:rsidTr="008D1C06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67190E7D" w14:textId="77777777" w:rsidR="008D1C06" w:rsidRPr="004A4F29" w:rsidRDefault="00487A82" w:rsidP="008D1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683" w:type="dxa"/>
            <w:vMerge w:val="restart"/>
          </w:tcPr>
          <w:p w14:paraId="474DC5D9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0DABFA04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19A31950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210ECBD6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1C06" w:rsidRPr="004A4F29" w14:paraId="3DFD82F4" w14:textId="77777777" w:rsidTr="008D1C06">
        <w:trPr>
          <w:trHeight w:val="255"/>
        </w:trPr>
        <w:tc>
          <w:tcPr>
            <w:tcW w:w="555" w:type="dxa"/>
            <w:vMerge/>
          </w:tcPr>
          <w:p w14:paraId="7555470A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63933853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1E4C55C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7421E7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62457FB2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1F40B545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1076D73C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3A2BD0FE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C06" w:rsidRPr="004A4F29" w14:paraId="173097D0" w14:textId="77777777" w:rsidTr="00BE55E3">
        <w:trPr>
          <w:trHeight w:val="636"/>
        </w:trPr>
        <w:tc>
          <w:tcPr>
            <w:tcW w:w="555" w:type="dxa"/>
            <w:vMerge/>
          </w:tcPr>
          <w:p w14:paraId="4195ACF2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2618A5BE" w14:textId="77777777" w:rsidR="008D1C06" w:rsidRPr="0027643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Спортивно-туристическая программа «Юные турис</w:t>
            </w:r>
            <w:r>
              <w:rPr>
                <w:rFonts w:ascii="Times New Roman" w:hAnsi="Times New Roman"/>
                <w:sz w:val="24"/>
              </w:rPr>
              <w:t>ты</w:t>
            </w:r>
            <w:r w:rsidRPr="00276436"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w="1417" w:type="dxa"/>
          </w:tcPr>
          <w:p w14:paraId="1A9B3E18" w14:textId="77777777" w:rsidR="008D1C06" w:rsidRDefault="008D1C06" w:rsidP="006A4BD1">
            <w:pPr>
              <w:jc w:val="center"/>
            </w:pPr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00B0F0"/>
          </w:tcPr>
          <w:p w14:paraId="50A9F0EA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F0"/>
          </w:tcPr>
          <w:p w14:paraId="228C24D0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F0"/>
          </w:tcPr>
          <w:p w14:paraId="756D174D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F0"/>
          </w:tcPr>
          <w:p w14:paraId="7523D9B5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7B63F4F4" w14:textId="77777777"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92CC0" w14:textId="77777777"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6A230" w14:textId="77777777"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8B626" w14:textId="77777777" w:rsidR="008D1C06" w:rsidRPr="004A4F29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4BD1" w:rsidRPr="004A4F29" w14:paraId="406072FC" w14:textId="77777777" w:rsidTr="00BE55E3">
        <w:trPr>
          <w:trHeight w:val="405"/>
        </w:trPr>
        <w:tc>
          <w:tcPr>
            <w:tcW w:w="555" w:type="dxa"/>
            <w:vMerge/>
          </w:tcPr>
          <w:p w14:paraId="3E3CCF65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3DED1E72" w14:textId="77777777" w:rsidR="006A4BD1" w:rsidRPr="00276436" w:rsidRDefault="006A4BD1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14:paraId="4CB5E390" w14:textId="77777777" w:rsidR="006A4BD1" w:rsidRDefault="006A4BD1" w:rsidP="006A4BD1">
            <w:pPr>
              <w:jc w:val="center"/>
            </w:pPr>
            <w:r w:rsidRPr="00B8331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00B0F0"/>
          </w:tcPr>
          <w:p w14:paraId="78E7F795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F0"/>
          </w:tcPr>
          <w:p w14:paraId="7611FB06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F0"/>
          </w:tcPr>
          <w:p w14:paraId="2AD8049A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F0"/>
          </w:tcPr>
          <w:p w14:paraId="3C353F51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1CAE92E" w14:textId="77777777" w:rsidR="006A4BD1" w:rsidRDefault="006A4BD1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BD1" w:rsidRPr="004A4F29" w14:paraId="773E9C58" w14:textId="77777777" w:rsidTr="00BE55E3">
        <w:trPr>
          <w:trHeight w:val="553"/>
        </w:trPr>
        <w:tc>
          <w:tcPr>
            <w:tcW w:w="555" w:type="dxa"/>
            <w:vMerge/>
          </w:tcPr>
          <w:p w14:paraId="4F280F41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4EDE050F" w14:textId="77777777" w:rsidR="006A4BD1" w:rsidRPr="00276436" w:rsidRDefault="006A4BD1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1417" w:type="dxa"/>
          </w:tcPr>
          <w:p w14:paraId="3674DF20" w14:textId="77777777" w:rsidR="006A4BD1" w:rsidRDefault="006A4BD1" w:rsidP="006A4BD1">
            <w:pPr>
              <w:jc w:val="center"/>
            </w:pPr>
            <w:r w:rsidRPr="00B8331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00B0F0"/>
          </w:tcPr>
          <w:p w14:paraId="3CA09DD3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F0"/>
          </w:tcPr>
          <w:p w14:paraId="78D38143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F0"/>
          </w:tcPr>
          <w:p w14:paraId="6512F0D5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F0"/>
          </w:tcPr>
          <w:p w14:paraId="22AE0135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8712254" w14:textId="77777777" w:rsidR="006A4BD1" w:rsidRDefault="006A4BD1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BD1" w:rsidRPr="004A4F29" w14:paraId="67E9BF35" w14:textId="77777777" w:rsidTr="00BE55E3">
        <w:trPr>
          <w:trHeight w:val="575"/>
        </w:trPr>
        <w:tc>
          <w:tcPr>
            <w:tcW w:w="555" w:type="dxa"/>
            <w:vMerge/>
          </w:tcPr>
          <w:p w14:paraId="3800E623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1589A475" w14:textId="77777777" w:rsidR="006A4BD1" w:rsidRPr="00276436" w:rsidRDefault="006A4BD1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14:paraId="5C76EAE1" w14:textId="77777777" w:rsidR="006A4BD1" w:rsidRDefault="006A4BD1" w:rsidP="006A4BD1">
            <w:pPr>
              <w:jc w:val="center"/>
            </w:pPr>
            <w:r w:rsidRPr="00B8331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00B0F0"/>
          </w:tcPr>
          <w:p w14:paraId="591D936D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F0"/>
          </w:tcPr>
          <w:p w14:paraId="5EADA6B2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F0"/>
          </w:tcPr>
          <w:p w14:paraId="46E0DC4C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F0"/>
          </w:tcPr>
          <w:p w14:paraId="3B701D16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718A7C9" w14:textId="77777777" w:rsidR="006A4BD1" w:rsidRDefault="006A4BD1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BD1" w:rsidRPr="004A4F29" w14:paraId="33A0D0D4" w14:textId="77777777" w:rsidTr="00BE55E3">
        <w:trPr>
          <w:trHeight w:val="413"/>
        </w:trPr>
        <w:tc>
          <w:tcPr>
            <w:tcW w:w="555" w:type="dxa"/>
            <w:vMerge/>
          </w:tcPr>
          <w:p w14:paraId="0D593165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31C89AB4" w14:textId="77777777" w:rsidR="006A4BD1" w:rsidRPr="00276436" w:rsidRDefault="006A4BD1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Организация экскурсий</w:t>
            </w:r>
          </w:p>
        </w:tc>
        <w:tc>
          <w:tcPr>
            <w:tcW w:w="1417" w:type="dxa"/>
          </w:tcPr>
          <w:p w14:paraId="77E3A8E7" w14:textId="77777777" w:rsidR="006A4BD1" w:rsidRDefault="006A4BD1" w:rsidP="006A4BD1">
            <w:pPr>
              <w:jc w:val="center"/>
            </w:pPr>
            <w:r w:rsidRPr="00B8331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00B0F0"/>
          </w:tcPr>
          <w:p w14:paraId="73D3AAFD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F0"/>
          </w:tcPr>
          <w:p w14:paraId="1A539C88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F0"/>
          </w:tcPr>
          <w:p w14:paraId="14A8C12F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F0"/>
          </w:tcPr>
          <w:p w14:paraId="2907EF42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0727FE2" w14:textId="77777777" w:rsidR="006A4BD1" w:rsidRDefault="006A4BD1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7812AF" w14:textId="77777777" w:rsidR="00A15E9D" w:rsidRPr="000D2444" w:rsidRDefault="00A15E9D" w:rsidP="00A15E9D">
      <w:pPr>
        <w:widowControl w:val="0"/>
        <w:spacing w:after="0" w:line="240" w:lineRule="auto"/>
        <w:ind w:right="-739"/>
        <w:jc w:val="center"/>
        <w:rPr>
          <w:rFonts w:ascii="Times New Roman" w:hAnsi="Times New Roman"/>
          <w:b/>
          <w:sz w:val="24"/>
        </w:rPr>
      </w:pPr>
      <w:r w:rsidRPr="00276436">
        <w:rPr>
          <w:rFonts w:ascii="Times New Roman" w:hAnsi="Times New Roman"/>
          <w:b/>
          <w:sz w:val="24"/>
        </w:rPr>
        <w:t>Модуль</w:t>
      </w:r>
      <w:r w:rsidRPr="000D244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«</w:t>
      </w:r>
      <w:r w:rsidRPr="000D2444">
        <w:rPr>
          <w:rFonts w:ascii="Times New Roman" w:hAnsi="Times New Roman"/>
          <w:b/>
          <w:sz w:val="24"/>
        </w:rPr>
        <w:t>Профилактика негативных проявлений среди детей и подростков. Правовое просвещение»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FF3F56" w:rsidRPr="004A4F29" w14:paraId="35F1316E" w14:textId="77777777" w:rsidTr="002225C6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087189DC" w14:textId="77777777" w:rsidR="00FF3F56" w:rsidRPr="004A4F29" w:rsidRDefault="00FF3F56" w:rsidP="00222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Январб</w:t>
            </w:r>
            <w:proofErr w:type="spellEnd"/>
          </w:p>
        </w:tc>
        <w:tc>
          <w:tcPr>
            <w:tcW w:w="5683" w:type="dxa"/>
            <w:vMerge w:val="restart"/>
          </w:tcPr>
          <w:p w14:paraId="06C27EF0" w14:textId="77777777" w:rsidR="00FF3F56" w:rsidRPr="004A4F29" w:rsidRDefault="00FF3F56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6E8C71A3" w14:textId="77777777" w:rsidR="00FF3F56" w:rsidRPr="004A4F29" w:rsidRDefault="00FF3F56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1CF059C0" w14:textId="77777777" w:rsidR="00FF3F56" w:rsidRPr="004A4F29" w:rsidRDefault="00FF3F56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4BAFE501" w14:textId="77777777" w:rsidR="00FF3F56" w:rsidRPr="004A4F29" w:rsidRDefault="00FF3F56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F3F56" w:rsidRPr="004A4F29" w14:paraId="714E0711" w14:textId="77777777" w:rsidTr="002225C6">
        <w:trPr>
          <w:trHeight w:val="255"/>
        </w:trPr>
        <w:tc>
          <w:tcPr>
            <w:tcW w:w="555" w:type="dxa"/>
            <w:vMerge/>
          </w:tcPr>
          <w:p w14:paraId="0102092E" w14:textId="77777777" w:rsidR="00FF3F56" w:rsidRPr="004A4F29" w:rsidRDefault="00FF3F56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4626D060" w14:textId="77777777" w:rsidR="00FF3F56" w:rsidRPr="004A4F29" w:rsidRDefault="00FF3F56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A14C239" w14:textId="77777777" w:rsidR="00FF3F56" w:rsidRPr="004A4F29" w:rsidRDefault="00FF3F56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6BF7B8" w14:textId="77777777" w:rsidR="00FF3F56" w:rsidRPr="004A4F29" w:rsidRDefault="00FF3F56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6E0B4713" w14:textId="77777777" w:rsidR="00FF3F56" w:rsidRPr="004A4F29" w:rsidRDefault="00FF3F56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41B2A00F" w14:textId="77777777" w:rsidR="00FF3F56" w:rsidRPr="004A4F29" w:rsidRDefault="00FF3F56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7CB33889" w14:textId="77777777" w:rsidR="00FF3F56" w:rsidRPr="004A4F29" w:rsidRDefault="00FF3F56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028CDEDA" w14:textId="77777777" w:rsidR="00FF3F56" w:rsidRPr="004A4F29" w:rsidRDefault="00FF3F56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F56" w:rsidRPr="004A4F29" w14:paraId="45F4CD68" w14:textId="77777777" w:rsidTr="00A15E9D">
        <w:trPr>
          <w:trHeight w:val="553"/>
        </w:trPr>
        <w:tc>
          <w:tcPr>
            <w:tcW w:w="555" w:type="dxa"/>
            <w:vMerge/>
          </w:tcPr>
          <w:p w14:paraId="59720805" w14:textId="77777777" w:rsidR="00FF3F56" w:rsidRPr="004A4F29" w:rsidRDefault="00FF3F56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06AA8781" w14:textId="77777777" w:rsidR="00FF3F56" w:rsidRPr="004113A3" w:rsidRDefault="00FF3F56" w:rsidP="00A15E9D">
            <w:pPr>
              <w:tabs>
                <w:tab w:val="num" w:pos="360"/>
              </w:tabs>
              <w:rPr>
                <w:rFonts w:eastAsia="Calibri"/>
              </w:rPr>
            </w:pPr>
            <w:r w:rsidRPr="00A15E9D">
              <w:rPr>
                <w:rFonts w:ascii="Times New Roman" w:hAnsi="Times New Roman"/>
                <w:sz w:val="24"/>
              </w:rPr>
              <w:t xml:space="preserve">День освобождения Ленинграда </w:t>
            </w:r>
            <w:proofErr w:type="gramStart"/>
            <w:r w:rsidRPr="00A15E9D">
              <w:rPr>
                <w:rFonts w:ascii="Times New Roman" w:hAnsi="Times New Roman"/>
                <w:sz w:val="24"/>
              </w:rPr>
              <w:t>от фашисткой</w:t>
            </w:r>
            <w:proofErr w:type="gramEnd"/>
            <w:r w:rsidRPr="00A15E9D">
              <w:rPr>
                <w:rFonts w:ascii="Times New Roman" w:hAnsi="Times New Roman"/>
                <w:sz w:val="24"/>
              </w:rPr>
              <w:t xml:space="preserve"> блокады</w:t>
            </w:r>
          </w:p>
          <w:p w14:paraId="571D119D" w14:textId="77777777" w:rsidR="00FF3F56" w:rsidRPr="00276436" w:rsidRDefault="00FF3F56" w:rsidP="002225C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1139A541" w14:textId="77777777" w:rsidR="00FF3F56" w:rsidRDefault="00FF3F56" w:rsidP="002225C6">
            <w:pPr>
              <w:jc w:val="center"/>
            </w:pPr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14:paraId="6B8573B2" w14:textId="77777777" w:rsidR="00FF3F56" w:rsidRPr="004A4F29" w:rsidRDefault="00FF3F56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F0"/>
          </w:tcPr>
          <w:p w14:paraId="79B45FA2" w14:textId="77777777" w:rsidR="00FF3F56" w:rsidRPr="004A4F29" w:rsidRDefault="00FF3F56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7C5C051" w14:textId="77777777" w:rsidR="00FF3F56" w:rsidRPr="004A4F29" w:rsidRDefault="00FF3F56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86F9DA6" w14:textId="77777777" w:rsidR="00FF3F56" w:rsidRPr="004A4F29" w:rsidRDefault="00FF3F56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CFFA1F4" w14:textId="77777777" w:rsidR="00FF3F56" w:rsidRPr="004A4F29" w:rsidRDefault="00FF3F56" w:rsidP="00222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6423" w:rsidRPr="004A4F29" w14:paraId="7981CE6F" w14:textId="77777777" w:rsidTr="002A2552">
        <w:trPr>
          <w:trHeight w:val="553"/>
        </w:trPr>
        <w:tc>
          <w:tcPr>
            <w:tcW w:w="555" w:type="dxa"/>
            <w:vMerge/>
          </w:tcPr>
          <w:p w14:paraId="5B78D85C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4611297F" w14:textId="77777777" w:rsidR="007B6423" w:rsidRPr="00A15E9D" w:rsidRDefault="007B6423" w:rsidP="00A15E9D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FF3F56">
              <w:rPr>
                <w:rFonts w:ascii="Times New Roman" w:hAnsi="Times New Roman"/>
                <w:sz w:val="24"/>
              </w:rPr>
              <w:t>Мероприятия по охране жизни, здоровья и техники безопасности учащихся и работников школы</w:t>
            </w:r>
          </w:p>
        </w:tc>
        <w:tc>
          <w:tcPr>
            <w:tcW w:w="1417" w:type="dxa"/>
          </w:tcPr>
          <w:p w14:paraId="1B71D271" w14:textId="77777777" w:rsidR="007B6423" w:rsidRDefault="007B6423" w:rsidP="007B6423">
            <w:pPr>
              <w:jc w:val="center"/>
            </w:pPr>
            <w:r w:rsidRPr="00A0181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00B0F0"/>
          </w:tcPr>
          <w:p w14:paraId="78A302B4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0ABA270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3835DA7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1ACCE00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D679311" w14:textId="77777777" w:rsidR="007B6423" w:rsidRDefault="007B6423">
            <w:r w:rsidRPr="00172E2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6423" w:rsidRPr="004A4F29" w14:paraId="73A4B3E1" w14:textId="77777777" w:rsidTr="002A2552">
        <w:trPr>
          <w:trHeight w:val="553"/>
        </w:trPr>
        <w:tc>
          <w:tcPr>
            <w:tcW w:w="555" w:type="dxa"/>
            <w:vMerge/>
          </w:tcPr>
          <w:p w14:paraId="03D981AC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4A505503" w14:textId="77777777" w:rsidR="007B6423" w:rsidRPr="00A15E9D" w:rsidRDefault="007B6423" w:rsidP="00A15E9D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FF3F56">
              <w:rPr>
                <w:rFonts w:ascii="Times New Roman" w:hAnsi="Times New Roman"/>
                <w:sz w:val="24"/>
              </w:rPr>
              <w:t>Занятие «Терроризм. Опасность»</w:t>
            </w:r>
          </w:p>
        </w:tc>
        <w:tc>
          <w:tcPr>
            <w:tcW w:w="1417" w:type="dxa"/>
          </w:tcPr>
          <w:p w14:paraId="06DA3068" w14:textId="77777777" w:rsidR="007B6423" w:rsidRDefault="007B6423" w:rsidP="007B6423">
            <w:pPr>
              <w:jc w:val="center"/>
            </w:pPr>
            <w:r w:rsidRPr="00A0181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14:paraId="7B7FB0DD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CB0F921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F0"/>
          </w:tcPr>
          <w:p w14:paraId="5C526817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7012FE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69595E8" w14:textId="77777777" w:rsidR="007B6423" w:rsidRDefault="007B6423">
            <w:r w:rsidRPr="00172E2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1095AD56" w14:textId="77777777" w:rsidR="00A15E9D" w:rsidRDefault="00A15E9D" w:rsidP="00BE55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27739D" w14:textId="77777777" w:rsidR="004D776A" w:rsidRDefault="004D776A" w:rsidP="00BE55E3">
      <w:pPr>
        <w:shd w:val="clear" w:color="auto" w:fill="548DD4" w:themeFill="text2" w:themeFillTint="9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Февраль </w:t>
      </w:r>
    </w:p>
    <w:p w14:paraId="598B30CA" w14:textId="77777777" w:rsidR="00B64A5B" w:rsidRDefault="00B64A5B" w:rsidP="00B64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ИНВАРИАНТНЫЕ МОДУЛИ</w:t>
      </w:r>
    </w:p>
    <w:p w14:paraId="4BDB9EA8" w14:textId="77777777" w:rsidR="00D027BF" w:rsidRPr="004A4F29" w:rsidRDefault="00D027BF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6274BD" w14:textId="77777777" w:rsidR="004D776A" w:rsidRPr="004A4F29" w:rsidRDefault="00BE55E3" w:rsidP="00B61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«Основные 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7"/>
        <w:gridCol w:w="1418"/>
        <w:gridCol w:w="992"/>
        <w:gridCol w:w="3402"/>
      </w:tblGrid>
      <w:tr w:rsidR="00551D06" w:rsidRPr="004A4F29" w14:paraId="36D0A35A" w14:textId="77777777" w:rsidTr="00551D06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33254B1B" w14:textId="77777777" w:rsidR="00551D06" w:rsidRDefault="00551D06" w:rsidP="00551D0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14:paraId="38BF197C" w14:textId="77777777" w:rsidR="00551D06" w:rsidRDefault="00551D06" w:rsidP="00551D0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17940" w14:textId="77777777" w:rsidR="00551D06" w:rsidRDefault="00551D06" w:rsidP="00551D0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53F80" w14:textId="77777777" w:rsidR="00551D06" w:rsidRPr="004A4F29" w:rsidRDefault="00551D06" w:rsidP="00551D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14:paraId="57F1F4A1" w14:textId="77777777"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7842AA3D" w14:textId="77777777"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245" w:type="dxa"/>
            <w:gridSpan w:val="4"/>
          </w:tcPr>
          <w:p w14:paraId="3089D9A0" w14:textId="77777777"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402" w:type="dxa"/>
            <w:vMerge w:val="restart"/>
          </w:tcPr>
          <w:p w14:paraId="336EA585" w14:textId="77777777"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1D06" w:rsidRPr="004A4F29" w14:paraId="4E008F52" w14:textId="77777777" w:rsidTr="00551D06">
        <w:trPr>
          <w:trHeight w:val="255"/>
        </w:trPr>
        <w:tc>
          <w:tcPr>
            <w:tcW w:w="709" w:type="dxa"/>
            <w:vMerge/>
          </w:tcPr>
          <w:p w14:paraId="7D178AD5" w14:textId="77777777" w:rsidR="00551D06" w:rsidRPr="004A4F29" w:rsidRDefault="00551D06" w:rsidP="0055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0B36171A" w14:textId="77777777"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520EE87" w14:textId="77777777"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6B7FB8" w14:textId="77777777"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14:paraId="760F850A" w14:textId="77777777"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14:paraId="4C6FD09C" w14:textId="77777777"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992" w:type="dxa"/>
          </w:tcPr>
          <w:p w14:paraId="78A2D3CD" w14:textId="77777777"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402" w:type="dxa"/>
            <w:vMerge/>
          </w:tcPr>
          <w:p w14:paraId="19A4453A" w14:textId="77777777"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D06" w:rsidRPr="004A4F29" w14:paraId="221A3E0F" w14:textId="77777777" w:rsidTr="00BE55E3">
        <w:trPr>
          <w:cantSplit/>
          <w:trHeight w:val="719"/>
        </w:trPr>
        <w:tc>
          <w:tcPr>
            <w:tcW w:w="709" w:type="dxa"/>
            <w:vMerge/>
          </w:tcPr>
          <w:p w14:paraId="0687210C" w14:textId="77777777" w:rsidR="00551D06" w:rsidRPr="00FA1DBB" w:rsidRDefault="00551D06" w:rsidP="0055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90B7E30" w14:textId="77777777" w:rsidR="00551D06" w:rsidRPr="00FA1DBB" w:rsidRDefault="00D027BF" w:rsidP="00B61A7F">
            <w:pPr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r w:rsidR="00551D06"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</w:t>
            </w:r>
          </w:p>
        </w:tc>
        <w:tc>
          <w:tcPr>
            <w:tcW w:w="1417" w:type="dxa"/>
          </w:tcPr>
          <w:p w14:paraId="18F4AD17" w14:textId="77777777" w:rsidR="00551D06" w:rsidRPr="004A4F29" w:rsidRDefault="00551D06" w:rsidP="004C6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14:paraId="7DA100ED" w14:textId="77777777" w:rsidR="00551D06" w:rsidRPr="004A4F29" w:rsidRDefault="00551D06" w:rsidP="004C6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24AD7F6E" w14:textId="77777777" w:rsidR="00551D06" w:rsidRPr="004A4F29" w:rsidRDefault="00551D06" w:rsidP="004C6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14:paraId="2EFE7834" w14:textId="77777777" w:rsidR="00551D06" w:rsidRPr="004A4F29" w:rsidRDefault="00551D06" w:rsidP="004C6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356232D" w14:textId="77777777" w:rsidR="00551D06" w:rsidRPr="004A4F29" w:rsidRDefault="00551D06" w:rsidP="004C6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906FB5" w14:textId="77777777" w:rsidR="00551D06" w:rsidRPr="00FA1DBB" w:rsidRDefault="008B2184" w:rsidP="00B6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Голдобина Т.В.</w:t>
            </w:r>
            <w:r w:rsidR="00551D06">
              <w:rPr>
                <w:rFonts w:ascii="Times New Roman" w:hAnsi="Times New Roman" w:cs="Times New Roman"/>
                <w:sz w:val="24"/>
                <w:szCs w:val="24"/>
              </w:rPr>
              <w:t xml:space="preserve">., заместитель директора по ВР, </w:t>
            </w:r>
            <w:r w:rsidR="007600A6">
              <w:rPr>
                <w:rFonts w:ascii="Times New Roman" w:hAnsi="Times New Roman" w:cs="Times New Roman"/>
                <w:sz w:val="24"/>
                <w:szCs w:val="24"/>
              </w:rPr>
              <w:t>Боклагова В.М., педагог – организатор</w:t>
            </w:r>
            <w:r w:rsidR="00551D06">
              <w:rPr>
                <w:rFonts w:ascii="Times New Roman" w:hAnsi="Times New Roman" w:cs="Times New Roman"/>
                <w:sz w:val="24"/>
                <w:szCs w:val="24"/>
              </w:rPr>
              <w:t>, совет ученического самоуправления, классные руководители</w:t>
            </w:r>
            <w:r w:rsidR="00B61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1D06" w:rsidRPr="004A4F29" w14:paraId="5A6706AA" w14:textId="77777777" w:rsidTr="00BE55E3">
        <w:trPr>
          <w:cantSplit/>
          <w:trHeight w:val="808"/>
        </w:trPr>
        <w:tc>
          <w:tcPr>
            <w:tcW w:w="709" w:type="dxa"/>
            <w:vMerge/>
            <w:shd w:val="clear" w:color="auto" w:fill="FFFFFF" w:themeFill="background1"/>
          </w:tcPr>
          <w:p w14:paraId="63CB8DFA" w14:textId="77777777" w:rsidR="00551D06" w:rsidRPr="00FA1DBB" w:rsidRDefault="00551D06" w:rsidP="0055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14:paraId="1312A96F" w14:textId="77777777" w:rsidR="00551D06" w:rsidRPr="00E766FD" w:rsidRDefault="003C0DE2" w:rsidP="00E766FD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разгрома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советскими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войсками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немецко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фашистских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войск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Сталинградской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битве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r w:rsidR="00E766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4DFAB33B" w14:textId="77777777" w:rsidR="00551D06" w:rsidRPr="004A4F29" w:rsidRDefault="00551D06" w:rsidP="004C6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14:paraId="25BAC935" w14:textId="77777777" w:rsidR="00551D06" w:rsidRPr="004A4F29" w:rsidRDefault="00551D06" w:rsidP="004C6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9C5C9E1" w14:textId="77777777" w:rsidR="00551D06" w:rsidRPr="004A4F29" w:rsidRDefault="00551D06" w:rsidP="004C6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3DE6521" w14:textId="77777777" w:rsidR="00551D06" w:rsidRPr="004A4F29" w:rsidRDefault="00551D06" w:rsidP="004C6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5DA52CC" w14:textId="77777777" w:rsidR="00551D06" w:rsidRPr="004A4F29" w:rsidRDefault="00551D06" w:rsidP="004C6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A70B3E" w14:textId="77777777" w:rsidR="00551D06" w:rsidRDefault="00E766FD" w:rsidP="00B61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истории,</w:t>
            </w:r>
            <w:r w:rsidR="00551D0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  <w:r w:rsidR="00B61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1D06" w:rsidRPr="004A4F29" w14:paraId="2961E701" w14:textId="77777777" w:rsidTr="00BE55E3">
        <w:trPr>
          <w:cantSplit/>
          <w:trHeight w:val="339"/>
        </w:trPr>
        <w:tc>
          <w:tcPr>
            <w:tcW w:w="709" w:type="dxa"/>
            <w:vMerge/>
            <w:shd w:val="clear" w:color="auto" w:fill="FFFFFF" w:themeFill="background1"/>
          </w:tcPr>
          <w:p w14:paraId="3D7789FD" w14:textId="77777777" w:rsidR="00551D06" w:rsidRDefault="00551D06" w:rsidP="0055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14:paraId="2DF58DC5" w14:textId="77777777" w:rsidR="00551D06" w:rsidRPr="00E766FD" w:rsidRDefault="00B971FE" w:rsidP="00E766FD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r w:rsidR="00E766FD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417" w:type="dxa"/>
          </w:tcPr>
          <w:p w14:paraId="404C96C2" w14:textId="77777777" w:rsidR="00551D06" w:rsidRDefault="00551D06" w:rsidP="004C6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14:paraId="5540624C" w14:textId="77777777" w:rsidR="00551D06" w:rsidRPr="004A4F29" w:rsidRDefault="00551D06" w:rsidP="004C6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2207E4F0" w14:textId="77777777" w:rsidR="00551D06" w:rsidRPr="004A4F29" w:rsidRDefault="00551D06" w:rsidP="004C6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3E6912C" w14:textId="77777777" w:rsidR="00551D06" w:rsidRPr="004A4F29" w:rsidRDefault="00551D06" w:rsidP="004C6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F5C117C" w14:textId="77777777" w:rsidR="00551D06" w:rsidRPr="004A4F29" w:rsidRDefault="00551D06" w:rsidP="004C6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A17AD58" w14:textId="77777777" w:rsidR="00551D06" w:rsidRDefault="00551D06" w:rsidP="00B97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BE55E3" w:rsidRPr="004A4F29" w14:paraId="1D0FE265" w14:textId="77777777" w:rsidTr="00B971FE">
        <w:trPr>
          <w:cantSplit/>
          <w:trHeight w:val="858"/>
        </w:trPr>
        <w:tc>
          <w:tcPr>
            <w:tcW w:w="709" w:type="dxa"/>
            <w:shd w:val="clear" w:color="auto" w:fill="FFFFFF" w:themeFill="background1"/>
          </w:tcPr>
          <w:p w14:paraId="2BE7E9A1" w14:textId="77777777" w:rsidR="00BE55E3" w:rsidRDefault="00BE55E3" w:rsidP="00B9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14:paraId="7AFA9E46" w14:textId="77777777" w:rsidR="00BE55E3" w:rsidRDefault="00BE55E3" w:rsidP="00B9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о россиянах, исполнявших служебный </w:t>
            </w:r>
          </w:p>
          <w:p w14:paraId="7B96ECFF" w14:textId="77777777" w:rsidR="00BE55E3" w:rsidRDefault="00BE55E3" w:rsidP="00B9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 за пределами Отечества. Митинг, посвященный выводу войск из Афганистана.</w:t>
            </w:r>
          </w:p>
          <w:p w14:paraId="680EDF5B" w14:textId="77777777" w:rsidR="00BE55E3" w:rsidRDefault="00BE55E3" w:rsidP="00B9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37E">
              <w:rPr>
                <w:rFonts w:ascii="Times New Roman" w:hAnsi="Times New Roman" w:cs="Times New Roman"/>
                <w:sz w:val="24"/>
                <w:szCs w:val="24"/>
              </w:rPr>
              <w:t>«Большая боль-живая память»</w:t>
            </w:r>
          </w:p>
        </w:tc>
        <w:tc>
          <w:tcPr>
            <w:tcW w:w="1417" w:type="dxa"/>
          </w:tcPr>
          <w:p w14:paraId="1D9B957B" w14:textId="77777777" w:rsidR="00BE55E3" w:rsidRDefault="00BE55E3" w:rsidP="00BE55E3">
            <w:pPr>
              <w:jc w:val="center"/>
            </w:pPr>
            <w:r w:rsidRPr="006B622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14:paraId="74C246FA" w14:textId="77777777" w:rsidR="00BE55E3" w:rsidRPr="004A4F29" w:rsidRDefault="00BE55E3" w:rsidP="00B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4F81BD" w:themeFill="accent1"/>
          </w:tcPr>
          <w:p w14:paraId="5C29E6F8" w14:textId="77777777" w:rsidR="00BE55E3" w:rsidRPr="004A4F29" w:rsidRDefault="00BE55E3" w:rsidP="00B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E8EA590" w14:textId="77777777" w:rsidR="00BE55E3" w:rsidRPr="004A4F29" w:rsidRDefault="00BE55E3" w:rsidP="00B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1726D9D" w14:textId="77777777" w:rsidR="00BE55E3" w:rsidRPr="004A4F29" w:rsidRDefault="00BE55E3" w:rsidP="00B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E3F3E2" w14:textId="77777777" w:rsidR="00BE55E3" w:rsidRDefault="00BE55E3" w:rsidP="00B97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Довженко Е.М., советник по воспитанию Боклагова В.М., педагог – организатор, классные руководители, </w:t>
            </w:r>
          </w:p>
        </w:tc>
      </w:tr>
      <w:tr w:rsidR="00BE55E3" w:rsidRPr="004A4F29" w14:paraId="52489738" w14:textId="77777777" w:rsidTr="00E766FD">
        <w:trPr>
          <w:cantSplit/>
          <w:trHeight w:val="435"/>
        </w:trPr>
        <w:tc>
          <w:tcPr>
            <w:tcW w:w="709" w:type="dxa"/>
            <w:shd w:val="clear" w:color="auto" w:fill="FFFFFF" w:themeFill="background1"/>
          </w:tcPr>
          <w:p w14:paraId="056D0680" w14:textId="77777777" w:rsidR="00BE55E3" w:rsidRDefault="00BE55E3" w:rsidP="00B9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14:paraId="429F0CC1" w14:textId="77777777" w:rsidR="00BE55E3" w:rsidRPr="00E766FD" w:rsidRDefault="00BE55E3" w:rsidP="00E766FD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21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родного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417" w:type="dxa"/>
          </w:tcPr>
          <w:p w14:paraId="6AB9210D" w14:textId="77777777" w:rsidR="00BE55E3" w:rsidRDefault="00BE55E3" w:rsidP="00BE55E3">
            <w:pPr>
              <w:jc w:val="center"/>
            </w:pPr>
            <w:r w:rsidRPr="006B622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14:paraId="5B35E0DD" w14:textId="77777777" w:rsidR="00BE55E3" w:rsidRPr="004A4F29" w:rsidRDefault="00BE55E3" w:rsidP="00B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D0062C4" w14:textId="77777777" w:rsidR="00BE55E3" w:rsidRPr="004A4F29" w:rsidRDefault="00BE55E3" w:rsidP="00B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4F81BD" w:themeFill="accent1"/>
          </w:tcPr>
          <w:p w14:paraId="52D9C2EF" w14:textId="77777777" w:rsidR="00BE55E3" w:rsidRPr="004A4F29" w:rsidRDefault="00BE55E3" w:rsidP="00B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7181A7A" w14:textId="77777777" w:rsidR="00BE55E3" w:rsidRPr="004A4F29" w:rsidRDefault="00BE55E3" w:rsidP="00B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BC7105" w14:textId="77777777" w:rsidR="00BE55E3" w:rsidRDefault="00BE55E3" w:rsidP="00B97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</w:t>
            </w:r>
          </w:p>
        </w:tc>
      </w:tr>
      <w:tr w:rsidR="00BE55E3" w:rsidRPr="004A4F29" w14:paraId="0938FECA" w14:textId="77777777" w:rsidTr="00931252">
        <w:trPr>
          <w:cantSplit/>
          <w:trHeight w:val="858"/>
        </w:trPr>
        <w:tc>
          <w:tcPr>
            <w:tcW w:w="709" w:type="dxa"/>
            <w:shd w:val="clear" w:color="auto" w:fill="FFFFFF" w:themeFill="background1"/>
          </w:tcPr>
          <w:p w14:paraId="45DE2758" w14:textId="77777777" w:rsidR="00BE55E3" w:rsidRDefault="00BE55E3" w:rsidP="00B9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14:paraId="7698394D" w14:textId="77777777" w:rsidR="00BE55E3" w:rsidRDefault="00BE55E3" w:rsidP="00B971FE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</w:p>
          <w:p w14:paraId="48DB331C" w14:textId="77777777" w:rsidR="00BE55E3" w:rsidRDefault="00BE55E3" w:rsidP="00B9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«Битва хоров»</w:t>
            </w:r>
          </w:p>
        </w:tc>
        <w:tc>
          <w:tcPr>
            <w:tcW w:w="1417" w:type="dxa"/>
          </w:tcPr>
          <w:p w14:paraId="1C44A7FE" w14:textId="77777777" w:rsidR="00BE55E3" w:rsidRDefault="00BE55E3" w:rsidP="00BE55E3">
            <w:pPr>
              <w:jc w:val="center"/>
            </w:pPr>
            <w:r w:rsidRPr="006B622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14:paraId="10ED878E" w14:textId="77777777" w:rsidR="00BE55E3" w:rsidRPr="004A4F29" w:rsidRDefault="00BE55E3" w:rsidP="00B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376029E" w14:textId="77777777" w:rsidR="00BE55E3" w:rsidRPr="004A4F29" w:rsidRDefault="00BE55E3" w:rsidP="00B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4F81BD" w:themeFill="accent1"/>
          </w:tcPr>
          <w:p w14:paraId="614F2B6E" w14:textId="77777777" w:rsidR="00BE55E3" w:rsidRPr="004A4F29" w:rsidRDefault="00BE55E3" w:rsidP="00B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5421878" w14:textId="77777777" w:rsidR="00BE55E3" w:rsidRPr="004A4F29" w:rsidRDefault="00BE55E3" w:rsidP="00B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B17096" w14:textId="77777777" w:rsidR="00BE55E3" w:rsidRDefault="00BE55E3" w:rsidP="00B97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Боклагова В.М., педагог – организатор, совет ученического самоуправления, классные руководители.</w:t>
            </w:r>
          </w:p>
        </w:tc>
      </w:tr>
    </w:tbl>
    <w:p w14:paraId="6A934C1E" w14:textId="77777777" w:rsidR="00931252" w:rsidRDefault="00931252" w:rsidP="00E766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DC18B4" w14:textId="77777777" w:rsidR="007A7B79" w:rsidRDefault="007A7B79" w:rsidP="007A7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551D06" w:rsidRPr="004A4F29" w14:paraId="1840C8D8" w14:textId="77777777" w:rsidTr="00551D06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29AC8A42" w14:textId="77777777" w:rsidR="00551D06" w:rsidRPr="004A4F29" w:rsidRDefault="00551D06" w:rsidP="00551D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529" w:type="dxa"/>
            <w:vMerge w:val="restart"/>
          </w:tcPr>
          <w:p w14:paraId="5B40C9C9" w14:textId="77777777" w:rsidR="00551D06" w:rsidRPr="004A4F29" w:rsidRDefault="00551D06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5F8A0C9E" w14:textId="77777777" w:rsidR="00551D06" w:rsidRPr="004A4F29" w:rsidRDefault="00551D06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4E12F91E" w14:textId="77777777" w:rsidR="00551D06" w:rsidRPr="004A4F29" w:rsidRDefault="00551D06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48EBC712" w14:textId="77777777" w:rsidR="00551D06" w:rsidRPr="004A4F29" w:rsidRDefault="00551D06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1D06" w:rsidRPr="004A4F29" w14:paraId="3C0322CF" w14:textId="77777777" w:rsidTr="00551D06">
        <w:trPr>
          <w:trHeight w:val="255"/>
        </w:trPr>
        <w:tc>
          <w:tcPr>
            <w:tcW w:w="709" w:type="dxa"/>
            <w:vMerge/>
          </w:tcPr>
          <w:p w14:paraId="0865CF01" w14:textId="77777777" w:rsidR="00551D06" w:rsidRPr="004A4F29" w:rsidRDefault="00551D06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44C3063F" w14:textId="77777777" w:rsidR="00551D06" w:rsidRPr="004A4F29" w:rsidRDefault="00551D06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8D37129" w14:textId="77777777" w:rsidR="00551D06" w:rsidRPr="004A4F29" w:rsidRDefault="00551D06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A8F64E" w14:textId="77777777" w:rsidR="00551D06" w:rsidRPr="004A4F29" w:rsidRDefault="00551D06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16FDE1F5" w14:textId="77777777" w:rsidR="00551D06" w:rsidRPr="004A4F29" w:rsidRDefault="00551D06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24D242C1" w14:textId="77777777" w:rsidR="00551D06" w:rsidRPr="004A4F29" w:rsidRDefault="00551D06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3157BC48" w14:textId="77777777" w:rsidR="00551D06" w:rsidRPr="004A4F29" w:rsidRDefault="00551D06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0DDEEBA7" w14:textId="77777777" w:rsidR="00551D06" w:rsidRPr="004A4F29" w:rsidRDefault="00551D06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D06" w:rsidRPr="004A4F29" w14:paraId="11A89D13" w14:textId="77777777" w:rsidTr="00551D06">
        <w:tc>
          <w:tcPr>
            <w:tcW w:w="709" w:type="dxa"/>
            <w:vMerge/>
          </w:tcPr>
          <w:p w14:paraId="5F5B416E" w14:textId="77777777" w:rsidR="00551D06" w:rsidRPr="004A4F29" w:rsidRDefault="00551D06" w:rsidP="0055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4AE9F7D2" w14:textId="77777777" w:rsidR="00551D06" w:rsidRPr="004A4F29" w:rsidRDefault="00551D06" w:rsidP="0070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14:paraId="0CD50B7C" w14:textId="77777777" w:rsidR="00551D06" w:rsidRPr="004A4F29" w:rsidRDefault="00551D06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14:paraId="64263F81" w14:textId="77777777" w:rsidR="00551D06" w:rsidRPr="004A4F29" w:rsidRDefault="00551D06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14:paraId="2A5F1F31" w14:textId="77777777" w:rsidR="00551D06" w:rsidRPr="004A4F29" w:rsidRDefault="00551D06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1E3C60C9" w14:textId="77777777" w:rsidR="00551D06" w:rsidRPr="004A4F29" w:rsidRDefault="00551D06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14:paraId="0D59CB86" w14:textId="77777777" w:rsidR="00551D06" w:rsidRPr="004A4F29" w:rsidRDefault="00551D06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8E1989D" w14:textId="77777777" w:rsidR="00551D06" w:rsidRPr="004A4F29" w:rsidRDefault="00551D06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51D06" w:rsidRPr="004A4F29" w14:paraId="3A69FEC5" w14:textId="77777777" w:rsidTr="00551D06">
        <w:tc>
          <w:tcPr>
            <w:tcW w:w="709" w:type="dxa"/>
            <w:vMerge/>
          </w:tcPr>
          <w:p w14:paraId="0C9E93CF" w14:textId="77777777" w:rsidR="00551D06" w:rsidRDefault="00551D06" w:rsidP="0055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A991EA0" w14:textId="77777777" w:rsidR="00551D06" w:rsidRDefault="00551D06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14:paraId="1F38C355" w14:textId="77777777" w:rsidR="00551D06" w:rsidRPr="004A4F29" w:rsidRDefault="00551D06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14:paraId="5FAA5A3C" w14:textId="77777777" w:rsidR="00551D06" w:rsidRPr="004A4F29" w:rsidRDefault="00551D06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14:paraId="25549F24" w14:textId="77777777" w:rsidR="00551D06" w:rsidRPr="004A4F29" w:rsidRDefault="00551D06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14:paraId="0F5FAB7A" w14:textId="77777777" w:rsidR="00E766FD" w:rsidRDefault="00E766FD" w:rsidP="00BE55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422DFA" w14:textId="77777777" w:rsidR="006038C1" w:rsidRDefault="006038C1" w:rsidP="00603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 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0"/>
        <w:gridCol w:w="5668"/>
        <w:gridCol w:w="1417"/>
        <w:gridCol w:w="1418"/>
        <w:gridCol w:w="1418"/>
        <w:gridCol w:w="1417"/>
        <w:gridCol w:w="1134"/>
        <w:gridCol w:w="3118"/>
      </w:tblGrid>
      <w:tr w:rsidR="00551D06" w:rsidRPr="004A4F29" w14:paraId="3CC98DB5" w14:textId="77777777" w:rsidTr="00B61A7F">
        <w:trPr>
          <w:trHeight w:val="390"/>
        </w:trPr>
        <w:tc>
          <w:tcPr>
            <w:tcW w:w="570" w:type="dxa"/>
            <w:vMerge w:val="restart"/>
            <w:textDirection w:val="btLr"/>
          </w:tcPr>
          <w:p w14:paraId="59EAB4AC" w14:textId="77777777" w:rsidR="00551D06" w:rsidRPr="004A4F29" w:rsidRDefault="00B61A7F" w:rsidP="00B61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668" w:type="dxa"/>
            <w:vMerge w:val="restart"/>
          </w:tcPr>
          <w:p w14:paraId="1C22170F" w14:textId="77777777" w:rsidR="00551D06" w:rsidRPr="004A4F29" w:rsidRDefault="00551D06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62DB557E" w14:textId="77777777" w:rsidR="00551D06" w:rsidRPr="004A4F29" w:rsidRDefault="00551D06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136BA1B6" w14:textId="77777777" w:rsidR="00551D06" w:rsidRPr="004A4F29" w:rsidRDefault="00551D06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23277BEA" w14:textId="77777777" w:rsidR="00551D06" w:rsidRPr="004A4F29" w:rsidRDefault="00551D06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1D06" w:rsidRPr="004A4F29" w14:paraId="2EE2E69E" w14:textId="77777777" w:rsidTr="00551D06">
        <w:trPr>
          <w:trHeight w:val="255"/>
        </w:trPr>
        <w:tc>
          <w:tcPr>
            <w:tcW w:w="570" w:type="dxa"/>
            <w:vMerge/>
          </w:tcPr>
          <w:p w14:paraId="1B4E4075" w14:textId="77777777" w:rsidR="00551D06" w:rsidRPr="004A4F29" w:rsidRDefault="00551D06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8" w:type="dxa"/>
            <w:vMerge/>
          </w:tcPr>
          <w:p w14:paraId="240B8AF8" w14:textId="77777777" w:rsidR="00551D06" w:rsidRPr="004A4F29" w:rsidRDefault="00551D06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9DF03FD" w14:textId="77777777" w:rsidR="00551D06" w:rsidRPr="004A4F29" w:rsidRDefault="00551D06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A8EE15" w14:textId="77777777" w:rsidR="00551D06" w:rsidRPr="004A4F29" w:rsidRDefault="00551D06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0AC2680F" w14:textId="77777777" w:rsidR="00551D06" w:rsidRPr="004A4F29" w:rsidRDefault="00551D06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5F1EC56A" w14:textId="77777777" w:rsidR="00551D06" w:rsidRPr="004A4F29" w:rsidRDefault="00551D06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3A8855AA" w14:textId="77777777" w:rsidR="00551D06" w:rsidRPr="004A4F29" w:rsidRDefault="00551D06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1B4B32A7" w14:textId="77777777" w:rsidR="00551D06" w:rsidRPr="004A4F29" w:rsidRDefault="00551D06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D06" w:rsidRPr="004A4F29" w14:paraId="100CEE4E" w14:textId="77777777" w:rsidTr="00551D06">
        <w:tc>
          <w:tcPr>
            <w:tcW w:w="570" w:type="dxa"/>
            <w:vMerge/>
          </w:tcPr>
          <w:p w14:paraId="51B60CD8" w14:textId="77777777" w:rsidR="00551D06" w:rsidRPr="004A4F29" w:rsidRDefault="00551D06" w:rsidP="0055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8" w:type="dxa"/>
          </w:tcPr>
          <w:p w14:paraId="5017A551" w14:textId="77777777" w:rsidR="00551D06" w:rsidRPr="004A4F29" w:rsidRDefault="00551D06" w:rsidP="00CF2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14:paraId="362DEF04" w14:textId="77777777" w:rsidR="00551D06" w:rsidRPr="004A4F29" w:rsidRDefault="00551D06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14:paraId="1B373716" w14:textId="77777777" w:rsidR="00551D06" w:rsidRPr="004A4F29" w:rsidRDefault="00551D06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14:paraId="3048F72C" w14:textId="77777777" w:rsidR="00551D06" w:rsidRPr="004A4F29" w:rsidRDefault="00551D06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7A3F24F4" w14:textId="77777777" w:rsidR="00551D06" w:rsidRPr="004A4F29" w:rsidRDefault="00551D06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14:paraId="637999E7" w14:textId="77777777" w:rsidR="00551D06" w:rsidRPr="004A4F29" w:rsidRDefault="00551D06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B121719" w14:textId="77777777" w:rsidR="00551D06" w:rsidRPr="004A4F29" w:rsidRDefault="00551D06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51D06" w:rsidRPr="004A4F29" w14:paraId="7DCE4EB4" w14:textId="77777777" w:rsidTr="00551D06">
        <w:tc>
          <w:tcPr>
            <w:tcW w:w="570" w:type="dxa"/>
            <w:vMerge/>
          </w:tcPr>
          <w:p w14:paraId="5B1EE01B" w14:textId="77777777" w:rsidR="00551D06" w:rsidRDefault="00551D06" w:rsidP="0055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14:paraId="4A88475F" w14:textId="77777777" w:rsidR="00551D06" w:rsidRDefault="00551D06" w:rsidP="00CF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14:paraId="6926E000" w14:textId="77777777" w:rsidR="00551D06" w:rsidRPr="004A4F29" w:rsidRDefault="00551D06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14:paraId="136C4DB3" w14:textId="77777777" w:rsidR="00551D06" w:rsidRPr="004A4F29" w:rsidRDefault="00551D06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14:paraId="3CED7C82" w14:textId="77777777" w:rsidR="00551D06" w:rsidRPr="004A4F29" w:rsidRDefault="00551D06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14:paraId="6EAE5A88" w14:textId="77777777" w:rsidR="00931252" w:rsidRDefault="00931252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D3F916" w14:textId="77777777"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182610">
        <w:rPr>
          <w:rFonts w:ascii="Times New Roman" w:hAnsi="Times New Roman" w:cs="Times New Roman"/>
          <w:b/>
          <w:sz w:val="24"/>
          <w:szCs w:val="24"/>
        </w:rPr>
        <w:t>«Социальное партнерство</w:t>
      </w:r>
      <w:r w:rsidR="00182610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0"/>
        <w:gridCol w:w="5668"/>
        <w:gridCol w:w="1417"/>
        <w:gridCol w:w="1418"/>
        <w:gridCol w:w="1418"/>
        <w:gridCol w:w="1417"/>
        <w:gridCol w:w="1276"/>
        <w:gridCol w:w="3118"/>
      </w:tblGrid>
      <w:tr w:rsidR="00551D06" w:rsidRPr="004A4F29" w14:paraId="6F383EB5" w14:textId="77777777" w:rsidTr="00B61A7F">
        <w:trPr>
          <w:trHeight w:val="390"/>
        </w:trPr>
        <w:tc>
          <w:tcPr>
            <w:tcW w:w="570" w:type="dxa"/>
            <w:vMerge w:val="restart"/>
            <w:textDirection w:val="btLr"/>
          </w:tcPr>
          <w:p w14:paraId="2C078734" w14:textId="77777777" w:rsidR="00551D06" w:rsidRPr="004A4F29" w:rsidRDefault="00B61A7F" w:rsidP="00B61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668" w:type="dxa"/>
            <w:vMerge w:val="restart"/>
          </w:tcPr>
          <w:p w14:paraId="37DA90EF" w14:textId="77777777"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56F6FFC2" w14:textId="77777777"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5CBE94A2" w14:textId="77777777"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1658FEEB" w14:textId="77777777"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1D06" w:rsidRPr="004A4F29" w14:paraId="1B8E3740" w14:textId="77777777" w:rsidTr="00B61A7F">
        <w:trPr>
          <w:trHeight w:val="255"/>
        </w:trPr>
        <w:tc>
          <w:tcPr>
            <w:tcW w:w="570" w:type="dxa"/>
            <w:vMerge/>
            <w:textDirection w:val="btLr"/>
          </w:tcPr>
          <w:p w14:paraId="5BCA8E94" w14:textId="77777777" w:rsidR="00551D06" w:rsidRPr="004A4F29" w:rsidRDefault="00551D06" w:rsidP="00B61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8" w:type="dxa"/>
            <w:vMerge/>
          </w:tcPr>
          <w:p w14:paraId="04CCA21B" w14:textId="77777777"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9738D39" w14:textId="77777777"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FD8C04" w14:textId="77777777"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39F133CB" w14:textId="77777777"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755CD161" w14:textId="77777777"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04D95FE4" w14:textId="77777777"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224065CD" w14:textId="77777777"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D06" w:rsidRPr="004A4F29" w14:paraId="2F2B9CD1" w14:textId="77777777" w:rsidTr="00B61A7F">
        <w:trPr>
          <w:trHeight w:val="255"/>
        </w:trPr>
        <w:tc>
          <w:tcPr>
            <w:tcW w:w="570" w:type="dxa"/>
            <w:vMerge/>
            <w:textDirection w:val="btLr"/>
          </w:tcPr>
          <w:p w14:paraId="39EA5A8E" w14:textId="77777777" w:rsidR="00551D06" w:rsidRDefault="00551D06" w:rsidP="00B61A7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14:paraId="6EA0DE49" w14:textId="77777777" w:rsidR="00551D06" w:rsidRDefault="00E766FD" w:rsidP="00E7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музей</w:t>
            </w:r>
          </w:p>
        </w:tc>
        <w:tc>
          <w:tcPr>
            <w:tcW w:w="1417" w:type="dxa"/>
          </w:tcPr>
          <w:p w14:paraId="2C7C9B85" w14:textId="77777777" w:rsidR="00551D06" w:rsidRDefault="00551D06" w:rsidP="00585F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14:paraId="436700AD" w14:textId="77777777" w:rsidR="00551D06" w:rsidRPr="001A6986" w:rsidRDefault="00551D06" w:rsidP="0028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191D200" w14:textId="77777777" w:rsidR="00551D06" w:rsidRPr="004A4F29" w:rsidRDefault="00551D06" w:rsidP="00280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2322C15" w14:textId="77777777" w:rsidR="00551D06" w:rsidRPr="004A4F29" w:rsidRDefault="00551D06" w:rsidP="00280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14:paraId="49D1F28D" w14:textId="77777777" w:rsidR="00551D06" w:rsidRPr="004A4F29" w:rsidRDefault="00551D06" w:rsidP="00280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1652EBA9" w14:textId="77777777" w:rsidR="00551D06" w:rsidRDefault="00551D06" w:rsidP="0028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CF2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275D1C" w14:textId="77777777" w:rsidR="00B61A7F" w:rsidRPr="001A6986" w:rsidRDefault="00B61A7F" w:rsidP="0028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2BC6C2" w14:textId="77777777" w:rsidR="00280352" w:rsidRDefault="00280352" w:rsidP="002803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74C93C" w14:textId="77777777" w:rsidR="00280352" w:rsidRPr="004A4F29" w:rsidRDefault="00280352" w:rsidP="002803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85"/>
        <w:gridCol w:w="1417"/>
        <w:gridCol w:w="1418"/>
        <w:gridCol w:w="1418"/>
        <w:gridCol w:w="1417"/>
        <w:gridCol w:w="1134"/>
        <w:gridCol w:w="3118"/>
      </w:tblGrid>
      <w:tr w:rsidR="00551D06" w:rsidRPr="004A4F29" w14:paraId="436F1295" w14:textId="77777777" w:rsidTr="00B61A7F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0C58C496" w14:textId="77777777" w:rsidR="00551D06" w:rsidRDefault="00B61A7F" w:rsidP="00B61A7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  <w:p w14:paraId="447A7466" w14:textId="77777777" w:rsidR="00551D06" w:rsidRPr="004A4F29" w:rsidRDefault="00551D06" w:rsidP="00B61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5" w:type="dxa"/>
            <w:vMerge w:val="restart"/>
          </w:tcPr>
          <w:p w14:paraId="28D058F4" w14:textId="77777777"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5BF151B2" w14:textId="77777777"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53D7F753" w14:textId="77777777"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1F3806F1" w14:textId="77777777"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1D06" w:rsidRPr="004A4F29" w14:paraId="5B645B0C" w14:textId="77777777" w:rsidTr="00551D06">
        <w:trPr>
          <w:trHeight w:val="255"/>
        </w:trPr>
        <w:tc>
          <w:tcPr>
            <w:tcW w:w="709" w:type="dxa"/>
            <w:vMerge/>
          </w:tcPr>
          <w:p w14:paraId="1728BF77" w14:textId="77777777" w:rsidR="00551D06" w:rsidRPr="004A4F29" w:rsidRDefault="00551D06" w:rsidP="0055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5" w:type="dxa"/>
            <w:vMerge/>
          </w:tcPr>
          <w:p w14:paraId="1145E9D6" w14:textId="77777777"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22873A9" w14:textId="77777777"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E9E7B9" w14:textId="77777777"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3C6B6911" w14:textId="77777777"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7FAA883D" w14:textId="77777777"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4C398EE9" w14:textId="77777777"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572C5922" w14:textId="77777777" w:rsidR="00551D06" w:rsidRPr="004A4F29" w:rsidRDefault="00551D0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D06" w:rsidRPr="004A4F29" w14:paraId="53BBD996" w14:textId="77777777" w:rsidTr="00551D06">
        <w:tc>
          <w:tcPr>
            <w:tcW w:w="709" w:type="dxa"/>
            <w:vMerge/>
          </w:tcPr>
          <w:p w14:paraId="3405B234" w14:textId="77777777" w:rsidR="00551D06" w:rsidRPr="00BE5B9E" w:rsidRDefault="00551D06" w:rsidP="0055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5" w:type="dxa"/>
          </w:tcPr>
          <w:p w14:paraId="59923C5F" w14:textId="77777777" w:rsidR="00551D06" w:rsidRPr="00BE5B9E" w:rsidRDefault="00551D06" w:rsidP="00BC2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Профориентационное занятие </w:t>
            </w:r>
          </w:p>
        </w:tc>
        <w:tc>
          <w:tcPr>
            <w:tcW w:w="1417" w:type="dxa"/>
          </w:tcPr>
          <w:p w14:paraId="5A22ED4A" w14:textId="77777777" w:rsidR="00551D06" w:rsidRPr="006C4919" w:rsidRDefault="00551D06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14:paraId="08F6157D" w14:textId="77777777" w:rsidR="00551D06" w:rsidRPr="004A4F29" w:rsidRDefault="00551D06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3A31B93" w14:textId="77777777" w:rsidR="00551D06" w:rsidRPr="004A4F29" w:rsidRDefault="00551D06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365B4F7" w14:textId="77777777" w:rsidR="00551D06" w:rsidRPr="004A4F29" w:rsidRDefault="00551D06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FDC240C" w14:textId="77777777" w:rsidR="00551D06" w:rsidRPr="004A4F29" w:rsidRDefault="00551D06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B5FC2AA" w14:textId="77777777" w:rsidR="00551D06" w:rsidRPr="004A4F29" w:rsidRDefault="00551D06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14:paraId="689723A2" w14:textId="77777777" w:rsidR="00931252" w:rsidRDefault="00931252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3EFD62" w14:textId="77777777" w:rsidR="00FC01B2" w:rsidRDefault="00FC01B2" w:rsidP="00FC01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Модуль </w:t>
      </w:r>
      <w:r w:rsidRPr="00FC01B2">
        <w:rPr>
          <w:rFonts w:ascii="Times New Roman" w:hAnsi="Times New Roman" w:cs="Times New Roman"/>
          <w:b/>
          <w:sz w:val="24"/>
          <w:szCs w:val="24"/>
        </w:rPr>
        <w:t>«Ценность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человеческой</w:t>
      </w:r>
      <w:r w:rsidRPr="00FC01B2">
        <w:rPr>
          <w:rFonts w:ascii="Times New Roman" w:hAnsi="Times New Roman" w:cs="Times New Roman"/>
          <w:b/>
          <w:sz w:val="24"/>
          <w:szCs w:val="24"/>
        </w:rPr>
        <w:t xml:space="preserve"> жизни»</w:t>
      </w:r>
    </w:p>
    <w:tbl>
      <w:tblPr>
        <w:tblStyle w:val="a3"/>
        <w:tblW w:w="1629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60"/>
        <w:gridCol w:w="1417"/>
        <w:gridCol w:w="1418"/>
        <w:gridCol w:w="1418"/>
        <w:gridCol w:w="1417"/>
        <w:gridCol w:w="1134"/>
        <w:gridCol w:w="3118"/>
      </w:tblGrid>
      <w:tr w:rsidR="00551D06" w:rsidRPr="004A4F29" w14:paraId="2DF4423F" w14:textId="77777777" w:rsidTr="00234890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508B51EC" w14:textId="77777777" w:rsidR="00234890" w:rsidRDefault="00234890" w:rsidP="002348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14:paraId="0BD2A2DB" w14:textId="77777777" w:rsidR="00551D06" w:rsidRPr="004A4F29" w:rsidRDefault="00551D06" w:rsidP="002348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  <w:vMerge w:val="restart"/>
          </w:tcPr>
          <w:p w14:paraId="2ABE500D" w14:textId="77777777"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6211C7CE" w14:textId="77777777"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5F2B15CE" w14:textId="77777777"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12F0763A" w14:textId="77777777"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1D06" w:rsidRPr="004A4F29" w14:paraId="6AA86C6E" w14:textId="77777777" w:rsidTr="00551D06">
        <w:trPr>
          <w:trHeight w:val="255"/>
        </w:trPr>
        <w:tc>
          <w:tcPr>
            <w:tcW w:w="709" w:type="dxa"/>
            <w:vMerge/>
          </w:tcPr>
          <w:p w14:paraId="0E9E470D" w14:textId="77777777"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  <w:vMerge/>
          </w:tcPr>
          <w:p w14:paraId="6918813B" w14:textId="77777777"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C22A785" w14:textId="77777777"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819986" w14:textId="77777777"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6EEB5510" w14:textId="77777777"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552B272B" w14:textId="77777777"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738A8D3C" w14:textId="77777777"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2559373A" w14:textId="77777777"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D06" w:rsidRPr="004A4F29" w14:paraId="5C6A6F38" w14:textId="77777777" w:rsidTr="00551D06">
        <w:tc>
          <w:tcPr>
            <w:tcW w:w="709" w:type="dxa"/>
            <w:vMerge/>
          </w:tcPr>
          <w:p w14:paraId="5A54B949" w14:textId="77777777" w:rsidR="00551D06" w:rsidRPr="00490925" w:rsidRDefault="00551D06" w:rsidP="00551D06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60" w:type="dxa"/>
          </w:tcPr>
          <w:p w14:paraId="7F5512FC" w14:textId="77777777" w:rsidR="00551D06" w:rsidRPr="00490925" w:rsidRDefault="00551D06" w:rsidP="00551D06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1BE0">
              <w:rPr>
                <w:sz w:val="24"/>
                <w:szCs w:val="24"/>
              </w:rPr>
              <w:t>рофилактически</w:t>
            </w:r>
            <w:r>
              <w:rPr>
                <w:sz w:val="24"/>
                <w:szCs w:val="24"/>
              </w:rPr>
              <w:t>е мероприятия</w:t>
            </w:r>
            <w:r w:rsidRPr="00AB1B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лекции</w:t>
            </w:r>
            <w:r w:rsidRPr="00AB1B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встреч</w:t>
            </w:r>
            <w:r>
              <w:rPr>
                <w:sz w:val="24"/>
                <w:szCs w:val="24"/>
              </w:rPr>
              <w:t xml:space="preserve">и </w:t>
            </w:r>
            <w:r w:rsidRPr="00AB1BE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     </w:t>
            </w:r>
            <w:r w:rsidRPr="00AB1BE0">
              <w:rPr>
                <w:sz w:val="24"/>
                <w:szCs w:val="24"/>
              </w:rPr>
              <w:t>медицинскими</w:t>
            </w:r>
            <w:r>
              <w:rPr>
                <w:sz w:val="24"/>
                <w:szCs w:val="24"/>
              </w:rPr>
              <w:t xml:space="preserve"> работниками.</w:t>
            </w:r>
          </w:p>
        </w:tc>
        <w:tc>
          <w:tcPr>
            <w:tcW w:w="1417" w:type="dxa"/>
          </w:tcPr>
          <w:p w14:paraId="7DC65C35" w14:textId="77777777" w:rsidR="00551D06" w:rsidRPr="004A4F29" w:rsidRDefault="00551D06" w:rsidP="0055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14:paraId="3DCC5776" w14:textId="77777777" w:rsidR="00551D06" w:rsidRPr="004A4F29" w:rsidRDefault="00551D06" w:rsidP="0055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3442D98" w14:textId="77777777" w:rsidR="00551D06" w:rsidRPr="004A4F29" w:rsidRDefault="00551D06" w:rsidP="00551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996175B" w14:textId="77777777" w:rsidR="00551D06" w:rsidRPr="004A4F29" w:rsidRDefault="00551D06" w:rsidP="00551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14:paraId="1E0AD08F" w14:textId="77777777" w:rsidR="00551D06" w:rsidRPr="004A4F29" w:rsidRDefault="00551D06" w:rsidP="0055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1FEFB0E7" w14:textId="77777777" w:rsidR="00551D06" w:rsidRDefault="007600A6" w:rsidP="00BC2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Довженко Е.М., </w:t>
            </w:r>
            <w:r w:rsidR="00BC21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C2150">
              <w:rPr>
                <w:rFonts w:ascii="Times New Roman" w:hAnsi="Times New Roman" w:cs="Times New Roman"/>
                <w:sz w:val="24"/>
                <w:szCs w:val="24"/>
              </w:rPr>
              <w:t>циальный педагог,</w:t>
            </w:r>
          </w:p>
          <w:p w14:paraId="4962552D" w14:textId="77777777" w:rsidR="00BC2150" w:rsidRPr="004A4F29" w:rsidRDefault="00BC2150" w:rsidP="00BC2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Вавилова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Е.А,,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</w:tbl>
    <w:p w14:paraId="7A39A94E" w14:textId="77777777" w:rsidR="00F036D9" w:rsidRDefault="00F036D9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21201B" w14:textId="77777777"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8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15"/>
        <w:gridCol w:w="1417"/>
        <w:gridCol w:w="1418"/>
        <w:gridCol w:w="1418"/>
        <w:gridCol w:w="1417"/>
        <w:gridCol w:w="1276"/>
        <w:gridCol w:w="3118"/>
      </w:tblGrid>
      <w:tr w:rsidR="00551D06" w:rsidRPr="004A4F29" w14:paraId="41D9B84B" w14:textId="77777777" w:rsidTr="00551D06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3ED96E92" w14:textId="77777777" w:rsidR="00234890" w:rsidRDefault="00234890" w:rsidP="002348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14:paraId="3673AACF" w14:textId="77777777" w:rsidR="00551D06" w:rsidRDefault="00551D06" w:rsidP="00551D0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CA3E4" w14:textId="77777777" w:rsidR="00551D06" w:rsidRDefault="00551D06" w:rsidP="00551D0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80963" w14:textId="77777777" w:rsidR="00551D06" w:rsidRPr="004A4F29" w:rsidRDefault="00551D06" w:rsidP="00551D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5" w:type="dxa"/>
            <w:vMerge w:val="restart"/>
          </w:tcPr>
          <w:p w14:paraId="12ED1793" w14:textId="77777777"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2CAE1894" w14:textId="77777777"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2DF1A5C1" w14:textId="77777777"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2A70BB99" w14:textId="77777777"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1D06" w:rsidRPr="004A4F29" w14:paraId="4DD77F4C" w14:textId="77777777" w:rsidTr="00551D06">
        <w:trPr>
          <w:trHeight w:val="255"/>
        </w:trPr>
        <w:tc>
          <w:tcPr>
            <w:tcW w:w="709" w:type="dxa"/>
            <w:vMerge/>
          </w:tcPr>
          <w:p w14:paraId="587FFBAC" w14:textId="77777777" w:rsidR="00551D06" w:rsidRPr="004A4F29" w:rsidRDefault="00551D06" w:rsidP="0055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5" w:type="dxa"/>
            <w:vMerge/>
          </w:tcPr>
          <w:p w14:paraId="40E6DAF0" w14:textId="77777777"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36A00C7" w14:textId="77777777"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ACB918" w14:textId="77777777"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3145AFA7" w14:textId="77777777"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59705CA7" w14:textId="77777777"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469F5B58" w14:textId="77777777"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6A800F4A" w14:textId="77777777" w:rsidR="00551D06" w:rsidRPr="004A4F29" w:rsidRDefault="00551D0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D06" w:rsidRPr="004A4F29" w14:paraId="570DF31C" w14:textId="77777777" w:rsidTr="00551D06">
        <w:trPr>
          <w:trHeight w:val="255"/>
        </w:trPr>
        <w:tc>
          <w:tcPr>
            <w:tcW w:w="709" w:type="dxa"/>
            <w:vMerge/>
          </w:tcPr>
          <w:p w14:paraId="5F3B5249" w14:textId="77777777" w:rsidR="00551D06" w:rsidRPr="006C4919" w:rsidRDefault="00551D06" w:rsidP="0055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</w:tcPr>
          <w:p w14:paraId="01D0A5E5" w14:textId="77777777" w:rsidR="00551D06" w:rsidRPr="006C4919" w:rsidRDefault="00551D06" w:rsidP="00CF225F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7146E5">
              <w:rPr>
                <w:rFonts w:ascii="Times New Roman" w:hAnsi="Times New Roman" w:cs="Times New Roman"/>
                <w:sz w:val="24"/>
                <w:szCs w:val="24"/>
              </w:rPr>
              <w:t>«Школа-наш дом, пусть будет чисто в нем!»</w:t>
            </w:r>
          </w:p>
        </w:tc>
        <w:tc>
          <w:tcPr>
            <w:tcW w:w="1417" w:type="dxa"/>
          </w:tcPr>
          <w:p w14:paraId="3C7900D5" w14:textId="77777777" w:rsidR="00551D06" w:rsidRDefault="00551D06" w:rsidP="006A4BD1">
            <w:pPr>
              <w:jc w:val="center"/>
            </w:pPr>
            <w:r w:rsidRPr="005B5E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14:paraId="0921BF88" w14:textId="77777777" w:rsidR="00551D06" w:rsidRPr="001A6986" w:rsidRDefault="00551D06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EBD67D8" w14:textId="77777777" w:rsidR="00551D06" w:rsidRPr="004A4F29" w:rsidRDefault="00551D06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7345C672" w14:textId="77777777" w:rsidR="00551D06" w:rsidRPr="004A4F29" w:rsidRDefault="00551D06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14:paraId="56DB02B7" w14:textId="77777777" w:rsidR="00551D06" w:rsidRPr="004A4F29" w:rsidRDefault="00551D06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2B0417B3" w14:textId="77777777" w:rsidR="00551D06" w:rsidRPr="001A6986" w:rsidRDefault="00E766FD" w:rsidP="00CF2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1D06" w14:paraId="5131B058" w14:textId="77777777" w:rsidTr="00551D06">
        <w:trPr>
          <w:trHeight w:val="255"/>
        </w:trPr>
        <w:tc>
          <w:tcPr>
            <w:tcW w:w="709" w:type="dxa"/>
            <w:vMerge/>
          </w:tcPr>
          <w:p w14:paraId="4D346525" w14:textId="77777777" w:rsidR="00551D06" w:rsidRPr="007146E5" w:rsidRDefault="00551D06" w:rsidP="0055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</w:tcPr>
          <w:p w14:paraId="6E190C76" w14:textId="77777777" w:rsidR="00551D06" w:rsidRDefault="00551D06" w:rsidP="00CF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6E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поддержание в рабочем состоянии в </w:t>
            </w:r>
          </w:p>
          <w:p w14:paraId="52000AC5" w14:textId="77777777" w:rsidR="00551D06" w:rsidRPr="007146E5" w:rsidRDefault="00551D06" w:rsidP="00CF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6E5">
              <w:rPr>
                <w:rFonts w:ascii="Times New Roman" w:hAnsi="Times New Roman" w:cs="Times New Roman"/>
                <w:sz w:val="24"/>
                <w:szCs w:val="24"/>
              </w:rPr>
              <w:t>вестибюле школы стеллажей свободного книгообмена</w:t>
            </w:r>
          </w:p>
        </w:tc>
        <w:tc>
          <w:tcPr>
            <w:tcW w:w="1417" w:type="dxa"/>
          </w:tcPr>
          <w:p w14:paraId="66AA03CD" w14:textId="77777777" w:rsidR="00551D06" w:rsidRDefault="00551D06" w:rsidP="006A4BD1">
            <w:pPr>
              <w:jc w:val="center"/>
            </w:pPr>
            <w:r w:rsidRPr="005B5E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14:paraId="2360C051" w14:textId="77777777" w:rsidR="00551D06" w:rsidRPr="001A6986" w:rsidRDefault="00551D06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14:paraId="51BEAC08" w14:textId="77777777" w:rsidR="00551D06" w:rsidRPr="004A4F29" w:rsidRDefault="00551D06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DA891F" w14:textId="77777777" w:rsidR="00551D06" w:rsidRPr="004A4F29" w:rsidRDefault="00551D06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CB3869" w14:textId="77777777" w:rsidR="00551D06" w:rsidRPr="004A4F29" w:rsidRDefault="00551D06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2B3FFF4B" w14:textId="77777777" w:rsidR="00551D06" w:rsidRDefault="00BC2150" w:rsidP="00CF225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Зотова В.А., библиотекарь</w:t>
            </w:r>
          </w:p>
        </w:tc>
      </w:tr>
      <w:tr w:rsidR="00551D06" w14:paraId="1400BB33" w14:textId="77777777" w:rsidTr="00551D06">
        <w:trPr>
          <w:trHeight w:val="255"/>
        </w:trPr>
        <w:tc>
          <w:tcPr>
            <w:tcW w:w="709" w:type="dxa"/>
            <w:vMerge/>
          </w:tcPr>
          <w:p w14:paraId="7A470079" w14:textId="77777777" w:rsidR="00551D06" w:rsidRDefault="00551D06" w:rsidP="0055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</w:tcPr>
          <w:p w14:paraId="10EA205D" w14:textId="77777777" w:rsidR="00551D06" w:rsidRDefault="00551D06" w:rsidP="00BC2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 –оформление к спортивному празднику «</w:t>
            </w:r>
            <w:r w:rsidR="00BC2150">
              <w:rPr>
                <w:rFonts w:ascii="Times New Roman" w:hAnsi="Times New Roman" w:cs="Times New Roman"/>
                <w:sz w:val="24"/>
                <w:szCs w:val="24"/>
              </w:rPr>
              <w:t>Наша армия самая сильная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00E853C0" w14:textId="77777777" w:rsidR="00551D06" w:rsidRDefault="00551D06" w:rsidP="006A4BD1">
            <w:pPr>
              <w:jc w:val="center"/>
            </w:pPr>
            <w:r w:rsidRPr="005B5E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14:paraId="6BE1968F" w14:textId="77777777" w:rsidR="00551D06" w:rsidRPr="001A6986" w:rsidRDefault="00551D06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14:paraId="4859D36D" w14:textId="77777777" w:rsidR="00551D06" w:rsidRPr="004A4F29" w:rsidRDefault="00551D06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10DC22" w14:textId="77777777" w:rsidR="00551D06" w:rsidRPr="004A4F29" w:rsidRDefault="00551D06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D9CE88" w14:textId="77777777" w:rsidR="00551D06" w:rsidRPr="004A4F29" w:rsidRDefault="00551D06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7CD50A80" w14:textId="77777777" w:rsidR="00551D06" w:rsidRDefault="007600A6" w:rsidP="00CF2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  <w:r w:rsidR="00551D06">
              <w:rPr>
                <w:rFonts w:ascii="Times New Roman" w:hAnsi="Times New Roman" w:cs="Times New Roman"/>
                <w:sz w:val="24"/>
                <w:szCs w:val="24"/>
              </w:rPr>
              <w:t>, совет ученического самоуправления</w:t>
            </w:r>
          </w:p>
        </w:tc>
      </w:tr>
    </w:tbl>
    <w:p w14:paraId="7B1A602D" w14:textId="77777777" w:rsidR="00BC2150" w:rsidRDefault="00BC2150" w:rsidP="0058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E89795" w14:textId="77777777" w:rsidR="002413A2" w:rsidRPr="004A4F29" w:rsidRDefault="002413A2" w:rsidP="00241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Модуль «Работа с родителями»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0"/>
        <w:gridCol w:w="5668"/>
        <w:gridCol w:w="1417"/>
        <w:gridCol w:w="1418"/>
        <w:gridCol w:w="1418"/>
        <w:gridCol w:w="1417"/>
        <w:gridCol w:w="1276"/>
        <w:gridCol w:w="3118"/>
      </w:tblGrid>
      <w:tr w:rsidR="00234890" w:rsidRPr="004A4F29" w14:paraId="43EA606F" w14:textId="77777777" w:rsidTr="00234890">
        <w:trPr>
          <w:trHeight w:val="390"/>
        </w:trPr>
        <w:tc>
          <w:tcPr>
            <w:tcW w:w="570" w:type="dxa"/>
            <w:vMerge w:val="restart"/>
            <w:textDirection w:val="btLr"/>
          </w:tcPr>
          <w:p w14:paraId="1F0C0513" w14:textId="77777777" w:rsidR="00234890" w:rsidRDefault="00234890" w:rsidP="002348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14:paraId="2B2B6A7E" w14:textId="77777777" w:rsidR="00234890" w:rsidRPr="004A4F29" w:rsidRDefault="00234890" w:rsidP="002348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8" w:type="dxa"/>
            <w:vMerge w:val="restart"/>
          </w:tcPr>
          <w:p w14:paraId="3BA12D47" w14:textId="77777777"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3152DDE7" w14:textId="77777777"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5317A9FA" w14:textId="77777777"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4DE0CB77" w14:textId="77777777"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34890" w:rsidRPr="004A4F29" w14:paraId="54F364F0" w14:textId="77777777" w:rsidTr="00234890">
        <w:trPr>
          <w:trHeight w:val="255"/>
        </w:trPr>
        <w:tc>
          <w:tcPr>
            <w:tcW w:w="570" w:type="dxa"/>
            <w:vMerge/>
          </w:tcPr>
          <w:p w14:paraId="118251C0" w14:textId="77777777"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8" w:type="dxa"/>
            <w:vMerge/>
          </w:tcPr>
          <w:p w14:paraId="4F86FAE8" w14:textId="77777777"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8546D0D" w14:textId="77777777"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E84C3D" w14:textId="77777777"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4FC182B2" w14:textId="77777777"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4DBFCBE4" w14:textId="77777777"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51FDD2E0" w14:textId="77777777"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118FCE8B" w14:textId="77777777"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890" w:rsidRPr="004A4F29" w14:paraId="28D853EE" w14:textId="77777777" w:rsidTr="00234890">
        <w:tc>
          <w:tcPr>
            <w:tcW w:w="570" w:type="dxa"/>
            <w:vMerge/>
          </w:tcPr>
          <w:p w14:paraId="18743F1B" w14:textId="77777777" w:rsidR="00234890" w:rsidRPr="004A4F29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14:paraId="3EA5A236" w14:textId="77777777" w:rsidR="00234890" w:rsidRPr="004A4F29" w:rsidRDefault="00234890" w:rsidP="0023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14:paraId="734CBC51" w14:textId="77777777" w:rsidR="00234890" w:rsidRDefault="00234890" w:rsidP="00BC2150">
            <w:pPr>
              <w:jc w:val="center"/>
            </w:pPr>
            <w:r w:rsidRPr="005B5E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14:paraId="61E1734C" w14:textId="77777777" w:rsidR="00234890" w:rsidRPr="004A4F29" w:rsidRDefault="00234890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14:paraId="21111ED3" w14:textId="77777777" w:rsidR="00234890" w:rsidRPr="004A4F29" w:rsidRDefault="00234890" w:rsidP="0013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  <w:r w:rsidR="007600A6">
              <w:rPr>
                <w:rFonts w:ascii="Times New Roman" w:hAnsi="Times New Roman" w:cs="Times New Roman"/>
                <w:sz w:val="24"/>
                <w:szCs w:val="24"/>
              </w:rPr>
              <w:t>Вавилова Е.А.,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4890" w:rsidRPr="004A4F29" w14:paraId="2AC2CCC6" w14:textId="77777777" w:rsidTr="00234890">
        <w:tc>
          <w:tcPr>
            <w:tcW w:w="570" w:type="dxa"/>
            <w:vMerge/>
          </w:tcPr>
          <w:p w14:paraId="0E188BAF" w14:textId="77777777" w:rsidR="00234890" w:rsidRPr="004A4F29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14:paraId="5EB37138" w14:textId="77777777" w:rsidR="00234890" w:rsidRPr="004A4F29" w:rsidRDefault="00234890" w:rsidP="0023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14:paraId="250B5779" w14:textId="77777777" w:rsidR="00234890" w:rsidRDefault="00234890" w:rsidP="00BC2150">
            <w:pPr>
              <w:jc w:val="center"/>
            </w:pPr>
            <w:r w:rsidRPr="005B5E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14:paraId="3F278689" w14:textId="77777777" w:rsidR="00234890" w:rsidRPr="004A4F29" w:rsidRDefault="00234890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14:paraId="6A611DD8" w14:textId="77777777" w:rsidR="00234890" w:rsidRPr="004A4F29" w:rsidRDefault="00234890" w:rsidP="0013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E369196" w14:textId="77777777" w:rsidR="00487A82" w:rsidRDefault="00487A82" w:rsidP="00BC21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7BF02C" w14:textId="77777777" w:rsidR="00487A82" w:rsidRDefault="00487A82" w:rsidP="00BC21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ВАРИАТИВНЫЕ МОДУЛИ</w:t>
      </w:r>
      <w:r w:rsidRPr="004A4F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B9A92A" w14:textId="77777777" w:rsidR="00487A82" w:rsidRDefault="00487A82" w:rsidP="00487A8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49BA0A7" w14:textId="77777777" w:rsidR="00487A82" w:rsidRDefault="00487A82" w:rsidP="0048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«Детские общественные объединения»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487A82" w:rsidRPr="004A4F29" w14:paraId="59416A2E" w14:textId="77777777" w:rsidTr="0079047B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316EEBD4" w14:textId="77777777" w:rsidR="00487A82" w:rsidRDefault="00487A82" w:rsidP="00487A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14:paraId="0759F099" w14:textId="77777777" w:rsidR="00487A82" w:rsidRPr="004A4F29" w:rsidRDefault="00487A82" w:rsidP="007904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14:paraId="206FC320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7A9D562C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00FFD4FE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719AC340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87A82" w:rsidRPr="004A4F29" w14:paraId="0F20AD05" w14:textId="77777777" w:rsidTr="0079047B">
        <w:trPr>
          <w:trHeight w:val="255"/>
        </w:trPr>
        <w:tc>
          <w:tcPr>
            <w:tcW w:w="555" w:type="dxa"/>
            <w:vMerge/>
          </w:tcPr>
          <w:p w14:paraId="3D935CB9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59590244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6B8DB78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C87298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70E10F8D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051E885E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7F62203D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727BB6CC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D41" w:rsidRPr="004A4F29" w14:paraId="4405FBE0" w14:textId="77777777" w:rsidTr="0023560F">
        <w:trPr>
          <w:trHeight w:val="802"/>
        </w:trPr>
        <w:tc>
          <w:tcPr>
            <w:tcW w:w="555" w:type="dxa"/>
            <w:vMerge/>
          </w:tcPr>
          <w:p w14:paraId="739A447F" w14:textId="77777777" w:rsidR="00153D41" w:rsidRPr="004A4F29" w:rsidRDefault="00153D41" w:rsidP="0015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0042B85F" w14:textId="77777777" w:rsidR="00153D41" w:rsidRPr="00276436" w:rsidRDefault="00153D41" w:rsidP="00153D41">
            <w:pPr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книгодарения</w:t>
            </w:r>
            <w:proofErr w:type="spellEnd"/>
          </w:p>
        </w:tc>
        <w:tc>
          <w:tcPr>
            <w:tcW w:w="1417" w:type="dxa"/>
          </w:tcPr>
          <w:p w14:paraId="1AA7CE49" w14:textId="77777777" w:rsidR="00153D41" w:rsidRPr="00276436" w:rsidRDefault="00153D41" w:rsidP="00153D41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14:paraId="32A17BB9" w14:textId="77777777" w:rsidR="00153D41" w:rsidRPr="004A4F29" w:rsidRDefault="00153D41" w:rsidP="0015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14:paraId="781428B3" w14:textId="77777777" w:rsidR="00153D41" w:rsidRPr="004A4F29" w:rsidRDefault="00153D41" w:rsidP="0015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86A4BCC" w14:textId="77777777" w:rsidR="00153D41" w:rsidRPr="004A4F29" w:rsidRDefault="00153D41" w:rsidP="0015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EA92D2" w14:textId="77777777" w:rsidR="00153D41" w:rsidRPr="004A4F29" w:rsidRDefault="00153D41" w:rsidP="0015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20F6798" w14:textId="77777777" w:rsidR="00153D41" w:rsidRPr="00276436" w:rsidRDefault="001B6CFB" w:rsidP="00153D41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Довженко Е.М., советник по воспитательной работе</w:t>
            </w:r>
            <w:r w:rsidR="00153D41" w:rsidRPr="00276436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153D41" w:rsidRPr="004A4F29" w14:paraId="284439B8" w14:textId="77777777" w:rsidTr="00153D41">
        <w:trPr>
          <w:trHeight w:val="802"/>
        </w:trPr>
        <w:tc>
          <w:tcPr>
            <w:tcW w:w="555" w:type="dxa"/>
          </w:tcPr>
          <w:p w14:paraId="349C890E" w14:textId="77777777" w:rsidR="00153D41" w:rsidRPr="004A4F29" w:rsidRDefault="00153D41" w:rsidP="0015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7442BF44" w14:textId="77777777" w:rsidR="00153D41" w:rsidRPr="00276436" w:rsidRDefault="00153D41" w:rsidP="00153D41">
            <w:pPr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417" w:type="dxa"/>
          </w:tcPr>
          <w:p w14:paraId="3FB08419" w14:textId="77777777" w:rsidR="00153D41" w:rsidRPr="00276436" w:rsidRDefault="006A4BD1" w:rsidP="00153D41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14:paraId="71C8783D" w14:textId="77777777" w:rsidR="00153D41" w:rsidRPr="004A4F29" w:rsidRDefault="00153D41" w:rsidP="0015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2B9AF1A" w14:textId="77777777" w:rsidR="00153D41" w:rsidRPr="004A4F29" w:rsidRDefault="00153D41" w:rsidP="0015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187F4480" w14:textId="77777777" w:rsidR="00153D41" w:rsidRPr="004A4F29" w:rsidRDefault="00153D41" w:rsidP="0015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573A3FC" w14:textId="77777777" w:rsidR="00153D41" w:rsidRPr="004A4F29" w:rsidRDefault="00153D41" w:rsidP="0015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066F14F" w14:textId="77777777" w:rsidR="00153D41" w:rsidRDefault="00153D41" w:rsidP="00153D41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</w:tr>
    </w:tbl>
    <w:p w14:paraId="5C670F66" w14:textId="77777777" w:rsidR="0023560F" w:rsidRDefault="0023560F" w:rsidP="00BC2150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8C6A7CC" w14:textId="77777777" w:rsidR="00487A82" w:rsidRDefault="00487A82" w:rsidP="00585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«Школьные медиа»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487A82" w:rsidRPr="004A4F29" w14:paraId="0CA5AF17" w14:textId="77777777" w:rsidTr="0079047B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782044F4" w14:textId="77777777" w:rsidR="00487A82" w:rsidRDefault="00487A82" w:rsidP="00487A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14:paraId="09022A9F" w14:textId="77777777" w:rsidR="00487A82" w:rsidRPr="004A4F29" w:rsidRDefault="00487A82" w:rsidP="007904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14:paraId="3329D17B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66562C9B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12FA16BF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1F474819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87A82" w:rsidRPr="004A4F29" w14:paraId="766B4E80" w14:textId="77777777" w:rsidTr="0079047B">
        <w:trPr>
          <w:trHeight w:val="255"/>
        </w:trPr>
        <w:tc>
          <w:tcPr>
            <w:tcW w:w="555" w:type="dxa"/>
            <w:vMerge/>
          </w:tcPr>
          <w:p w14:paraId="4B3ACE2F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2A04D032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5B3CFF4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3D898D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09D2ABC2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7213FA87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037F1112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3CBE951D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A82" w:rsidRPr="004A4F29" w14:paraId="55AE3676" w14:textId="77777777" w:rsidTr="0079047B">
        <w:trPr>
          <w:trHeight w:val="802"/>
        </w:trPr>
        <w:tc>
          <w:tcPr>
            <w:tcW w:w="555" w:type="dxa"/>
            <w:vMerge/>
          </w:tcPr>
          <w:p w14:paraId="0DAF83F5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2166006F" w14:textId="77777777" w:rsidR="00487A82" w:rsidRPr="00276436" w:rsidRDefault="00487A82" w:rsidP="0079047B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Библиотечные уроки. Ознакомительная экскурсия</w:t>
            </w:r>
          </w:p>
        </w:tc>
        <w:tc>
          <w:tcPr>
            <w:tcW w:w="1417" w:type="dxa"/>
          </w:tcPr>
          <w:p w14:paraId="612B5F2A" w14:textId="77777777" w:rsidR="00487A82" w:rsidRPr="00276436" w:rsidRDefault="00487A82" w:rsidP="0079047B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1-2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14:paraId="57EEBAFA" w14:textId="77777777" w:rsidR="00487A82" w:rsidRPr="00276436" w:rsidRDefault="00487A82" w:rsidP="0079047B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14:paraId="7C87F829" w14:textId="77777777" w:rsidR="00487A82" w:rsidRPr="00276436" w:rsidRDefault="00487A82" w:rsidP="0079047B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074839F4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14:paraId="78E3FF42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DC47AF7" w14:textId="77777777" w:rsidR="00487A82" w:rsidRPr="004A4F29" w:rsidRDefault="006C7D92" w:rsidP="0079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Зотова В.А., библиотекарь,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руководители </w:t>
            </w:r>
          </w:p>
        </w:tc>
      </w:tr>
      <w:tr w:rsidR="00487A82" w:rsidRPr="004A4F29" w14:paraId="14C65B1C" w14:textId="77777777" w:rsidTr="0079047B">
        <w:trPr>
          <w:trHeight w:val="802"/>
        </w:trPr>
        <w:tc>
          <w:tcPr>
            <w:tcW w:w="555" w:type="dxa"/>
            <w:vMerge/>
          </w:tcPr>
          <w:p w14:paraId="176C39D1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2DF2BE73" w14:textId="77777777" w:rsidR="00487A82" w:rsidRPr="00276436" w:rsidRDefault="00487A82" w:rsidP="0079047B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417" w:type="dxa"/>
          </w:tcPr>
          <w:p w14:paraId="54810C1B" w14:textId="77777777" w:rsidR="00487A82" w:rsidRPr="00276436" w:rsidRDefault="00487A82" w:rsidP="0079047B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14:paraId="75BA48D6" w14:textId="77777777" w:rsidR="00487A82" w:rsidRPr="00276436" w:rsidRDefault="00487A82" w:rsidP="0079047B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6894291" w14:textId="77777777" w:rsidR="00487A82" w:rsidRPr="00276436" w:rsidRDefault="00487A82" w:rsidP="0079047B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ACB5BDD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690070D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E6B486E" w14:textId="77777777" w:rsidR="00487A82" w:rsidRDefault="007600A6" w:rsidP="0079047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Зотова В.А., библиотекарь</w:t>
            </w:r>
            <w:r w:rsidR="00487A82"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487A82"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487A82"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</w:tbl>
    <w:p w14:paraId="18A20F06" w14:textId="77777777" w:rsidR="00487A82" w:rsidRDefault="00487A82" w:rsidP="00BC2150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C272875" w14:textId="77777777" w:rsidR="00487A82" w:rsidRDefault="00585F7C" w:rsidP="00585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F7C">
        <w:rPr>
          <w:rFonts w:ascii="Times New Roman" w:hAnsi="Times New Roman"/>
          <w:b/>
          <w:sz w:val="24"/>
        </w:rPr>
        <w:t>Модуль «Дополнительное образование» («Школьный театр»)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487A82" w:rsidRPr="004A4F29" w14:paraId="16507D71" w14:textId="77777777" w:rsidTr="0079047B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2547CABA" w14:textId="77777777" w:rsidR="00487A82" w:rsidRDefault="00487A82" w:rsidP="00487A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14:paraId="4E38FA37" w14:textId="77777777" w:rsidR="00487A82" w:rsidRPr="004A4F29" w:rsidRDefault="00487A82" w:rsidP="007904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14:paraId="7AE3F61B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166559C1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493102FA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784BFDB2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87A82" w:rsidRPr="004A4F29" w14:paraId="1FF3D50A" w14:textId="77777777" w:rsidTr="0079047B">
        <w:trPr>
          <w:trHeight w:val="255"/>
        </w:trPr>
        <w:tc>
          <w:tcPr>
            <w:tcW w:w="555" w:type="dxa"/>
            <w:vMerge/>
          </w:tcPr>
          <w:p w14:paraId="28E9218F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12B925B2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3E7E0B9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A508D9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43515F66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23C59B7B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6EEA85D6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361D5FE0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BD1" w:rsidRPr="004A4F29" w14:paraId="545DB289" w14:textId="77777777" w:rsidTr="0079047B">
        <w:trPr>
          <w:trHeight w:val="802"/>
        </w:trPr>
        <w:tc>
          <w:tcPr>
            <w:tcW w:w="555" w:type="dxa"/>
            <w:vMerge/>
          </w:tcPr>
          <w:p w14:paraId="6840B11B" w14:textId="77777777" w:rsidR="006A4BD1" w:rsidRPr="004A4F29" w:rsidRDefault="006A4BD1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14D735CC" w14:textId="77777777" w:rsidR="006A4BD1" w:rsidRPr="00276436" w:rsidRDefault="006A4BD1" w:rsidP="0079047B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14:paraId="1F37968C" w14:textId="77777777" w:rsidR="006A4BD1" w:rsidRDefault="006A4BD1" w:rsidP="006A4BD1">
            <w:pPr>
              <w:jc w:val="center"/>
            </w:pPr>
            <w:r w:rsidRPr="0061324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14:paraId="32973E9E" w14:textId="77777777" w:rsidR="006A4BD1" w:rsidRPr="004A4F29" w:rsidRDefault="006A4BD1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14:paraId="6F4A115B" w14:textId="77777777" w:rsidR="006A4BD1" w:rsidRPr="004A4F29" w:rsidRDefault="006A4BD1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0788C7B9" w14:textId="77777777" w:rsidR="006A4BD1" w:rsidRPr="004A4F29" w:rsidRDefault="006A4BD1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14:paraId="2562BAD5" w14:textId="77777777" w:rsidR="006A4BD1" w:rsidRPr="004A4F29" w:rsidRDefault="006A4BD1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57A640D0" w14:textId="77777777" w:rsidR="006A4BD1" w:rsidRDefault="006A4BD1" w:rsidP="0079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157B0" w14:textId="77777777" w:rsidR="006A4BD1" w:rsidRPr="00585F7C" w:rsidRDefault="006A4BD1" w:rsidP="0058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Пащенко В.А., руководитель объединения «Школьный театр»</w:t>
            </w:r>
            <w:r w:rsidRPr="0002582A">
              <w:rPr>
                <w:rFonts w:ascii="Times New Roman" w:hAnsi="Times New Roman"/>
                <w:sz w:val="24"/>
                <w:szCs w:val="24"/>
              </w:rPr>
              <w:t>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6A4BD1" w:rsidRPr="004A4F29" w14:paraId="1BB25CBC" w14:textId="77777777" w:rsidTr="0079047B">
        <w:trPr>
          <w:trHeight w:val="802"/>
        </w:trPr>
        <w:tc>
          <w:tcPr>
            <w:tcW w:w="555" w:type="dxa"/>
            <w:vMerge/>
          </w:tcPr>
          <w:p w14:paraId="29970312" w14:textId="77777777" w:rsidR="006A4BD1" w:rsidRPr="004A4F29" w:rsidRDefault="006A4BD1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215D8017" w14:textId="77777777" w:rsidR="006A4BD1" w:rsidRPr="000A3348" w:rsidRDefault="006A4BD1" w:rsidP="0079047B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0A3348">
              <w:rPr>
                <w:rFonts w:ascii="Times New Roman" w:hAnsi="Times New Roman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14:paraId="1B07AED3" w14:textId="77777777" w:rsidR="006A4BD1" w:rsidRDefault="006A4BD1" w:rsidP="006A4BD1">
            <w:pPr>
              <w:jc w:val="center"/>
            </w:pPr>
            <w:r w:rsidRPr="0061324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14:paraId="10CA9E89" w14:textId="77777777" w:rsidR="006A4BD1" w:rsidRPr="004A4F29" w:rsidRDefault="006A4BD1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14:paraId="4830A4FE" w14:textId="77777777" w:rsidR="006A4BD1" w:rsidRPr="004A4F29" w:rsidRDefault="006A4BD1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0D367918" w14:textId="77777777" w:rsidR="006A4BD1" w:rsidRPr="004A4F29" w:rsidRDefault="006A4BD1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14:paraId="7DD058DE" w14:textId="77777777" w:rsidR="006A4BD1" w:rsidRPr="004A4F29" w:rsidRDefault="006A4BD1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CEE43F8" w14:textId="77777777" w:rsidR="006A4BD1" w:rsidRDefault="006A4BD1" w:rsidP="0079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BD1" w:rsidRPr="004A4F29" w14:paraId="4952CEDC" w14:textId="77777777" w:rsidTr="0079047B">
        <w:trPr>
          <w:trHeight w:val="802"/>
        </w:trPr>
        <w:tc>
          <w:tcPr>
            <w:tcW w:w="555" w:type="dxa"/>
            <w:vMerge/>
          </w:tcPr>
          <w:p w14:paraId="249C5165" w14:textId="77777777" w:rsidR="006A4BD1" w:rsidRPr="004A4F29" w:rsidRDefault="006A4BD1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1BEB52E8" w14:textId="77777777" w:rsidR="006A4BD1" w:rsidRPr="000A3348" w:rsidRDefault="006A4BD1" w:rsidP="0079047B">
            <w:pPr>
              <w:tabs>
                <w:tab w:val="num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отделения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системе АИС «Навигатор» (по расписанию)</w:t>
            </w:r>
          </w:p>
        </w:tc>
        <w:tc>
          <w:tcPr>
            <w:tcW w:w="1417" w:type="dxa"/>
          </w:tcPr>
          <w:p w14:paraId="2DD83F23" w14:textId="77777777" w:rsidR="006A4BD1" w:rsidRDefault="006A4BD1" w:rsidP="006A4BD1">
            <w:pPr>
              <w:jc w:val="center"/>
            </w:pPr>
            <w:r w:rsidRPr="0061324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14:paraId="5BFAE5AC" w14:textId="77777777" w:rsidR="006A4BD1" w:rsidRPr="004A4F29" w:rsidRDefault="006A4BD1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14:paraId="4349EE05" w14:textId="77777777" w:rsidR="006A4BD1" w:rsidRPr="004A4F29" w:rsidRDefault="006A4BD1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063D1D4C" w14:textId="77777777" w:rsidR="006A4BD1" w:rsidRPr="004A4F29" w:rsidRDefault="006A4BD1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14:paraId="71999A2A" w14:textId="77777777" w:rsidR="006A4BD1" w:rsidRPr="004A4F29" w:rsidRDefault="006A4BD1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CBC27E2" w14:textId="77777777" w:rsidR="006A4BD1" w:rsidRDefault="006A4BD1" w:rsidP="0079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</w:tbl>
    <w:p w14:paraId="08D6ABE3" w14:textId="77777777" w:rsidR="00427910" w:rsidRDefault="00427910" w:rsidP="00585F7C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E8CCE66" w14:textId="77777777" w:rsidR="00487A82" w:rsidRDefault="00487A82" w:rsidP="00585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«Экскурсии, экспедиции, походы»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487A82" w:rsidRPr="004A4F29" w14:paraId="4CF8044F" w14:textId="77777777" w:rsidTr="0079047B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6AD6FBF7" w14:textId="77777777" w:rsidR="00487A82" w:rsidRDefault="00487A82" w:rsidP="00487A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14:paraId="548D158F" w14:textId="77777777" w:rsidR="00487A82" w:rsidRPr="004A4F29" w:rsidRDefault="00487A82" w:rsidP="007904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14:paraId="4380FF44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46CDB842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5D228CAC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117B9461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87A82" w:rsidRPr="004A4F29" w14:paraId="0CF6ACEE" w14:textId="77777777" w:rsidTr="0079047B">
        <w:trPr>
          <w:trHeight w:val="255"/>
        </w:trPr>
        <w:tc>
          <w:tcPr>
            <w:tcW w:w="555" w:type="dxa"/>
            <w:vMerge/>
          </w:tcPr>
          <w:p w14:paraId="61CA37F1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25D11250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0B840E8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9EE6D1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46098DEF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7796D187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6FF121B9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10A7B5D0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BD1" w:rsidRPr="004A4F29" w14:paraId="2E037346" w14:textId="77777777" w:rsidTr="00427910">
        <w:trPr>
          <w:trHeight w:val="606"/>
        </w:trPr>
        <w:tc>
          <w:tcPr>
            <w:tcW w:w="555" w:type="dxa"/>
            <w:vMerge/>
          </w:tcPr>
          <w:p w14:paraId="6E54DB0F" w14:textId="77777777" w:rsidR="006A4BD1" w:rsidRPr="004A4F29" w:rsidRDefault="006A4BD1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4864BBEB" w14:textId="77777777" w:rsidR="006A4BD1" w:rsidRPr="00276436" w:rsidRDefault="006A4BD1" w:rsidP="0079047B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Спортивно-туристическая программа «Юные турис</w:t>
            </w:r>
            <w:r>
              <w:rPr>
                <w:rFonts w:ascii="Times New Roman" w:hAnsi="Times New Roman"/>
                <w:sz w:val="24"/>
              </w:rPr>
              <w:t>ты</w:t>
            </w:r>
            <w:r w:rsidRPr="00276436"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w="1417" w:type="dxa"/>
          </w:tcPr>
          <w:p w14:paraId="5B8A0EBF" w14:textId="77777777" w:rsidR="006A4BD1" w:rsidRDefault="006A4BD1" w:rsidP="006A4BD1">
            <w:pPr>
              <w:jc w:val="center"/>
            </w:pPr>
            <w:r w:rsidRPr="007D3B5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14:paraId="5A649033" w14:textId="77777777" w:rsidR="006A4BD1" w:rsidRPr="004A4F29" w:rsidRDefault="006A4BD1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14:paraId="5EFCD40F" w14:textId="77777777" w:rsidR="006A4BD1" w:rsidRPr="004A4F29" w:rsidRDefault="006A4BD1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246033FE" w14:textId="77777777" w:rsidR="006A4BD1" w:rsidRPr="004A4F29" w:rsidRDefault="006A4BD1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14:paraId="19B76A5F" w14:textId="77777777" w:rsidR="006A4BD1" w:rsidRPr="004A4F29" w:rsidRDefault="006A4BD1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2C7882D9" w14:textId="77777777" w:rsidR="006A4BD1" w:rsidRDefault="006A4BD1" w:rsidP="0079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08B7C" w14:textId="77777777" w:rsidR="006A4BD1" w:rsidRDefault="006A4BD1" w:rsidP="0079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3E6EC" w14:textId="77777777" w:rsidR="006A4BD1" w:rsidRDefault="006A4BD1" w:rsidP="0079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E9B2B" w14:textId="77777777" w:rsidR="006A4BD1" w:rsidRPr="004A4F29" w:rsidRDefault="006A4BD1" w:rsidP="0079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4BD1" w:rsidRPr="004A4F29" w14:paraId="53831373" w14:textId="77777777" w:rsidTr="00427910">
        <w:trPr>
          <w:trHeight w:val="275"/>
        </w:trPr>
        <w:tc>
          <w:tcPr>
            <w:tcW w:w="555" w:type="dxa"/>
            <w:vMerge/>
          </w:tcPr>
          <w:p w14:paraId="556A162E" w14:textId="77777777" w:rsidR="006A4BD1" w:rsidRPr="004A4F29" w:rsidRDefault="006A4BD1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61E1B3B5" w14:textId="77777777" w:rsidR="006A4BD1" w:rsidRPr="00276436" w:rsidRDefault="006A4BD1" w:rsidP="0079047B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14:paraId="2AB80E28" w14:textId="77777777" w:rsidR="006A4BD1" w:rsidRDefault="006A4BD1" w:rsidP="006A4BD1">
            <w:pPr>
              <w:jc w:val="center"/>
            </w:pPr>
            <w:r w:rsidRPr="007D3B5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14:paraId="7203E17B" w14:textId="77777777" w:rsidR="006A4BD1" w:rsidRPr="004A4F29" w:rsidRDefault="006A4BD1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14:paraId="19EE1A6E" w14:textId="77777777" w:rsidR="006A4BD1" w:rsidRPr="004A4F29" w:rsidRDefault="006A4BD1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5E78B36B" w14:textId="77777777" w:rsidR="006A4BD1" w:rsidRPr="004A4F29" w:rsidRDefault="006A4BD1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14:paraId="5787F852" w14:textId="77777777" w:rsidR="006A4BD1" w:rsidRPr="004A4F29" w:rsidRDefault="006A4BD1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64E4393" w14:textId="77777777" w:rsidR="006A4BD1" w:rsidRDefault="006A4BD1" w:rsidP="0079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BD1" w:rsidRPr="004A4F29" w14:paraId="4E3867AB" w14:textId="77777777" w:rsidTr="00427910">
        <w:trPr>
          <w:trHeight w:val="549"/>
        </w:trPr>
        <w:tc>
          <w:tcPr>
            <w:tcW w:w="555" w:type="dxa"/>
            <w:vMerge/>
          </w:tcPr>
          <w:p w14:paraId="668E13B1" w14:textId="77777777" w:rsidR="006A4BD1" w:rsidRPr="004A4F29" w:rsidRDefault="006A4BD1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7396633C" w14:textId="77777777" w:rsidR="006A4BD1" w:rsidRPr="00276436" w:rsidRDefault="006A4BD1" w:rsidP="0079047B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1417" w:type="dxa"/>
          </w:tcPr>
          <w:p w14:paraId="6B69F140" w14:textId="77777777" w:rsidR="006A4BD1" w:rsidRDefault="006A4BD1" w:rsidP="006A4BD1">
            <w:pPr>
              <w:jc w:val="center"/>
            </w:pPr>
            <w:r w:rsidRPr="007D3B5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14:paraId="5A591936" w14:textId="77777777" w:rsidR="006A4BD1" w:rsidRPr="004A4F29" w:rsidRDefault="006A4BD1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14:paraId="27291B4A" w14:textId="77777777" w:rsidR="006A4BD1" w:rsidRPr="004A4F29" w:rsidRDefault="006A4BD1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6F08A438" w14:textId="77777777" w:rsidR="006A4BD1" w:rsidRPr="004A4F29" w:rsidRDefault="006A4BD1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14:paraId="3990FD58" w14:textId="77777777" w:rsidR="006A4BD1" w:rsidRPr="004A4F29" w:rsidRDefault="006A4BD1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A53DC55" w14:textId="77777777" w:rsidR="006A4BD1" w:rsidRDefault="006A4BD1" w:rsidP="0079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BD1" w:rsidRPr="004A4F29" w14:paraId="7C4810E5" w14:textId="77777777" w:rsidTr="00427910">
        <w:trPr>
          <w:trHeight w:val="571"/>
        </w:trPr>
        <w:tc>
          <w:tcPr>
            <w:tcW w:w="555" w:type="dxa"/>
            <w:vMerge/>
          </w:tcPr>
          <w:p w14:paraId="64EDED33" w14:textId="77777777" w:rsidR="006A4BD1" w:rsidRPr="004A4F29" w:rsidRDefault="006A4BD1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16B1B4D1" w14:textId="77777777" w:rsidR="006A4BD1" w:rsidRPr="00276436" w:rsidRDefault="006A4BD1" w:rsidP="0079047B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14:paraId="3A726FFF" w14:textId="77777777" w:rsidR="006A4BD1" w:rsidRDefault="006A4BD1" w:rsidP="006A4BD1">
            <w:pPr>
              <w:jc w:val="center"/>
            </w:pPr>
            <w:r w:rsidRPr="007D3B5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14:paraId="533F5AB5" w14:textId="77777777" w:rsidR="006A4BD1" w:rsidRPr="004A4F29" w:rsidRDefault="006A4BD1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14:paraId="4087C020" w14:textId="77777777" w:rsidR="006A4BD1" w:rsidRPr="004A4F29" w:rsidRDefault="006A4BD1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32E25475" w14:textId="77777777" w:rsidR="006A4BD1" w:rsidRPr="004A4F29" w:rsidRDefault="006A4BD1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14:paraId="2FCED543" w14:textId="77777777" w:rsidR="006A4BD1" w:rsidRPr="004A4F29" w:rsidRDefault="006A4BD1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CD82D21" w14:textId="77777777" w:rsidR="006A4BD1" w:rsidRDefault="006A4BD1" w:rsidP="0079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BD1" w:rsidRPr="004A4F29" w14:paraId="3DD2FC68" w14:textId="77777777" w:rsidTr="00427910">
        <w:trPr>
          <w:trHeight w:val="267"/>
        </w:trPr>
        <w:tc>
          <w:tcPr>
            <w:tcW w:w="555" w:type="dxa"/>
            <w:vMerge/>
          </w:tcPr>
          <w:p w14:paraId="73BD0D16" w14:textId="77777777" w:rsidR="006A4BD1" w:rsidRPr="004A4F29" w:rsidRDefault="006A4BD1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36ABF469" w14:textId="77777777" w:rsidR="006A4BD1" w:rsidRPr="00276436" w:rsidRDefault="006A4BD1" w:rsidP="0079047B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Организация экскурсий</w:t>
            </w:r>
          </w:p>
        </w:tc>
        <w:tc>
          <w:tcPr>
            <w:tcW w:w="1417" w:type="dxa"/>
          </w:tcPr>
          <w:p w14:paraId="7DCC3DE0" w14:textId="77777777" w:rsidR="006A4BD1" w:rsidRDefault="006A4BD1" w:rsidP="006A4BD1">
            <w:pPr>
              <w:jc w:val="center"/>
            </w:pPr>
            <w:r w:rsidRPr="007D3B5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14:paraId="1F6EC37F" w14:textId="77777777" w:rsidR="006A4BD1" w:rsidRPr="004A4F29" w:rsidRDefault="006A4BD1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14:paraId="774EA232" w14:textId="77777777" w:rsidR="006A4BD1" w:rsidRPr="004A4F29" w:rsidRDefault="006A4BD1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1EB147CF" w14:textId="77777777" w:rsidR="006A4BD1" w:rsidRPr="004A4F29" w:rsidRDefault="006A4BD1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14:paraId="121C9C8E" w14:textId="77777777" w:rsidR="006A4BD1" w:rsidRPr="004A4F29" w:rsidRDefault="006A4BD1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EAEAA95" w14:textId="77777777" w:rsidR="006A4BD1" w:rsidRDefault="006A4BD1" w:rsidP="0079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29F95F" w14:textId="77777777" w:rsidR="00713B79" w:rsidRDefault="00713B79" w:rsidP="00B64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50984F" w14:textId="77777777" w:rsidR="002A2552" w:rsidRPr="000D2444" w:rsidRDefault="002A2552" w:rsidP="002A2552">
      <w:pPr>
        <w:widowControl w:val="0"/>
        <w:spacing w:after="0" w:line="240" w:lineRule="auto"/>
        <w:ind w:right="-739"/>
        <w:jc w:val="center"/>
        <w:rPr>
          <w:rFonts w:ascii="Times New Roman" w:hAnsi="Times New Roman"/>
          <w:b/>
          <w:sz w:val="24"/>
        </w:rPr>
      </w:pPr>
      <w:r w:rsidRPr="00276436">
        <w:rPr>
          <w:rFonts w:ascii="Times New Roman" w:hAnsi="Times New Roman"/>
          <w:b/>
          <w:sz w:val="24"/>
        </w:rPr>
        <w:t>Модуль</w:t>
      </w:r>
      <w:r w:rsidRPr="000D244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«</w:t>
      </w:r>
      <w:r w:rsidRPr="000D2444">
        <w:rPr>
          <w:rFonts w:ascii="Times New Roman" w:hAnsi="Times New Roman"/>
          <w:b/>
          <w:sz w:val="24"/>
        </w:rPr>
        <w:t>Профилактика негативных проявлений среди детей и подростков. Правовое просвещение»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2A2552" w:rsidRPr="004A4F29" w14:paraId="60C4EE6C" w14:textId="77777777" w:rsidTr="002225C6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51F016FE" w14:textId="77777777" w:rsidR="002A2552" w:rsidRPr="004A4F29" w:rsidRDefault="002A2552" w:rsidP="00222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683" w:type="dxa"/>
            <w:vMerge w:val="restart"/>
          </w:tcPr>
          <w:p w14:paraId="02AEF7B4" w14:textId="77777777" w:rsidR="002A2552" w:rsidRPr="004A4F29" w:rsidRDefault="002A2552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0D615750" w14:textId="77777777" w:rsidR="002A2552" w:rsidRPr="004A4F29" w:rsidRDefault="002A2552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6A5F3DE7" w14:textId="77777777" w:rsidR="002A2552" w:rsidRPr="004A4F29" w:rsidRDefault="002A2552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62D6AD58" w14:textId="77777777" w:rsidR="002A2552" w:rsidRPr="004A4F29" w:rsidRDefault="002A2552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A2552" w:rsidRPr="004A4F29" w14:paraId="7C25C96F" w14:textId="77777777" w:rsidTr="002225C6">
        <w:trPr>
          <w:trHeight w:val="255"/>
        </w:trPr>
        <w:tc>
          <w:tcPr>
            <w:tcW w:w="555" w:type="dxa"/>
            <w:vMerge/>
          </w:tcPr>
          <w:p w14:paraId="7DFB7CD2" w14:textId="77777777" w:rsidR="002A2552" w:rsidRPr="004A4F29" w:rsidRDefault="002A2552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33F09174" w14:textId="77777777" w:rsidR="002A2552" w:rsidRPr="004A4F29" w:rsidRDefault="002A2552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F08F113" w14:textId="77777777" w:rsidR="002A2552" w:rsidRPr="004A4F29" w:rsidRDefault="002A2552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1528E4" w14:textId="77777777" w:rsidR="002A2552" w:rsidRPr="004A4F29" w:rsidRDefault="002A2552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17CE7524" w14:textId="77777777" w:rsidR="002A2552" w:rsidRPr="004A4F29" w:rsidRDefault="002A2552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6670B666" w14:textId="77777777" w:rsidR="002A2552" w:rsidRPr="004A4F29" w:rsidRDefault="002A2552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0D125C79" w14:textId="77777777" w:rsidR="002A2552" w:rsidRPr="004A4F29" w:rsidRDefault="002A2552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14723346" w14:textId="77777777" w:rsidR="002A2552" w:rsidRPr="004A4F29" w:rsidRDefault="002A2552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552" w:rsidRPr="004A4F29" w14:paraId="745C4C6D" w14:textId="77777777" w:rsidTr="002A2552">
        <w:trPr>
          <w:trHeight w:val="553"/>
        </w:trPr>
        <w:tc>
          <w:tcPr>
            <w:tcW w:w="555" w:type="dxa"/>
            <w:vMerge/>
          </w:tcPr>
          <w:p w14:paraId="50ADB2B1" w14:textId="77777777" w:rsidR="002A2552" w:rsidRPr="004A4F29" w:rsidRDefault="002A2552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32AD0472" w14:textId="77777777" w:rsidR="002A2552" w:rsidRPr="004113A3" w:rsidRDefault="002A2552" w:rsidP="002225C6">
            <w:pPr>
              <w:tabs>
                <w:tab w:val="num" w:pos="360"/>
              </w:tabs>
              <w:rPr>
                <w:rFonts w:eastAsia="Calibri"/>
              </w:rPr>
            </w:pPr>
            <w:r>
              <w:rPr>
                <w:rFonts w:ascii="Times New Roman" w:hAnsi="Times New Roman"/>
                <w:sz w:val="24"/>
              </w:rPr>
              <w:t>Военно-патриотические мероприятия, посвящённые Дню защитника Отечества</w:t>
            </w:r>
          </w:p>
          <w:p w14:paraId="32906294" w14:textId="77777777" w:rsidR="002A2552" w:rsidRPr="00276436" w:rsidRDefault="002A2552" w:rsidP="002225C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6822A772" w14:textId="77777777" w:rsidR="002A2552" w:rsidRDefault="002A2552" w:rsidP="002225C6">
            <w:pPr>
              <w:jc w:val="center"/>
            </w:pPr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14:paraId="147EBEE5" w14:textId="77777777" w:rsidR="002A2552" w:rsidRPr="004A4F29" w:rsidRDefault="002A2552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14:paraId="5D6E220B" w14:textId="77777777" w:rsidR="002A2552" w:rsidRPr="004A4F29" w:rsidRDefault="002A2552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651CEB71" w14:textId="77777777" w:rsidR="002A2552" w:rsidRPr="004A4F29" w:rsidRDefault="002A2552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1813A06" w14:textId="77777777" w:rsidR="002A2552" w:rsidRPr="004A4F29" w:rsidRDefault="002A2552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59BC833" w14:textId="77777777" w:rsidR="002A2552" w:rsidRPr="004A4F29" w:rsidRDefault="002A2552" w:rsidP="00222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2552" w:rsidRPr="004A4F29" w14:paraId="1C0534CE" w14:textId="77777777" w:rsidTr="002A2552">
        <w:trPr>
          <w:trHeight w:val="553"/>
        </w:trPr>
        <w:tc>
          <w:tcPr>
            <w:tcW w:w="555" w:type="dxa"/>
            <w:vMerge/>
          </w:tcPr>
          <w:p w14:paraId="13ECF433" w14:textId="77777777" w:rsidR="002A2552" w:rsidRPr="004A4F29" w:rsidRDefault="002A2552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04611316" w14:textId="77777777" w:rsidR="002A2552" w:rsidRDefault="002A2552" w:rsidP="002225C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Встреча с участниками СВО</w:t>
            </w:r>
          </w:p>
        </w:tc>
        <w:tc>
          <w:tcPr>
            <w:tcW w:w="1417" w:type="dxa"/>
          </w:tcPr>
          <w:p w14:paraId="1B25DC35" w14:textId="77777777" w:rsidR="002A2552" w:rsidRPr="00C45FD7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14:paraId="167D8CFC" w14:textId="77777777" w:rsidR="002A2552" w:rsidRPr="004A4F29" w:rsidRDefault="002A2552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14:paraId="69966E12" w14:textId="77777777" w:rsidR="002A2552" w:rsidRPr="004A4F29" w:rsidRDefault="002A2552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B09902A" w14:textId="77777777" w:rsidR="002A2552" w:rsidRPr="004A4F29" w:rsidRDefault="002A2552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8EC7D1D" w14:textId="77777777" w:rsidR="002A2552" w:rsidRPr="004A4F29" w:rsidRDefault="002A2552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388A3EB" w14:textId="77777777" w:rsidR="002A2552" w:rsidRDefault="007B6423" w:rsidP="00222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0EC792CA" w14:textId="77777777" w:rsidR="00713B79" w:rsidRDefault="00713B79" w:rsidP="00B64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56FB98" w14:textId="77777777" w:rsidR="00B64A5B" w:rsidRDefault="004D776A" w:rsidP="00585F7C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Март </w:t>
      </w:r>
    </w:p>
    <w:p w14:paraId="38FEB024" w14:textId="77777777" w:rsidR="00931252" w:rsidRPr="004A4F29" w:rsidRDefault="00427910" w:rsidP="00427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ИНВАРИАНТНЫЕ МОДУЛИ</w:t>
      </w:r>
    </w:p>
    <w:p w14:paraId="1DB81837" w14:textId="77777777" w:rsidR="004D776A" w:rsidRPr="004A4F29" w:rsidRDefault="00585F7C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«Основные 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5245"/>
        <w:gridCol w:w="1417"/>
        <w:gridCol w:w="1418"/>
        <w:gridCol w:w="1417"/>
        <w:gridCol w:w="1418"/>
        <w:gridCol w:w="1276"/>
        <w:gridCol w:w="3118"/>
      </w:tblGrid>
      <w:tr w:rsidR="00234890" w:rsidRPr="004A4F29" w14:paraId="76EEB69E" w14:textId="77777777" w:rsidTr="00234890">
        <w:trPr>
          <w:trHeight w:val="390"/>
        </w:trPr>
        <w:tc>
          <w:tcPr>
            <w:tcW w:w="993" w:type="dxa"/>
            <w:vMerge w:val="restart"/>
            <w:textDirection w:val="btLr"/>
          </w:tcPr>
          <w:p w14:paraId="3A85C63B" w14:textId="77777777" w:rsidR="00234890" w:rsidRDefault="00234890" w:rsidP="00234890">
            <w:pPr>
              <w:ind w:left="113" w:right="113"/>
              <w:jc w:val="center"/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6"/>
                <w:szCs w:val="26"/>
                <w:shd w:val="clear" w:color="auto" w:fill="FFFFFC"/>
              </w:rPr>
            </w:pPr>
          </w:p>
          <w:p w14:paraId="39128D84" w14:textId="77777777" w:rsidR="00234890" w:rsidRPr="004A4F29" w:rsidRDefault="00234890" w:rsidP="0023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14:paraId="17CBD0C1" w14:textId="77777777" w:rsidR="00234890" w:rsidRPr="004A4F29" w:rsidRDefault="00234890" w:rsidP="002348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14:paraId="011440C0" w14:textId="77777777"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0104C7EA" w14:textId="77777777"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2F761E66" w14:textId="77777777"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6178EB7B" w14:textId="77777777"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34890" w:rsidRPr="004A4F29" w14:paraId="3D2EEFA5" w14:textId="77777777" w:rsidTr="00234890">
        <w:trPr>
          <w:trHeight w:val="255"/>
        </w:trPr>
        <w:tc>
          <w:tcPr>
            <w:tcW w:w="993" w:type="dxa"/>
            <w:vMerge/>
          </w:tcPr>
          <w:p w14:paraId="3EE0C755" w14:textId="77777777" w:rsidR="00234890" w:rsidRPr="004A4F29" w:rsidRDefault="00234890" w:rsidP="0023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504BCC23" w14:textId="77777777"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6E346C4" w14:textId="77777777"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1E7DD5" w14:textId="77777777"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14:paraId="24CE29CD" w14:textId="77777777"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14:paraId="142653A6" w14:textId="77777777"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1D63C74C" w14:textId="77777777"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17E166BC" w14:textId="77777777"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890" w:rsidRPr="004A4F29" w14:paraId="12C2149C" w14:textId="77777777" w:rsidTr="00585F7C">
        <w:trPr>
          <w:cantSplit/>
          <w:trHeight w:val="719"/>
        </w:trPr>
        <w:tc>
          <w:tcPr>
            <w:tcW w:w="993" w:type="dxa"/>
            <w:vMerge/>
          </w:tcPr>
          <w:p w14:paraId="4CAC735E" w14:textId="77777777" w:rsidR="00234890" w:rsidRPr="008F14F2" w:rsidRDefault="00234890" w:rsidP="0023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0ED2C29B" w14:textId="77777777" w:rsidR="00234890" w:rsidRPr="000A13FD" w:rsidRDefault="00234890" w:rsidP="00132AFE">
            <w:pPr>
              <w:jc w:val="center"/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</w:pPr>
            <w:r w:rsidRPr="000A13FD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 xml:space="preserve">Торжественное мероприятие к 8 Марта в школе </w:t>
            </w:r>
          </w:p>
          <w:p w14:paraId="46806589" w14:textId="77777777" w:rsidR="00234890" w:rsidRPr="00403FFD" w:rsidRDefault="000A13FD" w:rsidP="00403FFD">
            <w:pPr>
              <w:rPr>
                <w:rFonts w:ascii="Times New Roman" w:hAnsi="Times New Roman" w:cs="Times New Roman"/>
              </w:rPr>
            </w:pPr>
            <w:r w:rsidRPr="00403FFD">
              <w:rPr>
                <w:rFonts w:ascii="Times New Roman" w:hAnsi="Times New Roman" w:cs="Times New Roman"/>
              </w:rPr>
              <w:t>«</w:t>
            </w:r>
            <w:r w:rsidR="00403FFD" w:rsidRPr="00403FFD">
              <w:rPr>
                <w:rFonts w:ascii="Times New Roman" w:hAnsi="Times New Roman" w:cs="Times New Roman"/>
              </w:rPr>
              <w:t>Женщины правят миром!</w:t>
            </w:r>
            <w:r w:rsidR="00403FF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14:paraId="46C41F92" w14:textId="77777777" w:rsidR="00234890" w:rsidRDefault="00234890" w:rsidP="00585F7C">
            <w:pPr>
              <w:jc w:val="center"/>
            </w:pPr>
            <w:r w:rsidRPr="005B5E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14:paraId="6CFC05F8" w14:textId="77777777" w:rsidR="00234890" w:rsidRPr="004A4F29" w:rsidRDefault="00234890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B7DE472" w14:textId="77777777" w:rsidR="00234890" w:rsidRPr="004A4F29" w:rsidRDefault="00234890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B1ABE0" w14:textId="77777777" w:rsidR="00234890" w:rsidRPr="004A4F29" w:rsidRDefault="00234890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61B8EA3" w14:textId="77777777" w:rsidR="00234890" w:rsidRPr="004A4F29" w:rsidRDefault="00234890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6A3BCA05" w14:textId="77777777" w:rsidR="00234890" w:rsidRPr="00FA1DBB" w:rsidRDefault="003662AA" w:rsidP="00234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Голдобина Т.В., заместитель директора по ВР, Довженко Е.М., советник по воспитанию</w:t>
            </w:r>
            <w:r w:rsidR="00234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0A6">
              <w:rPr>
                <w:rFonts w:ascii="Times New Roman" w:hAnsi="Times New Roman" w:cs="Times New Roman"/>
                <w:sz w:val="24"/>
                <w:szCs w:val="24"/>
              </w:rPr>
              <w:t>Боклагова В.М., педагог – организатор</w:t>
            </w:r>
            <w:r w:rsidR="0023489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D67544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«Сердце открой»</w:t>
            </w:r>
            <w:r w:rsidR="00234890">
              <w:rPr>
                <w:rFonts w:ascii="Times New Roman" w:hAnsi="Times New Roman" w:cs="Times New Roman"/>
                <w:sz w:val="24"/>
                <w:szCs w:val="24"/>
              </w:rPr>
              <w:t xml:space="preserve">, совет ученического самоуправления. </w:t>
            </w:r>
          </w:p>
        </w:tc>
      </w:tr>
      <w:tr w:rsidR="00234890" w:rsidRPr="004A4F29" w14:paraId="1F62F005" w14:textId="77777777" w:rsidTr="00585F7C">
        <w:trPr>
          <w:cantSplit/>
          <w:trHeight w:val="858"/>
        </w:trPr>
        <w:tc>
          <w:tcPr>
            <w:tcW w:w="993" w:type="dxa"/>
            <w:vMerge/>
            <w:shd w:val="clear" w:color="auto" w:fill="FFFFFF" w:themeFill="background1"/>
          </w:tcPr>
          <w:p w14:paraId="3A9D62A3" w14:textId="77777777" w:rsidR="00234890" w:rsidRPr="00FA1DBB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42DDE95F" w14:textId="77777777" w:rsidR="00234890" w:rsidRPr="000A13FD" w:rsidRDefault="00234890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FD">
              <w:rPr>
                <w:rFonts w:ascii="Times New Roman" w:hAnsi="Times New Roman" w:cs="Times New Roman"/>
                <w:sz w:val="24"/>
                <w:szCs w:val="24"/>
              </w:rPr>
              <w:t>Линейка Успех</w:t>
            </w:r>
            <w:r w:rsidR="003432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564EB967" w14:textId="77777777" w:rsidR="00234890" w:rsidRDefault="00234890" w:rsidP="00585F7C">
            <w:pPr>
              <w:jc w:val="center"/>
            </w:pPr>
            <w:r w:rsidRPr="005B5E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14:paraId="252B80BB" w14:textId="77777777" w:rsidR="00234890" w:rsidRPr="004A4F29" w:rsidRDefault="00234890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14:paraId="10F65762" w14:textId="77777777" w:rsidR="00234890" w:rsidRPr="004A4F29" w:rsidRDefault="00234890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5830F16" w14:textId="77777777" w:rsidR="00234890" w:rsidRPr="004A4F29" w:rsidRDefault="00234890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FE69995" w14:textId="77777777" w:rsidR="00234890" w:rsidRPr="004A4F29" w:rsidRDefault="00234890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6C9EB3C1" w14:textId="77777777" w:rsidR="00234890" w:rsidRDefault="007600A6" w:rsidP="00234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Боклагова В.М., педагог – организатор</w:t>
            </w:r>
            <w:r w:rsidR="00234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4890" w:rsidRPr="004A4F29" w14:paraId="2AB7FC1C" w14:textId="77777777" w:rsidTr="00585F7C">
        <w:trPr>
          <w:cantSplit/>
          <w:trHeight w:val="1124"/>
        </w:trPr>
        <w:tc>
          <w:tcPr>
            <w:tcW w:w="993" w:type="dxa"/>
            <w:vMerge/>
          </w:tcPr>
          <w:p w14:paraId="319EC1DD" w14:textId="77777777" w:rsidR="00234890" w:rsidRPr="00DF3378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2801127" w14:textId="77777777" w:rsidR="00234890" w:rsidRPr="00DF3378" w:rsidRDefault="00234890" w:rsidP="001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78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 w:rsidR="000A13FD">
              <w:rPr>
                <w:rFonts w:ascii="Times New Roman" w:hAnsi="Times New Roman" w:cs="Times New Roman"/>
                <w:sz w:val="24"/>
                <w:szCs w:val="24"/>
              </w:rPr>
              <w:t>логическая акция «Бумажный бум»</w:t>
            </w:r>
          </w:p>
        </w:tc>
        <w:tc>
          <w:tcPr>
            <w:tcW w:w="1417" w:type="dxa"/>
          </w:tcPr>
          <w:p w14:paraId="761EE526" w14:textId="77777777" w:rsidR="00234890" w:rsidRDefault="00234890" w:rsidP="00585F7C">
            <w:pPr>
              <w:jc w:val="center"/>
            </w:pPr>
            <w:r w:rsidRPr="005B5E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14:paraId="1A49D6CC" w14:textId="77777777" w:rsidR="00234890" w:rsidRPr="004A4F29" w:rsidRDefault="00234890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DC20A7B" w14:textId="77777777" w:rsidR="00234890" w:rsidRPr="004A4F29" w:rsidRDefault="00234890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818D744" w14:textId="77777777" w:rsidR="00234890" w:rsidRPr="004A4F29" w:rsidRDefault="00234890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14:paraId="2C072997" w14:textId="77777777" w:rsidR="00234890" w:rsidRPr="004A4F29" w:rsidRDefault="00234890" w:rsidP="0013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29D35030" w14:textId="77777777" w:rsidR="00234890" w:rsidRPr="006C4919" w:rsidRDefault="007600A6" w:rsidP="00234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Боклагова В.М., педагог – организатор</w:t>
            </w:r>
            <w:r w:rsidR="002348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3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2AA">
              <w:rPr>
                <w:rFonts w:ascii="Times New Roman" w:hAnsi="Times New Roman" w:cs="Times New Roman"/>
                <w:sz w:val="24"/>
                <w:szCs w:val="24"/>
              </w:rPr>
              <w:t>Довженко Е.М., советник по воспитанию, классные руководители</w:t>
            </w:r>
            <w:r w:rsidR="00234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3FFD" w:rsidRPr="004A4F29" w14:paraId="26A268DB" w14:textId="77777777" w:rsidTr="00585F7C">
        <w:trPr>
          <w:cantSplit/>
          <w:trHeight w:val="1124"/>
        </w:trPr>
        <w:tc>
          <w:tcPr>
            <w:tcW w:w="993" w:type="dxa"/>
          </w:tcPr>
          <w:p w14:paraId="6F4F7A43" w14:textId="77777777" w:rsidR="00403FFD" w:rsidRPr="00DF3378" w:rsidRDefault="00403FFD" w:rsidP="00403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712501A" w14:textId="77777777" w:rsidR="00403FFD" w:rsidRPr="003F3FE8" w:rsidRDefault="00403FFD" w:rsidP="00403FFD">
            <w:p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воссоединения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Крыма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Россией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497E7B5" w14:textId="77777777" w:rsidR="00403FFD" w:rsidRPr="00DF3378" w:rsidRDefault="00403FFD" w:rsidP="00403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A10B09" w14:textId="77777777" w:rsidR="00403FFD" w:rsidRPr="005B5E05" w:rsidRDefault="00403FFD" w:rsidP="0058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14:paraId="77310A8B" w14:textId="77777777" w:rsidR="00403FFD" w:rsidRPr="004A4F29" w:rsidRDefault="00403FFD" w:rsidP="00403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14:paraId="2F6E7222" w14:textId="77777777" w:rsidR="00403FFD" w:rsidRPr="004A4F29" w:rsidRDefault="00403FFD" w:rsidP="00403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B1D41AB" w14:textId="77777777" w:rsidR="00403FFD" w:rsidRPr="004A4F29" w:rsidRDefault="00403FFD" w:rsidP="00403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C6D0340" w14:textId="77777777" w:rsidR="00403FFD" w:rsidRPr="004A4F29" w:rsidRDefault="00403FFD" w:rsidP="00403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2D22AF0E" w14:textId="77777777" w:rsidR="00403FFD" w:rsidRPr="006C4919" w:rsidRDefault="007600A6" w:rsidP="0084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Боклагова В.М., педагог – организатор</w:t>
            </w:r>
            <w:r w:rsidR="00403F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4737E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истории, географии, </w:t>
            </w:r>
            <w:r w:rsidR="003662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403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3FFD" w:rsidRPr="004A4F29" w14:paraId="1EAA933D" w14:textId="77777777" w:rsidTr="0077486D">
        <w:trPr>
          <w:cantSplit/>
          <w:trHeight w:val="1124"/>
        </w:trPr>
        <w:tc>
          <w:tcPr>
            <w:tcW w:w="993" w:type="dxa"/>
          </w:tcPr>
          <w:p w14:paraId="3F9D58F3" w14:textId="77777777" w:rsidR="00403FFD" w:rsidRPr="00DF3378" w:rsidRDefault="00403FFD" w:rsidP="00403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26A2F62" w14:textId="77777777" w:rsidR="00403FFD" w:rsidRPr="003F3FE8" w:rsidRDefault="00403FFD" w:rsidP="00403FFD">
            <w:p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</w:p>
        </w:tc>
        <w:tc>
          <w:tcPr>
            <w:tcW w:w="1417" w:type="dxa"/>
          </w:tcPr>
          <w:p w14:paraId="0EA8728F" w14:textId="77777777" w:rsidR="00403FFD" w:rsidRPr="005B5E05" w:rsidRDefault="00403FFD" w:rsidP="0079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14:paraId="6F3F9503" w14:textId="77777777" w:rsidR="00403FFD" w:rsidRPr="004A4F29" w:rsidRDefault="00403FFD" w:rsidP="00403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54495B6" w14:textId="77777777" w:rsidR="00403FFD" w:rsidRPr="004A4F29" w:rsidRDefault="00403FFD" w:rsidP="00403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330709C" w14:textId="77777777" w:rsidR="00403FFD" w:rsidRPr="004A4F29" w:rsidRDefault="00403FFD" w:rsidP="00403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14:paraId="545CF680" w14:textId="77777777" w:rsidR="00403FFD" w:rsidRPr="004A4F29" w:rsidRDefault="00403FFD" w:rsidP="00403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0D696093" w14:textId="77777777" w:rsidR="00403FFD" w:rsidRPr="006C4919" w:rsidRDefault="007600A6" w:rsidP="00403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Боклагова В.М., педагог – организатор</w:t>
            </w:r>
            <w:r w:rsidR="00403F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62AA">
              <w:rPr>
                <w:rFonts w:ascii="Times New Roman" w:hAnsi="Times New Roman" w:cs="Times New Roman"/>
                <w:sz w:val="24"/>
                <w:szCs w:val="24"/>
              </w:rPr>
              <w:t>Довженко Е.М., советник по воспитанию, классные руководители</w:t>
            </w:r>
            <w:r w:rsidR="00403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0DF489B" w14:textId="77777777"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F113AF" w14:textId="77777777" w:rsidR="007A7B79" w:rsidRDefault="007A7B79" w:rsidP="007A7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5"/>
        <w:gridCol w:w="5743"/>
        <w:gridCol w:w="1417"/>
        <w:gridCol w:w="1418"/>
        <w:gridCol w:w="1418"/>
        <w:gridCol w:w="1417"/>
        <w:gridCol w:w="1134"/>
        <w:gridCol w:w="3118"/>
      </w:tblGrid>
      <w:tr w:rsidR="00234890" w:rsidRPr="004A4F29" w14:paraId="13391F8D" w14:textId="77777777" w:rsidTr="00234890">
        <w:trPr>
          <w:trHeight w:val="390"/>
        </w:trPr>
        <w:tc>
          <w:tcPr>
            <w:tcW w:w="495" w:type="dxa"/>
            <w:vMerge w:val="restart"/>
            <w:textDirection w:val="btLr"/>
          </w:tcPr>
          <w:p w14:paraId="1B8D1551" w14:textId="77777777" w:rsidR="00234890" w:rsidRPr="004A4F29" w:rsidRDefault="00234890" w:rsidP="0023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14:paraId="0E7777C1" w14:textId="77777777" w:rsidR="00234890" w:rsidRPr="004A4F29" w:rsidRDefault="00234890" w:rsidP="002348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  <w:vMerge w:val="restart"/>
          </w:tcPr>
          <w:p w14:paraId="1839EADA" w14:textId="77777777" w:rsidR="00234890" w:rsidRPr="004A4F29" w:rsidRDefault="00234890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00F36878" w14:textId="77777777" w:rsidR="00234890" w:rsidRPr="004A4F29" w:rsidRDefault="00234890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14FB6AB6" w14:textId="77777777" w:rsidR="00234890" w:rsidRPr="004A4F29" w:rsidRDefault="00234890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0C39748E" w14:textId="77777777" w:rsidR="00234890" w:rsidRPr="004A4F29" w:rsidRDefault="00234890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34890" w:rsidRPr="004A4F29" w14:paraId="7A6BD207" w14:textId="77777777" w:rsidTr="00234890">
        <w:trPr>
          <w:trHeight w:val="255"/>
        </w:trPr>
        <w:tc>
          <w:tcPr>
            <w:tcW w:w="495" w:type="dxa"/>
            <w:vMerge/>
          </w:tcPr>
          <w:p w14:paraId="117C29A6" w14:textId="77777777" w:rsidR="00234890" w:rsidRPr="004A4F29" w:rsidRDefault="00234890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  <w:vMerge/>
          </w:tcPr>
          <w:p w14:paraId="635670B9" w14:textId="77777777" w:rsidR="00234890" w:rsidRPr="004A4F29" w:rsidRDefault="00234890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62F603C" w14:textId="77777777" w:rsidR="00234890" w:rsidRPr="004A4F29" w:rsidRDefault="00234890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8B92B2" w14:textId="77777777" w:rsidR="00234890" w:rsidRPr="004A4F29" w:rsidRDefault="00234890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1F8799A6" w14:textId="77777777" w:rsidR="00234890" w:rsidRPr="004A4F29" w:rsidRDefault="00234890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301E26C2" w14:textId="77777777" w:rsidR="00234890" w:rsidRPr="004A4F29" w:rsidRDefault="00234890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0FC1B5D3" w14:textId="77777777" w:rsidR="00234890" w:rsidRPr="004A4F29" w:rsidRDefault="00234890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15690EDC" w14:textId="77777777" w:rsidR="00234890" w:rsidRPr="004A4F29" w:rsidRDefault="00234890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890" w:rsidRPr="004A4F29" w14:paraId="0E07D5FD" w14:textId="77777777" w:rsidTr="00791FF0">
        <w:tc>
          <w:tcPr>
            <w:tcW w:w="495" w:type="dxa"/>
            <w:vMerge/>
          </w:tcPr>
          <w:p w14:paraId="15655B05" w14:textId="77777777" w:rsidR="00234890" w:rsidRPr="004A4F29" w:rsidRDefault="00234890" w:rsidP="0023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</w:tcPr>
          <w:p w14:paraId="6C6187AF" w14:textId="77777777" w:rsidR="00234890" w:rsidRPr="004A4F29" w:rsidRDefault="00234890" w:rsidP="0070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14:paraId="749F3F9B" w14:textId="77777777" w:rsidR="00234890" w:rsidRPr="004A4F29" w:rsidRDefault="00234890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14:paraId="1C58010A" w14:textId="77777777" w:rsidR="00234890" w:rsidRPr="004A4F29" w:rsidRDefault="00234890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6E3BC" w:themeFill="accent3" w:themeFillTint="66"/>
          </w:tcPr>
          <w:p w14:paraId="772CAD7A" w14:textId="77777777" w:rsidR="00234890" w:rsidRPr="004A4F29" w:rsidRDefault="00234890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14:paraId="08082127" w14:textId="77777777" w:rsidR="00234890" w:rsidRPr="004A4F29" w:rsidRDefault="00234890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3AEC8426" w14:textId="77777777" w:rsidR="00234890" w:rsidRPr="004A4F29" w:rsidRDefault="00234890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E967B60" w14:textId="77777777" w:rsidR="00234890" w:rsidRPr="004A4F29" w:rsidRDefault="00234890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234890" w:rsidRPr="004A4F29" w14:paraId="56B1F032" w14:textId="77777777" w:rsidTr="00234890">
        <w:tc>
          <w:tcPr>
            <w:tcW w:w="495" w:type="dxa"/>
            <w:vMerge/>
          </w:tcPr>
          <w:p w14:paraId="5DA902A8" w14:textId="77777777" w:rsidR="00234890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14:paraId="37D7C644" w14:textId="77777777" w:rsidR="00234890" w:rsidRDefault="00234890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14:paraId="6BDDF35F" w14:textId="77777777" w:rsidR="00234890" w:rsidRPr="004A4F29" w:rsidRDefault="00234890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14:paraId="3CCE6718" w14:textId="77777777" w:rsidR="00234890" w:rsidRPr="004A4F29" w:rsidRDefault="00234890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14:paraId="5555C6A1" w14:textId="77777777" w:rsidR="00234890" w:rsidRPr="004A4F29" w:rsidRDefault="00234890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14:paraId="0358829D" w14:textId="77777777"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976958" w14:textId="77777777" w:rsidR="006038C1" w:rsidRDefault="006038C1" w:rsidP="00603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 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5"/>
        <w:gridCol w:w="5713"/>
        <w:gridCol w:w="1417"/>
        <w:gridCol w:w="1418"/>
        <w:gridCol w:w="1418"/>
        <w:gridCol w:w="1417"/>
        <w:gridCol w:w="1134"/>
        <w:gridCol w:w="3118"/>
      </w:tblGrid>
      <w:tr w:rsidR="00234890" w:rsidRPr="004A4F29" w14:paraId="1117C685" w14:textId="77777777" w:rsidTr="00234890">
        <w:trPr>
          <w:trHeight w:val="390"/>
        </w:trPr>
        <w:tc>
          <w:tcPr>
            <w:tcW w:w="525" w:type="dxa"/>
            <w:vMerge w:val="restart"/>
            <w:textDirection w:val="btLr"/>
          </w:tcPr>
          <w:p w14:paraId="4CB14A88" w14:textId="77777777" w:rsidR="00234890" w:rsidRPr="004A4F29" w:rsidRDefault="00234890" w:rsidP="002348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14:paraId="48851D18" w14:textId="77777777" w:rsidR="00234890" w:rsidRPr="004A4F29" w:rsidRDefault="00234890" w:rsidP="002348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3" w:type="dxa"/>
            <w:vMerge w:val="restart"/>
          </w:tcPr>
          <w:p w14:paraId="35BA0BD1" w14:textId="77777777" w:rsidR="00234890" w:rsidRPr="004A4F29" w:rsidRDefault="00234890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3D64328F" w14:textId="77777777" w:rsidR="00234890" w:rsidRPr="004A4F29" w:rsidRDefault="00234890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47F4656D" w14:textId="77777777" w:rsidR="00234890" w:rsidRPr="004A4F29" w:rsidRDefault="00234890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05E3D966" w14:textId="77777777" w:rsidR="00234890" w:rsidRPr="004A4F29" w:rsidRDefault="00234890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34890" w:rsidRPr="004A4F29" w14:paraId="7F8B8905" w14:textId="77777777" w:rsidTr="00234890">
        <w:trPr>
          <w:trHeight w:val="255"/>
        </w:trPr>
        <w:tc>
          <w:tcPr>
            <w:tcW w:w="525" w:type="dxa"/>
            <w:vMerge/>
          </w:tcPr>
          <w:p w14:paraId="58279316" w14:textId="77777777" w:rsidR="00234890" w:rsidRPr="004A4F29" w:rsidRDefault="00234890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3" w:type="dxa"/>
            <w:vMerge/>
          </w:tcPr>
          <w:p w14:paraId="0142AABB" w14:textId="77777777" w:rsidR="00234890" w:rsidRPr="004A4F29" w:rsidRDefault="00234890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59C8572" w14:textId="77777777" w:rsidR="00234890" w:rsidRPr="004A4F29" w:rsidRDefault="00234890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B86B7E" w14:textId="77777777" w:rsidR="00234890" w:rsidRPr="004A4F29" w:rsidRDefault="00234890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0E007035" w14:textId="77777777" w:rsidR="00234890" w:rsidRPr="004A4F29" w:rsidRDefault="00234890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41DD53E8" w14:textId="77777777" w:rsidR="00234890" w:rsidRPr="004A4F29" w:rsidRDefault="00234890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62E8BD07" w14:textId="77777777" w:rsidR="00234890" w:rsidRPr="004A4F29" w:rsidRDefault="00234890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15A895E7" w14:textId="77777777" w:rsidR="00234890" w:rsidRPr="004A4F29" w:rsidRDefault="00234890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890" w:rsidRPr="004A4F29" w14:paraId="41835F91" w14:textId="77777777" w:rsidTr="00791FF0">
        <w:tc>
          <w:tcPr>
            <w:tcW w:w="525" w:type="dxa"/>
            <w:vMerge/>
          </w:tcPr>
          <w:p w14:paraId="2714774F" w14:textId="77777777" w:rsidR="00234890" w:rsidRPr="004A4F29" w:rsidRDefault="00234890" w:rsidP="0023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3" w:type="dxa"/>
          </w:tcPr>
          <w:p w14:paraId="5731DA27" w14:textId="77777777" w:rsidR="00234890" w:rsidRPr="004A4F29" w:rsidRDefault="00234890" w:rsidP="0070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14:paraId="2E8AFCCF" w14:textId="77777777" w:rsidR="00234890" w:rsidRPr="004A4F29" w:rsidRDefault="00234890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14:paraId="25116798" w14:textId="77777777" w:rsidR="00234890" w:rsidRPr="004A4F29" w:rsidRDefault="00234890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6E3BC" w:themeFill="accent3" w:themeFillTint="66"/>
          </w:tcPr>
          <w:p w14:paraId="27BFF641" w14:textId="77777777" w:rsidR="00234890" w:rsidRPr="004A4F29" w:rsidRDefault="00234890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14:paraId="0A56F2C2" w14:textId="77777777" w:rsidR="00234890" w:rsidRPr="004A4F29" w:rsidRDefault="00234890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44ABB978" w14:textId="77777777" w:rsidR="00234890" w:rsidRPr="004A4F29" w:rsidRDefault="00234890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AF704E4" w14:textId="77777777" w:rsidR="00234890" w:rsidRPr="004A4F29" w:rsidRDefault="00234890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234890" w:rsidRPr="004A4F29" w14:paraId="48644D34" w14:textId="77777777" w:rsidTr="00234890">
        <w:tc>
          <w:tcPr>
            <w:tcW w:w="525" w:type="dxa"/>
            <w:vMerge/>
          </w:tcPr>
          <w:p w14:paraId="67F6151D" w14:textId="77777777" w:rsidR="00234890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</w:tcPr>
          <w:p w14:paraId="6694F8C3" w14:textId="77777777" w:rsidR="00234890" w:rsidRDefault="00234890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14:paraId="7C183B03" w14:textId="77777777" w:rsidR="00234890" w:rsidRPr="004A4F29" w:rsidRDefault="00234890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14:paraId="489CCAB1" w14:textId="77777777" w:rsidR="00234890" w:rsidRPr="004A4F29" w:rsidRDefault="00234890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14:paraId="4218B1A8" w14:textId="77777777" w:rsidR="00234890" w:rsidRPr="004A4F29" w:rsidRDefault="00234890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14:paraId="4AF28F31" w14:textId="77777777"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6C39B2" w14:textId="77777777" w:rsidR="00427910" w:rsidRDefault="00427910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EE34EA" w14:textId="77777777"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182610">
        <w:rPr>
          <w:rFonts w:ascii="Times New Roman" w:hAnsi="Times New Roman" w:cs="Times New Roman"/>
          <w:b/>
          <w:sz w:val="24"/>
          <w:szCs w:val="24"/>
        </w:rPr>
        <w:t>«Социальное партнерство</w:t>
      </w:r>
      <w:r w:rsidR="00182610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417"/>
        <w:gridCol w:w="1418"/>
        <w:gridCol w:w="1418"/>
        <w:gridCol w:w="1417"/>
        <w:gridCol w:w="1276"/>
        <w:gridCol w:w="3118"/>
      </w:tblGrid>
      <w:tr w:rsidR="00234890" w:rsidRPr="004A4F29" w14:paraId="5DF46CC1" w14:textId="77777777" w:rsidTr="00234890">
        <w:trPr>
          <w:trHeight w:val="390"/>
        </w:trPr>
        <w:tc>
          <w:tcPr>
            <w:tcW w:w="567" w:type="dxa"/>
            <w:vMerge w:val="restart"/>
            <w:textDirection w:val="btLr"/>
          </w:tcPr>
          <w:p w14:paraId="1D70A0EB" w14:textId="77777777" w:rsidR="00234890" w:rsidRPr="004A4F29" w:rsidRDefault="00234890" w:rsidP="0023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14:paraId="04DA1BC9" w14:textId="77777777" w:rsidR="00234890" w:rsidRPr="004A4F29" w:rsidRDefault="00234890" w:rsidP="002348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vMerge w:val="restart"/>
          </w:tcPr>
          <w:p w14:paraId="3E689B47" w14:textId="77777777"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4E19C18B" w14:textId="77777777"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4D22C7AA" w14:textId="77777777"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4A529A40" w14:textId="77777777"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34890" w:rsidRPr="004A4F29" w14:paraId="06BEAD2D" w14:textId="77777777" w:rsidTr="00234890">
        <w:trPr>
          <w:trHeight w:val="255"/>
        </w:trPr>
        <w:tc>
          <w:tcPr>
            <w:tcW w:w="567" w:type="dxa"/>
            <w:vMerge/>
          </w:tcPr>
          <w:p w14:paraId="04FD0A59" w14:textId="77777777"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vMerge/>
          </w:tcPr>
          <w:p w14:paraId="7A82B0D3" w14:textId="77777777"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2C68D36" w14:textId="77777777"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23FC27" w14:textId="77777777"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7D8D2C19" w14:textId="77777777"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2BE1BA50" w14:textId="77777777"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0DB55307" w14:textId="77777777"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003EDD5B" w14:textId="77777777"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890" w:rsidRPr="004A4F29" w14:paraId="1DD66A79" w14:textId="77777777" w:rsidTr="00791FF0">
        <w:trPr>
          <w:trHeight w:val="255"/>
        </w:trPr>
        <w:tc>
          <w:tcPr>
            <w:tcW w:w="567" w:type="dxa"/>
            <w:vMerge/>
          </w:tcPr>
          <w:p w14:paraId="5C0644E7" w14:textId="77777777" w:rsidR="00234890" w:rsidRPr="006C4919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778E4AEA" w14:textId="77777777" w:rsidR="00234890" w:rsidRPr="006C4919" w:rsidRDefault="00234890" w:rsidP="001A0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библиотеку</w:t>
            </w:r>
          </w:p>
        </w:tc>
        <w:tc>
          <w:tcPr>
            <w:tcW w:w="1417" w:type="dxa"/>
          </w:tcPr>
          <w:p w14:paraId="28DCF157" w14:textId="77777777" w:rsidR="00234890" w:rsidRPr="00FB4287" w:rsidRDefault="00234890" w:rsidP="00FB42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14:paraId="3F2353AC" w14:textId="77777777" w:rsidR="00234890" w:rsidRPr="001A6986" w:rsidRDefault="00234890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6E3BC" w:themeFill="accent3" w:themeFillTint="66"/>
          </w:tcPr>
          <w:p w14:paraId="494DC8BF" w14:textId="77777777"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81B2A5E" w14:textId="77777777"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352FF7" w14:textId="77777777"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747DEC12" w14:textId="77777777" w:rsidR="00234890" w:rsidRPr="001A6986" w:rsidRDefault="00234890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4890" w:rsidRPr="004A4F29" w14:paraId="65067BF2" w14:textId="77777777" w:rsidTr="00791FF0">
        <w:trPr>
          <w:trHeight w:val="255"/>
        </w:trPr>
        <w:tc>
          <w:tcPr>
            <w:tcW w:w="567" w:type="dxa"/>
            <w:vMerge/>
          </w:tcPr>
          <w:p w14:paraId="45BF6837" w14:textId="77777777" w:rsidR="00234890" w:rsidRPr="0045266B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5B0DF207" w14:textId="77777777" w:rsidR="00234890" w:rsidRPr="0045266B" w:rsidRDefault="00234890" w:rsidP="001A0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6B">
              <w:rPr>
                <w:rFonts w:ascii="Times New Roman" w:hAnsi="Times New Roman" w:cs="Times New Roman"/>
                <w:sz w:val="24"/>
                <w:szCs w:val="24"/>
              </w:rPr>
              <w:t>«Путешествие по родному городу»</w:t>
            </w:r>
          </w:p>
        </w:tc>
        <w:tc>
          <w:tcPr>
            <w:tcW w:w="1417" w:type="dxa"/>
          </w:tcPr>
          <w:p w14:paraId="410ACD89" w14:textId="77777777" w:rsidR="00234890" w:rsidRPr="00FB4287" w:rsidRDefault="00234890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14:paraId="567BD630" w14:textId="77777777" w:rsidR="00234890" w:rsidRPr="001A6986" w:rsidRDefault="00234890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7D4CBF9" w14:textId="77777777"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14:paraId="69A1F5CF" w14:textId="77777777"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14:paraId="055FE4B0" w14:textId="77777777"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AD4E949" w14:textId="77777777" w:rsidR="00234890" w:rsidRPr="001A6986" w:rsidRDefault="00234890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4CDD85E" w14:textId="77777777"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F265BE" w14:textId="77777777" w:rsidR="0022148E" w:rsidRPr="004A4F29" w:rsidRDefault="0022148E" w:rsidP="00221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712"/>
        <w:gridCol w:w="1417"/>
        <w:gridCol w:w="1418"/>
        <w:gridCol w:w="1418"/>
        <w:gridCol w:w="1417"/>
        <w:gridCol w:w="1134"/>
        <w:gridCol w:w="3219"/>
      </w:tblGrid>
      <w:tr w:rsidR="00234890" w:rsidRPr="004A4F29" w14:paraId="34165CF3" w14:textId="77777777" w:rsidTr="00234890">
        <w:trPr>
          <w:trHeight w:val="390"/>
        </w:trPr>
        <w:tc>
          <w:tcPr>
            <w:tcW w:w="567" w:type="dxa"/>
            <w:vMerge w:val="restart"/>
            <w:textDirection w:val="btLr"/>
          </w:tcPr>
          <w:p w14:paraId="1935EA77" w14:textId="77777777" w:rsidR="00234890" w:rsidRPr="004A4F29" w:rsidRDefault="00234890" w:rsidP="0023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14:paraId="447092CC" w14:textId="77777777" w:rsidR="00234890" w:rsidRDefault="00234890" w:rsidP="002348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C8576" w14:textId="77777777" w:rsidR="00234890" w:rsidRPr="004A4F29" w:rsidRDefault="00234890" w:rsidP="002348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14:paraId="3458C22E" w14:textId="77777777" w:rsidR="00234890" w:rsidRPr="004A4F29" w:rsidRDefault="00234890" w:rsidP="002348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2" w:type="dxa"/>
            <w:vMerge w:val="restart"/>
          </w:tcPr>
          <w:p w14:paraId="4C1E2F09" w14:textId="77777777"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3CFF3B52" w14:textId="77777777"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26938478" w14:textId="77777777"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219" w:type="dxa"/>
            <w:vMerge w:val="restart"/>
          </w:tcPr>
          <w:p w14:paraId="044DB49B" w14:textId="77777777"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34890" w:rsidRPr="004A4F29" w14:paraId="5B30EEDC" w14:textId="77777777" w:rsidTr="00234890">
        <w:trPr>
          <w:trHeight w:val="255"/>
        </w:trPr>
        <w:tc>
          <w:tcPr>
            <w:tcW w:w="567" w:type="dxa"/>
            <w:vMerge/>
          </w:tcPr>
          <w:p w14:paraId="58F8AA6C" w14:textId="77777777" w:rsidR="00234890" w:rsidRPr="004A4F29" w:rsidRDefault="00234890" w:rsidP="0023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2" w:type="dxa"/>
            <w:vMerge/>
          </w:tcPr>
          <w:p w14:paraId="56AECA66" w14:textId="77777777"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A978ABE" w14:textId="77777777"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B24CC6" w14:textId="77777777"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3D383926" w14:textId="77777777"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30F52BF7" w14:textId="77777777"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48A46F4F" w14:textId="77777777"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219" w:type="dxa"/>
            <w:vMerge/>
          </w:tcPr>
          <w:p w14:paraId="674EF599" w14:textId="77777777"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890" w:rsidRPr="004A4F29" w14:paraId="7732919A" w14:textId="77777777" w:rsidTr="00791FF0">
        <w:tc>
          <w:tcPr>
            <w:tcW w:w="567" w:type="dxa"/>
            <w:vMerge/>
          </w:tcPr>
          <w:p w14:paraId="7F48468F" w14:textId="77777777" w:rsidR="00234890" w:rsidRPr="00BE5B9E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</w:tcPr>
          <w:p w14:paraId="12C7D796" w14:textId="77777777" w:rsidR="00234890" w:rsidRPr="00BE5B9E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 «Трудом красив и славен человек»</w:t>
            </w:r>
          </w:p>
        </w:tc>
        <w:tc>
          <w:tcPr>
            <w:tcW w:w="1417" w:type="dxa"/>
          </w:tcPr>
          <w:p w14:paraId="17A63DE2" w14:textId="77777777" w:rsidR="00234890" w:rsidRPr="006C4919" w:rsidRDefault="00234890" w:rsidP="00C2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14:paraId="5FA0B6E7" w14:textId="77777777"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395B7C7" w14:textId="77777777" w:rsidR="00234890" w:rsidRPr="004A4F29" w:rsidRDefault="00234890" w:rsidP="00C20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1B80A70" w14:textId="77777777" w:rsidR="00234890" w:rsidRPr="004A4F29" w:rsidRDefault="00234890" w:rsidP="00C20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C75268E" w14:textId="77777777"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14:paraId="1554F473" w14:textId="77777777" w:rsidR="00234890" w:rsidRPr="004A4F29" w:rsidRDefault="00234890" w:rsidP="00C2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A08B921" w14:textId="77777777" w:rsidR="004D776A" w:rsidRDefault="004D776A" w:rsidP="004279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B30E50" w14:textId="77777777" w:rsidR="00FC01B2" w:rsidRDefault="00FC01B2" w:rsidP="00FC01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Модуль </w:t>
      </w:r>
      <w:r w:rsidRPr="00FC01B2">
        <w:rPr>
          <w:rFonts w:ascii="Times New Roman" w:hAnsi="Times New Roman" w:cs="Times New Roman"/>
          <w:b/>
          <w:sz w:val="24"/>
          <w:szCs w:val="24"/>
        </w:rPr>
        <w:t>«Ценность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человеческой</w:t>
      </w:r>
      <w:r w:rsidRPr="00FC01B2">
        <w:rPr>
          <w:rFonts w:ascii="Times New Roman" w:hAnsi="Times New Roman" w:cs="Times New Roman"/>
          <w:b/>
          <w:sz w:val="24"/>
          <w:szCs w:val="24"/>
        </w:rPr>
        <w:t xml:space="preserve"> жизни»</w:t>
      </w:r>
    </w:p>
    <w:tbl>
      <w:tblPr>
        <w:tblStyle w:val="a3"/>
        <w:tblW w:w="162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787"/>
        <w:gridCol w:w="1417"/>
        <w:gridCol w:w="1418"/>
        <w:gridCol w:w="1418"/>
        <w:gridCol w:w="1417"/>
        <w:gridCol w:w="1134"/>
        <w:gridCol w:w="3118"/>
      </w:tblGrid>
      <w:tr w:rsidR="00234890" w:rsidRPr="004A4F29" w14:paraId="22B2C6C5" w14:textId="77777777" w:rsidTr="00234890">
        <w:trPr>
          <w:trHeight w:val="390"/>
        </w:trPr>
        <w:tc>
          <w:tcPr>
            <w:tcW w:w="567" w:type="dxa"/>
            <w:vMerge w:val="restart"/>
            <w:textDirection w:val="btLr"/>
          </w:tcPr>
          <w:p w14:paraId="4F38FF69" w14:textId="77777777" w:rsidR="00234890" w:rsidRPr="004A4F29" w:rsidRDefault="00234890" w:rsidP="0023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14:paraId="58AB2BCC" w14:textId="77777777" w:rsidR="00234890" w:rsidRPr="004A4F29" w:rsidRDefault="00234890" w:rsidP="002348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7" w:type="dxa"/>
            <w:vMerge w:val="restart"/>
          </w:tcPr>
          <w:p w14:paraId="39BC03FB" w14:textId="77777777"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7CF189F9" w14:textId="77777777"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594714D5" w14:textId="77777777"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16F7277E" w14:textId="77777777"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34890" w:rsidRPr="004A4F29" w14:paraId="23FEBCC1" w14:textId="77777777" w:rsidTr="00234890">
        <w:trPr>
          <w:trHeight w:val="255"/>
        </w:trPr>
        <w:tc>
          <w:tcPr>
            <w:tcW w:w="567" w:type="dxa"/>
            <w:vMerge/>
          </w:tcPr>
          <w:p w14:paraId="3F803DAC" w14:textId="77777777"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7" w:type="dxa"/>
            <w:vMerge/>
          </w:tcPr>
          <w:p w14:paraId="35CABB9D" w14:textId="77777777"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D8C3E7E" w14:textId="77777777"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46340D" w14:textId="77777777"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4847AD1D" w14:textId="77777777"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00C91BF0" w14:textId="77777777"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3E4176F7" w14:textId="77777777"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707DC515" w14:textId="77777777" w:rsidR="00234890" w:rsidRPr="004A4F29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890" w:rsidRPr="004A4F29" w14:paraId="1DAD5804" w14:textId="77777777" w:rsidTr="00791FF0">
        <w:trPr>
          <w:trHeight w:val="538"/>
        </w:trPr>
        <w:tc>
          <w:tcPr>
            <w:tcW w:w="567" w:type="dxa"/>
            <w:vMerge/>
            <w:shd w:val="clear" w:color="auto" w:fill="auto"/>
          </w:tcPr>
          <w:p w14:paraId="7E9BF0FB" w14:textId="77777777" w:rsidR="00234890" w:rsidRPr="00490925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shd w:val="clear" w:color="auto" w:fill="auto"/>
          </w:tcPr>
          <w:p w14:paraId="3F78C837" w14:textId="77777777" w:rsidR="00234890" w:rsidRPr="00490925" w:rsidRDefault="00234890" w:rsidP="00791FF0">
            <w:pPr>
              <w:pStyle w:val="TableParagraph"/>
              <w:tabs>
                <w:tab w:val="left" w:pos="816"/>
              </w:tabs>
              <w:spacing w:line="6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AB1BE0">
              <w:rPr>
                <w:sz w:val="24"/>
                <w:szCs w:val="24"/>
              </w:rPr>
              <w:t>есед</w:t>
            </w:r>
            <w:r>
              <w:rPr>
                <w:sz w:val="24"/>
                <w:szCs w:val="24"/>
              </w:rPr>
              <w:t xml:space="preserve">ы </w:t>
            </w:r>
            <w:r w:rsidRPr="00AB1BE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классах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режиме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дня,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правильном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питании,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здоровом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образе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жизни,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значении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спорта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>жизни</w:t>
            </w:r>
          </w:p>
        </w:tc>
        <w:tc>
          <w:tcPr>
            <w:tcW w:w="1417" w:type="dxa"/>
            <w:shd w:val="clear" w:color="auto" w:fill="auto"/>
          </w:tcPr>
          <w:p w14:paraId="17A5C9B6" w14:textId="77777777" w:rsidR="00234890" w:rsidRPr="004A4F29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14:paraId="4E381BE4" w14:textId="77777777" w:rsidR="00234890" w:rsidRPr="004A4F29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6E3BC" w:themeFill="accent3" w:themeFillTint="66"/>
          </w:tcPr>
          <w:p w14:paraId="5992CC53" w14:textId="77777777" w:rsidR="00234890" w:rsidRPr="004A4F29" w:rsidRDefault="00234890" w:rsidP="0023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FB56577" w14:textId="77777777" w:rsidR="00234890" w:rsidRPr="004A4F29" w:rsidRDefault="00234890" w:rsidP="0023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D0273DA" w14:textId="77777777" w:rsidR="00234890" w:rsidRPr="004A4F29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02234226" w14:textId="77777777" w:rsidR="00234890" w:rsidRPr="004A4F29" w:rsidRDefault="00234890" w:rsidP="0023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14:paraId="1E164B61" w14:textId="77777777" w:rsidR="00234890" w:rsidRDefault="00234890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567C03" w14:textId="77777777" w:rsidR="004D776A" w:rsidRPr="00717834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834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1"/>
        <w:tblW w:w="1643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802"/>
        <w:gridCol w:w="1417"/>
        <w:gridCol w:w="1418"/>
        <w:gridCol w:w="1418"/>
        <w:gridCol w:w="1417"/>
        <w:gridCol w:w="1276"/>
        <w:gridCol w:w="3118"/>
      </w:tblGrid>
      <w:tr w:rsidR="00234890" w:rsidRPr="00717834" w14:paraId="01E391B6" w14:textId="77777777" w:rsidTr="00234890">
        <w:trPr>
          <w:trHeight w:val="390"/>
        </w:trPr>
        <w:tc>
          <w:tcPr>
            <w:tcW w:w="567" w:type="dxa"/>
            <w:vMerge w:val="restart"/>
            <w:textDirection w:val="btLr"/>
          </w:tcPr>
          <w:p w14:paraId="08E06CA4" w14:textId="77777777" w:rsidR="00234890" w:rsidRPr="004A4F29" w:rsidRDefault="00234890" w:rsidP="0023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14:paraId="24B4721F" w14:textId="77777777" w:rsidR="00234890" w:rsidRDefault="00234890" w:rsidP="002348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ADEFC" w14:textId="77777777" w:rsidR="00234890" w:rsidRPr="00717834" w:rsidRDefault="00234890" w:rsidP="002348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2" w:type="dxa"/>
            <w:vMerge w:val="restart"/>
          </w:tcPr>
          <w:p w14:paraId="1F994D94" w14:textId="77777777" w:rsidR="00234890" w:rsidRPr="00717834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5741ED0C" w14:textId="77777777" w:rsidR="00234890" w:rsidRPr="00717834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172FCDBD" w14:textId="77777777" w:rsidR="00234890" w:rsidRPr="00717834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1FF4801D" w14:textId="77777777" w:rsidR="00234890" w:rsidRPr="00717834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34890" w:rsidRPr="00717834" w14:paraId="292BEDF8" w14:textId="77777777" w:rsidTr="00234890">
        <w:trPr>
          <w:trHeight w:val="255"/>
        </w:trPr>
        <w:tc>
          <w:tcPr>
            <w:tcW w:w="567" w:type="dxa"/>
            <w:vMerge/>
          </w:tcPr>
          <w:p w14:paraId="125996F0" w14:textId="77777777" w:rsidR="00234890" w:rsidRPr="00717834" w:rsidRDefault="00234890" w:rsidP="0023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2" w:type="dxa"/>
            <w:vMerge/>
          </w:tcPr>
          <w:p w14:paraId="120021ED" w14:textId="77777777" w:rsidR="00234890" w:rsidRPr="00717834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A223613" w14:textId="77777777" w:rsidR="00234890" w:rsidRPr="00717834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813A7C" w14:textId="77777777" w:rsidR="00234890" w:rsidRPr="00717834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61ADA11A" w14:textId="77777777" w:rsidR="00234890" w:rsidRPr="00717834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5D0A5E9A" w14:textId="77777777" w:rsidR="00234890" w:rsidRPr="00717834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71DC12F5" w14:textId="77777777" w:rsidR="00234890" w:rsidRPr="00717834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22D0391E" w14:textId="77777777" w:rsidR="00234890" w:rsidRPr="00717834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890" w:rsidRPr="00717834" w14:paraId="069D9864" w14:textId="77777777" w:rsidTr="00791FF0">
        <w:trPr>
          <w:trHeight w:val="255"/>
        </w:trPr>
        <w:tc>
          <w:tcPr>
            <w:tcW w:w="567" w:type="dxa"/>
            <w:vMerge/>
          </w:tcPr>
          <w:p w14:paraId="1555142B" w14:textId="77777777" w:rsidR="00234890" w:rsidRPr="004C502E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</w:tcPr>
          <w:p w14:paraId="7BF37DA0" w14:textId="77777777" w:rsidR="00234890" w:rsidRPr="00234890" w:rsidRDefault="00234890" w:rsidP="00427910">
            <w:pP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C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Дизайн –оформление к </w:t>
            </w:r>
            <w:r w:rsidRPr="000A13FD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>Торжественному мероприятию</w:t>
            </w:r>
            <w:r w:rsidR="000A13FD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 xml:space="preserve"> </w:t>
            </w:r>
            <w:r w:rsidRPr="000A13FD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>8 Марта</w:t>
            </w:r>
          </w:p>
        </w:tc>
        <w:tc>
          <w:tcPr>
            <w:tcW w:w="1417" w:type="dxa"/>
          </w:tcPr>
          <w:p w14:paraId="47275252" w14:textId="77777777" w:rsidR="00234890" w:rsidRPr="00717834" w:rsidRDefault="00234890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14:paraId="4A8DDC8B" w14:textId="77777777" w:rsidR="00234890" w:rsidRPr="00717834" w:rsidRDefault="00234890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F52A8A6" w14:textId="77777777" w:rsidR="00234890" w:rsidRPr="00717834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11CAE36" w14:textId="77777777" w:rsidR="00234890" w:rsidRPr="00717834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4543984" w14:textId="77777777" w:rsidR="00234890" w:rsidRPr="00717834" w:rsidRDefault="00234890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E2F4602" w14:textId="77777777" w:rsidR="00234890" w:rsidRPr="00717834" w:rsidRDefault="007600A6" w:rsidP="00234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Боклагова В.М., педагог – организатор</w:t>
            </w:r>
            <w:r w:rsidR="006C7D92">
              <w:rPr>
                <w:rFonts w:ascii="Times New Roman" w:hAnsi="Times New Roman" w:cs="Times New Roman"/>
                <w:sz w:val="24"/>
                <w:szCs w:val="24"/>
              </w:rPr>
              <w:t>, Довженко Е.М., советник по воспитанию, классные руководители.</w:t>
            </w:r>
            <w:r w:rsidR="00234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6EBE9C0" w14:textId="77777777" w:rsidR="002413A2" w:rsidRDefault="002413A2" w:rsidP="002348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735826" w14:textId="77777777" w:rsidR="00182610" w:rsidRDefault="002413A2" w:rsidP="0018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182610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182610">
        <w:rPr>
          <w:rFonts w:ascii="Times New Roman" w:hAnsi="Times New Roman" w:cs="Times New Roman"/>
          <w:b/>
          <w:sz w:val="24"/>
          <w:szCs w:val="24"/>
        </w:rPr>
        <w:t xml:space="preserve">Взаимодействие с </w:t>
      </w:r>
      <w:r w:rsidR="00182610" w:rsidRPr="004A4F29">
        <w:rPr>
          <w:rFonts w:ascii="Times New Roman" w:hAnsi="Times New Roman" w:cs="Times New Roman"/>
          <w:b/>
          <w:sz w:val="24"/>
          <w:szCs w:val="24"/>
        </w:rPr>
        <w:t>родителями</w:t>
      </w:r>
      <w:r w:rsidR="00182610">
        <w:rPr>
          <w:rFonts w:ascii="Times New Roman" w:hAnsi="Times New Roman" w:cs="Times New Roman"/>
          <w:b/>
          <w:sz w:val="24"/>
          <w:szCs w:val="24"/>
        </w:rPr>
        <w:t xml:space="preserve"> (законными представителями)</w:t>
      </w:r>
      <w:r w:rsidR="00182610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0"/>
        <w:gridCol w:w="5788"/>
        <w:gridCol w:w="1417"/>
        <w:gridCol w:w="1418"/>
        <w:gridCol w:w="1418"/>
        <w:gridCol w:w="1417"/>
        <w:gridCol w:w="1276"/>
        <w:gridCol w:w="3118"/>
      </w:tblGrid>
      <w:tr w:rsidR="00234890" w:rsidRPr="004A4F29" w14:paraId="1FD9363E" w14:textId="77777777" w:rsidTr="00105356">
        <w:trPr>
          <w:trHeight w:val="390"/>
        </w:trPr>
        <w:tc>
          <w:tcPr>
            <w:tcW w:w="450" w:type="dxa"/>
            <w:vMerge w:val="restart"/>
            <w:textDirection w:val="btLr"/>
          </w:tcPr>
          <w:p w14:paraId="7B0964C5" w14:textId="77777777" w:rsidR="00105356" w:rsidRPr="004A4F29" w:rsidRDefault="00105356" w:rsidP="00105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14:paraId="326BD7E6" w14:textId="77777777" w:rsidR="00234890" w:rsidRPr="004A4F29" w:rsidRDefault="00234890" w:rsidP="0010535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  <w:vMerge w:val="restart"/>
          </w:tcPr>
          <w:p w14:paraId="6E464F9E" w14:textId="77777777"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1A696207" w14:textId="77777777"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57E2634F" w14:textId="77777777"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2308B374" w14:textId="77777777"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34890" w:rsidRPr="004A4F29" w14:paraId="76D52F9A" w14:textId="77777777" w:rsidTr="00234890">
        <w:trPr>
          <w:trHeight w:val="255"/>
        </w:trPr>
        <w:tc>
          <w:tcPr>
            <w:tcW w:w="450" w:type="dxa"/>
            <w:vMerge/>
          </w:tcPr>
          <w:p w14:paraId="6B02BED7" w14:textId="77777777"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  <w:vMerge/>
          </w:tcPr>
          <w:p w14:paraId="63602189" w14:textId="77777777"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9F3601B" w14:textId="77777777"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BAD5C3" w14:textId="77777777"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02A74753" w14:textId="77777777"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6667F871" w14:textId="77777777"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3DB2F739" w14:textId="77777777"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15C30CF7" w14:textId="77777777"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890" w:rsidRPr="004A4F29" w14:paraId="5E6B9A88" w14:textId="77777777" w:rsidTr="00234890">
        <w:tc>
          <w:tcPr>
            <w:tcW w:w="450" w:type="dxa"/>
            <w:vMerge/>
          </w:tcPr>
          <w:p w14:paraId="6B9018E9" w14:textId="77777777" w:rsidR="00234890" w:rsidRPr="004A4F29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</w:tcPr>
          <w:p w14:paraId="12188720" w14:textId="77777777" w:rsidR="00234890" w:rsidRPr="004A4F29" w:rsidRDefault="00234890" w:rsidP="0023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14:paraId="5204A06E" w14:textId="77777777"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14:paraId="168B7295" w14:textId="77777777"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14:paraId="7EB770B4" w14:textId="77777777" w:rsidR="00234890" w:rsidRPr="004A4F29" w:rsidRDefault="00234890" w:rsidP="00C2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7600A6">
              <w:rPr>
                <w:rFonts w:ascii="Times New Roman" w:hAnsi="Times New Roman" w:cs="Times New Roman"/>
                <w:sz w:val="24"/>
                <w:szCs w:val="24"/>
              </w:rPr>
              <w:t>Вавилова Е.А., педагог-психолог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234890" w:rsidRPr="004A4F29" w14:paraId="079BBEDC" w14:textId="77777777" w:rsidTr="00234890">
        <w:tc>
          <w:tcPr>
            <w:tcW w:w="450" w:type="dxa"/>
            <w:vMerge/>
          </w:tcPr>
          <w:p w14:paraId="61143809" w14:textId="77777777" w:rsidR="00234890" w:rsidRPr="004A4F29" w:rsidRDefault="00234890" w:rsidP="0023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</w:tcPr>
          <w:p w14:paraId="5FB688EF" w14:textId="77777777" w:rsidR="00234890" w:rsidRPr="004A4F29" w:rsidRDefault="00234890" w:rsidP="0023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14:paraId="78B02697" w14:textId="77777777"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14:paraId="18C57308" w14:textId="77777777" w:rsidR="00234890" w:rsidRPr="004A4F29" w:rsidRDefault="00234890" w:rsidP="00C2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14:paraId="69DABD44" w14:textId="77777777" w:rsidR="00234890" w:rsidRPr="004A4F29" w:rsidRDefault="00234890" w:rsidP="00C2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</w:tbl>
    <w:p w14:paraId="7CF5B9A3" w14:textId="77777777"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DF997F" w14:textId="77777777" w:rsidR="00487A82" w:rsidRDefault="00487A82" w:rsidP="0048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ВАРИАТИВНЫЕ МОДУЛИ</w:t>
      </w:r>
      <w:r w:rsidRPr="004A4F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10A3F0" w14:textId="77777777" w:rsidR="00487A82" w:rsidRDefault="00487A82" w:rsidP="0048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«Детские общественные объединения»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487A82" w:rsidRPr="004A4F29" w14:paraId="58D31FEE" w14:textId="77777777" w:rsidTr="0079047B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236DD8F9" w14:textId="77777777"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14:paraId="4829976E" w14:textId="77777777" w:rsidR="00487A82" w:rsidRPr="004A4F29" w:rsidRDefault="00487A82" w:rsidP="007904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14:paraId="7EA34208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58291C66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3C3359AF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1904663E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87A82" w:rsidRPr="004A4F29" w14:paraId="2859373F" w14:textId="77777777" w:rsidTr="0079047B">
        <w:trPr>
          <w:trHeight w:val="255"/>
        </w:trPr>
        <w:tc>
          <w:tcPr>
            <w:tcW w:w="555" w:type="dxa"/>
            <w:vMerge/>
          </w:tcPr>
          <w:p w14:paraId="367CCB46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6C8EFFCA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4F7CD89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94E2FF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77D555DB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4E4BB143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48DC372C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433D7909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BD1" w:rsidRPr="004A4F29" w14:paraId="6C38DF10" w14:textId="77777777" w:rsidTr="00791FF0">
        <w:trPr>
          <w:trHeight w:val="802"/>
        </w:trPr>
        <w:tc>
          <w:tcPr>
            <w:tcW w:w="555" w:type="dxa"/>
            <w:vMerge/>
          </w:tcPr>
          <w:p w14:paraId="01A931B9" w14:textId="77777777" w:rsidR="006A4BD1" w:rsidRPr="004A4F29" w:rsidRDefault="006A4BD1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52E544C5" w14:textId="77777777" w:rsidR="006A4BD1" w:rsidRPr="00276436" w:rsidRDefault="006A4BD1" w:rsidP="00873B5E">
            <w:pPr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417" w:type="dxa"/>
          </w:tcPr>
          <w:p w14:paraId="408C2D1B" w14:textId="77777777" w:rsidR="006A4BD1" w:rsidRDefault="006A4BD1" w:rsidP="006A4BD1">
            <w:pPr>
              <w:jc w:val="center"/>
            </w:pPr>
            <w:r w:rsidRPr="00B825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14:paraId="5CAB4D8F" w14:textId="77777777" w:rsidR="006A4BD1" w:rsidRPr="004A4F29" w:rsidRDefault="006A4BD1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6E3BC" w:themeFill="accent3" w:themeFillTint="66"/>
          </w:tcPr>
          <w:p w14:paraId="32CB3E3E" w14:textId="77777777" w:rsidR="006A4BD1" w:rsidRPr="004A4F29" w:rsidRDefault="006A4BD1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14:paraId="3A1F9B74" w14:textId="77777777" w:rsidR="006A4BD1" w:rsidRPr="004A4F29" w:rsidRDefault="006A4BD1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699B7D31" w14:textId="77777777" w:rsidR="006A4BD1" w:rsidRPr="004A4F29" w:rsidRDefault="006A4BD1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D1EA8A8" w14:textId="77777777" w:rsidR="006A4BD1" w:rsidRPr="00276436" w:rsidRDefault="006A4BD1" w:rsidP="00873B5E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Довженко Е.М., советник по воспитательной работе</w:t>
            </w:r>
          </w:p>
        </w:tc>
      </w:tr>
      <w:tr w:rsidR="006A4BD1" w:rsidRPr="004A4F29" w14:paraId="7ADC6853" w14:textId="77777777" w:rsidTr="00791FF0">
        <w:trPr>
          <w:trHeight w:val="802"/>
        </w:trPr>
        <w:tc>
          <w:tcPr>
            <w:tcW w:w="555" w:type="dxa"/>
            <w:vMerge/>
          </w:tcPr>
          <w:p w14:paraId="5CD26531" w14:textId="77777777" w:rsidR="006A4BD1" w:rsidRPr="004A4F29" w:rsidRDefault="006A4BD1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0E80F6B9" w14:textId="77777777" w:rsidR="006A4BD1" w:rsidRPr="00276436" w:rsidRDefault="006A4BD1" w:rsidP="00873B5E">
            <w:pPr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417" w:type="dxa"/>
          </w:tcPr>
          <w:p w14:paraId="0485DC98" w14:textId="77777777" w:rsidR="006A4BD1" w:rsidRDefault="006A4BD1" w:rsidP="006A4BD1">
            <w:pPr>
              <w:jc w:val="center"/>
            </w:pPr>
            <w:r w:rsidRPr="00B825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14:paraId="1E6C6E57" w14:textId="77777777" w:rsidR="006A4BD1" w:rsidRPr="004A4F29" w:rsidRDefault="006A4BD1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0D1BF25" w14:textId="77777777" w:rsidR="006A4BD1" w:rsidRPr="004A4F29" w:rsidRDefault="006A4BD1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99EC97B" w14:textId="77777777" w:rsidR="006A4BD1" w:rsidRPr="004A4F29" w:rsidRDefault="006A4BD1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BA441C2" w14:textId="77777777" w:rsidR="006A4BD1" w:rsidRPr="004A4F29" w:rsidRDefault="006A4BD1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77B93A9" w14:textId="77777777" w:rsidR="006A4BD1" w:rsidRPr="00276436" w:rsidRDefault="006A4BD1" w:rsidP="00873B5E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Довженко Е.М., советник по воспитательной работе</w:t>
            </w:r>
            <w:r w:rsidRPr="00276436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</w:tbl>
    <w:p w14:paraId="749B1F40" w14:textId="77777777" w:rsidR="00487A82" w:rsidRDefault="00487A82" w:rsidP="00C90981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E0AD80D" w14:textId="77777777" w:rsidR="00487A82" w:rsidRDefault="00487A82" w:rsidP="0048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«Школьные медиа»</w:t>
      </w:r>
    </w:p>
    <w:p w14:paraId="010F6A08" w14:textId="77777777" w:rsidR="00487A82" w:rsidRDefault="00487A82" w:rsidP="0048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487A82" w:rsidRPr="004A4F29" w14:paraId="7875BC24" w14:textId="77777777" w:rsidTr="0079047B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47635965" w14:textId="77777777"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14:paraId="49696324" w14:textId="77777777" w:rsidR="00487A82" w:rsidRPr="004A4F29" w:rsidRDefault="00487A82" w:rsidP="007904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14:paraId="6B0D2D26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7389F92C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0F28FC42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3262196A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87A82" w:rsidRPr="004A4F29" w14:paraId="7E668D53" w14:textId="77777777" w:rsidTr="0079047B">
        <w:trPr>
          <w:trHeight w:val="255"/>
        </w:trPr>
        <w:tc>
          <w:tcPr>
            <w:tcW w:w="555" w:type="dxa"/>
            <w:vMerge/>
          </w:tcPr>
          <w:p w14:paraId="57BF999A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6C7491C5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F0910D3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D75BF9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45F039D2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2BE70961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595F8AC7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415BEB81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A82" w:rsidRPr="004A4F29" w14:paraId="53D5141D" w14:textId="77777777" w:rsidTr="00ED6790">
        <w:trPr>
          <w:trHeight w:val="802"/>
        </w:trPr>
        <w:tc>
          <w:tcPr>
            <w:tcW w:w="555" w:type="dxa"/>
            <w:vMerge/>
          </w:tcPr>
          <w:p w14:paraId="3F48A4B6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60E3A1D2" w14:textId="77777777" w:rsidR="00487A82" w:rsidRPr="00276436" w:rsidRDefault="00487A82" w:rsidP="0079047B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Библиотечные уроки. Ознакомительная экскурсия</w:t>
            </w:r>
          </w:p>
        </w:tc>
        <w:tc>
          <w:tcPr>
            <w:tcW w:w="1417" w:type="dxa"/>
          </w:tcPr>
          <w:p w14:paraId="17C3EEFA" w14:textId="77777777" w:rsidR="00487A82" w:rsidRPr="00276436" w:rsidRDefault="00487A82" w:rsidP="0079047B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1-2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14:paraId="52B39FB2" w14:textId="77777777" w:rsidR="00487A82" w:rsidRPr="00276436" w:rsidRDefault="00487A82" w:rsidP="0079047B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D6E3BC" w:themeFill="accent3" w:themeFillTint="66"/>
          </w:tcPr>
          <w:p w14:paraId="50025651" w14:textId="77777777" w:rsidR="00487A82" w:rsidRPr="00276436" w:rsidRDefault="00487A82" w:rsidP="0079047B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14:paraId="04B6356D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5D2C3B76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4F205CC" w14:textId="77777777" w:rsidR="00487A82" w:rsidRPr="004A4F29" w:rsidRDefault="006C7D92" w:rsidP="0079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Зотова В.А., библиотекарь,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руководители </w:t>
            </w:r>
          </w:p>
        </w:tc>
      </w:tr>
      <w:tr w:rsidR="00487A82" w:rsidRPr="004A4F29" w14:paraId="5230103B" w14:textId="77777777" w:rsidTr="00ED6790">
        <w:trPr>
          <w:trHeight w:val="802"/>
        </w:trPr>
        <w:tc>
          <w:tcPr>
            <w:tcW w:w="555" w:type="dxa"/>
            <w:vMerge/>
          </w:tcPr>
          <w:p w14:paraId="30716E6F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0AA66042" w14:textId="77777777" w:rsidR="00487A82" w:rsidRPr="00276436" w:rsidRDefault="00487A82" w:rsidP="0079047B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417" w:type="dxa"/>
          </w:tcPr>
          <w:p w14:paraId="2BC785D7" w14:textId="77777777" w:rsidR="00487A82" w:rsidRPr="00276436" w:rsidRDefault="00487A82" w:rsidP="0079047B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14:paraId="206655FC" w14:textId="77777777" w:rsidR="00487A82" w:rsidRPr="00276436" w:rsidRDefault="00487A82" w:rsidP="0079047B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0FD65F6" w14:textId="77777777" w:rsidR="00487A82" w:rsidRPr="00276436" w:rsidRDefault="00487A82" w:rsidP="0079047B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43D57CC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05E0740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248E96E" w14:textId="77777777" w:rsidR="00487A82" w:rsidRDefault="007600A6" w:rsidP="0079047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Зотова В.А., библиотекарь</w:t>
            </w:r>
            <w:r w:rsidR="00487A82"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487A82"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487A82"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</w:tbl>
    <w:p w14:paraId="18EB7729" w14:textId="77777777" w:rsidR="00487A82" w:rsidRDefault="00487A82" w:rsidP="0048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471D90" w14:textId="77777777" w:rsidR="00487A82" w:rsidRDefault="00ED6790" w:rsidP="00ED6790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. Модуль «Дополнительное образование» («Школьный театр»)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487A82" w:rsidRPr="004A4F29" w14:paraId="180E66A8" w14:textId="77777777" w:rsidTr="00C90981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6F45E398" w14:textId="77777777"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14:paraId="67392698" w14:textId="77777777" w:rsidR="00487A82" w:rsidRPr="004A4F29" w:rsidRDefault="00487A82" w:rsidP="007904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14:paraId="168A701C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57FBA24F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6B8E9D1E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</w:tcBorders>
          </w:tcPr>
          <w:p w14:paraId="592E81BB" w14:textId="77777777" w:rsidR="00C90981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14:paraId="6833CA42" w14:textId="77777777" w:rsidR="00C90981" w:rsidRPr="00C90981" w:rsidRDefault="00C90981" w:rsidP="00C9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33253" w14:textId="77777777" w:rsidR="00487A82" w:rsidRPr="00C90981" w:rsidRDefault="00487A82" w:rsidP="00C9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82" w:rsidRPr="004A4F29" w14:paraId="16B65B3C" w14:textId="77777777" w:rsidTr="00427910">
        <w:trPr>
          <w:trHeight w:val="255"/>
        </w:trPr>
        <w:tc>
          <w:tcPr>
            <w:tcW w:w="555" w:type="dxa"/>
            <w:vMerge/>
          </w:tcPr>
          <w:p w14:paraId="7B84FFF6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385C84C4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05E2B8B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B95341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2BBBC3B3" w14:textId="77777777" w:rsidR="00487A82" w:rsidRPr="004A4F29" w:rsidRDefault="00427910" w:rsidP="0042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487A82"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5D4F70C2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14:paraId="4BA5AE4C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2E1C8210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6790" w:rsidRPr="004A4F29" w14:paraId="1EBD39C4" w14:textId="77777777" w:rsidTr="00ED6790">
        <w:trPr>
          <w:trHeight w:val="454"/>
        </w:trPr>
        <w:tc>
          <w:tcPr>
            <w:tcW w:w="555" w:type="dxa"/>
            <w:vMerge/>
          </w:tcPr>
          <w:p w14:paraId="6CD6C1D8" w14:textId="77777777" w:rsidR="00ED6790" w:rsidRPr="004A4F29" w:rsidRDefault="00ED6790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05D76C64" w14:textId="77777777" w:rsidR="00ED6790" w:rsidRPr="00276436" w:rsidRDefault="00ED6790" w:rsidP="0079047B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14:paraId="3465E19D" w14:textId="77777777" w:rsidR="00ED6790" w:rsidRDefault="00ED6790" w:rsidP="00ED6790">
            <w:pPr>
              <w:jc w:val="center"/>
            </w:pPr>
            <w:r w:rsidRPr="007E17D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14:paraId="438D2119" w14:textId="77777777" w:rsidR="00ED6790" w:rsidRPr="004A4F29" w:rsidRDefault="00ED6790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6E3BC" w:themeFill="accent3" w:themeFillTint="66"/>
          </w:tcPr>
          <w:p w14:paraId="183B867D" w14:textId="77777777" w:rsidR="00ED6790" w:rsidRPr="004A4F29" w:rsidRDefault="00ED6790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14:paraId="3EA32B0C" w14:textId="77777777" w:rsidR="00ED6790" w:rsidRPr="004A4F29" w:rsidRDefault="00ED6790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D6E3BC" w:themeFill="accent3" w:themeFillTint="66"/>
          </w:tcPr>
          <w:p w14:paraId="14B749B2" w14:textId="77777777" w:rsidR="00ED6790" w:rsidRPr="004A4F29" w:rsidRDefault="00ED6790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14:paraId="5692FF70" w14:textId="77777777" w:rsidR="00ED6790" w:rsidRDefault="00ED6790" w:rsidP="0079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Пащенко В.А., руководитель кружка</w:t>
            </w:r>
          </w:p>
          <w:p w14:paraId="605E5A5B" w14:textId="77777777" w:rsidR="00ED6790" w:rsidRDefault="00ED6790" w:rsidP="0079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6790" w:rsidRPr="004A4F29" w14:paraId="3D83EC1E" w14:textId="77777777" w:rsidTr="00ED6790">
        <w:trPr>
          <w:trHeight w:val="448"/>
        </w:trPr>
        <w:tc>
          <w:tcPr>
            <w:tcW w:w="555" w:type="dxa"/>
            <w:vMerge/>
          </w:tcPr>
          <w:p w14:paraId="5C5DCC79" w14:textId="77777777" w:rsidR="00ED6790" w:rsidRPr="004A4F29" w:rsidRDefault="00ED6790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157A279C" w14:textId="77777777" w:rsidR="00ED6790" w:rsidRPr="000A3348" w:rsidRDefault="00ED6790" w:rsidP="0079047B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0A3348">
              <w:rPr>
                <w:rFonts w:ascii="Times New Roman" w:hAnsi="Times New Roman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14:paraId="0A4E437F" w14:textId="77777777" w:rsidR="00ED6790" w:rsidRDefault="00ED6790" w:rsidP="00ED6790">
            <w:pPr>
              <w:jc w:val="center"/>
            </w:pPr>
            <w:r w:rsidRPr="007E17D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14:paraId="77801EF9" w14:textId="77777777" w:rsidR="00ED6790" w:rsidRPr="004A4F29" w:rsidRDefault="00ED6790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6E3BC" w:themeFill="accent3" w:themeFillTint="66"/>
          </w:tcPr>
          <w:p w14:paraId="09312D5F" w14:textId="77777777" w:rsidR="00ED6790" w:rsidRPr="004A4F29" w:rsidRDefault="00ED6790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14:paraId="3EA6532E" w14:textId="77777777" w:rsidR="00ED6790" w:rsidRPr="004A4F29" w:rsidRDefault="00ED6790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0DD1D1FF" w14:textId="77777777" w:rsidR="00ED6790" w:rsidRPr="004A4F29" w:rsidRDefault="00ED6790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571E5A6" w14:textId="77777777" w:rsidR="00ED6790" w:rsidRDefault="00ED6790" w:rsidP="0079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790" w:rsidRPr="004A4F29" w14:paraId="10A67FED" w14:textId="77777777" w:rsidTr="00ED6790">
        <w:trPr>
          <w:trHeight w:val="243"/>
        </w:trPr>
        <w:tc>
          <w:tcPr>
            <w:tcW w:w="555" w:type="dxa"/>
            <w:vMerge/>
          </w:tcPr>
          <w:p w14:paraId="09061A70" w14:textId="77777777" w:rsidR="00ED6790" w:rsidRPr="004A4F29" w:rsidRDefault="00ED6790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4A30DE81" w14:textId="77777777" w:rsidR="00ED6790" w:rsidRPr="000A3348" w:rsidRDefault="00ED6790" w:rsidP="0079047B">
            <w:pPr>
              <w:tabs>
                <w:tab w:val="num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отделения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системе АИС «Навигатор» (по расписанию)</w:t>
            </w:r>
          </w:p>
        </w:tc>
        <w:tc>
          <w:tcPr>
            <w:tcW w:w="1417" w:type="dxa"/>
          </w:tcPr>
          <w:p w14:paraId="4FD4CDF5" w14:textId="77777777" w:rsidR="00ED6790" w:rsidRDefault="00ED6790" w:rsidP="00ED6790">
            <w:pPr>
              <w:jc w:val="center"/>
            </w:pPr>
            <w:r w:rsidRPr="007E17D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14:paraId="31EE1AB4" w14:textId="77777777" w:rsidR="00ED6790" w:rsidRPr="004A4F29" w:rsidRDefault="00ED6790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6E3BC" w:themeFill="accent3" w:themeFillTint="66"/>
          </w:tcPr>
          <w:p w14:paraId="1683380C" w14:textId="77777777" w:rsidR="00ED6790" w:rsidRPr="004A4F29" w:rsidRDefault="00ED6790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14:paraId="4309D0DE" w14:textId="77777777" w:rsidR="00ED6790" w:rsidRPr="004A4F29" w:rsidRDefault="00ED6790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6A9EAA70" w14:textId="77777777" w:rsidR="00ED6790" w:rsidRPr="004A4F29" w:rsidRDefault="00ED6790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3FD8A10" w14:textId="77777777" w:rsidR="00ED6790" w:rsidRDefault="00ED6790" w:rsidP="0079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2F">
              <w:rPr>
                <w:rFonts w:ascii="Times New Roman" w:hAnsi="Times New Roman" w:cs="Times New Roman"/>
              </w:rPr>
              <w:t>Педагоги дополнительного образования</w:t>
            </w:r>
          </w:p>
        </w:tc>
      </w:tr>
    </w:tbl>
    <w:p w14:paraId="5E866117" w14:textId="77777777" w:rsidR="00427910" w:rsidRDefault="00427910" w:rsidP="00ED6790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4479FD2" w14:textId="77777777" w:rsidR="00487A82" w:rsidRDefault="00487A82" w:rsidP="0048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«Экскурсии, экспедиции, походы»</w:t>
      </w:r>
    </w:p>
    <w:p w14:paraId="2ACB2DC8" w14:textId="77777777" w:rsidR="00487A82" w:rsidRDefault="00487A82" w:rsidP="0048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487A82" w:rsidRPr="004A4F29" w14:paraId="5C0FA404" w14:textId="77777777" w:rsidTr="0079047B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4FA81A1C" w14:textId="77777777" w:rsidR="00487A82" w:rsidRPr="004A4F29" w:rsidRDefault="00487A82" w:rsidP="0048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14:paraId="7EFE96CF" w14:textId="77777777" w:rsidR="00487A82" w:rsidRPr="004A4F29" w:rsidRDefault="00487A82" w:rsidP="007904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14:paraId="07EC7FF5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16F59E1E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67BF9CA5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3CE9452D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87A82" w:rsidRPr="004A4F29" w14:paraId="1D0A5450" w14:textId="77777777" w:rsidTr="0079047B">
        <w:trPr>
          <w:trHeight w:val="255"/>
        </w:trPr>
        <w:tc>
          <w:tcPr>
            <w:tcW w:w="555" w:type="dxa"/>
            <w:vMerge/>
          </w:tcPr>
          <w:p w14:paraId="5F141108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1FDE491C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DA76B8C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D5B26E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432ACDE6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5C29C346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493542A6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1B4ABB90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A82" w:rsidRPr="004A4F29" w14:paraId="1B70C7B9" w14:textId="77777777" w:rsidTr="00ED6790">
        <w:trPr>
          <w:trHeight w:val="802"/>
        </w:trPr>
        <w:tc>
          <w:tcPr>
            <w:tcW w:w="555" w:type="dxa"/>
            <w:vMerge/>
          </w:tcPr>
          <w:p w14:paraId="3051421A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3861AC66" w14:textId="77777777" w:rsidR="00487A82" w:rsidRPr="00276436" w:rsidRDefault="00487A82" w:rsidP="0079047B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Спортивно-туристическая программа «Юные турис</w:t>
            </w:r>
            <w:r>
              <w:rPr>
                <w:rFonts w:ascii="Times New Roman" w:hAnsi="Times New Roman"/>
                <w:sz w:val="24"/>
              </w:rPr>
              <w:t>ты</w:t>
            </w:r>
            <w:r w:rsidRPr="00276436"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w="1417" w:type="dxa"/>
          </w:tcPr>
          <w:p w14:paraId="161F8D70" w14:textId="77777777" w:rsidR="00487A82" w:rsidRDefault="00487A82" w:rsidP="00ED6790">
            <w:pPr>
              <w:jc w:val="center"/>
            </w:pPr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14:paraId="5381C6FF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6E3BC" w:themeFill="accent3" w:themeFillTint="66"/>
          </w:tcPr>
          <w:p w14:paraId="34BBFF27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14:paraId="2B383ED4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27CF25AE" w14:textId="77777777" w:rsidR="00487A82" w:rsidRPr="004A4F29" w:rsidRDefault="00487A82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50E555CF" w14:textId="77777777" w:rsidR="00487A82" w:rsidRDefault="00487A82" w:rsidP="0079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9B8A0" w14:textId="77777777" w:rsidR="00487A82" w:rsidRDefault="00487A82" w:rsidP="0079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C7E1C" w14:textId="77777777" w:rsidR="00487A82" w:rsidRDefault="00487A82" w:rsidP="0079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EC38D" w14:textId="77777777" w:rsidR="00487A82" w:rsidRPr="004A4F29" w:rsidRDefault="00487A82" w:rsidP="0079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6790" w:rsidRPr="004A4F29" w14:paraId="4D6896C6" w14:textId="77777777" w:rsidTr="00ED6790">
        <w:trPr>
          <w:trHeight w:val="802"/>
        </w:trPr>
        <w:tc>
          <w:tcPr>
            <w:tcW w:w="555" w:type="dxa"/>
            <w:vMerge/>
          </w:tcPr>
          <w:p w14:paraId="50AAD355" w14:textId="77777777" w:rsidR="00ED6790" w:rsidRPr="004A4F29" w:rsidRDefault="00ED6790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447A3686" w14:textId="77777777" w:rsidR="00ED6790" w:rsidRPr="00276436" w:rsidRDefault="00ED6790" w:rsidP="0079047B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14:paraId="1F8A99EF" w14:textId="77777777" w:rsidR="00ED6790" w:rsidRDefault="00ED6790" w:rsidP="00ED6790">
            <w:pPr>
              <w:jc w:val="center"/>
            </w:pPr>
            <w:r w:rsidRPr="004956E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14:paraId="234024D7" w14:textId="77777777" w:rsidR="00ED6790" w:rsidRPr="004A4F29" w:rsidRDefault="00ED6790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6E3BC" w:themeFill="accent3" w:themeFillTint="66"/>
          </w:tcPr>
          <w:p w14:paraId="6ED21CBA" w14:textId="77777777" w:rsidR="00ED6790" w:rsidRPr="004A4F29" w:rsidRDefault="00ED6790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14:paraId="0DA4F67F" w14:textId="77777777" w:rsidR="00ED6790" w:rsidRPr="004A4F29" w:rsidRDefault="00ED6790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0C912169" w14:textId="77777777" w:rsidR="00ED6790" w:rsidRPr="004A4F29" w:rsidRDefault="00ED6790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6BB6042" w14:textId="77777777" w:rsidR="00ED6790" w:rsidRDefault="00ED6790" w:rsidP="0079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790" w:rsidRPr="004A4F29" w14:paraId="1AED670A" w14:textId="77777777" w:rsidTr="00ED6790">
        <w:trPr>
          <w:trHeight w:val="802"/>
        </w:trPr>
        <w:tc>
          <w:tcPr>
            <w:tcW w:w="555" w:type="dxa"/>
            <w:vMerge/>
          </w:tcPr>
          <w:p w14:paraId="406CF8C1" w14:textId="77777777" w:rsidR="00ED6790" w:rsidRPr="004A4F29" w:rsidRDefault="00ED6790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2F8FE140" w14:textId="77777777" w:rsidR="00ED6790" w:rsidRPr="00276436" w:rsidRDefault="00ED6790" w:rsidP="0079047B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1417" w:type="dxa"/>
          </w:tcPr>
          <w:p w14:paraId="3DC1259F" w14:textId="77777777" w:rsidR="00ED6790" w:rsidRDefault="00ED6790" w:rsidP="00ED6790">
            <w:pPr>
              <w:jc w:val="center"/>
            </w:pPr>
            <w:r w:rsidRPr="004956E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14:paraId="35CD28A4" w14:textId="77777777" w:rsidR="00ED6790" w:rsidRPr="004A4F29" w:rsidRDefault="00ED6790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6E3BC" w:themeFill="accent3" w:themeFillTint="66"/>
          </w:tcPr>
          <w:p w14:paraId="1A9CFA4A" w14:textId="77777777" w:rsidR="00ED6790" w:rsidRPr="004A4F29" w:rsidRDefault="00ED6790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14:paraId="133AB324" w14:textId="77777777" w:rsidR="00ED6790" w:rsidRPr="004A4F29" w:rsidRDefault="00ED6790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4DF71FC7" w14:textId="77777777" w:rsidR="00ED6790" w:rsidRPr="004A4F29" w:rsidRDefault="00ED6790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C8AFBDF" w14:textId="77777777" w:rsidR="00ED6790" w:rsidRDefault="00ED6790" w:rsidP="0079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790" w:rsidRPr="004A4F29" w14:paraId="44E8A0B2" w14:textId="77777777" w:rsidTr="00ED6790">
        <w:trPr>
          <w:trHeight w:val="802"/>
        </w:trPr>
        <w:tc>
          <w:tcPr>
            <w:tcW w:w="555" w:type="dxa"/>
            <w:vMerge/>
          </w:tcPr>
          <w:p w14:paraId="2096B9FC" w14:textId="77777777" w:rsidR="00ED6790" w:rsidRPr="004A4F29" w:rsidRDefault="00ED6790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5169B9BC" w14:textId="77777777" w:rsidR="00ED6790" w:rsidRPr="00276436" w:rsidRDefault="00ED6790" w:rsidP="0079047B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14:paraId="60073C2F" w14:textId="77777777" w:rsidR="00ED6790" w:rsidRDefault="00ED6790" w:rsidP="00ED6790">
            <w:pPr>
              <w:jc w:val="center"/>
            </w:pPr>
            <w:r w:rsidRPr="004956E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14:paraId="109CBD94" w14:textId="77777777" w:rsidR="00ED6790" w:rsidRPr="004A4F29" w:rsidRDefault="00ED6790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6E3BC" w:themeFill="accent3" w:themeFillTint="66"/>
          </w:tcPr>
          <w:p w14:paraId="68219CD2" w14:textId="77777777" w:rsidR="00ED6790" w:rsidRPr="004A4F29" w:rsidRDefault="00ED6790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14:paraId="6C8A1E1F" w14:textId="77777777" w:rsidR="00ED6790" w:rsidRPr="004A4F29" w:rsidRDefault="00ED6790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09B27271" w14:textId="77777777" w:rsidR="00ED6790" w:rsidRPr="004A4F29" w:rsidRDefault="00ED6790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DDD112D" w14:textId="77777777" w:rsidR="00ED6790" w:rsidRDefault="00ED6790" w:rsidP="0079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790" w:rsidRPr="004A4F29" w14:paraId="5EC92196" w14:textId="77777777" w:rsidTr="00ED6790">
        <w:trPr>
          <w:trHeight w:val="802"/>
        </w:trPr>
        <w:tc>
          <w:tcPr>
            <w:tcW w:w="555" w:type="dxa"/>
            <w:vMerge/>
          </w:tcPr>
          <w:p w14:paraId="2B69B318" w14:textId="77777777" w:rsidR="00ED6790" w:rsidRPr="004A4F29" w:rsidRDefault="00ED6790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11085ED0" w14:textId="77777777" w:rsidR="00ED6790" w:rsidRPr="00276436" w:rsidRDefault="00ED6790" w:rsidP="0079047B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Организация экскурсий</w:t>
            </w:r>
          </w:p>
        </w:tc>
        <w:tc>
          <w:tcPr>
            <w:tcW w:w="1417" w:type="dxa"/>
          </w:tcPr>
          <w:p w14:paraId="092A02CB" w14:textId="77777777" w:rsidR="00ED6790" w:rsidRDefault="00ED6790" w:rsidP="00ED6790">
            <w:pPr>
              <w:jc w:val="center"/>
            </w:pPr>
            <w:r w:rsidRPr="004956E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14:paraId="2BB9E630" w14:textId="77777777" w:rsidR="00ED6790" w:rsidRPr="004A4F29" w:rsidRDefault="00ED6790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6E3BC" w:themeFill="accent3" w:themeFillTint="66"/>
          </w:tcPr>
          <w:p w14:paraId="15C07B02" w14:textId="77777777" w:rsidR="00ED6790" w:rsidRPr="004A4F29" w:rsidRDefault="00ED6790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14:paraId="143BBEB7" w14:textId="77777777" w:rsidR="00ED6790" w:rsidRPr="004A4F29" w:rsidRDefault="00ED6790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531034CB" w14:textId="77777777" w:rsidR="00ED6790" w:rsidRPr="004A4F29" w:rsidRDefault="00ED6790" w:rsidP="0079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FC62012" w14:textId="77777777" w:rsidR="00ED6790" w:rsidRDefault="00ED6790" w:rsidP="0079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1A6988" w14:textId="77777777" w:rsidR="00487A82" w:rsidRDefault="00487A82" w:rsidP="004279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4F71C7" w14:textId="77777777" w:rsidR="00713B79" w:rsidRPr="000D2444" w:rsidRDefault="00713B79" w:rsidP="00713B79">
      <w:pPr>
        <w:widowControl w:val="0"/>
        <w:spacing w:after="0" w:line="240" w:lineRule="auto"/>
        <w:ind w:right="-739"/>
        <w:jc w:val="center"/>
        <w:rPr>
          <w:rFonts w:ascii="Times New Roman" w:hAnsi="Times New Roman"/>
          <w:b/>
          <w:sz w:val="24"/>
        </w:rPr>
      </w:pPr>
      <w:r w:rsidRPr="00276436">
        <w:rPr>
          <w:rFonts w:ascii="Times New Roman" w:hAnsi="Times New Roman"/>
          <w:b/>
          <w:sz w:val="24"/>
        </w:rPr>
        <w:t>Модуль</w:t>
      </w:r>
      <w:r w:rsidRPr="000D244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«</w:t>
      </w:r>
      <w:r w:rsidRPr="000D2444">
        <w:rPr>
          <w:rFonts w:ascii="Times New Roman" w:hAnsi="Times New Roman"/>
          <w:b/>
          <w:sz w:val="24"/>
        </w:rPr>
        <w:t>Профилактика негативных проявлений среди детей и подростков. Правовое просвещение»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713B79" w:rsidRPr="004A4F29" w14:paraId="75410BDB" w14:textId="77777777" w:rsidTr="002225C6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1FCCC44C" w14:textId="77777777" w:rsidR="00713B79" w:rsidRPr="004A4F29" w:rsidRDefault="00713B79" w:rsidP="002225C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14:paraId="0D936BC2" w14:textId="77777777" w:rsidR="00713B79" w:rsidRPr="004A4F29" w:rsidRDefault="00713B79" w:rsidP="00222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14:paraId="6B99A447" w14:textId="77777777" w:rsidR="00713B79" w:rsidRPr="004A4F29" w:rsidRDefault="00713B79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0040177B" w14:textId="77777777" w:rsidR="00713B79" w:rsidRPr="004A4F29" w:rsidRDefault="00713B79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35D17B83" w14:textId="77777777" w:rsidR="00713B79" w:rsidRPr="004A4F29" w:rsidRDefault="00713B79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407C226A" w14:textId="77777777" w:rsidR="00713B79" w:rsidRPr="004A4F29" w:rsidRDefault="00713B79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13B79" w:rsidRPr="004A4F29" w14:paraId="05F00777" w14:textId="77777777" w:rsidTr="002225C6">
        <w:trPr>
          <w:trHeight w:val="255"/>
        </w:trPr>
        <w:tc>
          <w:tcPr>
            <w:tcW w:w="555" w:type="dxa"/>
            <w:vMerge/>
          </w:tcPr>
          <w:p w14:paraId="5B70B81C" w14:textId="77777777" w:rsidR="00713B79" w:rsidRPr="004A4F29" w:rsidRDefault="00713B79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0E53E537" w14:textId="77777777" w:rsidR="00713B79" w:rsidRPr="004A4F29" w:rsidRDefault="00713B79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38D16B1" w14:textId="77777777" w:rsidR="00713B79" w:rsidRPr="004A4F29" w:rsidRDefault="00713B79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AC687C" w14:textId="77777777" w:rsidR="00713B79" w:rsidRPr="004A4F29" w:rsidRDefault="00713B79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6F310AE7" w14:textId="77777777" w:rsidR="00713B79" w:rsidRPr="004A4F29" w:rsidRDefault="00713B79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477C200D" w14:textId="77777777" w:rsidR="00713B79" w:rsidRPr="004A4F29" w:rsidRDefault="00713B79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7FE66E5B" w14:textId="77777777" w:rsidR="00713B79" w:rsidRPr="004A4F29" w:rsidRDefault="00713B79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46249EE1" w14:textId="77777777" w:rsidR="00713B79" w:rsidRPr="004A4F29" w:rsidRDefault="00713B79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9B6" w:rsidRPr="004A4F29" w14:paraId="07AB6CBB" w14:textId="77777777" w:rsidTr="00EC29B6">
        <w:trPr>
          <w:trHeight w:val="553"/>
        </w:trPr>
        <w:tc>
          <w:tcPr>
            <w:tcW w:w="555" w:type="dxa"/>
            <w:vMerge/>
          </w:tcPr>
          <w:p w14:paraId="645B1F05" w14:textId="77777777" w:rsidR="00713B79" w:rsidRPr="004A4F29" w:rsidRDefault="00713B79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16C1E4E6" w14:textId="77777777" w:rsidR="00713B79" w:rsidRPr="00276436" w:rsidRDefault="00713B79" w:rsidP="002225C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713B79">
              <w:rPr>
                <w:rFonts w:ascii="Times New Roman" w:hAnsi="Times New Roman"/>
                <w:sz w:val="24"/>
              </w:rPr>
              <w:t>День воссоединения Крыма с Россией</w:t>
            </w:r>
          </w:p>
        </w:tc>
        <w:tc>
          <w:tcPr>
            <w:tcW w:w="1417" w:type="dxa"/>
          </w:tcPr>
          <w:p w14:paraId="27771C7B" w14:textId="77777777" w:rsidR="00713B79" w:rsidRDefault="00713B79" w:rsidP="002225C6">
            <w:pPr>
              <w:jc w:val="center"/>
            </w:pPr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14:paraId="1F8C54C1" w14:textId="77777777" w:rsidR="00713B79" w:rsidRPr="004A4F29" w:rsidRDefault="00713B79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6E3BC" w:themeFill="accent3" w:themeFillTint="66"/>
          </w:tcPr>
          <w:p w14:paraId="659C412F" w14:textId="77777777" w:rsidR="00713B79" w:rsidRPr="004A4F29" w:rsidRDefault="00713B79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67D9672" w14:textId="77777777" w:rsidR="00713B79" w:rsidRPr="004A4F29" w:rsidRDefault="00713B79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B015C3F" w14:textId="77777777" w:rsidR="00713B79" w:rsidRPr="004A4F29" w:rsidRDefault="00713B79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E3CA5A4" w14:textId="77777777" w:rsidR="00713B79" w:rsidRPr="004A4F29" w:rsidRDefault="00713B79" w:rsidP="00222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6423" w:rsidRPr="004A4F29" w14:paraId="1FB185BA" w14:textId="77777777" w:rsidTr="00713B79">
        <w:trPr>
          <w:trHeight w:val="553"/>
        </w:trPr>
        <w:tc>
          <w:tcPr>
            <w:tcW w:w="555" w:type="dxa"/>
          </w:tcPr>
          <w:p w14:paraId="567707D7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2F74AF01" w14:textId="77777777" w:rsidR="007B6423" w:rsidRPr="00713B79" w:rsidRDefault="007B6423" w:rsidP="005D7CED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5D7CED">
              <w:rPr>
                <w:rFonts w:ascii="Times New Roman" w:hAnsi="Times New Roman"/>
                <w:sz w:val="24"/>
              </w:rPr>
              <w:t>Заседание школьного Совета по профилактике</w:t>
            </w:r>
          </w:p>
        </w:tc>
        <w:tc>
          <w:tcPr>
            <w:tcW w:w="1417" w:type="dxa"/>
          </w:tcPr>
          <w:p w14:paraId="2A6A826C" w14:textId="77777777" w:rsidR="007B6423" w:rsidRDefault="007B6423" w:rsidP="007B6423">
            <w:pPr>
              <w:jc w:val="center"/>
            </w:pPr>
            <w:r w:rsidRPr="00471F1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14:paraId="531A2088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C5EDD32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14:paraId="4E588E32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653F57F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DFDE11A" w14:textId="77777777" w:rsidR="007B6423" w:rsidRDefault="007B6423">
            <w:r w:rsidRPr="00F27EE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</w:tr>
      <w:tr w:rsidR="007B6423" w:rsidRPr="004A4F29" w14:paraId="79B9C060" w14:textId="77777777" w:rsidTr="007B6423">
        <w:trPr>
          <w:trHeight w:val="90"/>
        </w:trPr>
        <w:tc>
          <w:tcPr>
            <w:tcW w:w="555" w:type="dxa"/>
          </w:tcPr>
          <w:p w14:paraId="7863FDE5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2F10256A" w14:textId="77777777" w:rsidR="007B6423" w:rsidRPr="005D7CED" w:rsidRDefault="007B6423" w:rsidP="005D7CED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7B6423">
              <w:rPr>
                <w:rFonts w:ascii="Times New Roman" w:hAnsi="Times New Roman"/>
                <w:sz w:val="24"/>
              </w:rPr>
              <w:t>Занятие  «Алгоритм действий при вооруженном нападении»</w:t>
            </w:r>
          </w:p>
        </w:tc>
        <w:tc>
          <w:tcPr>
            <w:tcW w:w="1417" w:type="dxa"/>
          </w:tcPr>
          <w:p w14:paraId="19782AA7" w14:textId="77777777" w:rsidR="007B6423" w:rsidRDefault="007B6423" w:rsidP="007B6423">
            <w:pPr>
              <w:jc w:val="center"/>
            </w:pPr>
            <w:r w:rsidRPr="00471F1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14:paraId="320905A9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F2AF8B1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E935F0A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06B1DA14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007E3C4" w14:textId="77777777" w:rsidR="007B6423" w:rsidRDefault="007B6423">
            <w:r w:rsidRPr="00F27EE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66160B8C" w14:textId="77777777" w:rsidR="00713B79" w:rsidRDefault="00713B79" w:rsidP="004279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C5F09E" w14:textId="77777777" w:rsidR="004D776A" w:rsidRDefault="004D776A" w:rsidP="00ED6790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</w:p>
    <w:p w14:paraId="22ACD9C8" w14:textId="77777777" w:rsidR="00B64A5B" w:rsidRPr="004A4F29" w:rsidRDefault="00B64A5B" w:rsidP="00B64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ИНВАРИАНТНЫЕ МОДУЛИ</w:t>
      </w:r>
    </w:p>
    <w:p w14:paraId="5C2B9536" w14:textId="77777777" w:rsidR="004D776A" w:rsidRPr="004A4F29" w:rsidRDefault="00ED6790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«Основные 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5245"/>
        <w:gridCol w:w="1417"/>
        <w:gridCol w:w="1418"/>
        <w:gridCol w:w="1417"/>
        <w:gridCol w:w="1418"/>
        <w:gridCol w:w="1276"/>
        <w:gridCol w:w="3118"/>
      </w:tblGrid>
      <w:tr w:rsidR="00105356" w:rsidRPr="004A4F29" w14:paraId="6DC44A96" w14:textId="77777777" w:rsidTr="00105356">
        <w:trPr>
          <w:trHeight w:val="390"/>
        </w:trPr>
        <w:tc>
          <w:tcPr>
            <w:tcW w:w="993" w:type="dxa"/>
            <w:vMerge w:val="restart"/>
            <w:textDirection w:val="btLr"/>
          </w:tcPr>
          <w:p w14:paraId="0F08245E" w14:textId="77777777" w:rsidR="00105356" w:rsidRDefault="00105356" w:rsidP="00105356">
            <w:pPr>
              <w:pStyle w:val="TableParagraph"/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14:paraId="4667E544" w14:textId="77777777" w:rsidR="00105356" w:rsidRPr="004A4F29" w:rsidRDefault="00105356" w:rsidP="00105356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14:paraId="1AD3479C" w14:textId="77777777" w:rsidR="00105356" w:rsidRPr="004A4F29" w:rsidRDefault="0010535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366EE059" w14:textId="77777777" w:rsidR="00105356" w:rsidRPr="004A4F29" w:rsidRDefault="0010535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56A18468" w14:textId="77777777" w:rsidR="00105356" w:rsidRPr="004A4F29" w:rsidRDefault="00ED6790" w:rsidP="00ED6790">
            <w:pPr>
              <w:tabs>
                <w:tab w:val="left" w:pos="1273"/>
                <w:tab w:val="center" w:pos="2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105356"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0D616DF7" w14:textId="77777777" w:rsidR="00105356" w:rsidRPr="004A4F29" w:rsidRDefault="0010535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05356" w:rsidRPr="004A4F29" w14:paraId="0DEB9332" w14:textId="77777777" w:rsidTr="00105356">
        <w:trPr>
          <w:trHeight w:val="255"/>
        </w:trPr>
        <w:tc>
          <w:tcPr>
            <w:tcW w:w="993" w:type="dxa"/>
            <w:vMerge/>
          </w:tcPr>
          <w:p w14:paraId="1E6E3CA1" w14:textId="77777777" w:rsidR="00105356" w:rsidRPr="004A4F29" w:rsidRDefault="00105356" w:rsidP="001053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0618A1C4" w14:textId="77777777" w:rsidR="00105356" w:rsidRPr="004A4F29" w:rsidRDefault="0010535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A02954C" w14:textId="77777777" w:rsidR="00105356" w:rsidRPr="004A4F29" w:rsidRDefault="0010535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266E2F" w14:textId="77777777" w:rsidR="00105356" w:rsidRPr="004A4F29" w:rsidRDefault="0010535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14:paraId="6D5DD85D" w14:textId="77777777" w:rsidR="00105356" w:rsidRPr="004A4F29" w:rsidRDefault="0010535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14:paraId="44425914" w14:textId="77777777" w:rsidR="00105356" w:rsidRPr="004A4F29" w:rsidRDefault="0010535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40602051" w14:textId="77777777" w:rsidR="00105356" w:rsidRPr="004A4F29" w:rsidRDefault="0010535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42C4AB47" w14:textId="77777777" w:rsidR="00105356" w:rsidRPr="004A4F29" w:rsidRDefault="00105356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356" w:rsidRPr="004A4F29" w14:paraId="103DE1B1" w14:textId="77777777" w:rsidTr="00ED6790">
        <w:trPr>
          <w:cantSplit/>
          <w:trHeight w:val="719"/>
        </w:trPr>
        <w:tc>
          <w:tcPr>
            <w:tcW w:w="993" w:type="dxa"/>
            <w:vMerge/>
          </w:tcPr>
          <w:p w14:paraId="217A94D2" w14:textId="77777777" w:rsidR="00105356" w:rsidRPr="00FA1DBB" w:rsidRDefault="00105356" w:rsidP="001053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6AC03D8" w14:textId="77777777" w:rsidR="00105356" w:rsidRPr="00FA1DBB" w:rsidRDefault="00105356" w:rsidP="0010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1417" w:type="dxa"/>
          </w:tcPr>
          <w:p w14:paraId="401C6137" w14:textId="77777777" w:rsidR="00105356" w:rsidRDefault="00105356" w:rsidP="00427910">
            <w:pPr>
              <w:jc w:val="center"/>
            </w:pPr>
            <w:r w:rsidRPr="0001502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14:paraId="1BCA5C9D" w14:textId="77777777" w:rsidR="00105356" w:rsidRPr="004A4F29" w:rsidRDefault="00105356" w:rsidP="0045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</w:tcPr>
          <w:p w14:paraId="3D4FC083" w14:textId="77777777" w:rsidR="00105356" w:rsidRPr="004A4F29" w:rsidRDefault="00105356" w:rsidP="0045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7993463" w14:textId="77777777" w:rsidR="00105356" w:rsidRPr="004A4F29" w:rsidRDefault="00105356" w:rsidP="0045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B7B88CB" w14:textId="77777777" w:rsidR="00105356" w:rsidRPr="004A4F29" w:rsidRDefault="00105356" w:rsidP="0045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1D3B8A85" w14:textId="77777777" w:rsidR="00105356" w:rsidRPr="00105356" w:rsidRDefault="003662AA" w:rsidP="001053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Голдобина Т.В., заместитель директора по ВР, Довженко Е.М., советник по воспитанию</w:t>
            </w:r>
            <w:r w:rsidR="00105356" w:rsidRPr="00105356">
              <w:rPr>
                <w:rFonts w:ascii="Times New Roman" w:hAnsi="Times New Roman" w:cs="Times New Roman"/>
              </w:rPr>
              <w:t xml:space="preserve"> </w:t>
            </w:r>
            <w:r w:rsidR="007600A6">
              <w:rPr>
                <w:rFonts w:ascii="Times New Roman" w:hAnsi="Times New Roman" w:cs="Times New Roman"/>
              </w:rPr>
              <w:t>Боклагова В.М., педагог – организатор</w:t>
            </w:r>
            <w:r w:rsidR="00105356" w:rsidRPr="00105356">
              <w:rPr>
                <w:rFonts w:ascii="Times New Roman" w:hAnsi="Times New Roman" w:cs="Times New Roman"/>
              </w:rPr>
              <w:t xml:space="preserve">, </w:t>
            </w:r>
            <w:r w:rsidR="00D67544">
              <w:rPr>
                <w:rFonts w:ascii="Times New Roman" w:hAnsi="Times New Roman" w:cs="Times New Roman"/>
              </w:rPr>
              <w:t>Волонтерский отряд «Сердце открой»</w:t>
            </w:r>
            <w:r w:rsidR="00105356" w:rsidRPr="00105356">
              <w:rPr>
                <w:rFonts w:ascii="Times New Roman" w:hAnsi="Times New Roman" w:cs="Times New Roman"/>
              </w:rPr>
              <w:t>, совет ученического самоуправления</w:t>
            </w:r>
            <w:r w:rsidR="00105356">
              <w:rPr>
                <w:rFonts w:ascii="Times New Roman" w:hAnsi="Times New Roman" w:cs="Times New Roman"/>
              </w:rPr>
              <w:t>.</w:t>
            </w:r>
          </w:p>
        </w:tc>
      </w:tr>
      <w:tr w:rsidR="00105356" w:rsidRPr="004A4F29" w14:paraId="31A2276E" w14:textId="77777777" w:rsidTr="007B17F6">
        <w:trPr>
          <w:cantSplit/>
          <w:trHeight w:val="828"/>
        </w:trPr>
        <w:tc>
          <w:tcPr>
            <w:tcW w:w="993" w:type="dxa"/>
            <w:vMerge/>
          </w:tcPr>
          <w:p w14:paraId="310800D1" w14:textId="77777777" w:rsidR="00105356" w:rsidRPr="006C4919" w:rsidRDefault="00105356" w:rsidP="001053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B1430A3" w14:textId="77777777" w:rsidR="00105356" w:rsidRPr="006C4919" w:rsidRDefault="00E7060C" w:rsidP="000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«Парад достижений»</w:t>
            </w:r>
          </w:p>
        </w:tc>
        <w:tc>
          <w:tcPr>
            <w:tcW w:w="1417" w:type="dxa"/>
          </w:tcPr>
          <w:p w14:paraId="709AA777" w14:textId="77777777" w:rsidR="00105356" w:rsidRDefault="00105356" w:rsidP="00427910">
            <w:pPr>
              <w:jc w:val="center"/>
            </w:pPr>
            <w:r w:rsidRPr="0001502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14:paraId="781780A8" w14:textId="77777777" w:rsidR="00105356" w:rsidRPr="004A4F29" w:rsidRDefault="00105356" w:rsidP="0045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</w:tcPr>
          <w:p w14:paraId="38AF93C2" w14:textId="77777777" w:rsidR="00105356" w:rsidRPr="004A4F29" w:rsidRDefault="00105356" w:rsidP="0045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2C45484" w14:textId="77777777" w:rsidR="00105356" w:rsidRPr="004A4F29" w:rsidRDefault="00105356" w:rsidP="0045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0EB1A08" w14:textId="77777777" w:rsidR="00105356" w:rsidRPr="004A4F29" w:rsidRDefault="00105356" w:rsidP="0045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565262B9" w14:textId="77777777" w:rsidR="00105356" w:rsidRPr="00105356" w:rsidRDefault="000B63D8" w:rsidP="000B63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Часовских М.А., директор центра образования</w:t>
            </w:r>
            <w:r w:rsidR="00105356" w:rsidRPr="00105356">
              <w:rPr>
                <w:rFonts w:ascii="Times New Roman" w:hAnsi="Times New Roman" w:cs="Times New Roman"/>
              </w:rPr>
              <w:t xml:space="preserve">, </w:t>
            </w:r>
            <w:r w:rsidR="003662AA">
              <w:rPr>
                <w:rFonts w:ascii="Times New Roman" w:hAnsi="Times New Roman" w:cs="Times New Roman"/>
              </w:rPr>
              <w:t>Голдобина Т.В., заместитель директора по ВР, Довженко Е.М., советник по воспитанию</w:t>
            </w:r>
            <w:r w:rsidR="00105356" w:rsidRPr="00105356">
              <w:rPr>
                <w:rFonts w:ascii="Times New Roman" w:hAnsi="Times New Roman" w:cs="Times New Roman"/>
              </w:rPr>
              <w:t xml:space="preserve"> </w:t>
            </w:r>
            <w:r w:rsidR="007600A6">
              <w:rPr>
                <w:rFonts w:ascii="Times New Roman" w:hAnsi="Times New Roman" w:cs="Times New Roman"/>
              </w:rPr>
              <w:t>Боклагова В.М., педагог – организатор</w:t>
            </w:r>
            <w:r w:rsidR="00105356" w:rsidRPr="00105356">
              <w:rPr>
                <w:rFonts w:ascii="Times New Roman" w:hAnsi="Times New Roman" w:cs="Times New Roman"/>
              </w:rPr>
              <w:t xml:space="preserve">,  </w:t>
            </w:r>
          </w:p>
        </w:tc>
      </w:tr>
      <w:tr w:rsidR="00105356" w:rsidRPr="004A4F29" w14:paraId="4AEBFDB0" w14:textId="77777777" w:rsidTr="007B17F6">
        <w:trPr>
          <w:cantSplit/>
          <w:trHeight w:val="1124"/>
        </w:trPr>
        <w:tc>
          <w:tcPr>
            <w:tcW w:w="993" w:type="dxa"/>
            <w:vMerge/>
          </w:tcPr>
          <w:p w14:paraId="34CF6C32" w14:textId="77777777" w:rsidR="00105356" w:rsidRDefault="00105356" w:rsidP="001053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4768DB6" w14:textId="77777777" w:rsidR="00105356" w:rsidRDefault="00403FFD" w:rsidP="0084737E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32746E7" w14:textId="77777777" w:rsidR="0084737E" w:rsidRDefault="0084737E" w:rsidP="0084737E">
            <w:pPr>
              <w:spacing w:before="100" w:beforeAutospacing="1" w:after="100" w:afterAutospacing="1"/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737E">
              <w:rPr>
                <w:rFonts w:hAnsi="Times New Roman" w:cs="Times New Roman"/>
                <w:color w:val="000000"/>
                <w:sz w:val="24"/>
                <w:szCs w:val="24"/>
              </w:rPr>
              <w:t>«Навстречу</w:t>
            </w:r>
            <w:r w:rsidRPr="008473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737E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8473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737E">
              <w:rPr>
                <w:rFonts w:hAnsi="Times New Roman" w:cs="Times New Roman"/>
                <w:color w:val="000000"/>
                <w:sz w:val="24"/>
                <w:szCs w:val="24"/>
              </w:rPr>
              <w:t>звездам</w:t>
            </w:r>
            <w:r w:rsidRPr="0084737E"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34D7BFD8" w14:textId="77777777" w:rsidR="00105356" w:rsidRPr="004A4F29" w:rsidRDefault="00105356" w:rsidP="00C2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14:paraId="53E79696" w14:textId="77777777" w:rsidR="00105356" w:rsidRPr="004A4F29" w:rsidRDefault="0010535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</w:tcPr>
          <w:p w14:paraId="7688DF84" w14:textId="77777777" w:rsidR="00105356" w:rsidRPr="004A4F29" w:rsidRDefault="0010535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BF3C1C9" w14:textId="77777777" w:rsidR="00105356" w:rsidRPr="004A4F29" w:rsidRDefault="0010535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15E3F85" w14:textId="77777777" w:rsidR="00105356" w:rsidRPr="004A4F29" w:rsidRDefault="0010535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27B7A2C4" w14:textId="77777777" w:rsidR="00105356" w:rsidRPr="00105356" w:rsidRDefault="007600A6" w:rsidP="001053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Боклагова В.М., педагог – организатор</w:t>
            </w:r>
            <w:r w:rsidR="006C7D92">
              <w:rPr>
                <w:rFonts w:ascii="Times New Roman" w:hAnsi="Times New Roman" w:cs="Times New Roman"/>
              </w:rPr>
              <w:t>, Довженко Е.М., советник по воспитанию, классные руководители.</w:t>
            </w:r>
          </w:p>
        </w:tc>
      </w:tr>
      <w:tr w:rsidR="00105356" w:rsidRPr="004A4F29" w14:paraId="0FBB656E" w14:textId="77777777" w:rsidTr="007B17F6">
        <w:trPr>
          <w:cantSplit/>
          <w:trHeight w:val="838"/>
        </w:trPr>
        <w:tc>
          <w:tcPr>
            <w:tcW w:w="993" w:type="dxa"/>
            <w:vMerge/>
          </w:tcPr>
          <w:p w14:paraId="5A702386" w14:textId="77777777" w:rsidR="00105356" w:rsidRDefault="00105356" w:rsidP="001053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B0FBCAD" w14:textId="77777777" w:rsidR="00105356" w:rsidRDefault="00403FFD" w:rsidP="00403FFD">
            <w:pPr>
              <w:pStyle w:val="TableParagraph"/>
              <w:spacing w:line="60" w:lineRule="atLeast"/>
              <w:ind w:left="0"/>
              <w:rPr>
                <w:sz w:val="24"/>
                <w:szCs w:val="24"/>
              </w:rPr>
            </w:pPr>
            <w:r w:rsidRPr="003F3FE8">
              <w:rPr>
                <w:color w:val="000000"/>
                <w:sz w:val="24"/>
                <w:szCs w:val="24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7" w:type="dxa"/>
          </w:tcPr>
          <w:p w14:paraId="45C5E907" w14:textId="77777777" w:rsidR="00105356" w:rsidRDefault="00105356" w:rsidP="00C2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14:paraId="54898383" w14:textId="77777777" w:rsidR="00105356" w:rsidRPr="004A4F29" w:rsidRDefault="0010535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A872DDA" w14:textId="77777777" w:rsidR="00105356" w:rsidRPr="004A4F29" w:rsidRDefault="0010535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14:paraId="6EF6E84C" w14:textId="77777777" w:rsidR="00105356" w:rsidRPr="004A4F29" w:rsidRDefault="0010535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13A9F3A" w14:textId="77777777" w:rsidR="00105356" w:rsidRPr="004A4F29" w:rsidRDefault="00105356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10FB320A" w14:textId="77777777" w:rsidR="00105356" w:rsidRPr="00105356" w:rsidRDefault="007600A6" w:rsidP="007904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Боклагова В.М., педагог – организатор</w:t>
            </w:r>
            <w:r w:rsidR="006C7D92">
              <w:rPr>
                <w:rFonts w:ascii="Times New Roman" w:hAnsi="Times New Roman" w:cs="Times New Roman"/>
              </w:rPr>
              <w:t>, Довженко Е.М., советник по воспитанию, классные руководители.</w:t>
            </w:r>
          </w:p>
        </w:tc>
      </w:tr>
    </w:tbl>
    <w:p w14:paraId="232EDE7E" w14:textId="77777777" w:rsidR="00105356" w:rsidRDefault="00105356" w:rsidP="00E06F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1A3DB8" w14:textId="77777777" w:rsidR="007A7B79" w:rsidRDefault="007A7B79" w:rsidP="007A7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C860FC" w:rsidRPr="004A4F29" w14:paraId="342B1060" w14:textId="77777777" w:rsidTr="00E06F06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01BEB3A9" w14:textId="77777777" w:rsidR="00E06F06" w:rsidRDefault="00E06F06" w:rsidP="00E06F06">
            <w:pPr>
              <w:pStyle w:val="TableParagraph"/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14:paraId="0BFEF885" w14:textId="77777777" w:rsidR="00C860FC" w:rsidRPr="004A4F29" w:rsidRDefault="00C860FC" w:rsidP="00E06F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14:paraId="4F90BA8B" w14:textId="77777777" w:rsidR="00C860FC" w:rsidRPr="004A4F29" w:rsidRDefault="00C860F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7E51481D" w14:textId="77777777" w:rsidR="00C860FC" w:rsidRPr="004A4F29" w:rsidRDefault="00C860F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0F488B75" w14:textId="77777777" w:rsidR="00C860FC" w:rsidRPr="004A4F29" w:rsidRDefault="00C860F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6D1AB1FC" w14:textId="77777777" w:rsidR="00C860FC" w:rsidRPr="004A4F29" w:rsidRDefault="00C860F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60FC" w:rsidRPr="004A4F29" w14:paraId="34EFCFF4" w14:textId="77777777" w:rsidTr="00C860FC">
        <w:trPr>
          <w:trHeight w:val="255"/>
        </w:trPr>
        <w:tc>
          <w:tcPr>
            <w:tcW w:w="555" w:type="dxa"/>
            <w:vMerge/>
          </w:tcPr>
          <w:p w14:paraId="73200837" w14:textId="77777777" w:rsidR="00C860FC" w:rsidRPr="004A4F29" w:rsidRDefault="00C860F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2EE821EA" w14:textId="77777777" w:rsidR="00C860FC" w:rsidRPr="004A4F29" w:rsidRDefault="00C860F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A69D245" w14:textId="77777777" w:rsidR="00C860FC" w:rsidRPr="004A4F29" w:rsidRDefault="00C860F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B466BF" w14:textId="77777777" w:rsidR="00C860FC" w:rsidRPr="004A4F29" w:rsidRDefault="00C860F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6BD6AABD" w14:textId="77777777" w:rsidR="00C860FC" w:rsidRPr="004A4F29" w:rsidRDefault="00C860F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25611072" w14:textId="77777777" w:rsidR="00C860FC" w:rsidRPr="004A4F29" w:rsidRDefault="00C860F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17C09B97" w14:textId="77777777" w:rsidR="00C860FC" w:rsidRPr="004A4F29" w:rsidRDefault="00C860F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531DAFD8" w14:textId="77777777" w:rsidR="00C860FC" w:rsidRPr="004A4F29" w:rsidRDefault="00C860FC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0FC" w:rsidRPr="004A4F29" w14:paraId="60E0C7E1" w14:textId="77777777" w:rsidTr="007B17F6">
        <w:tc>
          <w:tcPr>
            <w:tcW w:w="555" w:type="dxa"/>
            <w:vMerge/>
          </w:tcPr>
          <w:p w14:paraId="6F099F5A" w14:textId="77777777" w:rsidR="00C860FC" w:rsidRPr="004A4F29" w:rsidRDefault="00C860FC" w:rsidP="00C86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</w:tcPr>
          <w:p w14:paraId="5F33261F" w14:textId="77777777" w:rsidR="00C860FC" w:rsidRPr="004A4F29" w:rsidRDefault="00C860FC" w:rsidP="0070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14:paraId="484A58CA" w14:textId="77777777" w:rsidR="00C860FC" w:rsidRPr="004A4F29" w:rsidRDefault="00C860FC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92D050"/>
          </w:tcPr>
          <w:p w14:paraId="673D1BF1" w14:textId="77777777" w:rsidR="00C860FC" w:rsidRPr="004A4F29" w:rsidRDefault="00C860FC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14:paraId="2E65CF3C" w14:textId="77777777" w:rsidR="00C860FC" w:rsidRPr="004A4F29" w:rsidRDefault="00C860FC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</w:tcPr>
          <w:p w14:paraId="12CBECBE" w14:textId="77777777" w:rsidR="00C860FC" w:rsidRPr="004A4F29" w:rsidRDefault="00C860FC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14:paraId="3445F47D" w14:textId="77777777" w:rsidR="00C860FC" w:rsidRPr="004A4F29" w:rsidRDefault="00C860FC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AC1337A" w14:textId="77777777" w:rsidR="00C860FC" w:rsidRPr="004A4F29" w:rsidRDefault="00C860FC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C860FC" w:rsidRPr="004A4F29" w14:paraId="2123DF7C" w14:textId="77777777" w:rsidTr="00C860FC">
        <w:tc>
          <w:tcPr>
            <w:tcW w:w="555" w:type="dxa"/>
            <w:vMerge/>
          </w:tcPr>
          <w:p w14:paraId="2A60E69F" w14:textId="77777777" w:rsidR="00C860FC" w:rsidRDefault="00C860FC" w:rsidP="00C8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627C1A1B" w14:textId="77777777" w:rsidR="00C860FC" w:rsidRDefault="00C860FC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14:paraId="4E026E6D" w14:textId="77777777" w:rsidR="00C860FC" w:rsidRPr="004A4F29" w:rsidRDefault="00C860FC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14:paraId="4E5325A9" w14:textId="77777777" w:rsidR="00C860FC" w:rsidRPr="004A4F29" w:rsidRDefault="00C860FC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14:paraId="66D8AAF8" w14:textId="77777777" w:rsidR="00C860FC" w:rsidRPr="004A4F29" w:rsidRDefault="00C860FC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14:paraId="78416765" w14:textId="77777777" w:rsidR="004D776A" w:rsidRDefault="004D776A" w:rsidP="003632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28753F" w14:textId="77777777" w:rsidR="006038C1" w:rsidRDefault="00E06F06" w:rsidP="00603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Модуль </w:t>
      </w:r>
      <w:r w:rsidR="006038C1">
        <w:rPr>
          <w:rFonts w:ascii="Times New Roman" w:hAnsi="Times New Roman" w:cs="Times New Roman"/>
          <w:b/>
          <w:sz w:val="24"/>
          <w:szCs w:val="24"/>
        </w:rPr>
        <w:t>«Детские общественные объединения</w:t>
      </w:r>
      <w:r w:rsidR="006038C1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00"/>
        <w:gridCol w:w="5638"/>
        <w:gridCol w:w="1417"/>
        <w:gridCol w:w="1418"/>
        <w:gridCol w:w="1418"/>
        <w:gridCol w:w="1417"/>
        <w:gridCol w:w="1134"/>
        <w:gridCol w:w="3118"/>
      </w:tblGrid>
      <w:tr w:rsidR="00C860FC" w:rsidRPr="004A4F29" w14:paraId="783347A5" w14:textId="77777777" w:rsidTr="00E06F06">
        <w:trPr>
          <w:trHeight w:val="390"/>
        </w:trPr>
        <w:tc>
          <w:tcPr>
            <w:tcW w:w="600" w:type="dxa"/>
            <w:vMerge w:val="restart"/>
            <w:textDirection w:val="btLr"/>
          </w:tcPr>
          <w:p w14:paraId="2B26A690" w14:textId="77777777" w:rsidR="00E06F06" w:rsidRDefault="00E06F06" w:rsidP="00E06F06">
            <w:pPr>
              <w:pStyle w:val="TableParagraph"/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14:paraId="04D0B065" w14:textId="77777777" w:rsidR="00C860FC" w:rsidRPr="004A4F29" w:rsidRDefault="00C860FC" w:rsidP="00E06F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8" w:type="dxa"/>
            <w:vMerge w:val="restart"/>
          </w:tcPr>
          <w:p w14:paraId="550BB887" w14:textId="77777777" w:rsidR="00C860FC" w:rsidRPr="004A4F29" w:rsidRDefault="00C860FC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3DB308D5" w14:textId="77777777" w:rsidR="00C860FC" w:rsidRPr="004A4F29" w:rsidRDefault="00C860FC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18669B8A" w14:textId="77777777" w:rsidR="00C860FC" w:rsidRPr="004A4F29" w:rsidRDefault="00C860FC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3369AD8A" w14:textId="77777777" w:rsidR="00C860FC" w:rsidRPr="004A4F29" w:rsidRDefault="00C860FC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60FC" w:rsidRPr="004A4F29" w14:paraId="4D50D754" w14:textId="77777777" w:rsidTr="00C860FC">
        <w:trPr>
          <w:trHeight w:val="255"/>
        </w:trPr>
        <w:tc>
          <w:tcPr>
            <w:tcW w:w="600" w:type="dxa"/>
            <w:vMerge/>
          </w:tcPr>
          <w:p w14:paraId="62506DD7" w14:textId="77777777" w:rsidR="00C860FC" w:rsidRPr="004A4F29" w:rsidRDefault="00C860FC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8" w:type="dxa"/>
            <w:vMerge/>
          </w:tcPr>
          <w:p w14:paraId="4292B655" w14:textId="77777777" w:rsidR="00C860FC" w:rsidRPr="004A4F29" w:rsidRDefault="00C860FC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169C3EE" w14:textId="77777777" w:rsidR="00C860FC" w:rsidRPr="004A4F29" w:rsidRDefault="00C860FC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8E4E44" w14:textId="77777777" w:rsidR="00C860FC" w:rsidRPr="004A4F29" w:rsidRDefault="00C860FC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6B5D4125" w14:textId="77777777" w:rsidR="00C860FC" w:rsidRPr="004A4F29" w:rsidRDefault="00C860FC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73991C5A" w14:textId="77777777" w:rsidR="00C860FC" w:rsidRPr="004A4F29" w:rsidRDefault="00C860FC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53E1A8E6" w14:textId="77777777" w:rsidR="00C860FC" w:rsidRPr="004A4F29" w:rsidRDefault="00C860FC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1319514E" w14:textId="77777777" w:rsidR="00C860FC" w:rsidRPr="004A4F29" w:rsidRDefault="00C860FC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0FC" w:rsidRPr="004A4F29" w14:paraId="0C76D636" w14:textId="77777777" w:rsidTr="007B17F6">
        <w:tc>
          <w:tcPr>
            <w:tcW w:w="600" w:type="dxa"/>
            <w:vMerge/>
          </w:tcPr>
          <w:p w14:paraId="3161A1FC" w14:textId="77777777" w:rsidR="00C860FC" w:rsidRPr="004A4F29" w:rsidRDefault="00C860FC" w:rsidP="00C86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8" w:type="dxa"/>
          </w:tcPr>
          <w:p w14:paraId="09900CAD" w14:textId="77777777" w:rsidR="00C860FC" w:rsidRPr="004A4F29" w:rsidRDefault="00C860FC" w:rsidP="0070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14:paraId="7643114D" w14:textId="77777777" w:rsidR="00C860FC" w:rsidRPr="004A4F29" w:rsidRDefault="00C860FC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92D050"/>
          </w:tcPr>
          <w:p w14:paraId="05FBA99E" w14:textId="77777777" w:rsidR="00C860FC" w:rsidRPr="004A4F29" w:rsidRDefault="00C860FC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14:paraId="22A6C294" w14:textId="77777777" w:rsidR="00C860FC" w:rsidRPr="004A4F29" w:rsidRDefault="00C860FC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</w:tcPr>
          <w:p w14:paraId="728379BC" w14:textId="77777777" w:rsidR="00C860FC" w:rsidRPr="004A4F29" w:rsidRDefault="00C860FC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14:paraId="38E2168F" w14:textId="77777777" w:rsidR="00C860FC" w:rsidRPr="004A4F29" w:rsidRDefault="00C860FC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4885021" w14:textId="77777777" w:rsidR="00C860FC" w:rsidRPr="004A4F29" w:rsidRDefault="00C860FC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C860FC" w:rsidRPr="004A4F29" w14:paraId="0C1A7471" w14:textId="77777777" w:rsidTr="00C860FC">
        <w:tc>
          <w:tcPr>
            <w:tcW w:w="600" w:type="dxa"/>
            <w:vMerge/>
          </w:tcPr>
          <w:p w14:paraId="46048F63" w14:textId="77777777" w:rsidR="00C860FC" w:rsidRDefault="00C860FC" w:rsidP="00C8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8" w:type="dxa"/>
          </w:tcPr>
          <w:p w14:paraId="37FDA487" w14:textId="77777777" w:rsidR="00C860FC" w:rsidRDefault="00C860FC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14:paraId="189DA789" w14:textId="77777777" w:rsidR="00C860FC" w:rsidRPr="004A4F29" w:rsidRDefault="00C860FC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14:paraId="7330FA19" w14:textId="77777777" w:rsidR="00C860FC" w:rsidRPr="004A4F29" w:rsidRDefault="00C860FC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14:paraId="38F78E4A" w14:textId="77777777" w:rsidR="00C860FC" w:rsidRPr="004A4F29" w:rsidRDefault="00C860FC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14:paraId="6DF1D86F" w14:textId="77777777" w:rsidR="00D21712" w:rsidRDefault="00D21712" w:rsidP="00FC4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08FBCE" w14:textId="77777777" w:rsidR="00FC4FE6" w:rsidRPr="004A4F29" w:rsidRDefault="00FC4FE6" w:rsidP="00FC4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182610">
        <w:rPr>
          <w:rFonts w:ascii="Times New Roman" w:hAnsi="Times New Roman" w:cs="Times New Roman"/>
          <w:b/>
          <w:sz w:val="24"/>
          <w:szCs w:val="24"/>
        </w:rPr>
        <w:t>«Социальное партнерство</w:t>
      </w:r>
      <w:r w:rsidR="00182610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276"/>
        <w:gridCol w:w="3118"/>
      </w:tblGrid>
      <w:tr w:rsidR="00C860FC" w:rsidRPr="004A4F29" w14:paraId="72C4D3CF" w14:textId="77777777" w:rsidTr="00E06F06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5DB0F3D0" w14:textId="77777777" w:rsidR="00E06F06" w:rsidRDefault="00E06F06" w:rsidP="00E06F06">
            <w:pPr>
              <w:pStyle w:val="TableParagraph"/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14:paraId="688654A4" w14:textId="77777777" w:rsidR="00C860FC" w:rsidRPr="004A4F29" w:rsidRDefault="00C860FC" w:rsidP="00E06F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14:paraId="046A0EDE" w14:textId="77777777"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73C914B7" w14:textId="77777777"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042CA7EC" w14:textId="77777777"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4032AA87" w14:textId="77777777"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60FC" w:rsidRPr="004A4F29" w14:paraId="5BE35E75" w14:textId="77777777" w:rsidTr="00E06F06">
        <w:trPr>
          <w:trHeight w:val="255"/>
        </w:trPr>
        <w:tc>
          <w:tcPr>
            <w:tcW w:w="709" w:type="dxa"/>
            <w:vMerge/>
          </w:tcPr>
          <w:p w14:paraId="03FE9314" w14:textId="77777777"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585D28E0" w14:textId="77777777"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8F60593" w14:textId="77777777"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4096F7" w14:textId="77777777"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05EC7546" w14:textId="77777777"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5B5BB55A" w14:textId="77777777"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68491D01" w14:textId="77777777"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57EA8B00" w14:textId="77777777"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0FC" w:rsidRPr="004A4F29" w14:paraId="46E9E37B" w14:textId="77777777" w:rsidTr="007B17F6">
        <w:trPr>
          <w:trHeight w:val="255"/>
        </w:trPr>
        <w:tc>
          <w:tcPr>
            <w:tcW w:w="709" w:type="dxa"/>
            <w:vMerge/>
          </w:tcPr>
          <w:p w14:paraId="3CAB9814" w14:textId="77777777" w:rsidR="00C860FC" w:rsidRPr="006C4919" w:rsidRDefault="00C860FC" w:rsidP="00C8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1DF60E7C" w14:textId="77777777" w:rsidR="00C860FC" w:rsidRPr="006C4919" w:rsidRDefault="00C860FC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кинотеатр</w:t>
            </w:r>
          </w:p>
        </w:tc>
        <w:tc>
          <w:tcPr>
            <w:tcW w:w="1417" w:type="dxa"/>
          </w:tcPr>
          <w:p w14:paraId="03966F03" w14:textId="77777777" w:rsidR="00C860FC" w:rsidRPr="006C4919" w:rsidRDefault="006A4BD1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92D050"/>
          </w:tcPr>
          <w:p w14:paraId="3D2D6FE6" w14:textId="77777777" w:rsidR="00C860FC" w:rsidRPr="001A6986" w:rsidRDefault="00C860FC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2AB209" w14:textId="77777777"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7FCB0D3" w14:textId="77777777"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187946" w14:textId="77777777"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19F15E7B" w14:textId="77777777" w:rsidR="00C860FC" w:rsidRDefault="00C860FC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BC24550" w14:textId="77777777" w:rsidR="00E06F06" w:rsidRPr="001A6986" w:rsidRDefault="00E06F06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C8C239" w14:textId="77777777" w:rsidR="00FC4FE6" w:rsidRDefault="00FC4FE6" w:rsidP="00C860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CFC4B2" w14:textId="77777777" w:rsidR="00FC4FE6" w:rsidRPr="004A4F29" w:rsidRDefault="00FC4FE6" w:rsidP="00FC4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00"/>
        <w:gridCol w:w="1417"/>
        <w:gridCol w:w="1418"/>
        <w:gridCol w:w="1418"/>
        <w:gridCol w:w="1417"/>
        <w:gridCol w:w="1134"/>
        <w:gridCol w:w="3118"/>
      </w:tblGrid>
      <w:tr w:rsidR="00C860FC" w:rsidRPr="004A4F29" w14:paraId="5E8E8F04" w14:textId="77777777" w:rsidTr="00E06F06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2AB9BF26" w14:textId="77777777" w:rsidR="00E06F06" w:rsidRDefault="00E06F06" w:rsidP="00E06F06">
            <w:pPr>
              <w:pStyle w:val="TableParagraph"/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14:paraId="32E6F085" w14:textId="77777777" w:rsidR="00C860FC" w:rsidRDefault="00C860FC" w:rsidP="00E06F0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5DE61" w14:textId="77777777" w:rsidR="00E06F06" w:rsidRDefault="00E06F06" w:rsidP="00E06F06">
            <w:pPr>
              <w:pStyle w:val="TableParagraph"/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14:paraId="565114B1" w14:textId="77777777" w:rsidR="00C860FC" w:rsidRPr="004A4F29" w:rsidRDefault="00C860FC" w:rsidP="00E06F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0" w:type="dxa"/>
            <w:vMerge w:val="restart"/>
          </w:tcPr>
          <w:p w14:paraId="7F93A1E3" w14:textId="77777777"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5DB68EA1" w14:textId="77777777"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3F8A986B" w14:textId="77777777"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43062A38" w14:textId="77777777"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60FC" w:rsidRPr="004A4F29" w14:paraId="54B7B0FF" w14:textId="77777777" w:rsidTr="00E06F06">
        <w:trPr>
          <w:trHeight w:val="255"/>
        </w:trPr>
        <w:tc>
          <w:tcPr>
            <w:tcW w:w="709" w:type="dxa"/>
            <w:vMerge/>
          </w:tcPr>
          <w:p w14:paraId="1E118324" w14:textId="77777777" w:rsidR="00C860FC" w:rsidRPr="004A4F29" w:rsidRDefault="00C860FC" w:rsidP="00C86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0" w:type="dxa"/>
            <w:vMerge/>
          </w:tcPr>
          <w:p w14:paraId="20E0CB21" w14:textId="77777777"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ADD7CAA" w14:textId="77777777"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047121" w14:textId="77777777"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1B74E412" w14:textId="77777777"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6E5E3B49" w14:textId="77777777"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30155AED" w14:textId="77777777"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3E4E163B" w14:textId="77777777"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0FC" w:rsidRPr="004A4F29" w14:paraId="07F36614" w14:textId="77777777" w:rsidTr="007B17F6">
        <w:tc>
          <w:tcPr>
            <w:tcW w:w="709" w:type="dxa"/>
            <w:vMerge/>
          </w:tcPr>
          <w:p w14:paraId="260DFF21" w14:textId="77777777" w:rsidR="00C860FC" w:rsidRPr="00BE5B9E" w:rsidRDefault="00C860FC" w:rsidP="00C8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</w:tcPr>
          <w:p w14:paraId="02015C53" w14:textId="77777777" w:rsidR="00C860FC" w:rsidRPr="00BE5B9E" w:rsidRDefault="00C860FC" w:rsidP="00D2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 «Трудом красив и славен человек»</w:t>
            </w:r>
          </w:p>
        </w:tc>
        <w:tc>
          <w:tcPr>
            <w:tcW w:w="1417" w:type="dxa"/>
          </w:tcPr>
          <w:p w14:paraId="093F8CA2" w14:textId="77777777" w:rsidR="00C860FC" w:rsidRPr="006C4919" w:rsidRDefault="006A4BD1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14:paraId="6602EA55" w14:textId="77777777"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8E4BAA7" w14:textId="77777777" w:rsidR="00C860FC" w:rsidRPr="004A4F29" w:rsidRDefault="00C860FC" w:rsidP="009E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</w:tcPr>
          <w:p w14:paraId="19D965EC" w14:textId="77777777" w:rsidR="00C860FC" w:rsidRPr="004A4F29" w:rsidRDefault="00C860FC" w:rsidP="009E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427CCA0" w14:textId="77777777" w:rsidR="00C860FC" w:rsidRPr="004A4F29" w:rsidRDefault="00C860FC" w:rsidP="009E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5E1F150" w14:textId="77777777" w:rsidR="00C860FC" w:rsidRPr="004A4F29" w:rsidRDefault="00C860FC" w:rsidP="009E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1F9FC2D7" w14:textId="77777777" w:rsidR="00D21712" w:rsidRDefault="00D21712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028713" w14:textId="77777777" w:rsidR="00FC01B2" w:rsidRDefault="00FC01B2" w:rsidP="00FC01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Модуль </w:t>
      </w:r>
      <w:r w:rsidRPr="00FC01B2">
        <w:rPr>
          <w:rFonts w:ascii="Times New Roman" w:hAnsi="Times New Roman" w:cs="Times New Roman"/>
          <w:b/>
          <w:sz w:val="24"/>
          <w:szCs w:val="24"/>
        </w:rPr>
        <w:t>«Ценность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человеческой</w:t>
      </w:r>
      <w:r w:rsidRPr="00FC01B2">
        <w:rPr>
          <w:rFonts w:ascii="Times New Roman" w:hAnsi="Times New Roman" w:cs="Times New Roman"/>
          <w:b/>
          <w:sz w:val="24"/>
          <w:szCs w:val="24"/>
        </w:rPr>
        <w:t xml:space="preserve"> жизни»</w:t>
      </w:r>
    </w:p>
    <w:tbl>
      <w:tblPr>
        <w:tblStyle w:val="a3"/>
        <w:tblW w:w="1629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60"/>
        <w:gridCol w:w="1417"/>
        <w:gridCol w:w="1418"/>
        <w:gridCol w:w="1418"/>
        <w:gridCol w:w="1417"/>
        <w:gridCol w:w="1417"/>
        <w:gridCol w:w="2835"/>
      </w:tblGrid>
      <w:tr w:rsidR="00C860FC" w:rsidRPr="004A4F29" w14:paraId="23D278C9" w14:textId="77777777" w:rsidTr="00487C93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2F04BCFE" w14:textId="77777777" w:rsidR="00487C93" w:rsidRDefault="00487C93" w:rsidP="00487C93">
            <w:pPr>
              <w:pStyle w:val="TableParagraph"/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14:paraId="63D334FD" w14:textId="77777777" w:rsidR="00C860FC" w:rsidRDefault="00C860FC" w:rsidP="00487C93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14:paraId="38A4AA26" w14:textId="77777777" w:rsidR="00487C93" w:rsidRDefault="00487C93" w:rsidP="00487C93">
            <w:pPr>
              <w:pStyle w:val="TableParagraph"/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14:paraId="20203E49" w14:textId="77777777" w:rsidR="00C860FC" w:rsidRDefault="00C860FC" w:rsidP="00487C93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14:paraId="10023F21" w14:textId="77777777" w:rsidR="00C860FC" w:rsidRDefault="00C860FC" w:rsidP="00487C93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14:paraId="413C88D7" w14:textId="77777777" w:rsidR="00C860FC" w:rsidRDefault="00C860FC" w:rsidP="00487C93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14:paraId="4A5A6E41" w14:textId="77777777" w:rsidR="00C860FC" w:rsidRDefault="00C860FC" w:rsidP="00487C93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14:paraId="0A449EC4" w14:textId="77777777" w:rsidR="00C860FC" w:rsidRPr="004A4F29" w:rsidRDefault="00C860FC" w:rsidP="00487C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  <w:vMerge w:val="restart"/>
          </w:tcPr>
          <w:p w14:paraId="058B6EF1" w14:textId="77777777" w:rsidR="00C860FC" w:rsidRPr="004A4F29" w:rsidRDefault="00C860F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512BCDB2" w14:textId="77777777" w:rsidR="00C860FC" w:rsidRPr="004A4F29" w:rsidRDefault="00C860F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670" w:type="dxa"/>
            <w:gridSpan w:val="4"/>
          </w:tcPr>
          <w:p w14:paraId="187EFDB5" w14:textId="77777777" w:rsidR="00C860FC" w:rsidRPr="004A4F29" w:rsidRDefault="00C860F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2835" w:type="dxa"/>
            <w:vMerge w:val="restart"/>
          </w:tcPr>
          <w:p w14:paraId="5AD7CCA3" w14:textId="77777777" w:rsidR="00C860FC" w:rsidRPr="004A4F29" w:rsidRDefault="00C860F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60FC" w:rsidRPr="004A4F29" w14:paraId="66617BE6" w14:textId="77777777" w:rsidTr="00E06F06">
        <w:trPr>
          <w:cantSplit/>
          <w:trHeight w:val="1134"/>
        </w:trPr>
        <w:tc>
          <w:tcPr>
            <w:tcW w:w="709" w:type="dxa"/>
            <w:vMerge/>
          </w:tcPr>
          <w:p w14:paraId="5C707C40" w14:textId="77777777" w:rsidR="00C860FC" w:rsidRPr="004A4F29" w:rsidRDefault="00C860FC" w:rsidP="00C86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  <w:vMerge/>
          </w:tcPr>
          <w:p w14:paraId="625B9D28" w14:textId="77777777" w:rsidR="00C860FC" w:rsidRPr="004A4F29" w:rsidRDefault="00C860F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FA8F5AC" w14:textId="77777777" w:rsidR="00C860FC" w:rsidRPr="004A4F29" w:rsidRDefault="00C860F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E5C823" w14:textId="77777777" w:rsidR="00C860FC" w:rsidRPr="004A4F29" w:rsidRDefault="00C860F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6D3BBBE8" w14:textId="77777777" w:rsidR="00C860FC" w:rsidRPr="004A4F29" w:rsidRDefault="00C860F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27A4A147" w14:textId="77777777" w:rsidR="00C860FC" w:rsidRPr="004A4F29" w:rsidRDefault="00C860F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417" w:type="dxa"/>
          </w:tcPr>
          <w:p w14:paraId="71CBED24" w14:textId="77777777" w:rsidR="00C860FC" w:rsidRPr="00A04324" w:rsidRDefault="00C860FC" w:rsidP="00A04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A04324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835" w:type="dxa"/>
            <w:vMerge/>
          </w:tcPr>
          <w:p w14:paraId="375581CE" w14:textId="77777777" w:rsidR="00C860FC" w:rsidRPr="004A4F29" w:rsidRDefault="00C860FC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0FC" w:rsidRPr="004A4F29" w14:paraId="26E53737" w14:textId="77777777" w:rsidTr="007B17F6">
        <w:tc>
          <w:tcPr>
            <w:tcW w:w="709" w:type="dxa"/>
            <w:vMerge/>
          </w:tcPr>
          <w:p w14:paraId="44DB0C02" w14:textId="77777777" w:rsidR="00C860FC" w:rsidRPr="00490925" w:rsidRDefault="00C860FC" w:rsidP="00C8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</w:tcPr>
          <w:p w14:paraId="22688052" w14:textId="77777777" w:rsidR="00C860FC" w:rsidRPr="00E06F06" w:rsidRDefault="00C860FC" w:rsidP="00E06F06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0"/>
              <w:rPr>
                <w:rFonts w:asciiTheme="minorHAnsi" w:eastAsiaTheme="minorHAnsi" w:hAnsiTheme="minorHAnsi" w:cstheme="minorBidi"/>
                <w:spacing w:val="-1"/>
              </w:rPr>
            </w:pPr>
            <w:r w:rsidRPr="00E06F06">
              <w:t xml:space="preserve">Классные часы, </w:t>
            </w:r>
            <w:r w:rsidR="00E06F06" w:rsidRPr="00E06F06">
              <w:t>направленные</w:t>
            </w:r>
            <w:r w:rsidR="00E06F06" w:rsidRPr="00E06F06">
              <w:tab/>
              <w:t xml:space="preserve">на </w:t>
            </w:r>
            <w:r w:rsidRPr="00E06F06">
              <w:rPr>
                <w:spacing w:val="-1"/>
              </w:rPr>
              <w:t xml:space="preserve">формирование </w:t>
            </w:r>
          </w:p>
          <w:p w14:paraId="1E0F8A3B" w14:textId="77777777" w:rsidR="00C860FC" w:rsidRPr="00E06F06" w:rsidRDefault="00C860FC" w:rsidP="00E06F06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0"/>
              <w:rPr>
                <w:rFonts w:asciiTheme="minorHAnsi" w:eastAsiaTheme="minorHAnsi" w:hAnsiTheme="minorHAnsi" w:cstheme="minorBidi"/>
              </w:rPr>
            </w:pPr>
            <w:r w:rsidRPr="00E06F06">
              <w:t xml:space="preserve">ответственного отношения к состоянию своего здоровья, на профилактику развития вредных привычек, различных формах социального поведения, оказывающих </w:t>
            </w:r>
          </w:p>
          <w:p w14:paraId="5536B500" w14:textId="77777777" w:rsidR="00C860FC" w:rsidRPr="00427910" w:rsidRDefault="00C860FC" w:rsidP="00427910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0"/>
            </w:pPr>
            <w:r w:rsidRPr="00E06F06">
              <w:t>отрицательное во</w:t>
            </w:r>
            <w:r w:rsidR="00427910">
              <w:t>здействие на здоровье человека.</w:t>
            </w:r>
          </w:p>
        </w:tc>
        <w:tc>
          <w:tcPr>
            <w:tcW w:w="1417" w:type="dxa"/>
          </w:tcPr>
          <w:p w14:paraId="2ECAAA5A" w14:textId="77777777" w:rsidR="00C860FC" w:rsidRPr="00FA1DBB" w:rsidRDefault="007B17F6" w:rsidP="00A0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14:paraId="2FF60102" w14:textId="77777777" w:rsidR="00C860FC" w:rsidRPr="004A4F29" w:rsidRDefault="00C860FC" w:rsidP="00A0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14:paraId="0B917A0E" w14:textId="77777777" w:rsidR="00C860FC" w:rsidRPr="004A4F29" w:rsidRDefault="00C860FC" w:rsidP="00A04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70413C5" w14:textId="77777777" w:rsidR="00C860FC" w:rsidRPr="004A4F29" w:rsidRDefault="00C860FC" w:rsidP="00A04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2775E9C" w14:textId="77777777" w:rsidR="00C860FC" w:rsidRPr="004A4F29" w:rsidRDefault="00C860FC" w:rsidP="00A0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754BAE" w14:textId="77777777" w:rsidR="00C860FC" w:rsidRPr="004A4F29" w:rsidRDefault="003662AA" w:rsidP="0042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Довженко Е.М., </w:t>
            </w:r>
            <w:r w:rsidR="0042791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 w:rsidR="00E06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2840D20" w14:textId="77777777" w:rsidR="00A04324" w:rsidRDefault="00A04324" w:rsidP="00D363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F85DCA" w14:textId="77777777" w:rsidR="004D776A" w:rsidRPr="00717834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834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2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276"/>
        <w:gridCol w:w="3118"/>
      </w:tblGrid>
      <w:tr w:rsidR="00D363DB" w:rsidRPr="00717834" w14:paraId="2A1DECA7" w14:textId="77777777" w:rsidTr="00D363DB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7932EE10" w14:textId="77777777" w:rsidR="00D363DB" w:rsidRDefault="00D363DB" w:rsidP="00D363DB">
            <w:pPr>
              <w:pStyle w:val="TableParagraph"/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14:paraId="31E3DA4B" w14:textId="77777777" w:rsidR="00D363DB" w:rsidRDefault="00D363DB" w:rsidP="00D363D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A3A1A" w14:textId="77777777" w:rsidR="00D363DB" w:rsidRDefault="00D363DB" w:rsidP="00D363DB">
            <w:pPr>
              <w:pStyle w:val="TableParagraph"/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14:paraId="0DD3BC88" w14:textId="77777777" w:rsidR="00D363DB" w:rsidRPr="00717834" w:rsidRDefault="00D363DB" w:rsidP="00D363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14:paraId="0EF47305" w14:textId="77777777" w:rsidR="00D363DB" w:rsidRPr="00717834" w:rsidRDefault="00D363D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52ED307A" w14:textId="77777777" w:rsidR="00D363DB" w:rsidRPr="00717834" w:rsidRDefault="00D363D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706991DB" w14:textId="77777777" w:rsidR="00D363DB" w:rsidRPr="00717834" w:rsidRDefault="00D363D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1D0D8116" w14:textId="77777777" w:rsidR="00D363DB" w:rsidRPr="00717834" w:rsidRDefault="00D363D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363DB" w:rsidRPr="00717834" w14:paraId="4636C1F5" w14:textId="77777777" w:rsidTr="00D363DB">
        <w:trPr>
          <w:trHeight w:val="255"/>
        </w:trPr>
        <w:tc>
          <w:tcPr>
            <w:tcW w:w="709" w:type="dxa"/>
            <w:vMerge/>
          </w:tcPr>
          <w:p w14:paraId="590C9D54" w14:textId="77777777" w:rsidR="00D363DB" w:rsidRPr="00717834" w:rsidRDefault="00D363DB" w:rsidP="00D36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53FC977A" w14:textId="77777777" w:rsidR="00D363DB" w:rsidRPr="00717834" w:rsidRDefault="00D363D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C4BF5BE" w14:textId="77777777" w:rsidR="00D363DB" w:rsidRPr="00717834" w:rsidRDefault="00D363D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1F4C5F" w14:textId="77777777" w:rsidR="00D363DB" w:rsidRPr="00717834" w:rsidRDefault="00D363D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30C1A3E4" w14:textId="77777777" w:rsidR="00D363DB" w:rsidRPr="00717834" w:rsidRDefault="00D363D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0FB93155" w14:textId="77777777" w:rsidR="00D363DB" w:rsidRPr="00717834" w:rsidRDefault="00D363D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4EA632A4" w14:textId="77777777" w:rsidR="00D363DB" w:rsidRPr="00717834" w:rsidRDefault="00D363D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58F19039" w14:textId="77777777" w:rsidR="00D363DB" w:rsidRPr="00717834" w:rsidRDefault="00D363DB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3DB" w:rsidRPr="00717834" w14:paraId="5BBB9622" w14:textId="77777777" w:rsidTr="007B17F6">
        <w:trPr>
          <w:trHeight w:val="255"/>
        </w:trPr>
        <w:tc>
          <w:tcPr>
            <w:tcW w:w="709" w:type="dxa"/>
            <w:vMerge/>
          </w:tcPr>
          <w:p w14:paraId="3DBBB962" w14:textId="77777777" w:rsidR="00D363DB" w:rsidRPr="00717834" w:rsidRDefault="00D363DB" w:rsidP="00D3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5C3B539" w14:textId="77777777" w:rsidR="00D363DB" w:rsidRPr="00717834" w:rsidRDefault="00E40221" w:rsidP="00D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Дизайн-оформление </w:t>
            </w:r>
            <w:r w:rsidR="00D363DB">
              <w:rPr>
                <w:rFonts w:ascii="Times New Roman" w:hAnsi="Times New Roman" w:cs="Times New Roman"/>
                <w:sz w:val="24"/>
                <w:szCs w:val="24"/>
              </w:rPr>
              <w:t xml:space="preserve"> «Мы –</w:t>
            </w:r>
            <w:r w:rsidR="00D2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DB">
              <w:rPr>
                <w:rFonts w:ascii="Times New Roman" w:hAnsi="Times New Roman" w:cs="Times New Roman"/>
                <w:sz w:val="24"/>
                <w:szCs w:val="24"/>
              </w:rPr>
              <w:t>дети Победы»</w:t>
            </w:r>
          </w:p>
        </w:tc>
        <w:tc>
          <w:tcPr>
            <w:tcW w:w="1417" w:type="dxa"/>
          </w:tcPr>
          <w:p w14:paraId="200C36A2" w14:textId="77777777" w:rsidR="00D363DB" w:rsidRPr="00717834" w:rsidRDefault="00D363DB" w:rsidP="001F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14:paraId="0F98A00C" w14:textId="77777777" w:rsidR="00D363DB" w:rsidRPr="00717834" w:rsidRDefault="00D363DB" w:rsidP="001F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D40B2DD" w14:textId="77777777" w:rsidR="00D363DB" w:rsidRPr="00717834" w:rsidRDefault="00D363DB" w:rsidP="001F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</w:tcPr>
          <w:p w14:paraId="661AC590" w14:textId="77777777" w:rsidR="00D363DB" w:rsidRPr="00717834" w:rsidRDefault="00D363DB" w:rsidP="001F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14:paraId="2C1A1A21" w14:textId="77777777" w:rsidR="00D363DB" w:rsidRPr="00717834" w:rsidRDefault="00D363DB" w:rsidP="001F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691E49" w14:textId="77777777" w:rsidR="00D363DB" w:rsidRDefault="007600A6" w:rsidP="001F6137">
            <w:r>
              <w:rPr>
                <w:rFonts w:ascii="Times New Roman" w:hAnsi="Times New Roman" w:cs="Times New Roman"/>
                <w:sz w:val="24"/>
                <w:szCs w:val="24"/>
              </w:rPr>
              <w:t>Довженко Е.М., советник по воспитанию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Боклагова В.М., педагог – организатор</w:t>
            </w:r>
            <w:r w:rsidR="00D363DB" w:rsidRPr="00941AC7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</w:t>
            </w:r>
            <w:r w:rsidR="00D363DB" w:rsidRPr="0094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руководители.</w:t>
            </w:r>
          </w:p>
        </w:tc>
      </w:tr>
      <w:tr w:rsidR="00D363DB" w14:paraId="0A4F0BD0" w14:textId="77777777" w:rsidTr="007B17F6">
        <w:trPr>
          <w:trHeight w:val="255"/>
        </w:trPr>
        <w:tc>
          <w:tcPr>
            <w:tcW w:w="709" w:type="dxa"/>
            <w:vMerge/>
          </w:tcPr>
          <w:p w14:paraId="467B785C" w14:textId="77777777" w:rsidR="00D363DB" w:rsidRDefault="00D363DB" w:rsidP="00D3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9C539C4" w14:textId="77777777" w:rsidR="00D363DB" w:rsidRDefault="00D363DB" w:rsidP="00D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поэтическому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-моб</w:t>
            </w:r>
            <w:r w:rsidR="00D217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«Строки</w:t>
            </w:r>
            <w:r w:rsidR="00D217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</w:t>
            </w:r>
            <w:r w:rsidR="00D217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217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войной…»</w:t>
            </w:r>
          </w:p>
        </w:tc>
        <w:tc>
          <w:tcPr>
            <w:tcW w:w="1417" w:type="dxa"/>
          </w:tcPr>
          <w:p w14:paraId="6E45CD98" w14:textId="77777777" w:rsidR="00D363DB" w:rsidRDefault="00D363DB" w:rsidP="001F6137">
            <w:pPr>
              <w:jc w:val="center"/>
            </w:pPr>
            <w:r w:rsidRPr="00C463A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92D050"/>
          </w:tcPr>
          <w:p w14:paraId="06ED45AB" w14:textId="77777777" w:rsidR="00D363DB" w:rsidRPr="001A6986" w:rsidRDefault="00D363DB" w:rsidP="001F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14:paraId="579677ED" w14:textId="77777777" w:rsidR="00D363DB" w:rsidRPr="004A4F29" w:rsidRDefault="00D363DB" w:rsidP="001F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83B1E3" w14:textId="77777777" w:rsidR="00D363DB" w:rsidRPr="004A4F29" w:rsidRDefault="00D363DB" w:rsidP="001F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4C35CB" w14:textId="77777777" w:rsidR="00D363DB" w:rsidRPr="004A4F29" w:rsidRDefault="00D363DB" w:rsidP="001F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73B88EE6" w14:textId="77777777" w:rsidR="00D363DB" w:rsidRDefault="007600A6" w:rsidP="001F6137">
            <w:r>
              <w:rPr>
                <w:rFonts w:ascii="Times New Roman" w:hAnsi="Times New Roman" w:cs="Times New Roman"/>
                <w:sz w:val="24"/>
                <w:szCs w:val="24"/>
              </w:rPr>
              <w:t>Боклагова В.М., педагог – организатор</w:t>
            </w:r>
            <w:r w:rsidR="00D363DB" w:rsidRPr="00941AC7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</w:tbl>
    <w:p w14:paraId="1584E097" w14:textId="77777777" w:rsidR="002413A2" w:rsidRDefault="002413A2" w:rsidP="004279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A8B2E9" w14:textId="77777777" w:rsidR="002413A2" w:rsidRPr="004A4F29" w:rsidRDefault="002413A2" w:rsidP="00427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182610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182610">
        <w:rPr>
          <w:rFonts w:ascii="Times New Roman" w:hAnsi="Times New Roman" w:cs="Times New Roman"/>
          <w:b/>
          <w:sz w:val="24"/>
          <w:szCs w:val="24"/>
        </w:rPr>
        <w:t xml:space="preserve">Взаимодействие с </w:t>
      </w:r>
      <w:r w:rsidR="00182610" w:rsidRPr="004A4F29">
        <w:rPr>
          <w:rFonts w:ascii="Times New Roman" w:hAnsi="Times New Roman" w:cs="Times New Roman"/>
          <w:b/>
          <w:sz w:val="24"/>
          <w:szCs w:val="24"/>
        </w:rPr>
        <w:t>родителями</w:t>
      </w:r>
      <w:r w:rsidR="00182610">
        <w:rPr>
          <w:rFonts w:ascii="Times New Roman" w:hAnsi="Times New Roman" w:cs="Times New Roman"/>
          <w:b/>
          <w:sz w:val="24"/>
          <w:szCs w:val="24"/>
        </w:rPr>
        <w:t xml:space="preserve"> (законными представителями)</w:t>
      </w:r>
      <w:r w:rsidR="00182610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276"/>
        <w:gridCol w:w="3118"/>
      </w:tblGrid>
      <w:tr w:rsidR="00D363DB" w:rsidRPr="004A4F29" w14:paraId="390FAE0B" w14:textId="77777777" w:rsidTr="00D363DB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53E45502" w14:textId="77777777" w:rsidR="00D363DB" w:rsidRDefault="00D363DB" w:rsidP="00D363DB">
            <w:pPr>
              <w:pStyle w:val="TableParagraph"/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14:paraId="799E08B0" w14:textId="77777777" w:rsidR="00D363DB" w:rsidRPr="00D363DB" w:rsidRDefault="00D363DB" w:rsidP="00D363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14:paraId="3EC03568" w14:textId="77777777" w:rsidR="00D363DB" w:rsidRPr="004A4F29" w:rsidRDefault="00D363DB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6ECDBF27" w14:textId="77777777" w:rsidR="00D363DB" w:rsidRPr="004A4F29" w:rsidRDefault="00D363DB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662B3C58" w14:textId="77777777" w:rsidR="00D363DB" w:rsidRPr="004A4F29" w:rsidRDefault="00D363DB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23B6DB81" w14:textId="77777777" w:rsidR="00D363DB" w:rsidRPr="004A4F29" w:rsidRDefault="00D363DB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363DB" w:rsidRPr="004A4F29" w14:paraId="1EBAE635" w14:textId="77777777" w:rsidTr="00D363DB">
        <w:trPr>
          <w:trHeight w:val="255"/>
        </w:trPr>
        <w:tc>
          <w:tcPr>
            <w:tcW w:w="709" w:type="dxa"/>
            <w:vMerge/>
          </w:tcPr>
          <w:p w14:paraId="2994AF18" w14:textId="77777777" w:rsidR="00D363DB" w:rsidRPr="004A4F29" w:rsidRDefault="00D363DB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480DF00E" w14:textId="77777777" w:rsidR="00D363DB" w:rsidRPr="004A4F29" w:rsidRDefault="00D363DB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9BF15BD" w14:textId="77777777" w:rsidR="00D363DB" w:rsidRPr="004A4F29" w:rsidRDefault="00D363DB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B1C689" w14:textId="77777777" w:rsidR="00D363DB" w:rsidRPr="004A4F29" w:rsidRDefault="00D363DB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491A2533" w14:textId="77777777" w:rsidR="00D363DB" w:rsidRPr="004A4F29" w:rsidRDefault="00D363DB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0B11EE8C" w14:textId="77777777" w:rsidR="00D363DB" w:rsidRPr="004A4F29" w:rsidRDefault="00D363DB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49F91C3E" w14:textId="77777777" w:rsidR="00D363DB" w:rsidRPr="004A4F29" w:rsidRDefault="00D363DB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74BD56E1" w14:textId="77777777" w:rsidR="00D363DB" w:rsidRPr="004A4F29" w:rsidRDefault="00D363DB" w:rsidP="00C2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3DB" w:rsidRPr="004A4F29" w14:paraId="75EF7BAF" w14:textId="77777777" w:rsidTr="00D363DB">
        <w:tc>
          <w:tcPr>
            <w:tcW w:w="709" w:type="dxa"/>
            <w:vMerge/>
          </w:tcPr>
          <w:p w14:paraId="031E4B76" w14:textId="77777777" w:rsidR="00D363DB" w:rsidRPr="004A4F29" w:rsidRDefault="00D363DB" w:rsidP="00D3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C4196EE" w14:textId="77777777" w:rsidR="00D363DB" w:rsidRPr="004A4F29" w:rsidRDefault="00D363DB" w:rsidP="00D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14:paraId="3B47F09F" w14:textId="77777777" w:rsidR="00D363DB" w:rsidRPr="00717834" w:rsidRDefault="00D363DB" w:rsidP="001F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14:paraId="51E6CB2B" w14:textId="77777777" w:rsidR="00D363DB" w:rsidRPr="004A4F29" w:rsidRDefault="00D363DB" w:rsidP="001F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14:paraId="1E0D0E6F" w14:textId="77777777" w:rsidR="00D363DB" w:rsidRPr="004A4F29" w:rsidRDefault="00D363DB" w:rsidP="001F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7600A6">
              <w:rPr>
                <w:rFonts w:ascii="Times New Roman" w:hAnsi="Times New Roman" w:cs="Times New Roman"/>
                <w:sz w:val="24"/>
                <w:szCs w:val="24"/>
              </w:rPr>
              <w:t>Вавилова Е.А.,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63DB" w:rsidRPr="004A4F29" w14:paraId="014FA8D8" w14:textId="77777777" w:rsidTr="00D363DB">
        <w:tc>
          <w:tcPr>
            <w:tcW w:w="709" w:type="dxa"/>
            <w:vMerge/>
          </w:tcPr>
          <w:p w14:paraId="7F68CDB9" w14:textId="77777777" w:rsidR="00D363DB" w:rsidRPr="004A4F29" w:rsidRDefault="00D363DB" w:rsidP="00D3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72A93ACC" w14:textId="77777777" w:rsidR="00D363DB" w:rsidRPr="004A4F29" w:rsidRDefault="00D363DB" w:rsidP="00D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14:paraId="6141A968" w14:textId="77777777" w:rsidR="00D363DB" w:rsidRDefault="00D363DB" w:rsidP="001F6137">
            <w:pPr>
              <w:jc w:val="center"/>
            </w:pPr>
            <w:r w:rsidRPr="00C463A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14:paraId="2F0CDA04" w14:textId="77777777" w:rsidR="00D363DB" w:rsidRPr="004A4F29" w:rsidRDefault="00D363DB" w:rsidP="001F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14:paraId="1B14A020" w14:textId="77777777" w:rsidR="00D363DB" w:rsidRPr="004A4F29" w:rsidRDefault="00D363DB" w:rsidP="001F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80D294D" w14:textId="77777777" w:rsidR="00427910" w:rsidRDefault="00427910" w:rsidP="000C7AC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BF67013" w14:textId="77777777" w:rsidR="008D1C06" w:rsidRDefault="008D1C06" w:rsidP="00427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ВАРИАТИВНЫЕ МОДУЛИ</w:t>
      </w:r>
      <w:r w:rsidRPr="004A4F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366CEF" w14:textId="77777777"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«Детские общественные объединения»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8D1C06" w:rsidRPr="004A4F29" w14:paraId="42ABDBE6" w14:textId="77777777" w:rsidTr="008D1C06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7AFDD31B" w14:textId="77777777" w:rsidR="008D1C06" w:rsidRPr="004A4F29" w:rsidRDefault="00487A82" w:rsidP="008D1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683" w:type="dxa"/>
            <w:vMerge w:val="restart"/>
          </w:tcPr>
          <w:p w14:paraId="76989B2E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578634F6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52AAA7F1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77F9BBF0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1C06" w:rsidRPr="004A4F29" w14:paraId="419A96F3" w14:textId="77777777" w:rsidTr="008D1C06">
        <w:trPr>
          <w:trHeight w:val="255"/>
        </w:trPr>
        <w:tc>
          <w:tcPr>
            <w:tcW w:w="555" w:type="dxa"/>
            <w:vMerge/>
          </w:tcPr>
          <w:p w14:paraId="561FEE2E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22013C92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47D690F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342AE1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3E5DF00D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34CEF55F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02A7FE67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01D77470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5E" w:rsidRPr="004A4F29" w14:paraId="447F79BF" w14:textId="77777777" w:rsidTr="007B17F6">
        <w:trPr>
          <w:trHeight w:val="802"/>
        </w:trPr>
        <w:tc>
          <w:tcPr>
            <w:tcW w:w="555" w:type="dxa"/>
            <w:vMerge/>
          </w:tcPr>
          <w:p w14:paraId="629DC3D5" w14:textId="77777777"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596EB997" w14:textId="77777777" w:rsidR="00873B5E" w:rsidRPr="00276436" w:rsidRDefault="00873B5E" w:rsidP="00873B5E">
            <w:pPr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417" w:type="dxa"/>
          </w:tcPr>
          <w:p w14:paraId="07D2AF53" w14:textId="77777777" w:rsidR="00873B5E" w:rsidRPr="00276436" w:rsidRDefault="00873B5E" w:rsidP="00873B5E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1418" w:type="dxa"/>
            <w:shd w:val="clear" w:color="auto" w:fill="92D050"/>
          </w:tcPr>
          <w:p w14:paraId="389CB1FC" w14:textId="77777777"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E64D82D" w14:textId="77777777"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DC62910" w14:textId="77777777"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6222840" w14:textId="77777777"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76EE623" w14:textId="77777777" w:rsidR="00873B5E" w:rsidRPr="00276436" w:rsidRDefault="000C7AC7" w:rsidP="000C7AC7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Боклагова В.М., педагог-организатор, </w:t>
            </w:r>
            <w:r w:rsidR="001B6CFB">
              <w:rPr>
                <w:rFonts w:ascii="Times New Roman" w:hAnsi="Times New Roman"/>
                <w:sz w:val="24"/>
              </w:rPr>
              <w:t>Довженко Е.М., советник по воспитательной работе</w:t>
            </w:r>
            <w:r w:rsidR="00873B5E" w:rsidRPr="00276436">
              <w:rPr>
                <w:rFonts w:ascii="Times New Roman" w:hAnsi="Times New Roman"/>
                <w:sz w:val="24"/>
              </w:rPr>
              <w:t xml:space="preserve">, </w:t>
            </w:r>
          </w:p>
        </w:tc>
      </w:tr>
    </w:tbl>
    <w:p w14:paraId="696E7498" w14:textId="77777777" w:rsidR="008D1C06" w:rsidRDefault="008D1C06" w:rsidP="000C7AC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D7BCDC0" w14:textId="77777777" w:rsidR="008D1C06" w:rsidRDefault="008D1C06" w:rsidP="000C7A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«Школьные медиа»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C90981" w:rsidRPr="004A4F29" w14:paraId="673788A0" w14:textId="77777777" w:rsidTr="008D1C06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2191131F" w14:textId="77777777" w:rsidR="00C90981" w:rsidRPr="004A4F29" w:rsidRDefault="00C90981" w:rsidP="008D1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683" w:type="dxa"/>
            <w:vMerge w:val="restart"/>
          </w:tcPr>
          <w:p w14:paraId="559753F8" w14:textId="77777777"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297D246A" w14:textId="77777777"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40EACFBF" w14:textId="77777777"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0B30B90B" w14:textId="77777777"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0981" w:rsidRPr="004A4F29" w14:paraId="1F9DF67E" w14:textId="77777777" w:rsidTr="008D1C06">
        <w:trPr>
          <w:trHeight w:val="255"/>
        </w:trPr>
        <w:tc>
          <w:tcPr>
            <w:tcW w:w="555" w:type="dxa"/>
            <w:vMerge/>
          </w:tcPr>
          <w:p w14:paraId="588153B7" w14:textId="77777777"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74757B67" w14:textId="77777777"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A0C1C25" w14:textId="77777777"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A0AFDB" w14:textId="77777777"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38871410" w14:textId="77777777"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311989CC" w14:textId="77777777"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3BC824BC" w14:textId="77777777"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08362108" w14:textId="77777777"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981" w:rsidRPr="004A4F29" w14:paraId="35DF38C2" w14:textId="77777777" w:rsidTr="007B17F6">
        <w:trPr>
          <w:trHeight w:val="802"/>
        </w:trPr>
        <w:tc>
          <w:tcPr>
            <w:tcW w:w="555" w:type="dxa"/>
            <w:vMerge/>
          </w:tcPr>
          <w:p w14:paraId="0A05F74D" w14:textId="77777777"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21ECE8F1" w14:textId="77777777" w:rsidR="00C90981" w:rsidRPr="00276436" w:rsidRDefault="00C90981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Библиотечные уроки. Ознакомительная экскурсия</w:t>
            </w:r>
          </w:p>
        </w:tc>
        <w:tc>
          <w:tcPr>
            <w:tcW w:w="1417" w:type="dxa"/>
          </w:tcPr>
          <w:p w14:paraId="18B12039" w14:textId="77777777" w:rsidR="00C90981" w:rsidRPr="00276436" w:rsidRDefault="00C90981" w:rsidP="008D1C06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1-2</w:t>
            </w:r>
          </w:p>
        </w:tc>
        <w:tc>
          <w:tcPr>
            <w:tcW w:w="1418" w:type="dxa"/>
            <w:shd w:val="clear" w:color="auto" w:fill="92D050"/>
          </w:tcPr>
          <w:p w14:paraId="5E2DE6CC" w14:textId="77777777" w:rsidR="00C90981" w:rsidRPr="00276436" w:rsidRDefault="00C90981" w:rsidP="008D1C06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92D050"/>
          </w:tcPr>
          <w:p w14:paraId="21FC13E0" w14:textId="77777777" w:rsidR="00C90981" w:rsidRPr="00276436" w:rsidRDefault="00C90981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92D050"/>
          </w:tcPr>
          <w:p w14:paraId="5E934433" w14:textId="77777777"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14:paraId="52AC51D6" w14:textId="77777777"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7CC5B81" w14:textId="77777777" w:rsidR="00C90981" w:rsidRPr="004A4F29" w:rsidRDefault="006C7D92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Зотова В.А., библиотекарь,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руководители </w:t>
            </w:r>
          </w:p>
        </w:tc>
      </w:tr>
      <w:tr w:rsidR="00C90981" w:rsidRPr="004A4F29" w14:paraId="4BD39E44" w14:textId="77777777" w:rsidTr="007B17F6">
        <w:trPr>
          <w:trHeight w:val="497"/>
        </w:trPr>
        <w:tc>
          <w:tcPr>
            <w:tcW w:w="555" w:type="dxa"/>
            <w:vMerge/>
          </w:tcPr>
          <w:p w14:paraId="4F913C99" w14:textId="77777777"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11CE966C" w14:textId="77777777" w:rsidR="00C90981" w:rsidRPr="00276436" w:rsidRDefault="00C90981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417" w:type="dxa"/>
          </w:tcPr>
          <w:p w14:paraId="3D6D62BC" w14:textId="77777777" w:rsidR="00C90981" w:rsidRPr="00276436" w:rsidRDefault="00C90981" w:rsidP="008D1C06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18" w:type="dxa"/>
            <w:shd w:val="clear" w:color="auto" w:fill="92D050"/>
          </w:tcPr>
          <w:p w14:paraId="2871944D" w14:textId="77777777" w:rsidR="00C90981" w:rsidRPr="00276436" w:rsidRDefault="00C90981" w:rsidP="008D1C06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85304D2" w14:textId="77777777" w:rsidR="00C90981" w:rsidRPr="00276436" w:rsidRDefault="00C90981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3ECC4A2" w14:textId="77777777"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D40343E" w14:textId="77777777" w:rsidR="00C90981" w:rsidRPr="004A4F29" w:rsidRDefault="00C9098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32133F9" w14:textId="77777777" w:rsidR="00C90981" w:rsidRDefault="007600A6" w:rsidP="008D1C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Зотова В.А., библиотекарь</w:t>
            </w:r>
            <w:r w:rsidR="00C90981"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C90981"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C90981"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</w:tbl>
    <w:p w14:paraId="106B6322" w14:textId="77777777" w:rsidR="00487A82" w:rsidRDefault="00487A82" w:rsidP="007B17F6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2C6CD52" w14:textId="77777777" w:rsidR="008D1C06" w:rsidRDefault="007B17F6" w:rsidP="007B17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7F6">
        <w:rPr>
          <w:rFonts w:ascii="Times New Roman" w:hAnsi="Times New Roman"/>
          <w:b/>
          <w:sz w:val="24"/>
        </w:rPr>
        <w:t>Модуль «Дополнительное образование» («Школьный театр»)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8D1C06" w:rsidRPr="004A4F29" w14:paraId="5B8F5290" w14:textId="77777777" w:rsidTr="008D1C06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1FBF7E96" w14:textId="77777777" w:rsidR="008D1C06" w:rsidRPr="004A4F29" w:rsidRDefault="008D1C06" w:rsidP="000C7AC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14:paraId="1067F206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7EBC9D21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24E4E9BC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7CE796C1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1C06" w:rsidRPr="004A4F29" w14:paraId="73744906" w14:textId="77777777" w:rsidTr="008D1C06">
        <w:trPr>
          <w:trHeight w:val="255"/>
        </w:trPr>
        <w:tc>
          <w:tcPr>
            <w:tcW w:w="555" w:type="dxa"/>
            <w:vMerge/>
          </w:tcPr>
          <w:p w14:paraId="245F403F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753073DF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EDA1AAF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3EA255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2DE69343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01AC38E7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470F94F0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3BD19CAC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C06" w:rsidRPr="004A4F29" w14:paraId="192E9BF2" w14:textId="77777777" w:rsidTr="007B17F6">
        <w:trPr>
          <w:trHeight w:val="461"/>
        </w:trPr>
        <w:tc>
          <w:tcPr>
            <w:tcW w:w="555" w:type="dxa"/>
            <w:vMerge w:val="restart"/>
            <w:textDirection w:val="btLr"/>
          </w:tcPr>
          <w:p w14:paraId="4F226384" w14:textId="77777777" w:rsidR="008D1C06" w:rsidRPr="004A4F29" w:rsidRDefault="000C7AC7" w:rsidP="008D1C0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683" w:type="dxa"/>
          </w:tcPr>
          <w:p w14:paraId="75508E00" w14:textId="77777777" w:rsidR="008D1C06" w:rsidRPr="0027643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14:paraId="2E64880B" w14:textId="77777777" w:rsidR="008D1C06" w:rsidRPr="00C45FD7" w:rsidRDefault="00873B5E" w:rsidP="007B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92D050"/>
          </w:tcPr>
          <w:p w14:paraId="61C3D327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14:paraId="3088721C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</w:tcPr>
          <w:p w14:paraId="7D8E6812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14:paraId="5B3B7AD1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13E37C92" w14:textId="77777777" w:rsidR="008D1C06" w:rsidRDefault="000C7AC7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Пащенко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В.А,,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кружка</w:t>
            </w:r>
          </w:p>
        </w:tc>
      </w:tr>
      <w:tr w:rsidR="007B17F6" w:rsidRPr="004A4F29" w14:paraId="57BF0ADE" w14:textId="77777777" w:rsidTr="007B17F6">
        <w:trPr>
          <w:trHeight w:val="500"/>
        </w:trPr>
        <w:tc>
          <w:tcPr>
            <w:tcW w:w="555" w:type="dxa"/>
            <w:vMerge/>
          </w:tcPr>
          <w:p w14:paraId="2C216184" w14:textId="77777777" w:rsidR="007B17F6" w:rsidRPr="004A4F29" w:rsidRDefault="007B17F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17A6CD30" w14:textId="77777777" w:rsidR="007B17F6" w:rsidRPr="000A3348" w:rsidRDefault="007B17F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0A3348">
              <w:rPr>
                <w:rFonts w:ascii="Times New Roman" w:hAnsi="Times New Roman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14:paraId="751A61CE" w14:textId="77777777" w:rsidR="007B17F6" w:rsidRDefault="007B17F6" w:rsidP="007B17F6">
            <w:pPr>
              <w:jc w:val="center"/>
            </w:pPr>
            <w:r w:rsidRPr="000234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92D050"/>
          </w:tcPr>
          <w:p w14:paraId="102724F5" w14:textId="77777777" w:rsidR="007B17F6" w:rsidRPr="004A4F29" w:rsidRDefault="007B17F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14:paraId="48C18E11" w14:textId="77777777" w:rsidR="007B17F6" w:rsidRPr="004A4F29" w:rsidRDefault="007B17F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</w:tcPr>
          <w:p w14:paraId="4473EB75" w14:textId="77777777" w:rsidR="007B17F6" w:rsidRPr="004A4F29" w:rsidRDefault="007B17F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14:paraId="2E1CB3B5" w14:textId="77777777" w:rsidR="007B17F6" w:rsidRPr="004A4F29" w:rsidRDefault="007B17F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E26F62E" w14:textId="77777777" w:rsidR="007B17F6" w:rsidRDefault="007B17F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7F6" w:rsidRPr="004A4F29" w14:paraId="003254B3" w14:textId="77777777" w:rsidTr="007B17F6">
        <w:trPr>
          <w:trHeight w:val="125"/>
        </w:trPr>
        <w:tc>
          <w:tcPr>
            <w:tcW w:w="555" w:type="dxa"/>
            <w:vMerge/>
          </w:tcPr>
          <w:p w14:paraId="5710BD6A" w14:textId="77777777" w:rsidR="007B17F6" w:rsidRPr="004A4F29" w:rsidRDefault="007B17F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383F7263" w14:textId="77777777" w:rsidR="007B17F6" w:rsidRPr="000A3348" w:rsidRDefault="001828A3" w:rsidP="008D1C06">
            <w:pPr>
              <w:tabs>
                <w:tab w:val="num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отделения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системе АИС «Навигатор» (по расписанию)</w:t>
            </w:r>
          </w:p>
        </w:tc>
        <w:tc>
          <w:tcPr>
            <w:tcW w:w="1417" w:type="dxa"/>
          </w:tcPr>
          <w:p w14:paraId="75140280" w14:textId="77777777" w:rsidR="007B17F6" w:rsidRDefault="007B17F6" w:rsidP="007B17F6">
            <w:pPr>
              <w:jc w:val="center"/>
            </w:pPr>
            <w:r w:rsidRPr="000234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92D050"/>
          </w:tcPr>
          <w:p w14:paraId="1BB0CDBB" w14:textId="77777777" w:rsidR="007B17F6" w:rsidRPr="004A4F29" w:rsidRDefault="007B17F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14:paraId="68D141B1" w14:textId="77777777" w:rsidR="007B17F6" w:rsidRPr="004A4F29" w:rsidRDefault="007B17F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</w:tcPr>
          <w:p w14:paraId="3ED21D6F" w14:textId="77777777" w:rsidR="007B17F6" w:rsidRPr="004A4F29" w:rsidRDefault="007B17F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14:paraId="1DC00803" w14:textId="77777777" w:rsidR="007B17F6" w:rsidRPr="004A4F29" w:rsidRDefault="007B17F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B002903" w14:textId="77777777" w:rsidR="007B17F6" w:rsidRPr="001828A3" w:rsidRDefault="001828A3" w:rsidP="008D1C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3A">
              <w:rPr>
                <w:rFonts w:ascii="Times New Roman" w:hAnsi="Times New Roman" w:cs="Times New Roman"/>
              </w:rPr>
              <w:t>Педагоги дополнительного образования</w:t>
            </w:r>
          </w:p>
        </w:tc>
      </w:tr>
    </w:tbl>
    <w:p w14:paraId="25E80D34" w14:textId="77777777" w:rsidR="0003076E" w:rsidRDefault="0003076E" w:rsidP="000C7AC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24F43E1" w14:textId="77777777" w:rsidR="008D1C06" w:rsidRDefault="008D1C06" w:rsidP="000C7A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«Экскурсии, экспедиции, походы»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8D1C06" w:rsidRPr="004A4F29" w14:paraId="559D5841" w14:textId="77777777" w:rsidTr="008D1C06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45EBFB9C" w14:textId="77777777" w:rsidR="008D1C06" w:rsidRPr="004A4F29" w:rsidRDefault="00487A82" w:rsidP="008D1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683" w:type="dxa"/>
            <w:vMerge w:val="restart"/>
          </w:tcPr>
          <w:p w14:paraId="09206698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3B0C7D4E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692FF9FE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70966B40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1C06" w:rsidRPr="004A4F29" w14:paraId="494F27BA" w14:textId="77777777" w:rsidTr="008D1C06">
        <w:trPr>
          <w:trHeight w:val="255"/>
        </w:trPr>
        <w:tc>
          <w:tcPr>
            <w:tcW w:w="555" w:type="dxa"/>
            <w:vMerge/>
          </w:tcPr>
          <w:p w14:paraId="104FA5EF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5A9D8003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744EA26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D7A5B2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40FC7B1A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310B5B54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1BBB78EA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021A62DB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C06" w:rsidRPr="004A4F29" w14:paraId="4F8F5E40" w14:textId="77777777" w:rsidTr="007B17F6">
        <w:trPr>
          <w:trHeight w:val="554"/>
        </w:trPr>
        <w:tc>
          <w:tcPr>
            <w:tcW w:w="555" w:type="dxa"/>
            <w:vMerge/>
          </w:tcPr>
          <w:p w14:paraId="7CB3DEF0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1B7CA243" w14:textId="77777777" w:rsidR="008D1C06" w:rsidRPr="0027643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Спортивно-туристическая программа «Юные турис</w:t>
            </w:r>
            <w:r>
              <w:rPr>
                <w:rFonts w:ascii="Times New Roman" w:hAnsi="Times New Roman"/>
                <w:sz w:val="24"/>
              </w:rPr>
              <w:t>ты</w:t>
            </w:r>
            <w:r w:rsidRPr="00276436"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w="1417" w:type="dxa"/>
          </w:tcPr>
          <w:p w14:paraId="1769AE99" w14:textId="77777777" w:rsidR="008D1C06" w:rsidRDefault="008D1C06" w:rsidP="007B17F6">
            <w:pPr>
              <w:jc w:val="center"/>
            </w:pPr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92D050"/>
          </w:tcPr>
          <w:p w14:paraId="4C5BD748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14:paraId="7A5ECBBB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</w:tcPr>
          <w:p w14:paraId="21BAB853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14:paraId="133E1781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5018710D" w14:textId="77777777"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5DA9C" w14:textId="77777777"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0792C" w14:textId="77777777"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57968" w14:textId="77777777" w:rsidR="008D1C06" w:rsidRPr="004A4F29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17F6" w:rsidRPr="004A4F29" w14:paraId="73FAFA0D" w14:textId="77777777" w:rsidTr="007B17F6">
        <w:trPr>
          <w:trHeight w:val="265"/>
        </w:trPr>
        <w:tc>
          <w:tcPr>
            <w:tcW w:w="555" w:type="dxa"/>
            <w:vMerge/>
          </w:tcPr>
          <w:p w14:paraId="4A1FA46D" w14:textId="77777777" w:rsidR="007B17F6" w:rsidRPr="004A4F29" w:rsidRDefault="007B17F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3AF3C802" w14:textId="77777777" w:rsidR="007B17F6" w:rsidRPr="00276436" w:rsidRDefault="007B17F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14:paraId="354CC979" w14:textId="77777777" w:rsidR="007B17F6" w:rsidRDefault="007B17F6" w:rsidP="007B17F6">
            <w:pPr>
              <w:jc w:val="center"/>
            </w:pPr>
            <w:r w:rsidRPr="00A527D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92D050"/>
          </w:tcPr>
          <w:p w14:paraId="5DD9EB24" w14:textId="77777777" w:rsidR="007B17F6" w:rsidRPr="004A4F29" w:rsidRDefault="007B17F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14:paraId="0C1EA929" w14:textId="77777777" w:rsidR="007B17F6" w:rsidRPr="004A4F29" w:rsidRDefault="007B17F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</w:tcPr>
          <w:p w14:paraId="0F4C3EA6" w14:textId="77777777" w:rsidR="007B17F6" w:rsidRPr="004A4F29" w:rsidRDefault="007B17F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14:paraId="7B0C14FB" w14:textId="77777777" w:rsidR="007B17F6" w:rsidRPr="004A4F29" w:rsidRDefault="007B17F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98DE79C" w14:textId="77777777" w:rsidR="007B17F6" w:rsidRDefault="007B17F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7F6" w:rsidRPr="004A4F29" w14:paraId="2E6B941B" w14:textId="77777777" w:rsidTr="007B17F6">
        <w:trPr>
          <w:trHeight w:val="539"/>
        </w:trPr>
        <w:tc>
          <w:tcPr>
            <w:tcW w:w="555" w:type="dxa"/>
            <w:vMerge/>
          </w:tcPr>
          <w:p w14:paraId="7E57AF44" w14:textId="77777777" w:rsidR="007B17F6" w:rsidRPr="004A4F29" w:rsidRDefault="007B17F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04EBCF4C" w14:textId="77777777" w:rsidR="007B17F6" w:rsidRPr="00276436" w:rsidRDefault="007B17F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1417" w:type="dxa"/>
          </w:tcPr>
          <w:p w14:paraId="657C595E" w14:textId="77777777" w:rsidR="007B17F6" w:rsidRDefault="007B17F6" w:rsidP="007B17F6">
            <w:pPr>
              <w:jc w:val="center"/>
            </w:pPr>
            <w:r w:rsidRPr="00A527D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92D050"/>
          </w:tcPr>
          <w:p w14:paraId="6E7D6547" w14:textId="77777777" w:rsidR="007B17F6" w:rsidRPr="004A4F29" w:rsidRDefault="007B17F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14:paraId="5BA357D7" w14:textId="77777777" w:rsidR="007B17F6" w:rsidRPr="004A4F29" w:rsidRDefault="007B17F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</w:tcPr>
          <w:p w14:paraId="246DC779" w14:textId="77777777" w:rsidR="007B17F6" w:rsidRPr="004A4F29" w:rsidRDefault="007B17F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14:paraId="228A23CF" w14:textId="77777777" w:rsidR="007B17F6" w:rsidRPr="004A4F29" w:rsidRDefault="007B17F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88C6E2E" w14:textId="77777777" w:rsidR="007B17F6" w:rsidRDefault="007B17F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7F6" w:rsidRPr="004A4F29" w14:paraId="35F35BAC" w14:textId="77777777" w:rsidTr="007B17F6">
        <w:trPr>
          <w:trHeight w:val="547"/>
        </w:trPr>
        <w:tc>
          <w:tcPr>
            <w:tcW w:w="555" w:type="dxa"/>
            <w:vMerge/>
          </w:tcPr>
          <w:p w14:paraId="701DAEE4" w14:textId="77777777" w:rsidR="007B17F6" w:rsidRPr="004A4F29" w:rsidRDefault="007B17F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3DCB4DED" w14:textId="77777777" w:rsidR="007B17F6" w:rsidRPr="00276436" w:rsidRDefault="007B17F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14:paraId="3B79428F" w14:textId="77777777" w:rsidR="007B17F6" w:rsidRDefault="007B17F6" w:rsidP="007B17F6">
            <w:pPr>
              <w:jc w:val="center"/>
            </w:pPr>
            <w:r w:rsidRPr="00A527D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92D050"/>
          </w:tcPr>
          <w:p w14:paraId="35FB2A09" w14:textId="77777777" w:rsidR="007B17F6" w:rsidRPr="004A4F29" w:rsidRDefault="007B17F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14:paraId="7F887D0C" w14:textId="77777777" w:rsidR="007B17F6" w:rsidRPr="004A4F29" w:rsidRDefault="007B17F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</w:tcPr>
          <w:p w14:paraId="32323723" w14:textId="77777777" w:rsidR="007B17F6" w:rsidRPr="004A4F29" w:rsidRDefault="007B17F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14:paraId="4B7A0445" w14:textId="77777777" w:rsidR="007B17F6" w:rsidRPr="004A4F29" w:rsidRDefault="007B17F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3029AA4" w14:textId="77777777" w:rsidR="007B17F6" w:rsidRDefault="007B17F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7F6" w:rsidRPr="004A4F29" w14:paraId="70CFCDE9" w14:textId="77777777" w:rsidTr="007B17F6">
        <w:trPr>
          <w:trHeight w:val="413"/>
        </w:trPr>
        <w:tc>
          <w:tcPr>
            <w:tcW w:w="555" w:type="dxa"/>
            <w:vMerge/>
          </w:tcPr>
          <w:p w14:paraId="5410A402" w14:textId="77777777" w:rsidR="007B17F6" w:rsidRPr="004A4F29" w:rsidRDefault="007B17F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1D70C85B" w14:textId="77777777" w:rsidR="007B17F6" w:rsidRPr="00276436" w:rsidRDefault="007B17F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Организация экскурсий</w:t>
            </w:r>
          </w:p>
        </w:tc>
        <w:tc>
          <w:tcPr>
            <w:tcW w:w="1417" w:type="dxa"/>
          </w:tcPr>
          <w:p w14:paraId="0AC3068E" w14:textId="77777777" w:rsidR="007B17F6" w:rsidRDefault="007B17F6" w:rsidP="007B17F6">
            <w:pPr>
              <w:jc w:val="center"/>
            </w:pPr>
            <w:r w:rsidRPr="00A527D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92D050"/>
          </w:tcPr>
          <w:p w14:paraId="76DF319A" w14:textId="77777777" w:rsidR="007B17F6" w:rsidRPr="004A4F29" w:rsidRDefault="007B17F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14:paraId="6B7ECDBD" w14:textId="77777777" w:rsidR="007B17F6" w:rsidRPr="004A4F29" w:rsidRDefault="007B17F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</w:tcPr>
          <w:p w14:paraId="7AA7C1F8" w14:textId="77777777" w:rsidR="007B17F6" w:rsidRPr="004A4F29" w:rsidRDefault="007B17F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14:paraId="10C9401B" w14:textId="77777777" w:rsidR="007B17F6" w:rsidRPr="004A4F29" w:rsidRDefault="007B17F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3AD0CC6" w14:textId="77777777" w:rsidR="007B17F6" w:rsidRDefault="007B17F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1B5682" w14:textId="77777777" w:rsidR="00A04D0C" w:rsidRPr="000D2444" w:rsidRDefault="00A04D0C" w:rsidP="00A04D0C">
      <w:pPr>
        <w:widowControl w:val="0"/>
        <w:spacing w:after="0" w:line="240" w:lineRule="auto"/>
        <w:ind w:right="-739"/>
        <w:jc w:val="center"/>
        <w:rPr>
          <w:rFonts w:ascii="Times New Roman" w:hAnsi="Times New Roman"/>
          <w:b/>
          <w:sz w:val="24"/>
        </w:rPr>
      </w:pPr>
      <w:r w:rsidRPr="00276436">
        <w:rPr>
          <w:rFonts w:ascii="Times New Roman" w:hAnsi="Times New Roman"/>
          <w:b/>
          <w:sz w:val="24"/>
        </w:rPr>
        <w:t>Модуль</w:t>
      </w:r>
      <w:r w:rsidRPr="000D244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«</w:t>
      </w:r>
      <w:r w:rsidRPr="000D2444">
        <w:rPr>
          <w:rFonts w:ascii="Times New Roman" w:hAnsi="Times New Roman"/>
          <w:b/>
          <w:sz w:val="24"/>
        </w:rPr>
        <w:t>Профилактика негативных проявлений среди детей и подростков. Правовое просвещение»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EC29B6" w:rsidRPr="004A4F29" w14:paraId="2E897420" w14:textId="77777777" w:rsidTr="002225C6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06D2A49A" w14:textId="77777777" w:rsidR="00EC29B6" w:rsidRPr="004A4F29" w:rsidRDefault="00EC29B6" w:rsidP="002225C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14:paraId="5A0166A9" w14:textId="77777777" w:rsidR="00EC29B6" w:rsidRPr="004A4F29" w:rsidRDefault="00EC29B6" w:rsidP="00222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14:paraId="02CC3C83" w14:textId="77777777" w:rsidR="00EC29B6" w:rsidRPr="004A4F29" w:rsidRDefault="00EC29B6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703A1C44" w14:textId="77777777" w:rsidR="00EC29B6" w:rsidRPr="004A4F29" w:rsidRDefault="00EC29B6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005B6322" w14:textId="77777777" w:rsidR="00EC29B6" w:rsidRPr="004A4F29" w:rsidRDefault="00EC29B6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4CF6AE4C" w14:textId="77777777" w:rsidR="00EC29B6" w:rsidRPr="004A4F29" w:rsidRDefault="00EC29B6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C29B6" w:rsidRPr="004A4F29" w14:paraId="335F854B" w14:textId="77777777" w:rsidTr="002225C6">
        <w:trPr>
          <w:trHeight w:val="255"/>
        </w:trPr>
        <w:tc>
          <w:tcPr>
            <w:tcW w:w="555" w:type="dxa"/>
            <w:vMerge/>
          </w:tcPr>
          <w:p w14:paraId="6A38C1AB" w14:textId="77777777" w:rsidR="00EC29B6" w:rsidRPr="004A4F29" w:rsidRDefault="00EC29B6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1E6AB95B" w14:textId="77777777" w:rsidR="00EC29B6" w:rsidRPr="004A4F29" w:rsidRDefault="00EC29B6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F5591AD" w14:textId="77777777" w:rsidR="00EC29B6" w:rsidRPr="004A4F29" w:rsidRDefault="00EC29B6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C28DD7" w14:textId="77777777" w:rsidR="00EC29B6" w:rsidRPr="004A4F29" w:rsidRDefault="00EC29B6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12C82B7A" w14:textId="77777777" w:rsidR="00EC29B6" w:rsidRPr="004A4F29" w:rsidRDefault="00EC29B6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2438ADE8" w14:textId="77777777" w:rsidR="00EC29B6" w:rsidRPr="004A4F29" w:rsidRDefault="00EC29B6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2D7454CE" w14:textId="77777777" w:rsidR="00EC29B6" w:rsidRPr="004A4F29" w:rsidRDefault="00EC29B6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62E62D2A" w14:textId="77777777" w:rsidR="00EC29B6" w:rsidRPr="004A4F29" w:rsidRDefault="00EC29B6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9B6" w:rsidRPr="004A4F29" w14:paraId="72F22CAD" w14:textId="77777777" w:rsidTr="00EC29B6">
        <w:trPr>
          <w:trHeight w:val="553"/>
        </w:trPr>
        <w:tc>
          <w:tcPr>
            <w:tcW w:w="555" w:type="dxa"/>
            <w:vMerge/>
          </w:tcPr>
          <w:p w14:paraId="72894A56" w14:textId="77777777" w:rsidR="00EC29B6" w:rsidRPr="004A4F29" w:rsidRDefault="00EC29B6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17F5B902" w14:textId="77777777" w:rsidR="00EC29B6" w:rsidRPr="00276436" w:rsidRDefault="00EC29B6" w:rsidP="002225C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A04D0C">
              <w:rPr>
                <w:rFonts w:ascii="Times New Roman" w:hAnsi="Times New Roman"/>
                <w:sz w:val="24"/>
              </w:rPr>
              <w:t>День 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7" w:type="dxa"/>
          </w:tcPr>
          <w:p w14:paraId="48C74DA1" w14:textId="77777777" w:rsidR="00EC29B6" w:rsidRDefault="00EC29B6" w:rsidP="002225C6">
            <w:pPr>
              <w:jc w:val="center"/>
            </w:pPr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92D050"/>
          </w:tcPr>
          <w:p w14:paraId="20F9F368" w14:textId="77777777" w:rsidR="00EC29B6" w:rsidRPr="004A4F29" w:rsidRDefault="00EC29B6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FFB8F0F" w14:textId="77777777" w:rsidR="00EC29B6" w:rsidRPr="004A4F29" w:rsidRDefault="00EC29B6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0AC07B7" w14:textId="77777777" w:rsidR="00EC29B6" w:rsidRPr="004A4F29" w:rsidRDefault="00EC29B6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2B0EC72" w14:textId="77777777" w:rsidR="00EC29B6" w:rsidRPr="004A4F29" w:rsidRDefault="00EC29B6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86B99A6" w14:textId="77777777" w:rsidR="00EC29B6" w:rsidRPr="004A4F29" w:rsidRDefault="00EC29B6" w:rsidP="00222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6423" w:rsidRPr="004A4F29" w14:paraId="5A90B844" w14:textId="77777777" w:rsidTr="00A04D0C">
        <w:trPr>
          <w:trHeight w:val="553"/>
        </w:trPr>
        <w:tc>
          <w:tcPr>
            <w:tcW w:w="555" w:type="dxa"/>
            <w:vMerge/>
          </w:tcPr>
          <w:p w14:paraId="4FA8CB9A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1997BC5F" w14:textId="77777777" w:rsidR="007B6423" w:rsidRPr="00A04D0C" w:rsidRDefault="007B6423" w:rsidP="00EC29B6">
            <w:pPr>
              <w:tabs>
                <w:tab w:val="left" w:pos="3940"/>
              </w:tabs>
              <w:rPr>
                <w:rFonts w:ascii="Times New Roman" w:hAnsi="Times New Roman"/>
                <w:sz w:val="24"/>
              </w:rPr>
            </w:pPr>
            <w:r w:rsidRPr="00EC29B6">
              <w:rPr>
                <w:rFonts w:ascii="Times New Roman" w:hAnsi="Times New Roman"/>
                <w:sz w:val="24"/>
              </w:rPr>
              <w:t>Акция «Белая ромашка», посвященная всемирному дню борьбы с туберкулезом</w:t>
            </w:r>
          </w:p>
        </w:tc>
        <w:tc>
          <w:tcPr>
            <w:tcW w:w="1417" w:type="dxa"/>
          </w:tcPr>
          <w:p w14:paraId="6D2251CA" w14:textId="77777777" w:rsidR="007B6423" w:rsidRDefault="007B6423" w:rsidP="007B6423">
            <w:pPr>
              <w:jc w:val="center"/>
            </w:pPr>
            <w:r w:rsidRPr="000E6B5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14:paraId="58A8A4F2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14:paraId="58CCCDC6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3FF1A6B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CA54D85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C9BA834" w14:textId="77777777" w:rsidR="007B6423" w:rsidRDefault="007B6423">
            <w:r w:rsidRPr="007331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6423" w:rsidRPr="004A4F29" w14:paraId="75E87580" w14:textId="77777777" w:rsidTr="00EC29B6">
        <w:trPr>
          <w:trHeight w:val="553"/>
        </w:trPr>
        <w:tc>
          <w:tcPr>
            <w:tcW w:w="555" w:type="dxa"/>
            <w:vMerge/>
          </w:tcPr>
          <w:p w14:paraId="7CF9FFB0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1DD2EDDD" w14:textId="77777777" w:rsidR="007B6423" w:rsidRPr="00A04D0C" w:rsidRDefault="007B6423" w:rsidP="002225C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EC29B6">
              <w:rPr>
                <w:rFonts w:ascii="Times New Roman" w:hAnsi="Times New Roman"/>
                <w:sz w:val="24"/>
              </w:rPr>
              <w:t>Беседы-инструктажи с обучающимися по правилам техники безопасности во время каникул</w:t>
            </w:r>
          </w:p>
        </w:tc>
        <w:tc>
          <w:tcPr>
            <w:tcW w:w="1417" w:type="dxa"/>
          </w:tcPr>
          <w:p w14:paraId="3FFBF28E" w14:textId="77777777" w:rsidR="007B6423" w:rsidRDefault="007B6423" w:rsidP="007B6423">
            <w:pPr>
              <w:jc w:val="center"/>
            </w:pPr>
            <w:r w:rsidRPr="000E6B5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14:paraId="3F94FF10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209DB9C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F3ABE7F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14:paraId="6BAAEB45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710ADCE" w14:textId="77777777" w:rsidR="007B6423" w:rsidRDefault="007B6423">
            <w:r w:rsidRPr="007331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71F09C25" w14:textId="77777777" w:rsidR="008D1C06" w:rsidRDefault="008D1C06" w:rsidP="004D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A31FF8" w14:textId="77777777" w:rsidR="004D776A" w:rsidRPr="00B64A5B" w:rsidRDefault="004D776A" w:rsidP="001828A3">
      <w:pPr>
        <w:shd w:val="clear" w:color="auto" w:fill="00B05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64A5B">
        <w:rPr>
          <w:rFonts w:ascii="Times New Roman" w:hAnsi="Times New Roman" w:cs="Times New Roman"/>
          <w:b/>
          <w:i/>
          <w:sz w:val="32"/>
          <w:szCs w:val="32"/>
          <w:u w:val="single"/>
        </w:rPr>
        <w:t>Май</w:t>
      </w:r>
    </w:p>
    <w:p w14:paraId="2B0E2F8F" w14:textId="77777777" w:rsidR="00B64A5B" w:rsidRPr="004A4F29" w:rsidRDefault="00B64A5B" w:rsidP="00B64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ИНВАРИАНТНЫЕ МОДУЛИ</w:t>
      </w:r>
    </w:p>
    <w:p w14:paraId="5A4338D8" w14:textId="77777777" w:rsidR="004D776A" w:rsidRPr="004A4F29" w:rsidRDefault="001828A3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«Основные 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5387"/>
        <w:gridCol w:w="1417"/>
        <w:gridCol w:w="1418"/>
        <w:gridCol w:w="1417"/>
        <w:gridCol w:w="1418"/>
        <w:gridCol w:w="1276"/>
        <w:gridCol w:w="3118"/>
      </w:tblGrid>
      <w:tr w:rsidR="00245D6E" w:rsidRPr="004A4F29" w14:paraId="7779826A" w14:textId="77777777" w:rsidTr="00245D6E">
        <w:trPr>
          <w:trHeight w:val="390"/>
        </w:trPr>
        <w:tc>
          <w:tcPr>
            <w:tcW w:w="851" w:type="dxa"/>
            <w:vMerge w:val="restart"/>
            <w:textDirection w:val="btLr"/>
          </w:tcPr>
          <w:p w14:paraId="5FE8A3A3" w14:textId="77777777" w:rsidR="00245D6E" w:rsidRDefault="00245D6E" w:rsidP="00245D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A9700" w14:textId="77777777" w:rsidR="00245D6E" w:rsidRPr="004A4F29" w:rsidRDefault="00245D6E" w:rsidP="0024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14:paraId="2EDFE5B2" w14:textId="77777777" w:rsidR="00245D6E" w:rsidRPr="004A4F29" w:rsidRDefault="00245D6E" w:rsidP="00245D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14:paraId="5E7B9988" w14:textId="77777777"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46BDD544" w14:textId="77777777"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7BAB69E4" w14:textId="77777777" w:rsidR="00245D6E" w:rsidRPr="004A4F29" w:rsidRDefault="001828A3" w:rsidP="001828A3">
            <w:pPr>
              <w:tabs>
                <w:tab w:val="left" w:pos="268"/>
                <w:tab w:val="center" w:pos="2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245D6E"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7A0A4803" w14:textId="77777777"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45D6E" w:rsidRPr="004A4F29" w14:paraId="728C152E" w14:textId="77777777" w:rsidTr="00045544">
        <w:trPr>
          <w:trHeight w:val="255"/>
        </w:trPr>
        <w:tc>
          <w:tcPr>
            <w:tcW w:w="851" w:type="dxa"/>
            <w:vMerge/>
          </w:tcPr>
          <w:p w14:paraId="0B8D08EF" w14:textId="77777777" w:rsidR="00245D6E" w:rsidRPr="004A4F29" w:rsidRDefault="00245D6E" w:rsidP="00045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14:paraId="3C9C6602" w14:textId="77777777"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7022282" w14:textId="77777777"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F2AF85" w14:textId="77777777"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14:paraId="04443013" w14:textId="77777777"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14:paraId="46F50991" w14:textId="77777777"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417CD026" w14:textId="77777777"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6C4A1ECA" w14:textId="77777777"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D6E" w:rsidRPr="004A4F29" w14:paraId="085FA3D8" w14:textId="77777777" w:rsidTr="001828A3">
        <w:trPr>
          <w:cantSplit/>
          <w:trHeight w:val="719"/>
        </w:trPr>
        <w:tc>
          <w:tcPr>
            <w:tcW w:w="851" w:type="dxa"/>
            <w:vMerge/>
          </w:tcPr>
          <w:p w14:paraId="031571D6" w14:textId="77777777" w:rsidR="00245D6E" w:rsidRPr="00FA1DBB" w:rsidRDefault="00245D6E" w:rsidP="0004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8BCD669" w14:textId="77777777" w:rsidR="00245D6E" w:rsidRPr="00FA1DBB" w:rsidRDefault="00E40221" w:rsidP="0024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221">
              <w:rPr>
                <w:rFonts w:ascii="Times New Roman" w:hAnsi="Times New Roman" w:cs="Times New Roman"/>
                <w:sz w:val="24"/>
                <w:szCs w:val="24"/>
              </w:rPr>
              <w:t>Акция «Марафон Победы»</w:t>
            </w:r>
          </w:p>
        </w:tc>
        <w:tc>
          <w:tcPr>
            <w:tcW w:w="1417" w:type="dxa"/>
          </w:tcPr>
          <w:p w14:paraId="2F7A78C7" w14:textId="77777777" w:rsidR="00245D6E" w:rsidRPr="00717834" w:rsidRDefault="00245D6E" w:rsidP="001F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00B050"/>
          </w:tcPr>
          <w:p w14:paraId="087833BA" w14:textId="77777777" w:rsidR="00245D6E" w:rsidRPr="004A4F29" w:rsidRDefault="00245D6E" w:rsidP="001F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50"/>
          </w:tcPr>
          <w:p w14:paraId="06651A59" w14:textId="77777777" w:rsidR="00245D6E" w:rsidRPr="004A4F29" w:rsidRDefault="00245D6E" w:rsidP="001F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14:paraId="6FB08F83" w14:textId="77777777" w:rsidR="00245D6E" w:rsidRPr="004A4F29" w:rsidRDefault="00245D6E" w:rsidP="001F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00B050"/>
          </w:tcPr>
          <w:p w14:paraId="637E83DB" w14:textId="77777777" w:rsidR="00245D6E" w:rsidRPr="004A4F29" w:rsidRDefault="00245D6E" w:rsidP="001F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07955EB9" w14:textId="77777777" w:rsidR="00245D6E" w:rsidRPr="00245D6E" w:rsidRDefault="003662AA" w:rsidP="00245D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Голдобина Т.В., заместитель директора по ВР, Довженко Е.М., советник по воспитанию</w:t>
            </w:r>
            <w:r w:rsidR="00790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0A6">
              <w:rPr>
                <w:rFonts w:ascii="Times New Roman" w:hAnsi="Times New Roman" w:cs="Times New Roman"/>
              </w:rPr>
              <w:t>Боклагова В.М., педагог – организатор</w:t>
            </w:r>
            <w:r w:rsidR="00245D6E" w:rsidRPr="00245D6E">
              <w:rPr>
                <w:rFonts w:ascii="Times New Roman" w:hAnsi="Times New Roman" w:cs="Times New Roman"/>
              </w:rPr>
              <w:t xml:space="preserve">, классные руководители, </w:t>
            </w:r>
            <w:r w:rsidR="00D67544">
              <w:rPr>
                <w:rFonts w:ascii="Times New Roman" w:hAnsi="Times New Roman" w:cs="Times New Roman"/>
              </w:rPr>
              <w:t>Волонтерский отряд «Сердце открой»</w:t>
            </w:r>
            <w:r w:rsidR="00245D6E" w:rsidRPr="00245D6E">
              <w:rPr>
                <w:rFonts w:ascii="Times New Roman" w:hAnsi="Times New Roman" w:cs="Times New Roman"/>
              </w:rPr>
              <w:t>, совет ученического самоуправления, классные руководители</w:t>
            </w:r>
            <w:r w:rsidR="00245D6E">
              <w:rPr>
                <w:rFonts w:ascii="Times New Roman" w:hAnsi="Times New Roman" w:cs="Times New Roman"/>
              </w:rPr>
              <w:t>.</w:t>
            </w:r>
            <w:r w:rsidR="00245D6E" w:rsidRPr="00245D6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45D6E" w:rsidRPr="004A4F29" w14:paraId="27AA07E7" w14:textId="77777777" w:rsidTr="001828A3">
        <w:trPr>
          <w:cantSplit/>
          <w:trHeight w:val="435"/>
        </w:trPr>
        <w:tc>
          <w:tcPr>
            <w:tcW w:w="851" w:type="dxa"/>
            <w:vMerge/>
            <w:shd w:val="clear" w:color="auto" w:fill="FFFFFF" w:themeFill="background1"/>
          </w:tcPr>
          <w:p w14:paraId="581D57A1" w14:textId="77777777" w:rsidR="00245D6E" w:rsidRDefault="00245D6E" w:rsidP="0004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78B7A43C" w14:textId="77777777" w:rsidR="00245D6E" w:rsidRDefault="00245D6E" w:rsidP="0024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Антинаркотический месячник</w:t>
            </w:r>
          </w:p>
        </w:tc>
        <w:tc>
          <w:tcPr>
            <w:tcW w:w="1417" w:type="dxa"/>
          </w:tcPr>
          <w:p w14:paraId="38248F74" w14:textId="77777777" w:rsidR="00245D6E" w:rsidRPr="00717834" w:rsidRDefault="00245D6E" w:rsidP="001F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14:paraId="6DA02024" w14:textId="77777777" w:rsidR="00245D6E" w:rsidRPr="004A4F29" w:rsidRDefault="00245D6E" w:rsidP="001F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2FDFE77" w14:textId="77777777" w:rsidR="00245D6E" w:rsidRPr="004A4F29" w:rsidRDefault="00245D6E" w:rsidP="001F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14:paraId="5517D899" w14:textId="77777777" w:rsidR="00245D6E" w:rsidRPr="004A4F29" w:rsidRDefault="00245D6E" w:rsidP="001F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00B050"/>
          </w:tcPr>
          <w:p w14:paraId="0EDD365C" w14:textId="77777777" w:rsidR="00245D6E" w:rsidRPr="004A4F29" w:rsidRDefault="00245D6E" w:rsidP="001F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577B138E" w14:textId="77777777" w:rsidR="00245D6E" w:rsidRPr="00245D6E" w:rsidRDefault="006C7D92" w:rsidP="00245D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Довженко Е.М., советник по воспитанию,</w:t>
            </w:r>
            <w:r w:rsidR="000C7AC7">
              <w:rPr>
                <w:rFonts w:ascii="Times New Roman" w:hAnsi="Times New Roman" w:cs="Times New Roman"/>
              </w:rPr>
              <w:t xml:space="preserve"> социальный педагог, </w:t>
            </w:r>
            <w:r>
              <w:rPr>
                <w:rFonts w:ascii="Times New Roman" w:hAnsi="Times New Roman" w:cs="Times New Roman"/>
              </w:rPr>
              <w:t xml:space="preserve"> классные руководители.</w:t>
            </w:r>
          </w:p>
        </w:tc>
      </w:tr>
      <w:tr w:rsidR="00245D6E" w:rsidRPr="004A4F29" w14:paraId="79919291" w14:textId="77777777" w:rsidTr="001828A3">
        <w:trPr>
          <w:cantSplit/>
          <w:trHeight w:val="828"/>
        </w:trPr>
        <w:tc>
          <w:tcPr>
            <w:tcW w:w="851" w:type="dxa"/>
            <w:vMerge/>
          </w:tcPr>
          <w:p w14:paraId="40FDF02D" w14:textId="77777777" w:rsidR="00245D6E" w:rsidRPr="006C4919" w:rsidRDefault="00245D6E" w:rsidP="0004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8F3BE38" w14:textId="77777777" w:rsidR="00245D6E" w:rsidRPr="006C4919" w:rsidRDefault="00245D6E" w:rsidP="0024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праздник «Последний звонок»</w:t>
            </w:r>
          </w:p>
        </w:tc>
        <w:tc>
          <w:tcPr>
            <w:tcW w:w="1417" w:type="dxa"/>
          </w:tcPr>
          <w:p w14:paraId="69D55C4F" w14:textId="77777777" w:rsidR="00245D6E" w:rsidRPr="006C4919" w:rsidRDefault="00873B5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14:paraId="3943271B" w14:textId="77777777"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03FF991" w14:textId="77777777"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15629D0" w14:textId="77777777"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00B050"/>
          </w:tcPr>
          <w:p w14:paraId="318EC6E3" w14:textId="77777777"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D70C064" w14:textId="77777777" w:rsidR="00245D6E" w:rsidRPr="00245D6E" w:rsidRDefault="000C7AC7" w:rsidP="00245D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ГолдобинаТ.В</w:t>
            </w:r>
            <w:proofErr w:type="spellEnd"/>
            <w:r w:rsidR="00245D6E" w:rsidRPr="00245D6E">
              <w:rPr>
                <w:rFonts w:ascii="Times New Roman" w:hAnsi="Times New Roman" w:cs="Times New Roman"/>
              </w:rPr>
              <w:t xml:space="preserve">., заместитель директора по ВР, </w:t>
            </w:r>
            <w:r w:rsidR="007600A6">
              <w:rPr>
                <w:rFonts w:ascii="Times New Roman" w:hAnsi="Times New Roman" w:cs="Times New Roman"/>
              </w:rPr>
              <w:t>Боклагова В.М., педагог – организатор</w:t>
            </w:r>
            <w:r w:rsidR="00245D6E" w:rsidRPr="00245D6E">
              <w:rPr>
                <w:rFonts w:ascii="Times New Roman" w:hAnsi="Times New Roman" w:cs="Times New Roman"/>
              </w:rPr>
              <w:t>, классные руководители</w:t>
            </w:r>
            <w:r w:rsidR="00245D6E">
              <w:rPr>
                <w:rFonts w:ascii="Times New Roman" w:hAnsi="Times New Roman" w:cs="Times New Roman"/>
              </w:rPr>
              <w:t>.</w:t>
            </w:r>
          </w:p>
        </w:tc>
      </w:tr>
      <w:tr w:rsidR="00245D6E" w:rsidRPr="004A4F29" w14:paraId="087DD1C2" w14:textId="77777777" w:rsidTr="001828A3">
        <w:trPr>
          <w:cantSplit/>
          <w:trHeight w:val="828"/>
        </w:trPr>
        <w:tc>
          <w:tcPr>
            <w:tcW w:w="851" w:type="dxa"/>
            <w:vMerge/>
          </w:tcPr>
          <w:p w14:paraId="60B0C780" w14:textId="77777777" w:rsidR="00245D6E" w:rsidRDefault="00245D6E" w:rsidP="0004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8E25908" w14:textId="77777777" w:rsidR="00245D6E" w:rsidRDefault="00245D6E" w:rsidP="0024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Традиционный праздник «Прощание с начальной </w:t>
            </w:r>
          </w:p>
          <w:p w14:paraId="1E7E7873" w14:textId="77777777" w:rsidR="00245D6E" w:rsidRDefault="00245D6E" w:rsidP="0024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школой»</w:t>
            </w:r>
          </w:p>
        </w:tc>
        <w:tc>
          <w:tcPr>
            <w:tcW w:w="1417" w:type="dxa"/>
          </w:tcPr>
          <w:p w14:paraId="74DFA705" w14:textId="77777777" w:rsidR="00245D6E" w:rsidRDefault="00245D6E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43176373" w14:textId="77777777"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34F1DB2" w14:textId="77777777"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D333D96" w14:textId="77777777"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00B050"/>
          </w:tcPr>
          <w:p w14:paraId="71CE6A26" w14:textId="77777777"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16CB18A9" w14:textId="77777777" w:rsidR="00245D6E" w:rsidRPr="00245D6E" w:rsidRDefault="000C7AC7" w:rsidP="00245D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 4 классов</w:t>
            </w:r>
          </w:p>
        </w:tc>
      </w:tr>
      <w:tr w:rsidR="00873B5E" w:rsidRPr="004A4F29" w14:paraId="0857DEDA" w14:textId="77777777" w:rsidTr="001828A3">
        <w:trPr>
          <w:cantSplit/>
          <w:trHeight w:val="828"/>
        </w:trPr>
        <w:tc>
          <w:tcPr>
            <w:tcW w:w="851" w:type="dxa"/>
          </w:tcPr>
          <w:p w14:paraId="5DE4A218" w14:textId="77777777" w:rsidR="00873B5E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72B496A" w14:textId="77777777" w:rsidR="00873B5E" w:rsidRPr="003F3FE8" w:rsidRDefault="00873B5E" w:rsidP="00873B5E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Весны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2AC210E" w14:textId="77777777" w:rsidR="00873B5E" w:rsidRDefault="00873B5E" w:rsidP="00873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7CDCBE" w14:textId="77777777" w:rsidR="00873B5E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00B050"/>
          </w:tcPr>
          <w:p w14:paraId="312D49E1" w14:textId="77777777"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17802F3" w14:textId="77777777"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415DF52" w14:textId="77777777"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6252BB9" w14:textId="77777777"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B0B375E" w14:textId="77777777" w:rsidR="00873B5E" w:rsidRPr="00245D6E" w:rsidRDefault="006C7D92" w:rsidP="00873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руководители.</w:t>
            </w:r>
          </w:p>
        </w:tc>
      </w:tr>
      <w:tr w:rsidR="00873B5E" w:rsidRPr="004A4F29" w14:paraId="4F7A809C" w14:textId="77777777" w:rsidTr="001828A3">
        <w:trPr>
          <w:cantSplit/>
          <w:trHeight w:val="828"/>
        </w:trPr>
        <w:tc>
          <w:tcPr>
            <w:tcW w:w="851" w:type="dxa"/>
          </w:tcPr>
          <w:p w14:paraId="2E0D1289" w14:textId="77777777" w:rsidR="00873B5E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68CD43B" w14:textId="77777777" w:rsidR="00873B5E" w:rsidRDefault="00873B5E" w:rsidP="00873B5E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3B6B9B2" w14:textId="77777777" w:rsidR="00873B5E" w:rsidRDefault="00873B5E" w:rsidP="00873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FEA879" w14:textId="77777777" w:rsidR="00873B5E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14:paraId="4B91F662" w14:textId="77777777"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50"/>
          </w:tcPr>
          <w:p w14:paraId="39A5F1EE" w14:textId="77777777"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E3F199E" w14:textId="77777777"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5C69A4A" w14:textId="77777777"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6F19E531" w14:textId="77777777" w:rsidR="00873B5E" w:rsidRPr="00245D6E" w:rsidRDefault="007600A6" w:rsidP="00873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Боклагова В.М., педагог – организатор</w:t>
            </w:r>
            <w:r w:rsidR="006C7D92">
              <w:rPr>
                <w:rFonts w:ascii="Times New Roman" w:hAnsi="Times New Roman" w:cs="Times New Roman"/>
              </w:rPr>
              <w:t>, Довженко Е.М., советник по воспитанию, классные руководители.</w:t>
            </w:r>
          </w:p>
        </w:tc>
      </w:tr>
      <w:tr w:rsidR="00873B5E" w:rsidRPr="004A4F29" w14:paraId="52EE4B09" w14:textId="77777777" w:rsidTr="001828A3">
        <w:trPr>
          <w:cantSplit/>
          <w:trHeight w:val="828"/>
        </w:trPr>
        <w:tc>
          <w:tcPr>
            <w:tcW w:w="851" w:type="dxa"/>
          </w:tcPr>
          <w:p w14:paraId="29A4CB99" w14:textId="77777777" w:rsidR="00873B5E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22367C7" w14:textId="77777777" w:rsidR="00873B5E" w:rsidRPr="003F3FE8" w:rsidRDefault="00873B5E" w:rsidP="00873B5E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19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общественных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35103CE" w14:textId="77777777" w:rsidR="00873B5E" w:rsidRDefault="00873B5E" w:rsidP="00873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0BA664" w14:textId="77777777" w:rsidR="00873B5E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14:paraId="27FB18C8" w14:textId="77777777"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6F26AF3" w14:textId="77777777"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14:paraId="7CFDD240" w14:textId="77777777"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077E99F" w14:textId="77777777"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034A42B8" w14:textId="77777777" w:rsidR="00873B5E" w:rsidRPr="00245D6E" w:rsidRDefault="007600A6" w:rsidP="00873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Боклагова В.М., педагог – организатор</w:t>
            </w:r>
            <w:r w:rsidR="006C7D92">
              <w:rPr>
                <w:rFonts w:ascii="Times New Roman" w:hAnsi="Times New Roman" w:cs="Times New Roman"/>
              </w:rPr>
              <w:t>, Довженко Е.М., советник по воспитанию, классные руководители.</w:t>
            </w:r>
          </w:p>
        </w:tc>
      </w:tr>
      <w:tr w:rsidR="00873B5E" w:rsidRPr="004A4F29" w14:paraId="713E0417" w14:textId="77777777" w:rsidTr="001828A3">
        <w:trPr>
          <w:cantSplit/>
          <w:trHeight w:val="828"/>
        </w:trPr>
        <w:tc>
          <w:tcPr>
            <w:tcW w:w="851" w:type="dxa"/>
          </w:tcPr>
          <w:p w14:paraId="1AC168F9" w14:textId="77777777" w:rsidR="00873B5E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8E4D4A1" w14:textId="77777777" w:rsidR="00873B5E" w:rsidRPr="003F3FE8" w:rsidRDefault="00873B5E" w:rsidP="00873B5E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24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славянской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письменности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1417" w:type="dxa"/>
          </w:tcPr>
          <w:p w14:paraId="4DBDD27E" w14:textId="77777777" w:rsidR="00873B5E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14:paraId="064119D9" w14:textId="77777777"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A8946CB" w14:textId="77777777"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F6D8C9F" w14:textId="77777777"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00B050"/>
          </w:tcPr>
          <w:p w14:paraId="38B8966A" w14:textId="77777777"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1C6F3481" w14:textId="77777777" w:rsidR="00873B5E" w:rsidRPr="00245D6E" w:rsidRDefault="000C7AC7" w:rsidP="00873B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языка,</w:t>
            </w:r>
            <w:r w:rsidR="006C7D92">
              <w:rPr>
                <w:rFonts w:ascii="Times New Roman" w:hAnsi="Times New Roman" w:cs="Times New Roman"/>
              </w:rPr>
              <w:t xml:space="preserve"> классные руководители.</w:t>
            </w:r>
          </w:p>
        </w:tc>
      </w:tr>
    </w:tbl>
    <w:p w14:paraId="732FCE47" w14:textId="77777777" w:rsidR="007A7B79" w:rsidRDefault="007A7B79" w:rsidP="007A7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9779A" w14:textId="77777777" w:rsidR="007A7B79" w:rsidRDefault="007A7B79" w:rsidP="007A7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245D6E" w:rsidRPr="004A4F29" w14:paraId="248EBD09" w14:textId="77777777" w:rsidTr="00245D6E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623E0185" w14:textId="77777777" w:rsidR="00245D6E" w:rsidRPr="004A4F29" w:rsidRDefault="00245D6E" w:rsidP="0024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14:paraId="7FCD3C74" w14:textId="77777777" w:rsidR="00245D6E" w:rsidRPr="004A4F29" w:rsidRDefault="00245D6E" w:rsidP="00245D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14:paraId="7F9538FB" w14:textId="77777777" w:rsidR="00245D6E" w:rsidRPr="004A4F29" w:rsidRDefault="00245D6E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1AB7E55B" w14:textId="77777777" w:rsidR="00245D6E" w:rsidRPr="004A4F29" w:rsidRDefault="00245D6E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1BE68464" w14:textId="77777777" w:rsidR="00245D6E" w:rsidRPr="004A4F29" w:rsidRDefault="00245D6E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7571A9DF" w14:textId="77777777" w:rsidR="00245D6E" w:rsidRPr="004A4F29" w:rsidRDefault="00245D6E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45D6E" w:rsidRPr="004A4F29" w14:paraId="6AAAF37E" w14:textId="77777777" w:rsidTr="00045544">
        <w:trPr>
          <w:trHeight w:val="255"/>
        </w:trPr>
        <w:tc>
          <w:tcPr>
            <w:tcW w:w="709" w:type="dxa"/>
            <w:vMerge/>
          </w:tcPr>
          <w:p w14:paraId="12F6C0D6" w14:textId="77777777" w:rsidR="00245D6E" w:rsidRPr="004A4F29" w:rsidRDefault="00245D6E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1F509EEC" w14:textId="77777777" w:rsidR="00245D6E" w:rsidRPr="004A4F29" w:rsidRDefault="00245D6E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2ED7AA7" w14:textId="77777777" w:rsidR="00245D6E" w:rsidRPr="004A4F29" w:rsidRDefault="00245D6E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875E58" w14:textId="77777777" w:rsidR="00245D6E" w:rsidRPr="004A4F29" w:rsidRDefault="00245D6E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333B0B3E" w14:textId="77777777" w:rsidR="00245D6E" w:rsidRPr="004A4F29" w:rsidRDefault="00245D6E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7B2B28FB" w14:textId="77777777" w:rsidR="00245D6E" w:rsidRPr="004A4F29" w:rsidRDefault="00245D6E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41D00EC2" w14:textId="77777777" w:rsidR="00245D6E" w:rsidRPr="004A4F29" w:rsidRDefault="00245D6E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65D2FFC4" w14:textId="77777777" w:rsidR="00245D6E" w:rsidRPr="004A4F29" w:rsidRDefault="00245D6E" w:rsidP="00FE1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D6E" w:rsidRPr="004A4F29" w14:paraId="3454FBA6" w14:textId="77777777" w:rsidTr="001828A3">
        <w:tc>
          <w:tcPr>
            <w:tcW w:w="709" w:type="dxa"/>
            <w:vMerge/>
          </w:tcPr>
          <w:p w14:paraId="3B4C1B31" w14:textId="77777777" w:rsidR="00245D6E" w:rsidRPr="004A4F29" w:rsidRDefault="00245D6E" w:rsidP="00045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71BBE849" w14:textId="77777777" w:rsidR="00245D6E" w:rsidRPr="004A4F29" w:rsidRDefault="00245D6E" w:rsidP="00245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14:paraId="50CB2F48" w14:textId="77777777" w:rsidR="00245D6E" w:rsidRPr="004A4F29" w:rsidRDefault="00245D6E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00B050"/>
          </w:tcPr>
          <w:p w14:paraId="1DE1B340" w14:textId="77777777" w:rsidR="00245D6E" w:rsidRPr="004A4F29" w:rsidRDefault="00245D6E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14:paraId="76A66CC6" w14:textId="77777777" w:rsidR="00245D6E" w:rsidRPr="004A4F29" w:rsidRDefault="00245D6E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50"/>
          </w:tcPr>
          <w:p w14:paraId="69A7CF8E" w14:textId="77777777" w:rsidR="00245D6E" w:rsidRPr="004A4F29" w:rsidRDefault="00245D6E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50"/>
          </w:tcPr>
          <w:p w14:paraId="65D25C84" w14:textId="77777777" w:rsidR="00245D6E" w:rsidRPr="004A4F29" w:rsidRDefault="00245D6E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2341D4D" w14:textId="77777777" w:rsidR="00245D6E" w:rsidRPr="004A4F29" w:rsidRDefault="00245D6E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245D6E" w:rsidRPr="004A4F29" w14:paraId="42A3C724" w14:textId="77777777" w:rsidTr="00045544">
        <w:tc>
          <w:tcPr>
            <w:tcW w:w="709" w:type="dxa"/>
            <w:vMerge/>
          </w:tcPr>
          <w:p w14:paraId="3B46DFA1" w14:textId="77777777" w:rsidR="00245D6E" w:rsidRDefault="00245D6E" w:rsidP="0004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8FDF28A" w14:textId="77777777" w:rsidR="00245D6E" w:rsidRDefault="00245D6E" w:rsidP="0024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14:paraId="314E63D0" w14:textId="77777777" w:rsidR="00245D6E" w:rsidRPr="004A4F29" w:rsidRDefault="00245D6E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14:paraId="2757E793" w14:textId="77777777" w:rsidR="00245D6E" w:rsidRPr="004A4F29" w:rsidRDefault="00245D6E" w:rsidP="007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14:paraId="725BB10A" w14:textId="77777777" w:rsidR="00245D6E" w:rsidRPr="004A4F29" w:rsidRDefault="00245D6E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14:paraId="201B8952" w14:textId="77777777" w:rsidR="004D776A" w:rsidRDefault="004D776A" w:rsidP="003F6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6FCF14" w14:textId="77777777" w:rsidR="006038C1" w:rsidRDefault="006F3BEC" w:rsidP="00603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6038C1">
        <w:rPr>
          <w:rFonts w:ascii="Times New Roman" w:hAnsi="Times New Roman" w:cs="Times New Roman"/>
          <w:b/>
          <w:sz w:val="24"/>
          <w:szCs w:val="24"/>
        </w:rPr>
        <w:t>«Детские общественные объединения</w:t>
      </w:r>
      <w:r w:rsidR="006038C1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30"/>
        <w:gridCol w:w="1417"/>
        <w:gridCol w:w="1418"/>
        <w:gridCol w:w="1418"/>
        <w:gridCol w:w="1417"/>
        <w:gridCol w:w="1134"/>
        <w:gridCol w:w="3118"/>
      </w:tblGrid>
      <w:tr w:rsidR="00245D6E" w:rsidRPr="004A4F29" w14:paraId="5D164E7C" w14:textId="77777777" w:rsidTr="00245D6E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6B680642" w14:textId="77777777" w:rsidR="00245D6E" w:rsidRPr="004A4F29" w:rsidRDefault="00245D6E" w:rsidP="0024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14:paraId="10C50392" w14:textId="77777777" w:rsidR="00245D6E" w:rsidRPr="004A4F29" w:rsidRDefault="00245D6E" w:rsidP="00245D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0" w:type="dxa"/>
            <w:vMerge w:val="restart"/>
          </w:tcPr>
          <w:p w14:paraId="7126B999" w14:textId="77777777" w:rsidR="00245D6E" w:rsidRPr="004A4F29" w:rsidRDefault="00245D6E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75AB204F" w14:textId="77777777" w:rsidR="00245D6E" w:rsidRPr="004A4F29" w:rsidRDefault="00245D6E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41036F1C" w14:textId="77777777" w:rsidR="00245D6E" w:rsidRPr="004A4F29" w:rsidRDefault="00245D6E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3BCA5B1D" w14:textId="77777777" w:rsidR="00245D6E" w:rsidRPr="004A4F29" w:rsidRDefault="00245D6E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45D6E" w:rsidRPr="004A4F29" w14:paraId="167A57F4" w14:textId="77777777" w:rsidTr="00245D6E">
        <w:trPr>
          <w:trHeight w:val="255"/>
        </w:trPr>
        <w:tc>
          <w:tcPr>
            <w:tcW w:w="709" w:type="dxa"/>
            <w:vMerge/>
            <w:textDirection w:val="btLr"/>
          </w:tcPr>
          <w:p w14:paraId="3BCDDAEA" w14:textId="77777777" w:rsidR="00245D6E" w:rsidRPr="004A4F29" w:rsidRDefault="00245D6E" w:rsidP="00245D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0" w:type="dxa"/>
            <w:vMerge/>
          </w:tcPr>
          <w:p w14:paraId="6354241D" w14:textId="77777777" w:rsidR="00245D6E" w:rsidRPr="004A4F29" w:rsidRDefault="00245D6E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DFA55F6" w14:textId="77777777" w:rsidR="00245D6E" w:rsidRPr="004A4F29" w:rsidRDefault="00245D6E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C087A5" w14:textId="77777777" w:rsidR="00245D6E" w:rsidRPr="004A4F29" w:rsidRDefault="00245D6E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3020B782" w14:textId="77777777" w:rsidR="00245D6E" w:rsidRPr="004A4F29" w:rsidRDefault="00245D6E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722CC5B9" w14:textId="77777777" w:rsidR="00245D6E" w:rsidRPr="004A4F29" w:rsidRDefault="00245D6E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3AAA3FB2" w14:textId="77777777" w:rsidR="00245D6E" w:rsidRPr="004A4F29" w:rsidRDefault="00245D6E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305A6250" w14:textId="77777777" w:rsidR="00245D6E" w:rsidRPr="004A4F29" w:rsidRDefault="00245D6E" w:rsidP="0040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D6E" w:rsidRPr="004A4F29" w14:paraId="2C378308" w14:textId="77777777" w:rsidTr="001828A3">
        <w:trPr>
          <w:cantSplit/>
          <w:trHeight w:val="397"/>
        </w:trPr>
        <w:tc>
          <w:tcPr>
            <w:tcW w:w="709" w:type="dxa"/>
            <w:vMerge/>
            <w:textDirection w:val="btLr"/>
          </w:tcPr>
          <w:p w14:paraId="6E8CEAA7" w14:textId="77777777" w:rsidR="00245D6E" w:rsidRPr="004A4F29" w:rsidRDefault="00245D6E" w:rsidP="00245D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0" w:type="dxa"/>
          </w:tcPr>
          <w:p w14:paraId="2F12FFA8" w14:textId="77777777" w:rsidR="00245D6E" w:rsidRPr="004A4F29" w:rsidRDefault="00245D6E" w:rsidP="00245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14:paraId="06E69498" w14:textId="77777777" w:rsidR="00245D6E" w:rsidRPr="004A4F29" w:rsidRDefault="00245D6E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00B050"/>
          </w:tcPr>
          <w:p w14:paraId="56DF4669" w14:textId="77777777" w:rsidR="00245D6E" w:rsidRPr="004A4F29" w:rsidRDefault="00245D6E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14:paraId="4E9D1704" w14:textId="77777777" w:rsidR="00245D6E" w:rsidRPr="004A4F29" w:rsidRDefault="00245D6E" w:rsidP="0040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50"/>
          </w:tcPr>
          <w:p w14:paraId="7B88CB5E" w14:textId="77777777" w:rsidR="00245D6E" w:rsidRPr="004A4F29" w:rsidRDefault="00245D6E" w:rsidP="0040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50"/>
          </w:tcPr>
          <w:p w14:paraId="49EEC9F6" w14:textId="77777777" w:rsidR="00245D6E" w:rsidRPr="004A4F29" w:rsidRDefault="00245D6E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8C6C319" w14:textId="77777777" w:rsidR="00245D6E" w:rsidRPr="004A4F29" w:rsidRDefault="00245D6E" w:rsidP="0070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245D6E" w:rsidRPr="004A4F29" w14:paraId="45BA8792" w14:textId="77777777" w:rsidTr="000C7AC7">
        <w:trPr>
          <w:cantSplit/>
          <w:trHeight w:val="554"/>
        </w:trPr>
        <w:tc>
          <w:tcPr>
            <w:tcW w:w="709" w:type="dxa"/>
            <w:vMerge/>
            <w:textDirection w:val="btLr"/>
          </w:tcPr>
          <w:p w14:paraId="68AA816D" w14:textId="77777777" w:rsidR="00245D6E" w:rsidRDefault="00245D6E" w:rsidP="00245D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7034234A" w14:textId="77777777" w:rsidR="00245D6E" w:rsidRDefault="00245D6E" w:rsidP="0024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14:paraId="1B3AAEEB" w14:textId="77777777" w:rsidR="00245D6E" w:rsidRPr="004A4F29" w:rsidRDefault="00245D6E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14:paraId="3555298A" w14:textId="77777777" w:rsidR="00245D6E" w:rsidRPr="004A4F29" w:rsidRDefault="00245D6E" w:rsidP="0040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14:paraId="1F276781" w14:textId="77777777" w:rsidR="00245D6E" w:rsidRDefault="00245D6E" w:rsidP="0040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14:paraId="1FEFBF5D" w14:textId="77777777" w:rsidR="00D21712" w:rsidRDefault="00D21712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8D05A9" w14:textId="77777777" w:rsidR="004D776A" w:rsidRPr="004A4F29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182610">
        <w:rPr>
          <w:rFonts w:ascii="Times New Roman" w:hAnsi="Times New Roman" w:cs="Times New Roman"/>
          <w:b/>
          <w:sz w:val="24"/>
          <w:szCs w:val="24"/>
        </w:rPr>
        <w:t>«Социальное партнерство</w:t>
      </w:r>
      <w:r w:rsidR="00182610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00"/>
        <w:gridCol w:w="1417"/>
        <w:gridCol w:w="1418"/>
        <w:gridCol w:w="1418"/>
        <w:gridCol w:w="1417"/>
        <w:gridCol w:w="1276"/>
        <w:gridCol w:w="3118"/>
      </w:tblGrid>
      <w:tr w:rsidR="00245D6E" w:rsidRPr="004A4F29" w14:paraId="1C13CDE3" w14:textId="77777777" w:rsidTr="00245D6E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7C1F0B0B" w14:textId="77777777" w:rsidR="00245D6E" w:rsidRPr="004A4F29" w:rsidRDefault="00245D6E" w:rsidP="0024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14:paraId="4DF79F5A" w14:textId="77777777" w:rsidR="00245D6E" w:rsidRPr="004A4F29" w:rsidRDefault="00245D6E" w:rsidP="00245D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0" w:type="dxa"/>
            <w:vMerge w:val="restart"/>
          </w:tcPr>
          <w:p w14:paraId="2FA9315D" w14:textId="77777777"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08D78552" w14:textId="77777777"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4F2247AC" w14:textId="77777777"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712463C1" w14:textId="77777777"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45D6E" w:rsidRPr="004A4F29" w14:paraId="05D8C0EE" w14:textId="77777777" w:rsidTr="00045544">
        <w:trPr>
          <w:trHeight w:val="255"/>
        </w:trPr>
        <w:tc>
          <w:tcPr>
            <w:tcW w:w="709" w:type="dxa"/>
            <w:vMerge/>
          </w:tcPr>
          <w:p w14:paraId="3ECE5129" w14:textId="77777777"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0" w:type="dxa"/>
            <w:vMerge/>
          </w:tcPr>
          <w:p w14:paraId="0C0C679E" w14:textId="77777777"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2EFC415" w14:textId="77777777"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422F7F" w14:textId="77777777"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2D24FB1F" w14:textId="77777777"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7EC2A1E2" w14:textId="77777777"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0BC96233" w14:textId="77777777"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47C9052F" w14:textId="77777777" w:rsidR="00245D6E" w:rsidRPr="004A4F29" w:rsidRDefault="00245D6E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D6E" w:rsidRPr="004A4F29" w14:paraId="26B961B1" w14:textId="77777777" w:rsidTr="001828A3">
        <w:trPr>
          <w:trHeight w:val="255"/>
        </w:trPr>
        <w:tc>
          <w:tcPr>
            <w:tcW w:w="709" w:type="dxa"/>
            <w:vMerge/>
          </w:tcPr>
          <w:p w14:paraId="676E30AB" w14:textId="77777777" w:rsidR="00245D6E" w:rsidRPr="006C4919" w:rsidRDefault="00245D6E" w:rsidP="0004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</w:tcPr>
          <w:p w14:paraId="094DF188" w14:textId="77777777" w:rsidR="00245D6E" w:rsidRPr="006C4919" w:rsidRDefault="00245D6E" w:rsidP="0024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Походы по родному краю</w:t>
            </w:r>
          </w:p>
        </w:tc>
        <w:tc>
          <w:tcPr>
            <w:tcW w:w="1417" w:type="dxa"/>
          </w:tcPr>
          <w:p w14:paraId="0E37A6FB" w14:textId="77777777" w:rsidR="00245D6E" w:rsidRPr="004A4F29" w:rsidRDefault="00245D6E" w:rsidP="0011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14:paraId="080DA3FC" w14:textId="77777777" w:rsidR="00245D6E" w:rsidRPr="001A6986" w:rsidRDefault="00245D6E" w:rsidP="0011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E58A1E3" w14:textId="77777777" w:rsidR="00245D6E" w:rsidRPr="004A4F29" w:rsidRDefault="00245D6E" w:rsidP="00117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94742CD" w14:textId="77777777" w:rsidR="00245D6E" w:rsidRPr="004A4F29" w:rsidRDefault="00245D6E" w:rsidP="00117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00B050"/>
          </w:tcPr>
          <w:p w14:paraId="3DDA9B4C" w14:textId="77777777" w:rsidR="00245D6E" w:rsidRPr="004A4F29" w:rsidRDefault="00245D6E" w:rsidP="00117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068490F3" w14:textId="77777777" w:rsidR="00245D6E" w:rsidRPr="001A6986" w:rsidRDefault="00245D6E" w:rsidP="0011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45D6E" w:rsidRPr="004A4F29" w14:paraId="5A52780A" w14:textId="77777777" w:rsidTr="001828A3">
        <w:trPr>
          <w:trHeight w:val="255"/>
        </w:trPr>
        <w:tc>
          <w:tcPr>
            <w:tcW w:w="709" w:type="dxa"/>
            <w:vMerge/>
          </w:tcPr>
          <w:p w14:paraId="30E58B9C" w14:textId="77777777" w:rsidR="00245D6E" w:rsidRDefault="00245D6E" w:rsidP="0004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</w:tcPr>
          <w:p w14:paraId="71299E02" w14:textId="77777777" w:rsidR="00245D6E" w:rsidRDefault="00D21712" w:rsidP="000C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="00245D6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0C7AC7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</w:tc>
        <w:tc>
          <w:tcPr>
            <w:tcW w:w="1417" w:type="dxa"/>
          </w:tcPr>
          <w:p w14:paraId="649FB7B9" w14:textId="77777777" w:rsidR="00245D6E" w:rsidRPr="004A4F29" w:rsidRDefault="00245D6E" w:rsidP="0011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14:paraId="5E581DEE" w14:textId="77777777" w:rsidR="00245D6E" w:rsidRPr="001A6986" w:rsidRDefault="00245D6E" w:rsidP="0011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14:paraId="7581189C" w14:textId="77777777" w:rsidR="00245D6E" w:rsidRPr="004A4F29" w:rsidRDefault="00245D6E" w:rsidP="00117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50"/>
          </w:tcPr>
          <w:p w14:paraId="749A211D" w14:textId="77777777" w:rsidR="00245D6E" w:rsidRPr="004A4F29" w:rsidRDefault="00245D6E" w:rsidP="00117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00B050"/>
          </w:tcPr>
          <w:p w14:paraId="57F54CE5" w14:textId="77777777" w:rsidR="00245D6E" w:rsidRPr="004A4F29" w:rsidRDefault="00245D6E" w:rsidP="00117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7893D4AA" w14:textId="77777777" w:rsidR="00245D6E" w:rsidRPr="001A6986" w:rsidRDefault="00245D6E" w:rsidP="0011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8D40242" w14:textId="77777777" w:rsidR="00CD49C5" w:rsidRDefault="00CD49C5" w:rsidP="00CD4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763A8" w14:textId="77777777" w:rsidR="00CD49C5" w:rsidRPr="004A4F29" w:rsidRDefault="00CD49C5" w:rsidP="00CD4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30"/>
        <w:gridCol w:w="1417"/>
        <w:gridCol w:w="1418"/>
        <w:gridCol w:w="1418"/>
        <w:gridCol w:w="1417"/>
        <w:gridCol w:w="1134"/>
        <w:gridCol w:w="3118"/>
      </w:tblGrid>
      <w:tr w:rsidR="00245D6E" w:rsidRPr="004A4F29" w14:paraId="42FBAB55" w14:textId="77777777" w:rsidTr="00245D6E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61672162" w14:textId="77777777" w:rsidR="00245D6E" w:rsidRPr="004A4F29" w:rsidRDefault="00245D6E" w:rsidP="0024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14:paraId="4C78A862" w14:textId="77777777" w:rsidR="00245D6E" w:rsidRDefault="00245D6E" w:rsidP="00245D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09423" w14:textId="77777777" w:rsidR="00245D6E" w:rsidRPr="004A4F29" w:rsidRDefault="00245D6E" w:rsidP="00245D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0" w:type="dxa"/>
            <w:vMerge w:val="restart"/>
          </w:tcPr>
          <w:p w14:paraId="019FE912" w14:textId="77777777" w:rsidR="00245D6E" w:rsidRPr="004A4F29" w:rsidRDefault="00245D6E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6EBD0FA8" w14:textId="77777777" w:rsidR="00245D6E" w:rsidRPr="004A4F29" w:rsidRDefault="00245D6E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660EA21B" w14:textId="77777777" w:rsidR="00245D6E" w:rsidRPr="004A4F29" w:rsidRDefault="00245D6E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5A6DD7C6" w14:textId="77777777" w:rsidR="00245D6E" w:rsidRPr="004A4F29" w:rsidRDefault="00245D6E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45D6E" w:rsidRPr="004A4F29" w14:paraId="63BA4BC5" w14:textId="77777777" w:rsidTr="00045544">
        <w:trPr>
          <w:trHeight w:val="255"/>
        </w:trPr>
        <w:tc>
          <w:tcPr>
            <w:tcW w:w="709" w:type="dxa"/>
            <w:vMerge/>
          </w:tcPr>
          <w:p w14:paraId="4BE8C501" w14:textId="77777777" w:rsidR="00245D6E" w:rsidRPr="004A4F29" w:rsidRDefault="00245D6E" w:rsidP="00045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0" w:type="dxa"/>
            <w:vMerge/>
          </w:tcPr>
          <w:p w14:paraId="3BDA8B22" w14:textId="77777777" w:rsidR="00245D6E" w:rsidRPr="004A4F29" w:rsidRDefault="00245D6E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A18740A" w14:textId="77777777" w:rsidR="00245D6E" w:rsidRPr="004A4F29" w:rsidRDefault="00245D6E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28718F" w14:textId="77777777" w:rsidR="00245D6E" w:rsidRPr="004A4F29" w:rsidRDefault="00245D6E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55995131" w14:textId="77777777" w:rsidR="00245D6E" w:rsidRPr="004A4F29" w:rsidRDefault="00245D6E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75CCA142" w14:textId="77777777" w:rsidR="00245D6E" w:rsidRPr="004A4F29" w:rsidRDefault="00245D6E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465366B9" w14:textId="77777777" w:rsidR="00245D6E" w:rsidRPr="004A4F29" w:rsidRDefault="00245D6E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0898A9E4" w14:textId="77777777" w:rsidR="00245D6E" w:rsidRPr="004A4F29" w:rsidRDefault="00245D6E" w:rsidP="009E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D6E" w:rsidRPr="004A4F29" w14:paraId="7F1043CA" w14:textId="77777777" w:rsidTr="001828A3">
        <w:tc>
          <w:tcPr>
            <w:tcW w:w="709" w:type="dxa"/>
            <w:vMerge/>
          </w:tcPr>
          <w:p w14:paraId="7CF9AA64" w14:textId="77777777" w:rsidR="00245D6E" w:rsidRPr="00BE5B9E" w:rsidRDefault="00245D6E" w:rsidP="0004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110AB8C4" w14:textId="77777777" w:rsidR="00245D6E" w:rsidRPr="00BE5B9E" w:rsidRDefault="00245D6E" w:rsidP="0024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 «Трудом красив и славен человек»</w:t>
            </w:r>
          </w:p>
        </w:tc>
        <w:tc>
          <w:tcPr>
            <w:tcW w:w="1417" w:type="dxa"/>
          </w:tcPr>
          <w:p w14:paraId="635EE32F" w14:textId="77777777" w:rsidR="00245D6E" w:rsidRPr="004A4F29" w:rsidRDefault="00245D6E" w:rsidP="0011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14:paraId="4A3E73D1" w14:textId="77777777" w:rsidR="00245D6E" w:rsidRPr="004A4F29" w:rsidRDefault="00245D6E" w:rsidP="0011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14:paraId="58EDE86C" w14:textId="77777777" w:rsidR="00245D6E" w:rsidRPr="004A4F29" w:rsidRDefault="00245D6E" w:rsidP="0011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9FA6CB9" w14:textId="77777777" w:rsidR="00245D6E" w:rsidRPr="004A4F29" w:rsidRDefault="00245D6E" w:rsidP="0011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729C7DA" w14:textId="77777777" w:rsidR="00245D6E" w:rsidRPr="004A4F29" w:rsidRDefault="00245D6E" w:rsidP="0011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8E4DD71" w14:textId="77777777" w:rsidR="00245D6E" w:rsidRPr="004A4F29" w:rsidRDefault="00245D6E" w:rsidP="0011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E059372" w14:textId="77777777" w:rsidR="00CD49C5" w:rsidRDefault="00CD49C5" w:rsidP="00CD4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F64805" w14:textId="77777777" w:rsidR="00FC01B2" w:rsidRDefault="00FC01B2" w:rsidP="00FC01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Модуль </w:t>
      </w:r>
      <w:r w:rsidRPr="00FC01B2">
        <w:rPr>
          <w:rFonts w:ascii="Times New Roman" w:hAnsi="Times New Roman" w:cs="Times New Roman"/>
          <w:b/>
          <w:sz w:val="24"/>
          <w:szCs w:val="24"/>
        </w:rPr>
        <w:t>«Ценность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человеческой</w:t>
      </w:r>
      <w:r w:rsidRPr="00FC01B2">
        <w:rPr>
          <w:rFonts w:ascii="Times New Roman" w:hAnsi="Times New Roman" w:cs="Times New Roman"/>
          <w:b/>
          <w:sz w:val="24"/>
          <w:szCs w:val="24"/>
        </w:rPr>
        <w:t xml:space="preserve"> жизни»</w:t>
      </w:r>
    </w:p>
    <w:tbl>
      <w:tblPr>
        <w:tblStyle w:val="a3"/>
        <w:tblW w:w="1620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70"/>
        <w:gridCol w:w="1417"/>
        <w:gridCol w:w="1418"/>
        <w:gridCol w:w="1418"/>
        <w:gridCol w:w="1417"/>
        <w:gridCol w:w="1134"/>
        <w:gridCol w:w="3118"/>
      </w:tblGrid>
      <w:tr w:rsidR="00045544" w:rsidRPr="004A4F29" w14:paraId="6254A73F" w14:textId="77777777" w:rsidTr="00045544">
        <w:trPr>
          <w:trHeight w:val="390"/>
        </w:trPr>
        <w:tc>
          <w:tcPr>
            <w:tcW w:w="709" w:type="dxa"/>
            <w:vMerge w:val="restart"/>
          </w:tcPr>
          <w:p w14:paraId="5135A5DB" w14:textId="77777777" w:rsidR="00045544" w:rsidRPr="004A4F29" w:rsidRDefault="00045544" w:rsidP="00045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0" w:type="dxa"/>
            <w:vMerge w:val="restart"/>
          </w:tcPr>
          <w:p w14:paraId="1228ABB0" w14:textId="77777777" w:rsidR="00045544" w:rsidRPr="004A4F29" w:rsidRDefault="0004554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3D4F2C58" w14:textId="77777777" w:rsidR="00045544" w:rsidRPr="004A4F29" w:rsidRDefault="0004554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216508A8" w14:textId="77777777" w:rsidR="00045544" w:rsidRPr="004A4F29" w:rsidRDefault="0004554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3C09E2F5" w14:textId="77777777" w:rsidR="00045544" w:rsidRPr="004A4F29" w:rsidRDefault="0004554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45544" w:rsidRPr="004A4F29" w14:paraId="3D3E1337" w14:textId="77777777" w:rsidTr="00045544">
        <w:trPr>
          <w:trHeight w:val="255"/>
        </w:trPr>
        <w:tc>
          <w:tcPr>
            <w:tcW w:w="709" w:type="dxa"/>
            <w:vMerge/>
          </w:tcPr>
          <w:p w14:paraId="64A0F859" w14:textId="77777777" w:rsidR="00045544" w:rsidRPr="004A4F29" w:rsidRDefault="0004554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0" w:type="dxa"/>
            <w:vMerge/>
          </w:tcPr>
          <w:p w14:paraId="0E644DB8" w14:textId="77777777" w:rsidR="00045544" w:rsidRPr="004A4F29" w:rsidRDefault="0004554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9064816" w14:textId="77777777" w:rsidR="00045544" w:rsidRPr="004A4F29" w:rsidRDefault="0004554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084F54" w14:textId="77777777" w:rsidR="00045544" w:rsidRPr="004A4F29" w:rsidRDefault="0004554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76D83376" w14:textId="77777777" w:rsidR="00045544" w:rsidRPr="004A4F29" w:rsidRDefault="0004554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5F3B2FEC" w14:textId="77777777" w:rsidR="00045544" w:rsidRPr="004A4F29" w:rsidRDefault="0004554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7CAA6CE3" w14:textId="77777777" w:rsidR="00045544" w:rsidRPr="004A4F29" w:rsidRDefault="0004554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31203FD8" w14:textId="77777777" w:rsidR="00045544" w:rsidRPr="004A4F29" w:rsidRDefault="00045544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544" w:rsidRPr="004A4F29" w14:paraId="13934EE9" w14:textId="77777777" w:rsidTr="001828A3">
        <w:tc>
          <w:tcPr>
            <w:tcW w:w="709" w:type="dxa"/>
          </w:tcPr>
          <w:p w14:paraId="11740557" w14:textId="77777777" w:rsidR="00045544" w:rsidRPr="00490925" w:rsidRDefault="00045544" w:rsidP="0004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</w:tcPr>
          <w:p w14:paraId="2AFDA4B6" w14:textId="77777777" w:rsidR="00045544" w:rsidRPr="00490925" w:rsidRDefault="00045544" w:rsidP="005D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417" w:type="dxa"/>
          </w:tcPr>
          <w:p w14:paraId="5FA4A63E" w14:textId="77777777" w:rsidR="00045544" w:rsidRPr="004A4F29" w:rsidRDefault="00045544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14:paraId="4A8A8758" w14:textId="77777777" w:rsidR="00045544" w:rsidRPr="004A4F29" w:rsidRDefault="00045544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14:paraId="3F77073F" w14:textId="77777777" w:rsidR="00045544" w:rsidRPr="004A4F29" w:rsidRDefault="00045544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45DD247" w14:textId="77777777" w:rsidR="00045544" w:rsidRPr="004A4F29" w:rsidRDefault="00045544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E58D831" w14:textId="77777777" w:rsidR="00045544" w:rsidRPr="004A4F29" w:rsidRDefault="00045544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16AA6F2" w14:textId="77777777" w:rsidR="00045544" w:rsidRPr="004A4F29" w:rsidRDefault="000C7AC7" w:rsidP="00A0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</w:tbl>
    <w:p w14:paraId="1546EE94" w14:textId="77777777" w:rsidR="004E0C92" w:rsidRDefault="004E0C92" w:rsidP="000C7A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3B6481" w14:textId="77777777" w:rsidR="004D776A" w:rsidRPr="00B22C71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C71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276"/>
        <w:gridCol w:w="3118"/>
      </w:tblGrid>
      <w:tr w:rsidR="005D3422" w:rsidRPr="00B22C71" w14:paraId="37071E19" w14:textId="77777777" w:rsidTr="005D3422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4A8B804E" w14:textId="77777777" w:rsidR="005D3422" w:rsidRDefault="005D3422" w:rsidP="005D342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14:paraId="64C60933" w14:textId="77777777" w:rsidR="005D3422" w:rsidRDefault="005D3422" w:rsidP="005D342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BD3B4" w14:textId="77777777" w:rsidR="005D3422" w:rsidRDefault="005D3422" w:rsidP="005D342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562A2" w14:textId="77777777" w:rsidR="005D3422" w:rsidRPr="00B22C71" w:rsidRDefault="005D3422" w:rsidP="005D34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14:paraId="5A3583D8" w14:textId="77777777"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520FC8A3" w14:textId="77777777"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14:paraId="429106E2" w14:textId="77777777"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50C1D4A2" w14:textId="77777777"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D3422" w:rsidRPr="00B22C71" w14:paraId="78310D56" w14:textId="77777777" w:rsidTr="005D3422">
        <w:trPr>
          <w:trHeight w:val="255"/>
        </w:trPr>
        <w:tc>
          <w:tcPr>
            <w:tcW w:w="709" w:type="dxa"/>
            <w:vMerge/>
          </w:tcPr>
          <w:p w14:paraId="271A775B" w14:textId="77777777" w:rsidR="005D3422" w:rsidRPr="00B22C71" w:rsidRDefault="005D3422" w:rsidP="005D3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3D61A278" w14:textId="77777777"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5A2A936" w14:textId="77777777"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4271BB" w14:textId="77777777"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0C11E91B" w14:textId="77777777"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26285FF1" w14:textId="77777777"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14:paraId="75F55DB0" w14:textId="77777777"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61183188" w14:textId="77777777"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422" w:rsidRPr="00B22C71" w14:paraId="712854B2" w14:textId="77777777" w:rsidTr="001828A3">
        <w:trPr>
          <w:trHeight w:val="255"/>
        </w:trPr>
        <w:tc>
          <w:tcPr>
            <w:tcW w:w="709" w:type="dxa"/>
            <w:vMerge/>
          </w:tcPr>
          <w:p w14:paraId="0CD9A1C5" w14:textId="77777777" w:rsidR="005D3422" w:rsidRPr="00FB73AF" w:rsidRDefault="005D3422" w:rsidP="005D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141FAA0E" w14:textId="77777777" w:rsidR="005D3422" w:rsidRDefault="005D3422" w:rsidP="00FB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AF">
              <w:rPr>
                <w:rFonts w:ascii="Times New Roman" w:hAnsi="Times New Roman" w:cs="Times New Roman"/>
                <w:sz w:val="24"/>
                <w:szCs w:val="24"/>
              </w:rPr>
              <w:t>Дизайн–оформление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FB73A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CBAA5D" w14:textId="77777777" w:rsidR="005D3422" w:rsidRPr="00FB73AF" w:rsidRDefault="005D3422" w:rsidP="00FB7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 «Мы –дети Победы»</w:t>
            </w:r>
          </w:p>
        </w:tc>
        <w:tc>
          <w:tcPr>
            <w:tcW w:w="1417" w:type="dxa"/>
          </w:tcPr>
          <w:p w14:paraId="29536C02" w14:textId="77777777"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00B050"/>
          </w:tcPr>
          <w:p w14:paraId="00634160" w14:textId="77777777"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14:paraId="7ACFBFA3" w14:textId="77777777"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EF7C02A" w14:textId="77777777"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193B4FE" w14:textId="77777777"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2A9354C8" w14:textId="77777777" w:rsidR="005D3422" w:rsidRPr="00B22C71" w:rsidRDefault="006C7D92" w:rsidP="0076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D3422" w:rsidRPr="00B22C71" w14:paraId="680DCD1B" w14:textId="77777777" w:rsidTr="001828A3">
        <w:trPr>
          <w:trHeight w:val="255"/>
        </w:trPr>
        <w:tc>
          <w:tcPr>
            <w:tcW w:w="709" w:type="dxa"/>
            <w:vMerge/>
          </w:tcPr>
          <w:p w14:paraId="33461AEA" w14:textId="77777777" w:rsidR="005D3422" w:rsidRPr="00FB73AF" w:rsidRDefault="005D3422" w:rsidP="005D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3834C5D" w14:textId="77777777" w:rsidR="005D3422" w:rsidRDefault="005D3422" w:rsidP="001F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AF">
              <w:rPr>
                <w:rFonts w:ascii="Times New Roman" w:hAnsi="Times New Roman" w:cs="Times New Roman"/>
                <w:sz w:val="24"/>
                <w:szCs w:val="24"/>
              </w:rPr>
              <w:t>Дизайн–оформление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FB73A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155EF4" w14:textId="77777777" w:rsidR="005D3422" w:rsidRDefault="005D3422" w:rsidP="001F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традиционного праздника «Прощание с начальной </w:t>
            </w:r>
          </w:p>
          <w:p w14:paraId="71E8A84E" w14:textId="77777777" w:rsidR="005D3422" w:rsidRPr="00FB73AF" w:rsidRDefault="005D3422" w:rsidP="001F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школой»</w:t>
            </w:r>
          </w:p>
        </w:tc>
        <w:tc>
          <w:tcPr>
            <w:tcW w:w="1417" w:type="dxa"/>
          </w:tcPr>
          <w:p w14:paraId="058DA74F" w14:textId="77777777" w:rsidR="005D3422" w:rsidRDefault="005D3422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14:paraId="265835A0" w14:textId="77777777"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10E103F" w14:textId="77777777"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50"/>
          </w:tcPr>
          <w:p w14:paraId="3392018D" w14:textId="77777777"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00B050"/>
          </w:tcPr>
          <w:p w14:paraId="03524EB3" w14:textId="77777777" w:rsidR="005D3422" w:rsidRPr="00B22C71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07A1DFA7" w14:textId="77777777" w:rsidR="005D3422" w:rsidRDefault="007600A6" w:rsidP="0076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Боклагова В.М., педагог – организатор</w:t>
            </w:r>
            <w:r w:rsidR="005D3422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</w:tbl>
    <w:p w14:paraId="7482618F" w14:textId="77777777"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596EC" w14:textId="77777777" w:rsidR="00182610" w:rsidRDefault="004D776A" w:rsidP="0018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182610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182610">
        <w:rPr>
          <w:rFonts w:ascii="Times New Roman" w:hAnsi="Times New Roman" w:cs="Times New Roman"/>
          <w:b/>
          <w:sz w:val="24"/>
          <w:szCs w:val="24"/>
        </w:rPr>
        <w:t xml:space="preserve">Взаимодействие с </w:t>
      </w:r>
      <w:r w:rsidR="00182610" w:rsidRPr="004A4F29">
        <w:rPr>
          <w:rFonts w:ascii="Times New Roman" w:hAnsi="Times New Roman" w:cs="Times New Roman"/>
          <w:b/>
          <w:sz w:val="24"/>
          <w:szCs w:val="24"/>
        </w:rPr>
        <w:t>родителями</w:t>
      </w:r>
      <w:r w:rsidR="00182610">
        <w:rPr>
          <w:rFonts w:ascii="Times New Roman" w:hAnsi="Times New Roman" w:cs="Times New Roman"/>
          <w:b/>
          <w:sz w:val="24"/>
          <w:szCs w:val="24"/>
        </w:rPr>
        <w:t xml:space="preserve"> (законными представителями)</w:t>
      </w:r>
      <w:r w:rsidR="00182610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1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1"/>
        <w:gridCol w:w="1406"/>
        <w:gridCol w:w="11"/>
        <w:gridCol w:w="1407"/>
        <w:gridCol w:w="11"/>
        <w:gridCol w:w="1407"/>
        <w:gridCol w:w="11"/>
        <w:gridCol w:w="1406"/>
        <w:gridCol w:w="11"/>
        <w:gridCol w:w="1265"/>
        <w:gridCol w:w="11"/>
        <w:gridCol w:w="3107"/>
        <w:gridCol w:w="11"/>
      </w:tblGrid>
      <w:tr w:rsidR="005D3422" w:rsidRPr="004A4F29" w14:paraId="5D170841" w14:textId="77777777" w:rsidTr="005D3422">
        <w:trPr>
          <w:trHeight w:val="390"/>
        </w:trPr>
        <w:tc>
          <w:tcPr>
            <w:tcW w:w="709" w:type="dxa"/>
            <w:vMerge w:val="restart"/>
            <w:textDirection w:val="btLr"/>
          </w:tcPr>
          <w:p w14:paraId="2ADBABD6" w14:textId="77777777" w:rsidR="005D3422" w:rsidRPr="004A4F29" w:rsidRDefault="005D3422" w:rsidP="005D34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540" w:type="dxa"/>
            <w:gridSpan w:val="2"/>
            <w:vMerge w:val="restart"/>
          </w:tcPr>
          <w:p w14:paraId="485BEAE3" w14:textId="77777777" w:rsidR="005D3422" w:rsidRPr="004A4F29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gridSpan w:val="2"/>
            <w:vMerge w:val="restart"/>
          </w:tcPr>
          <w:p w14:paraId="094EDE82" w14:textId="77777777" w:rsidR="005D3422" w:rsidRPr="004A4F29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8"/>
          </w:tcPr>
          <w:p w14:paraId="31BAE51D" w14:textId="77777777" w:rsidR="005D3422" w:rsidRPr="004A4F29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gridSpan w:val="2"/>
            <w:vMerge w:val="restart"/>
          </w:tcPr>
          <w:p w14:paraId="69F452BD" w14:textId="77777777" w:rsidR="005D3422" w:rsidRPr="004A4F29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D3422" w:rsidRPr="004A4F29" w14:paraId="4B3CB180" w14:textId="77777777" w:rsidTr="005D3422">
        <w:trPr>
          <w:trHeight w:val="255"/>
        </w:trPr>
        <w:tc>
          <w:tcPr>
            <w:tcW w:w="709" w:type="dxa"/>
            <w:vMerge/>
          </w:tcPr>
          <w:p w14:paraId="57A49F85" w14:textId="77777777" w:rsidR="005D3422" w:rsidRPr="004A4F29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0" w:type="dxa"/>
            <w:gridSpan w:val="2"/>
            <w:vMerge/>
          </w:tcPr>
          <w:p w14:paraId="61889F76" w14:textId="77777777" w:rsidR="005D3422" w:rsidRPr="004A4F29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14:paraId="515A4C28" w14:textId="77777777" w:rsidR="005D3422" w:rsidRPr="004A4F29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10286FA7" w14:textId="77777777" w:rsidR="005D3422" w:rsidRPr="004A4F29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14:paraId="7A501A54" w14:textId="77777777" w:rsidR="005D3422" w:rsidRPr="004A4F29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14:paraId="6E0EFF59" w14:textId="77777777" w:rsidR="005D3422" w:rsidRPr="004A4F29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  <w:gridSpan w:val="2"/>
          </w:tcPr>
          <w:p w14:paraId="5066FCD5" w14:textId="77777777" w:rsidR="005D3422" w:rsidRPr="004A4F29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gridSpan w:val="2"/>
            <w:vMerge/>
          </w:tcPr>
          <w:p w14:paraId="19FE48D4" w14:textId="77777777" w:rsidR="005D3422" w:rsidRPr="004A4F29" w:rsidRDefault="005D3422" w:rsidP="00A07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422" w:rsidRPr="004A4F29" w14:paraId="0B202253" w14:textId="77777777" w:rsidTr="006A4BD1">
        <w:trPr>
          <w:gridAfter w:val="1"/>
          <w:wAfter w:w="11" w:type="dxa"/>
        </w:trPr>
        <w:tc>
          <w:tcPr>
            <w:tcW w:w="709" w:type="dxa"/>
            <w:vMerge/>
          </w:tcPr>
          <w:p w14:paraId="72725616" w14:textId="77777777" w:rsidR="005D3422" w:rsidRPr="004A4F29" w:rsidRDefault="005D3422" w:rsidP="005D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75D7AFC" w14:textId="77777777" w:rsidR="005D3422" w:rsidRPr="004A4F29" w:rsidRDefault="005D3422" w:rsidP="004E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E7060C">
              <w:rPr>
                <w:rFonts w:ascii="Times New Roman" w:hAnsi="Times New Roman" w:cs="Times New Roman"/>
                <w:sz w:val="24"/>
                <w:szCs w:val="24"/>
              </w:rPr>
              <w:t>МБОУ «ЦО «Перспектива»</w:t>
            </w:r>
          </w:p>
        </w:tc>
        <w:tc>
          <w:tcPr>
            <w:tcW w:w="1417" w:type="dxa"/>
            <w:gridSpan w:val="2"/>
          </w:tcPr>
          <w:p w14:paraId="4843EC17" w14:textId="77777777" w:rsidR="005D3422" w:rsidRPr="004A4F29" w:rsidRDefault="00873B5E" w:rsidP="008B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70C50053" w14:textId="77777777" w:rsidR="005D3422" w:rsidRPr="004A4F29" w:rsidRDefault="005D3422" w:rsidP="008B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50AA656A" w14:textId="77777777" w:rsidR="005D3422" w:rsidRPr="004A4F29" w:rsidRDefault="005D3422" w:rsidP="008B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00B050"/>
          </w:tcPr>
          <w:p w14:paraId="340177B0" w14:textId="77777777" w:rsidR="005D3422" w:rsidRPr="004A4F29" w:rsidRDefault="005D3422" w:rsidP="008B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7596F28" w14:textId="77777777" w:rsidR="005D3422" w:rsidRPr="004A4F29" w:rsidRDefault="005D3422" w:rsidP="008B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7D0A31A9" w14:textId="77777777" w:rsidR="005D3422" w:rsidRPr="004A4F29" w:rsidRDefault="006C7D92" w:rsidP="00C9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Часовских М.А., директор школы</w:t>
            </w:r>
            <w:r w:rsidR="00C97BCF">
              <w:rPr>
                <w:rFonts w:ascii="Times New Roman" w:hAnsi="Times New Roman" w:cs="Times New Roman"/>
                <w:sz w:val="24"/>
                <w:szCs w:val="24"/>
              </w:rPr>
              <w:t>, родительская общественность</w:t>
            </w:r>
          </w:p>
        </w:tc>
      </w:tr>
      <w:tr w:rsidR="006A4BD1" w:rsidRPr="004A4F29" w14:paraId="5FE9BD52" w14:textId="77777777" w:rsidTr="005D3422">
        <w:trPr>
          <w:gridAfter w:val="1"/>
          <w:wAfter w:w="11" w:type="dxa"/>
        </w:trPr>
        <w:tc>
          <w:tcPr>
            <w:tcW w:w="709" w:type="dxa"/>
            <w:vMerge/>
          </w:tcPr>
          <w:p w14:paraId="6AD17C6D" w14:textId="77777777" w:rsidR="006A4BD1" w:rsidRPr="004A4F29" w:rsidRDefault="006A4BD1" w:rsidP="005D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19F5D3C" w14:textId="77777777" w:rsidR="006A4BD1" w:rsidRPr="004A4F29" w:rsidRDefault="006A4BD1" w:rsidP="008B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  <w:gridSpan w:val="2"/>
          </w:tcPr>
          <w:p w14:paraId="59C86F2F" w14:textId="77777777" w:rsidR="006A4BD1" w:rsidRDefault="006A4BD1" w:rsidP="006A4BD1">
            <w:pPr>
              <w:jc w:val="center"/>
            </w:pPr>
            <w:r w:rsidRPr="00275EB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29" w:type="dxa"/>
            <w:gridSpan w:val="8"/>
            <w:shd w:val="clear" w:color="auto" w:fill="FFFFFF" w:themeFill="background1"/>
          </w:tcPr>
          <w:p w14:paraId="795E343D" w14:textId="77777777" w:rsidR="006A4BD1" w:rsidRPr="004A4F29" w:rsidRDefault="006A4BD1" w:rsidP="008B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  <w:gridSpan w:val="2"/>
          </w:tcPr>
          <w:p w14:paraId="2E070F7B" w14:textId="77777777" w:rsidR="006A4BD1" w:rsidRPr="004A4F29" w:rsidRDefault="006A4BD1" w:rsidP="008B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Вавилова Е.А., педагог-психолог.</w:t>
            </w:r>
          </w:p>
        </w:tc>
      </w:tr>
      <w:tr w:rsidR="006A4BD1" w:rsidRPr="004A4F29" w14:paraId="30961BE9" w14:textId="77777777" w:rsidTr="005D3422">
        <w:trPr>
          <w:gridAfter w:val="1"/>
          <w:wAfter w:w="11" w:type="dxa"/>
        </w:trPr>
        <w:tc>
          <w:tcPr>
            <w:tcW w:w="709" w:type="dxa"/>
            <w:vMerge/>
          </w:tcPr>
          <w:p w14:paraId="2510D240" w14:textId="77777777" w:rsidR="006A4BD1" w:rsidRPr="004A4F29" w:rsidRDefault="006A4BD1" w:rsidP="005D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115EA477" w14:textId="77777777" w:rsidR="006A4BD1" w:rsidRPr="004A4F29" w:rsidRDefault="006A4BD1" w:rsidP="008B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  <w:gridSpan w:val="2"/>
          </w:tcPr>
          <w:p w14:paraId="76D81A15" w14:textId="77777777" w:rsidR="006A4BD1" w:rsidRDefault="006A4BD1" w:rsidP="006A4BD1">
            <w:pPr>
              <w:jc w:val="center"/>
            </w:pPr>
            <w:r w:rsidRPr="00275EB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29" w:type="dxa"/>
            <w:gridSpan w:val="8"/>
            <w:shd w:val="clear" w:color="auto" w:fill="FFFFFF" w:themeFill="background1"/>
          </w:tcPr>
          <w:p w14:paraId="5B6D81F3" w14:textId="77777777" w:rsidR="006A4BD1" w:rsidRPr="004A4F29" w:rsidRDefault="006A4BD1" w:rsidP="008B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  <w:gridSpan w:val="2"/>
          </w:tcPr>
          <w:p w14:paraId="131F3DE4" w14:textId="77777777" w:rsidR="006A4BD1" w:rsidRPr="004A4F29" w:rsidRDefault="006A4BD1" w:rsidP="008B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</w:tbl>
    <w:p w14:paraId="09B98972" w14:textId="77777777"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DA9F0D" w14:textId="77777777"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477E3" w14:textId="77777777" w:rsidR="008D1C06" w:rsidRDefault="008D1C06" w:rsidP="00DC2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ВАРИАТИВНЫЕ МОДУЛИ</w:t>
      </w:r>
      <w:r w:rsidRPr="004A4F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4801DA" w14:textId="77777777" w:rsidR="008D1C06" w:rsidRDefault="008D1C06" w:rsidP="008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«Детские общественные объединения»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8D1C06" w:rsidRPr="004A4F29" w14:paraId="55DA5A68" w14:textId="77777777" w:rsidTr="008D1C06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107BDF7D" w14:textId="77777777" w:rsidR="008D1C06" w:rsidRPr="004A4F29" w:rsidRDefault="0003076E" w:rsidP="008D1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683" w:type="dxa"/>
            <w:vMerge w:val="restart"/>
          </w:tcPr>
          <w:p w14:paraId="7B398956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69569AA8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3A7806F5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29AFBC5F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1C06" w:rsidRPr="004A4F29" w14:paraId="71940FEE" w14:textId="77777777" w:rsidTr="008D1C06">
        <w:trPr>
          <w:trHeight w:val="255"/>
        </w:trPr>
        <w:tc>
          <w:tcPr>
            <w:tcW w:w="555" w:type="dxa"/>
            <w:vMerge/>
          </w:tcPr>
          <w:p w14:paraId="34CB3614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72E65F20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ADC41DE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D7A336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719D25FB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34C70672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524F0B6B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3D75F711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5E" w:rsidRPr="004A4F29" w14:paraId="4F961115" w14:textId="77777777" w:rsidTr="006A4BD1">
        <w:trPr>
          <w:trHeight w:val="802"/>
        </w:trPr>
        <w:tc>
          <w:tcPr>
            <w:tcW w:w="555" w:type="dxa"/>
            <w:vMerge/>
          </w:tcPr>
          <w:p w14:paraId="5834059C" w14:textId="77777777"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5EC81E17" w14:textId="77777777" w:rsidR="00873B5E" w:rsidRPr="00276436" w:rsidRDefault="00873B5E" w:rsidP="00873B5E">
            <w:pPr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417" w:type="dxa"/>
          </w:tcPr>
          <w:p w14:paraId="3E375230" w14:textId="77777777" w:rsidR="00873B5E" w:rsidRDefault="00873B5E" w:rsidP="006A4B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shd w:val="clear" w:color="auto" w:fill="FFFFFF" w:themeFill="background1"/>
          </w:tcPr>
          <w:p w14:paraId="6B58E29D" w14:textId="77777777"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14:paraId="4BFA7F72" w14:textId="77777777"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3F80D28" w14:textId="77777777"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E1DA214" w14:textId="77777777"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1DFBE59" w14:textId="77777777" w:rsidR="00873B5E" w:rsidRPr="00276436" w:rsidRDefault="00E7060C" w:rsidP="00873B5E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E7060C">
              <w:rPr>
                <w:rFonts w:ascii="Times New Roman" w:hAnsi="Times New Roman"/>
                <w:sz w:val="24"/>
              </w:rPr>
              <w:t>Довженко Е.М., советник по воспитательной работе</w:t>
            </w:r>
          </w:p>
        </w:tc>
      </w:tr>
      <w:tr w:rsidR="00873B5E" w:rsidRPr="004A4F29" w14:paraId="258488D5" w14:textId="77777777" w:rsidTr="006A4BD1">
        <w:trPr>
          <w:trHeight w:val="802"/>
        </w:trPr>
        <w:tc>
          <w:tcPr>
            <w:tcW w:w="555" w:type="dxa"/>
            <w:vMerge/>
          </w:tcPr>
          <w:p w14:paraId="4B1A27AC" w14:textId="77777777"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4570D18B" w14:textId="77777777" w:rsidR="00873B5E" w:rsidRPr="00276436" w:rsidRDefault="00873B5E" w:rsidP="00873B5E">
            <w:pPr>
              <w:ind w:right="-1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День детских общественных организаций России</w:t>
            </w:r>
          </w:p>
        </w:tc>
        <w:tc>
          <w:tcPr>
            <w:tcW w:w="1417" w:type="dxa"/>
          </w:tcPr>
          <w:p w14:paraId="14239618" w14:textId="77777777" w:rsidR="00873B5E" w:rsidRPr="00276436" w:rsidRDefault="00873B5E" w:rsidP="00873B5E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1418" w:type="dxa"/>
            <w:shd w:val="clear" w:color="auto" w:fill="FFFFFF" w:themeFill="background1"/>
          </w:tcPr>
          <w:p w14:paraId="3441CCF8" w14:textId="77777777"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B610D0D" w14:textId="77777777"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50"/>
          </w:tcPr>
          <w:p w14:paraId="353E8616" w14:textId="77777777"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AAAD614" w14:textId="77777777" w:rsidR="00873B5E" w:rsidRPr="004A4F29" w:rsidRDefault="00873B5E" w:rsidP="0087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6E3A02C" w14:textId="77777777" w:rsidR="00873B5E" w:rsidRPr="00276436" w:rsidRDefault="00E7060C" w:rsidP="00873B5E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E7060C">
              <w:rPr>
                <w:rFonts w:ascii="Times New Roman" w:hAnsi="Times New Roman"/>
                <w:sz w:val="24"/>
              </w:rPr>
              <w:t>Довженко Е.М., советник по воспитательной работе</w:t>
            </w:r>
            <w:r w:rsidR="00873B5E" w:rsidRPr="00276436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</w:tbl>
    <w:p w14:paraId="68822CD7" w14:textId="77777777" w:rsidR="008D1C06" w:rsidRDefault="008D1C06" w:rsidP="00C90981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4FF2FA9" w14:textId="77777777" w:rsidR="008D1C06" w:rsidRDefault="008D1C06" w:rsidP="00DC2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«Школьные медиа»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03076E" w:rsidRPr="004A4F29" w14:paraId="3543CA63" w14:textId="77777777" w:rsidTr="008D1C06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2CD45464" w14:textId="77777777" w:rsidR="0003076E" w:rsidRPr="004A4F29" w:rsidRDefault="0003076E" w:rsidP="008D1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683" w:type="dxa"/>
            <w:vMerge w:val="restart"/>
          </w:tcPr>
          <w:p w14:paraId="68B64CAE" w14:textId="77777777"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34A88C93" w14:textId="77777777"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4125A351" w14:textId="77777777"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5BF731F1" w14:textId="77777777"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3076E" w:rsidRPr="004A4F29" w14:paraId="0F12E96E" w14:textId="77777777" w:rsidTr="008D1C06">
        <w:trPr>
          <w:trHeight w:val="255"/>
        </w:trPr>
        <w:tc>
          <w:tcPr>
            <w:tcW w:w="555" w:type="dxa"/>
            <w:vMerge/>
          </w:tcPr>
          <w:p w14:paraId="04B7F7A8" w14:textId="77777777"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20A4AAA5" w14:textId="77777777"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83341C6" w14:textId="77777777"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6F2DDC" w14:textId="77777777"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713F1E18" w14:textId="77777777"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1D72825F" w14:textId="77777777"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4D002F88" w14:textId="77777777"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1B2C5704" w14:textId="77777777"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76E" w:rsidRPr="004A4F29" w14:paraId="5C22888B" w14:textId="77777777" w:rsidTr="006A4BD1">
        <w:trPr>
          <w:trHeight w:val="802"/>
        </w:trPr>
        <w:tc>
          <w:tcPr>
            <w:tcW w:w="555" w:type="dxa"/>
            <w:vMerge/>
          </w:tcPr>
          <w:p w14:paraId="6391E48B" w14:textId="77777777"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6EF9A28D" w14:textId="77777777" w:rsidR="0003076E" w:rsidRPr="00276436" w:rsidRDefault="0003076E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Библиотечные уроки. Ознакомительная экскурсия</w:t>
            </w:r>
          </w:p>
        </w:tc>
        <w:tc>
          <w:tcPr>
            <w:tcW w:w="1417" w:type="dxa"/>
          </w:tcPr>
          <w:p w14:paraId="79DDF74D" w14:textId="77777777" w:rsidR="0003076E" w:rsidRPr="00276436" w:rsidRDefault="0003076E" w:rsidP="008D1C06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1-2</w:t>
            </w:r>
          </w:p>
        </w:tc>
        <w:tc>
          <w:tcPr>
            <w:tcW w:w="1418" w:type="dxa"/>
            <w:shd w:val="clear" w:color="auto" w:fill="00B050"/>
          </w:tcPr>
          <w:p w14:paraId="53653D62" w14:textId="77777777" w:rsidR="0003076E" w:rsidRPr="00276436" w:rsidRDefault="0003076E" w:rsidP="008D1C06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00B050"/>
          </w:tcPr>
          <w:p w14:paraId="6DF0AE8B" w14:textId="77777777" w:rsidR="0003076E" w:rsidRPr="00276436" w:rsidRDefault="0003076E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00B050"/>
          </w:tcPr>
          <w:p w14:paraId="4564F173" w14:textId="77777777"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50"/>
          </w:tcPr>
          <w:p w14:paraId="4C8F926E" w14:textId="77777777"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AF17501" w14:textId="77777777" w:rsidR="0003076E" w:rsidRPr="004A4F29" w:rsidRDefault="006C7D92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Зотова В.А., библиотекарь,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руководители </w:t>
            </w:r>
          </w:p>
        </w:tc>
      </w:tr>
      <w:tr w:rsidR="0003076E" w:rsidRPr="004A4F29" w14:paraId="6A0E91A8" w14:textId="77777777" w:rsidTr="006A4BD1">
        <w:trPr>
          <w:trHeight w:val="802"/>
        </w:trPr>
        <w:tc>
          <w:tcPr>
            <w:tcW w:w="555" w:type="dxa"/>
            <w:vMerge/>
          </w:tcPr>
          <w:p w14:paraId="33DD2CE4" w14:textId="77777777"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470FEBFD" w14:textId="77777777" w:rsidR="0003076E" w:rsidRPr="00276436" w:rsidRDefault="0003076E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417" w:type="dxa"/>
          </w:tcPr>
          <w:p w14:paraId="48DD157D" w14:textId="77777777" w:rsidR="0003076E" w:rsidRPr="00276436" w:rsidRDefault="0003076E" w:rsidP="008D1C06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18" w:type="dxa"/>
            <w:shd w:val="clear" w:color="auto" w:fill="00B050"/>
          </w:tcPr>
          <w:p w14:paraId="648E2850" w14:textId="77777777" w:rsidR="0003076E" w:rsidRPr="00276436" w:rsidRDefault="0003076E" w:rsidP="008D1C06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CAD5EFA" w14:textId="77777777" w:rsidR="0003076E" w:rsidRPr="00276436" w:rsidRDefault="0003076E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2217575" w14:textId="77777777"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8A40523" w14:textId="77777777" w:rsidR="0003076E" w:rsidRPr="004A4F29" w:rsidRDefault="0003076E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765DE52" w14:textId="77777777" w:rsidR="0003076E" w:rsidRDefault="007600A6" w:rsidP="008D1C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Зотова В.А., библиотекарь</w:t>
            </w:r>
            <w:r w:rsidR="0003076E"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3076E"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03076E"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</w:tbl>
    <w:p w14:paraId="4BF6B7C4" w14:textId="77777777" w:rsidR="006A4BD1" w:rsidRDefault="006A4BD1" w:rsidP="00DC258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2F4BCF5" w14:textId="77777777" w:rsidR="008D1C06" w:rsidRDefault="006A4BD1" w:rsidP="00DC2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Модуль «Дополнительное образование» («Школьный театр»)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A4BD1" w:rsidRPr="004A4F29" w14:paraId="0AA449BF" w14:textId="77777777" w:rsidTr="008D1C06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1201EC48" w14:textId="77777777" w:rsidR="006A4BD1" w:rsidRPr="004A4F29" w:rsidRDefault="006A4BD1" w:rsidP="008D1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683" w:type="dxa"/>
            <w:vMerge w:val="restart"/>
          </w:tcPr>
          <w:p w14:paraId="6ED2417F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13279FF2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722FD5A9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3024B0ED" w14:textId="77777777" w:rsidR="006A4BD1" w:rsidRPr="004A4F29" w:rsidRDefault="006A4BD1" w:rsidP="006A4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4BD1" w:rsidRPr="004A4F29" w14:paraId="42209222" w14:textId="77777777" w:rsidTr="006A4BD1">
        <w:trPr>
          <w:trHeight w:val="276"/>
        </w:trPr>
        <w:tc>
          <w:tcPr>
            <w:tcW w:w="555" w:type="dxa"/>
            <w:vMerge/>
          </w:tcPr>
          <w:p w14:paraId="5BADC91A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3508C46F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C64B5EF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2EA462F9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vMerge w:val="restart"/>
          </w:tcPr>
          <w:p w14:paraId="7375B96E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vMerge w:val="restart"/>
          </w:tcPr>
          <w:p w14:paraId="06579C0A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vMerge w:val="restart"/>
          </w:tcPr>
          <w:p w14:paraId="6A09CE79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1542E38F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BD1" w:rsidRPr="004A4F29" w14:paraId="639ACEEA" w14:textId="77777777" w:rsidTr="008D1C06">
        <w:trPr>
          <w:trHeight w:val="276"/>
        </w:trPr>
        <w:tc>
          <w:tcPr>
            <w:tcW w:w="555" w:type="dxa"/>
            <w:vMerge/>
          </w:tcPr>
          <w:p w14:paraId="7692EA21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7D2CF4A3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0B20CC6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9A0CFA4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94A7388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83F2803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9EEBB73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069A2C1B" w14:textId="77777777" w:rsidR="006A4BD1" w:rsidRPr="006A4BD1" w:rsidRDefault="006A4BD1" w:rsidP="006A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Пащенко В.А., руководитель объединения «Школьный театр»</w:t>
            </w:r>
            <w:r w:rsidRPr="0002582A">
              <w:rPr>
                <w:rFonts w:ascii="Times New Roman" w:hAnsi="Times New Roman"/>
                <w:sz w:val="24"/>
                <w:szCs w:val="24"/>
              </w:rPr>
              <w:t>,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руководители.</w:t>
            </w:r>
          </w:p>
        </w:tc>
      </w:tr>
      <w:tr w:rsidR="008D1C06" w:rsidRPr="004A4F29" w14:paraId="26B563F4" w14:textId="77777777" w:rsidTr="006A4BD1">
        <w:trPr>
          <w:trHeight w:val="802"/>
        </w:trPr>
        <w:tc>
          <w:tcPr>
            <w:tcW w:w="555" w:type="dxa"/>
            <w:vMerge/>
          </w:tcPr>
          <w:p w14:paraId="4500CF4F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4B1DDD8B" w14:textId="77777777" w:rsidR="008D1C06" w:rsidRPr="0027643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14:paraId="53C90126" w14:textId="77777777" w:rsidR="008D1C06" w:rsidRPr="00C45FD7" w:rsidRDefault="00C90981" w:rsidP="006A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00B050"/>
          </w:tcPr>
          <w:p w14:paraId="613DFEF8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14:paraId="226B6D14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50"/>
          </w:tcPr>
          <w:p w14:paraId="0E444AD8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50"/>
          </w:tcPr>
          <w:p w14:paraId="6CF80B3F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2D4545F" w14:textId="77777777"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BD1" w:rsidRPr="004A4F29" w14:paraId="60F14DA9" w14:textId="77777777" w:rsidTr="00790C6B">
        <w:trPr>
          <w:trHeight w:val="956"/>
        </w:trPr>
        <w:tc>
          <w:tcPr>
            <w:tcW w:w="555" w:type="dxa"/>
            <w:vMerge/>
          </w:tcPr>
          <w:p w14:paraId="17C85E43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7CD4F9EB" w14:textId="77777777" w:rsidR="006A4BD1" w:rsidRPr="000A3348" w:rsidRDefault="006A4BD1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0A3348">
              <w:rPr>
                <w:rFonts w:ascii="Times New Roman" w:hAnsi="Times New Roman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14:paraId="11849473" w14:textId="77777777" w:rsidR="006A4BD1" w:rsidRDefault="006A4BD1" w:rsidP="006A4BD1">
            <w:pPr>
              <w:jc w:val="center"/>
            </w:pPr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00B050"/>
          </w:tcPr>
          <w:p w14:paraId="263FBECB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14:paraId="7687425E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50"/>
          </w:tcPr>
          <w:p w14:paraId="3E09FB12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50"/>
          </w:tcPr>
          <w:p w14:paraId="1FF1C32C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8D93C77" w14:textId="77777777" w:rsidR="006A4BD1" w:rsidRDefault="006A4BD1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BD1" w:rsidRPr="004A4F29" w14:paraId="1C12145E" w14:textId="77777777" w:rsidTr="006A4BD1">
        <w:trPr>
          <w:trHeight w:val="581"/>
        </w:trPr>
        <w:tc>
          <w:tcPr>
            <w:tcW w:w="555" w:type="dxa"/>
            <w:vMerge/>
          </w:tcPr>
          <w:p w14:paraId="243D4196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5D09CE43" w14:textId="77777777" w:rsidR="006A4BD1" w:rsidRPr="000A3348" w:rsidRDefault="006A4BD1" w:rsidP="008D1C06">
            <w:pPr>
              <w:tabs>
                <w:tab w:val="num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отделения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системе АИС «Навигатор» (по расписанию)</w:t>
            </w:r>
          </w:p>
        </w:tc>
        <w:tc>
          <w:tcPr>
            <w:tcW w:w="1417" w:type="dxa"/>
          </w:tcPr>
          <w:p w14:paraId="5C3AD813" w14:textId="77777777" w:rsidR="006A4BD1" w:rsidRDefault="006A4BD1" w:rsidP="006A4BD1">
            <w:pPr>
              <w:jc w:val="center"/>
            </w:pPr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00B050"/>
          </w:tcPr>
          <w:p w14:paraId="588034C8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14:paraId="4975BB5E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50"/>
          </w:tcPr>
          <w:p w14:paraId="44A1CF67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50"/>
          </w:tcPr>
          <w:p w14:paraId="0E9E7C7C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11A6142" w14:textId="77777777" w:rsidR="006A4BD1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</w:tbl>
    <w:p w14:paraId="7CA4297E" w14:textId="77777777" w:rsidR="0003076E" w:rsidRDefault="0003076E" w:rsidP="00DC2582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0D8D4B0" w14:textId="77777777" w:rsidR="008D1C06" w:rsidRDefault="008D1C06" w:rsidP="00DC2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6">
        <w:rPr>
          <w:rFonts w:ascii="Times New Roman" w:hAnsi="Times New Roman"/>
          <w:b/>
          <w:sz w:val="24"/>
        </w:rPr>
        <w:t>Модуль «Экскурсии, экспедиции, походы»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8D1C06" w:rsidRPr="004A4F29" w14:paraId="3573E2A1" w14:textId="77777777" w:rsidTr="008D1C06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59643EF9" w14:textId="77777777" w:rsidR="008D1C06" w:rsidRPr="004A4F29" w:rsidRDefault="0003076E" w:rsidP="008D1C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683" w:type="dxa"/>
            <w:vMerge w:val="restart"/>
          </w:tcPr>
          <w:p w14:paraId="75D0CAE5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6604975E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592FEBCE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1E7624F1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1C06" w:rsidRPr="004A4F29" w14:paraId="47C4C1E1" w14:textId="77777777" w:rsidTr="008D1C06">
        <w:trPr>
          <w:trHeight w:val="255"/>
        </w:trPr>
        <w:tc>
          <w:tcPr>
            <w:tcW w:w="555" w:type="dxa"/>
            <w:vMerge/>
          </w:tcPr>
          <w:p w14:paraId="39CA135B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18554DDF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B992640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5D2E9A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5AD1C37A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3C4510FD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40A98271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41FDFC4C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C06" w:rsidRPr="004A4F29" w14:paraId="7B3473D5" w14:textId="77777777" w:rsidTr="006A4BD1">
        <w:trPr>
          <w:trHeight w:val="565"/>
        </w:trPr>
        <w:tc>
          <w:tcPr>
            <w:tcW w:w="555" w:type="dxa"/>
            <w:vMerge/>
          </w:tcPr>
          <w:p w14:paraId="624EBF82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0215D837" w14:textId="77777777" w:rsidR="008D1C06" w:rsidRPr="00276436" w:rsidRDefault="008D1C06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Спортивно-туристическая программа «Юные турис</w:t>
            </w:r>
            <w:r>
              <w:rPr>
                <w:rFonts w:ascii="Times New Roman" w:hAnsi="Times New Roman"/>
                <w:sz w:val="24"/>
              </w:rPr>
              <w:t>ты</w:t>
            </w:r>
            <w:r w:rsidRPr="00276436"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w="1417" w:type="dxa"/>
          </w:tcPr>
          <w:p w14:paraId="1B145E5F" w14:textId="77777777" w:rsidR="008D1C06" w:rsidRDefault="008D1C06" w:rsidP="006A4BD1">
            <w:pPr>
              <w:jc w:val="center"/>
            </w:pPr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00B050"/>
          </w:tcPr>
          <w:p w14:paraId="77751251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14:paraId="614C99EC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50"/>
          </w:tcPr>
          <w:p w14:paraId="52B9CD2C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50"/>
          </w:tcPr>
          <w:p w14:paraId="3D00F40A" w14:textId="77777777" w:rsidR="008D1C06" w:rsidRPr="004A4F29" w:rsidRDefault="008D1C06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689F026A" w14:textId="77777777"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C9418" w14:textId="77777777"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A32A9" w14:textId="77777777" w:rsidR="008D1C06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6645A" w14:textId="77777777" w:rsidR="008D1C06" w:rsidRPr="004A4F29" w:rsidRDefault="008D1C06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4BD1" w:rsidRPr="004A4F29" w14:paraId="20E20618" w14:textId="77777777" w:rsidTr="006A4BD1">
        <w:trPr>
          <w:trHeight w:val="403"/>
        </w:trPr>
        <w:tc>
          <w:tcPr>
            <w:tcW w:w="555" w:type="dxa"/>
            <w:vMerge/>
          </w:tcPr>
          <w:p w14:paraId="264CB9DA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6882A341" w14:textId="77777777" w:rsidR="006A4BD1" w:rsidRPr="00276436" w:rsidRDefault="006A4BD1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14:paraId="76BDE441" w14:textId="77777777" w:rsidR="006A4BD1" w:rsidRDefault="006A4BD1" w:rsidP="006A4BD1">
            <w:pPr>
              <w:jc w:val="center"/>
            </w:pPr>
            <w:r w:rsidRPr="007F571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00B050"/>
          </w:tcPr>
          <w:p w14:paraId="6DEA842D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14:paraId="58DDA835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50"/>
          </w:tcPr>
          <w:p w14:paraId="4A8AEED1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50"/>
          </w:tcPr>
          <w:p w14:paraId="4EF8A18A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35A0E44" w14:textId="77777777" w:rsidR="006A4BD1" w:rsidRDefault="006A4BD1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BD1" w:rsidRPr="004A4F29" w14:paraId="38CD4F3F" w14:textId="77777777" w:rsidTr="006A4BD1">
        <w:trPr>
          <w:trHeight w:val="564"/>
        </w:trPr>
        <w:tc>
          <w:tcPr>
            <w:tcW w:w="555" w:type="dxa"/>
            <w:vMerge/>
          </w:tcPr>
          <w:p w14:paraId="1A1093D3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0903B59C" w14:textId="77777777" w:rsidR="006A4BD1" w:rsidRPr="00276436" w:rsidRDefault="006A4BD1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1417" w:type="dxa"/>
          </w:tcPr>
          <w:p w14:paraId="6E5ADEBC" w14:textId="77777777" w:rsidR="006A4BD1" w:rsidRDefault="006A4BD1" w:rsidP="006A4BD1">
            <w:pPr>
              <w:jc w:val="center"/>
            </w:pPr>
            <w:r w:rsidRPr="007F571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00B050"/>
          </w:tcPr>
          <w:p w14:paraId="2F1FD3ED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14:paraId="7311E7DD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50"/>
          </w:tcPr>
          <w:p w14:paraId="10F8EF0A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50"/>
          </w:tcPr>
          <w:p w14:paraId="38F71FE2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B8F055A" w14:textId="77777777" w:rsidR="006A4BD1" w:rsidRDefault="006A4BD1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BD1" w:rsidRPr="004A4F29" w14:paraId="7712E312" w14:textId="77777777" w:rsidTr="006A4BD1">
        <w:trPr>
          <w:trHeight w:val="545"/>
        </w:trPr>
        <w:tc>
          <w:tcPr>
            <w:tcW w:w="555" w:type="dxa"/>
            <w:vMerge/>
          </w:tcPr>
          <w:p w14:paraId="3765FFF9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5F19D65C" w14:textId="77777777" w:rsidR="006A4BD1" w:rsidRPr="00276436" w:rsidRDefault="006A4BD1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14:paraId="7D417EA1" w14:textId="77777777" w:rsidR="006A4BD1" w:rsidRDefault="006A4BD1" w:rsidP="006A4BD1">
            <w:pPr>
              <w:jc w:val="center"/>
            </w:pPr>
            <w:r w:rsidRPr="007F571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00B050"/>
          </w:tcPr>
          <w:p w14:paraId="54A3E651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14:paraId="2EC786C5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50"/>
          </w:tcPr>
          <w:p w14:paraId="378A0923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50"/>
          </w:tcPr>
          <w:p w14:paraId="458D47D3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80947C3" w14:textId="77777777" w:rsidR="006A4BD1" w:rsidRDefault="006A4BD1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BD1" w:rsidRPr="004A4F29" w14:paraId="38DEBEB7" w14:textId="77777777" w:rsidTr="006A4BD1">
        <w:trPr>
          <w:trHeight w:val="424"/>
        </w:trPr>
        <w:tc>
          <w:tcPr>
            <w:tcW w:w="555" w:type="dxa"/>
            <w:vMerge/>
          </w:tcPr>
          <w:p w14:paraId="2A9E2493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0FEDD8C6" w14:textId="77777777" w:rsidR="006A4BD1" w:rsidRPr="00276436" w:rsidRDefault="006A4BD1" w:rsidP="008D1C0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Организация экскурсий</w:t>
            </w:r>
          </w:p>
        </w:tc>
        <w:tc>
          <w:tcPr>
            <w:tcW w:w="1417" w:type="dxa"/>
          </w:tcPr>
          <w:p w14:paraId="32A1CE57" w14:textId="77777777" w:rsidR="006A4BD1" w:rsidRDefault="006A4BD1" w:rsidP="006A4BD1">
            <w:pPr>
              <w:jc w:val="center"/>
            </w:pPr>
            <w:r w:rsidRPr="007F571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00B050"/>
          </w:tcPr>
          <w:p w14:paraId="0475B21B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14:paraId="323E68C3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50"/>
          </w:tcPr>
          <w:p w14:paraId="1F45C819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50"/>
          </w:tcPr>
          <w:p w14:paraId="531A36F4" w14:textId="77777777" w:rsidR="006A4BD1" w:rsidRPr="004A4F29" w:rsidRDefault="006A4BD1" w:rsidP="008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FBB209C" w14:textId="77777777" w:rsidR="006A4BD1" w:rsidRDefault="006A4BD1" w:rsidP="008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47353E" w14:textId="77777777" w:rsidR="008D1C06" w:rsidRDefault="008D1C06" w:rsidP="008D1C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D25F4B" w14:textId="77777777" w:rsidR="00A04D0C" w:rsidRPr="000D2444" w:rsidRDefault="00A04D0C" w:rsidP="00A04D0C">
      <w:pPr>
        <w:widowControl w:val="0"/>
        <w:spacing w:after="0" w:line="240" w:lineRule="auto"/>
        <w:ind w:right="-739"/>
        <w:jc w:val="center"/>
        <w:rPr>
          <w:rFonts w:ascii="Times New Roman" w:hAnsi="Times New Roman"/>
          <w:b/>
          <w:sz w:val="24"/>
        </w:rPr>
      </w:pPr>
      <w:r w:rsidRPr="00276436">
        <w:rPr>
          <w:rFonts w:ascii="Times New Roman" w:hAnsi="Times New Roman"/>
          <w:b/>
          <w:sz w:val="24"/>
        </w:rPr>
        <w:t>Модуль</w:t>
      </w:r>
      <w:r w:rsidRPr="000D244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«</w:t>
      </w:r>
      <w:r w:rsidRPr="000D2444">
        <w:rPr>
          <w:rFonts w:ascii="Times New Roman" w:hAnsi="Times New Roman"/>
          <w:b/>
          <w:sz w:val="24"/>
        </w:rPr>
        <w:t>Профилактика негативных проявлений среди детей и подростков. Правовое просвещение»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EC29B6" w:rsidRPr="004A4F29" w14:paraId="4150CA77" w14:textId="77777777" w:rsidTr="002225C6">
        <w:trPr>
          <w:trHeight w:val="390"/>
        </w:trPr>
        <w:tc>
          <w:tcPr>
            <w:tcW w:w="555" w:type="dxa"/>
            <w:vMerge w:val="restart"/>
            <w:textDirection w:val="btLr"/>
          </w:tcPr>
          <w:p w14:paraId="039E9CF0" w14:textId="77777777" w:rsidR="00EC29B6" w:rsidRPr="004A4F29" w:rsidRDefault="00EC29B6" w:rsidP="002225C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14:paraId="76F74ABF" w14:textId="77777777" w:rsidR="00EC29B6" w:rsidRPr="004A4F29" w:rsidRDefault="00EC29B6" w:rsidP="00222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14:paraId="07FB7DFF" w14:textId="77777777" w:rsidR="00EC29B6" w:rsidRPr="004A4F29" w:rsidRDefault="00EC29B6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14:paraId="561D55CF" w14:textId="77777777" w:rsidR="00EC29B6" w:rsidRPr="004A4F29" w:rsidRDefault="00EC29B6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14:paraId="3E71CC8D" w14:textId="77777777" w:rsidR="00EC29B6" w:rsidRPr="004A4F29" w:rsidRDefault="00EC29B6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14:paraId="2EC11BB5" w14:textId="77777777" w:rsidR="00EC29B6" w:rsidRPr="004A4F29" w:rsidRDefault="00EC29B6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C29B6" w:rsidRPr="004A4F29" w14:paraId="6B456DCD" w14:textId="77777777" w:rsidTr="002225C6">
        <w:trPr>
          <w:trHeight w:val="255"/>
        </w:trPr>
        <w:tc>
          <w:tcPr>
            <w:tcW w:w="555" w:type="dxa"/>
            <w:vMerge/>
          </w:tcPr>
          <w:p w14:paraId="53741DA8" w14:textId="77777777" w:rsidR="00EC29B6" w:rsidRPr="004A4F29" w:rsidRDefault="00EC29B6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14:paraId="28A29B7C" w14:textId="77777777" w:rsidR="00EC29B6" w:rsidRPr="004A4F29" w:rsidRDefault="00EC29B6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133BBA4" w14:textId="77777777" w:rsidR="00EC29B6" w:rsidRPr="004A4F29" w:rsidRDefault="00EC29B6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B24304" w14:textId="77777777" w:rsidR="00EC29B6" w:rsidRPr="004A4F29" w:rsidRDefault="00EC29B6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14:paraId="29C1D263" w14:textId="77777777" w:rsidR="00EC29B6" w:rsidRPr="004A4F29" w:rsidRDefault="00EC29B6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14:paraId="0BB0EE6B" w14:textId="77777777" w:rsidR="00EC29B6" w:rsidRPr="004A4F29" w:rsidRDefault="00EC29B6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14:paraId="1DB7392B" w14:textId="77777777" w:rsidR="00EC29B6" w:rsidRPr="004A4F29" w:rsidRDefault="00EC29B6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14:paraId="1918E63D" w14:textId="77777777" w:rsidR="00EC29B6" w:rsidRPr="004A4F29" w:rsidRDefault="00EC29B6" w:rsidP="0022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9B6" w:rsidRPr="004A4F29" w14:paraId="2AFBC211" w14:textId="77777777" w:rsidTr="00A04D0C">
        <w:trPr>
          <w:trHeight w:val="553"/>
        </w:trPr>
        <w:tc>
          <w:tcPr>
            <w:tcW w:w="555" w:type="dxa"/>
            <w:vMerge/>
          </w:tcPr>
          <w:p w14:paraId="619241CA" w14:textId="77777777" w:rsidR="00EC29B6" w:rsidRPr="004A4F29" w:rsidRDefault="00EC29B6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42F2C703" w14:textId="77777777" w:rsidR="00EC29B6" w:rsidRPr="00A04D0C" w:rsidRDefault="00EC29B6" w:rsidP="00A04D0C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A04D0C">
              <w:rPr>
                <w:rFonts w:ascii="Times New Roman" w:hAnsi="Times New Roman"/>
                <w:sz w:val="24"/>
              </w:rPr>
              <w:t>Месячник патриотического воспитания</w:t>
            </w:r>
          </w:p>
          <w:p w14:paraId="76C995C1" w14:textId="77777777" w:rsidR="00EC29B6" w:rsidRPr="00276436" w:rsidRDefault="00EC29B6" w:rsidP="002225C6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2E82FAE2" w14:textId="77777777" w:rsidR="00EC29B6" w:rsidRDefault="00EC29B6" w:rsidP="002225C6">
            <w:pPr>
              <w:jc w:val="center"/>
            </w:pPr>
            <w:r w:rsidRPr="00C45FD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00B050"/>
          </w:tcPr>
          <w:p w14:paraId="71DF8DFC" w14:textId="77777777" w:rsidR="00EC29B6" w:rsidRPr="004A4F29" w:rsidRDefault="00EC29B6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14:paraId="2856ED3E" w14:textId="77777777" w:rsidR="00EC29B6" w:rsidRPr="004A4F29" w:rsidRDefault="00EC29B6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50"/>
          </w:tcPr>
          <w:p w14:paraId="29D81E32" w14:textId="77777777" w:rsidR="00EC29B6" w:rsidRPr="004A4F29" w:rsidRDefault="00EC29B6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50"/>
          </w:tcPr>
          <w:p w14:paraId="630B2041" w14:textId="77777777" w:rsidR="00EC29B6" w:rsidRPr="004A4F29" w:rsidRDefault="00EC29B6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CE15161" w14:textId="77777777" w:rsidR="00EC29B6" w:rsidRPr="004A4F29" w:rsidRDefault="00EC29B6" w:rsidP="00222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6423" w:rsidRPr="004A4F29" w14:paraId="39CC9AE4" w14:textId="77777777" w:rsidTr="00A04D0C">
        <w:trPr>
          <w:trHeight w:val="553"/>
        </w:trPr>
        <w:tc>
          <w:tcPr>
            <w:tcW w:w="555" w:type="dxa"/>
            <w:vMerge/>
          </w:tcPr>
          <w:p w14:paraId="1750D920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13A65707" w14:textId="77777777" w:rsidR="007B6423" w:rsidRPr="00A04D0C" w:rsidRDefault="007B6423" w:rsidP="00A04D0C">
            <w:pPr>
              <w:jc w:val="both"/>
              <w:rPr>
                <w:rFonts w:ascii="Times New Roman" w:hAnsi="Times New Roman"/>
                <w:sz w:val="24"/>
              </w:rPr>
            </w:pPr>
            <w:r w:rsidRPr="00A04D0C">
              <w:rPr>
                <w:rFonts w:ascii="Times New Roman" w:hAnsi="Times New Roman"/>
                <w:sz w:val="24"/>
              </w:rPr>
              <w:t>май –июнь- День России, День памяти и скорби</w:t>
            </w:r>
          </w:p>
          <w:p w14:paraId="6F655612" w14:textId="77777777" w:rsidR="007B6423" w:rsidRPr="00A04D0C" w:rsidRDefault="007B6423" w:rsidP="00A04D0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1DA3E907" w14:textId="77777777" w:rsidR="007B6423" w:rsidRDefault="007B6423">
            <w:r w:rsidRPr="00185C4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14:paraId="342F6804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9B63D51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F5B1A6C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50"/>
          </w:tcPr>
          <w:p w14:paraId="6511A4CE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0EC7189" w14:textId="77777777" w:rsidR="007B6423" w:rsidRDefault="007B6423" w:rsidP="00222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пришкольного лагеря</w:t>
            </w:r>
          </w:p>
        </w:tc>
      </w:tr>
      <w:tr w:rsidR="007B6423" w:rsidRPr="004A4F29" w14:paraId="1AC29425" w14:textId="77777777" w:rsidTr="00A04D0C">
        <w:trPr>
          <w:trHeight w:val="553"/>
        </w:trPr>
        <w:tc>
          <w:tcPr>
            <w:tcW w:w="555" w:type="dxa"/>
            <w:vMerge/>
          </w:tcPr>
          <w:p w14:paraId="795EFC0F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4BF8C67B" w14:textId="77777777" w:rsidR="007B6423" w:rsidRPr="00A04D0C" w:rsidRDefault="007B6423" w:rsidP="00A04D0C">
            <w:pPr>
              <w:jc w:val="both"/>
              <w:rPr>
                <w:rFonts w:ascii="Times New Roman" w:hAnsi="Times New Roman"/>
                <w:sz w:val="24"/>
              </w:rPr>
            </w:pPr>
            <w:r w:rsidRPr="00A04D0C">
              <w:rPr>
                <w:rFonts w:ascii="Times New Roman" w:hAnsi="Times New Roman"/>
                <w:sz w:val="24"/>
              </w:rPr>
              <w:t>август – День Государственного флага Российской Федерации, День воинской славы России.</w:t>
            </w:r>
          </w:p>
          <w:p w14:paraId="21E3406A" w14:textId="77777777" w:rsidR="007B6423" w:rsidRPr="00A04D0C" w:rsidRDefault="007B6423" w:rsidP="00A04D0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262AF348" w14:textId="77777777" w:rsidR="007B6423" w:rsidRDefault="007B6423">
            <w:r w:rsidRPr="00185C4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14:paraId="58C3E3A7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E0156FB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472C8CE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50"/>
          </w:tcPr>
          <w:p w14:paraId="028E56CA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9A42F98" w14:textId="77777777" w:rsidR="007B6423" w:rsidRDefault="007B6423" w:rsidP="00222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пришкольного лагеря</w:t>
            </w:r>
          </w:p>
        </w:tc>
      </w:tr>
      <w:tr w:rsidR="007B6423" w:rsidRPr="004A4F29" w14:paraId="04A65948" w14:textId="77777777" w:rsidTr="00A04D0C">
        <w:trPr>
          <w:trHeight w:val="553"/>
        </w:trPr>
        <w:tc>
          <w:tcPr>
            <w:tcW w:w="555" w:type="dxa"/>
            <w:vMerge/>
          </w:tcPr>
          <w:p w14:paraId="35BA0338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14:paraId="3C1A4287" w14:textId="77777777" w:rsidR="007B6423" w:rsidRPr="00A04D0C" w:rsidRDefault="007B6423" w:rsidP="00A04D0C">
            <w:pPr>
              <w:jc w:val="both"/>
              <w:rPr>
                <w:rFonts w:ascii="Times New Roman" w:hAnsi="Times New Roman"/>
                <w:sz w:val="24"/>
              </w:rPr>
            </w:pPr>
            <w:r w:rsidRPr="00EC29B6">
              <w:rPr>
                <w:rFonts w:ascii="Times New Roman" w:hAnsi="Times New Roman"/>
                <w:sz w:val="24"/>
              </w:rPr>
              <w:t>Беседы-инструктажи с обучающимися по правилам техники безопасности во время каникул</w:t>
            </w:r>
          </w:p>
        </w:tc>
        <w:tc>
          <w:tcPr>
            <w:tcW w:w="1417" w:type="dxa"/>
          </w:tcPr>
          <w:p w14:paraId="5676FDF2" w14:textId="77777777" w:rsidR="007B6423" w:rsidRDefault="007B6423">
            <w:r w:rsidRPr="00185C4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14:paraId="2DF92301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9C09B07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D084830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50"/>
          </w:tcPr>
          <w:p w14:paraId="41C641D0" w14:textId="77777777" w:rsidR="007B6423" w:rsidRPr="004A4F29" w:rsidRDefault="007B6423" w:rsidP="0022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DD7A373" w14:textId="77777777" w:rsidR="007B6423" w:rsidRDefault="007B6423" w:rsidP="00222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7CBBE536" w14:textId="77777777" w:rsidR="00A04D0C" w:rsidRDefault="00A04D0C" w:rsidP="00A04D0C">
      <w:pPr>
        <w:ind w:firstLine="360"/>
        <w:jc w:val="both"/>
        <w:rPr>
          <w:rFonts w:eastAsia="Calibri"/>
        </w:rPr>
      </w:pPr>
    </w:p>
    <w:p w14:paraId="4F554273" w14:textId="77777777" w:rsidR="00A04D0C" w:rsidRDefault="00A04D0C" w:rsidP="00A04D0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4E31D1B" w14:textId="77777777" w:rsidR="00A04D0C" w:rsidRDefault="00A04D0C" w:rsidP="00A04D0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7E05ACA" w14:textId="77777777" w:rsidR="00A04D0C" w:rsidRDefault="00A04D0C" w:rsidP="00A04D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07EA40" w14:textId="77777777" w:rsidR="004D776A" w:rsidRDefault="004D776A" w:rsidP="004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D776A" w:rsidSect="00A07EE2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730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151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C076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D6239A"/>
    <w:multiLevelType w:val="hybridMultilevel"/>
    <w:tmpl w:val="20BAE67E"/>
    <w:lvl w:ilvl="0" w:tplc="F22663D6">
      <w:numFmt w:val="bullet"/>
      <w:lvlText w:val=""/>
      <w:lvlJc w:val="left"/>
      <w:pPr>
        <w:ind w:left="131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D325E02">
      <w:numFmt w:val="bullet"/>
      <w:lvlText w:val="•"/>
      <w:lvlJc w:val="left"/>
      <w:pPr>
        <w:ind w:left="602" w:hanging="708"/>
      </w:pPr>
      <w:rPr>
        <w:rFonts w:hint="default"/>
        <w:lang w:val="ru-RU" w:eastAsia="en-US" w:bidi="ar-SA"/>
      </w:rPr>
    </w:lvl>
    <w:lvl w:ilvl="2" w:tplc="F49A4AE0">
      <w:numFmt w:val="bullet"/>
      <w:lvlText w:val="•"/>
      <w:lvlJc w:val="left"/>
      <w:pPr>
        <w:ind w:left="1065" w:hanging="708"/>
      </w:pPr>
      <w:rPr>
        <w:rFonts w:hint="default"/>
        <w:lang w:val="ru-RU" w:eastAsia="en-US" w:bidi="ar-SA"/>
      </w:rPr>
    </w:lvl>
    <w:lvl w:ilvl="3" w:tplc="EA60FAFC">
      <w:numFmt w:val="bullet"/>
      <w:lvlText w:val="•"/>
      <w:lvlJc w:val="left"/>
      <w:pPr>
        <w:ind w:left="1527" w:hanging="708"/>
      </w:pPr>
      <w:rPr>
        <w:rFonts w:hint="default"/>
        <w:lang w:val="ru-RU" w:eastAsia="en-US" w:bidi="ar-SA"/>
      </w:rPr>
    </w:lvl>
    <w:lvl w:ilvl="4" w:tplc="20CCBA0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5" w:tplc="067C1FF2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6" w:tplc="DA02FB3C">
      <w:numFmt w:val="bullet"/>
      <w:lvlText w:val="•"/>
      <w:lvlJc w:val="left"/>
      <w:pPr>
        <w:ind w:left="2915" w:hanging="708"/>
      </w:pPr>
      <w:rPr>
        <w:rFonts w:hint="default"/>
        <w:lang w:val="ru-RU" w:eastAsia="en-US" w:bidi="ar-SA"/>
      </w:rPr>
    </w:lvl>
    <w:lvl w:ilvl="7" w:tplc="EEEA29F6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8" w:tplc="15583A88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319602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3409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B57666"/>
    <w:multiLevelType w:val="hybridMultilevel"/>
    <w:tmpl w:val="491C3BD6"/>
    <w:lvl w:ilvl="0" w:tplc="511279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A7797"/>
    <w:multiLevelType w:val="hybridMultilevel"/>
    <w:tmpl w:val="368E4FBC"/>
    <w:lvl w:ilvl="0" w:tplc="417A6B3C">
      <w:numFmt w:val="bullet"/>
      <w:lvlText w:val=""/>
      <w:lvlJc w:val="left"/>
      <w:pPr>
        <w:ind w:left="131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C84678C">
      <w:numFmt w:val="bullet"/>
      <w:lvlText w:val="•"/>
      <w:lvlJc w:val="left"/>
      <w:pPr>
        <w:ind w:left="602" w:hanging="708"/>
      </w:pPr>
      <w:rPr>
        <w:rFonts w:hint="default"/>
        <w:lang w:val="ru-RU" w:eastAsia="en-US" w:bidi="ar-SA"/>
      </w:rPr>
    </w:lvl>
    <w:lvl w:ilvl="2" w:tplc="F47CC640">
      <w:numFmt w:val="bullet"/>
      <w:lvlText w:val="•"/>
      <w:lvlJc w:val="left"/>
      <w:pPr>
        <w:ind w:left="1065" w:hanging="708"/>
      </w:pPr>
      <w:rPr>
        <w:rFonts w:hint="default"/>
        <w:lang w:val="ru-RU" w:eastAsia="en-US" w:bidi="ar-SA"/>
      </w:rPr>
    </w:lvl>
    <w:lvl w:ilvl="3" w:tplc="30605E0A">
      <w:numFmt w:val="bullet"/>
      <w:lvlText w:val="•"/>
      <w:lvlJc w:val="left"/>
      <w:pPr>
        <w:ind w:left="1527" w:hanging="708"/>
      </w:pPr>
      <w:rPr>
        <w:rFonts w:hint="default"/>
        <w:lang w:val="ru-RU" w:eastAsia="en-US" w:bidi="ar-SA"/>
      </w:rPr>
    </w:lvl>
    <w:lvl w:ilvl="4" w:tplc="1674E53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5" w:tplc="38404778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6" w:tplc="35CC3B98">
      <w:numFmt w:val="bullet"/>
      <w:lvlText w:val="•"/>
      <w:lvlJc w:val="left"/>
      <w:pPr>
        <w:ind w:left="2915" w:hanging="708"/>
      </w:pPr>
      <w:rPr>
        <w:rFonts w:hint="default"/>
        <w:lang w:val="ru-RU" w:eastAsia="en-US" w:bidi="ar-SA"/>
      </w:rPr>
    </w:lvl>
    <w:lvl w:ilvl="7" w:tplc="96DE55B8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8" w:tplc="ED24016E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6DF04F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8667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3B7E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F27BC6"/>
    <w:multiLevelType w:val="hybridMultilevel"/>
    <w:tmpl w:val="5C6E519E"/>
    <w:lvl w:ilvl="0" w:tplc="9F1C9E72">
      <w:numFmt w:val="bullet"/>
      <w:lvlText w:val=""/>
      <w:lvlJc w:val="left"/>
      <w:pPr>
        <w:ind w:left="131" w:hanging="708"/>
      </w:pPr>
      <w:rPr>
        <w:rFonts w:ascii="Wingdings" w:eastAsia="Wingdings" w:hAnsi="Wingdings" w:cs="Wingdings" w:hint="default"/>
        <w:w w:val="100"/>
        <w:sz w:val="27"/>
        <w:szCs w:val="27"/>
        <w:lang w:val="ru-RU" w:eastAsia="en-US" w:bidi="ar-SA"/>
      </w:rPr>
    </w:lvl>
    <w:lvl w:ilvl="1" w:tplc="0C346C52">
      <w:numFmt w:val="bullet"/>
      <w:lvlText w:val="•"/>
      <w:lvlJc w:val="left"/>
      <w:pPr>
        <w:ind w:left="602" w:hanging="708"/>
      </w:pPr>
      <w:rPr>
        <w:rFonts w:hint="default"/>
        <w:lang w:val="ru-RU" w:eastAsia="en-US" w:bidi="ar-SA"/>
      </w:rPr>
    </w:lvl>
    <w:lvl w:ilvl="2" w:tplc="F870A48C">
      <w:numFmt w:val="bullet"/>
      <w:lvlText w:val="•"/>
      <w:lvlJc w:val="left"/>
      <w:pPr>
        <w:ind w:left="1065" w:hanging="708"/>
      </w:pPr>
      <w:rPr>
        <w:rFonts w:hint="default"/>
        <w:lang w:val="ru-RU" w:eastAsia="en-US" w:bidi="ar-SA"/>
      </w:rPr>
    </w:lvl>
    <w:lvl w:ilvl="3" w:tplc="3E92BF14">
      <w:numFmt w:val="bullet"/>
      <w:lvlText w:val="•"/>
      <w:lvlJc w:val="left"/>
      <w:pPr>
        <w:ind w:left="1527" w:hanging="708"/>
      </w:pPr>
      <w:rPr>
        <w:rFonts w:hint="default"/>
        <w:lang w:val="ru-RU" w:eastAsia="en-US" w:bidi="ar-SA"/>
      </w:rPr>
    </w:lvl>
    <w:lvl w:ilvl="4" w:tplc="F8BCF4D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5" w:tplc="082CB970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6" w:tplc="8D186030">
      <w:numFmt w:val="bullet"/>
      <w:lvlText w:val="•"/>
      <w:lvlJc w:val="left"/>
      <w:pPr>
        <w:ind w:left="2915" w:hanging="708"/>
      </w:pPr>
      <w:rPr>
        <w:rFonts w:hint="default"/>
        <w:lang w:val="ru-RU" w:eastAsia="en-US" w:bidi="ar-SA"/>
      </w:rPr>
    </w:lvl>
    <w:lvl w:ilvl="7" w:tplc="6608BF6A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8" w:tplc="B8ECC894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</w:abstractNum>
  <w:num w:numId="1" w16cid:durableId="100153511">
    <w:abstractNumId w:val="3"/>
  </w:num>
  <w:num w:numId="2" w16cid:durableId="2025745842">
    <w:abstractNumId w:val="11"/>
  </w:num>
  <w:num w:numId="3" w16cid:durableId="628778007">
    <w:abstractNumId w:val="7"/>
  </w:num>
  <w:num w:numId="4" w16cid:durableId="1351881114">
    <w:abstractNumId w:val="6"/>
  </w:num>
  <w:num w:numId="5" w16cid:durableId="399134188">
    <w:abstractNumId w:val="8"/>
  </w:num>
  <w:num w:numId="6" w16cid:durableId="2123761986">
    <w:abstractNumId w:val="9"/>
  </w:num>
  <w:num w:numId="7" w16cid:durableId="806121349">
    <w:abstractNumId w:val="0"/>
  </w:num>
  <w:num w:numId="8" w16cid:durableId="1442913410">
    <w:abstractNumId w:val="5"/>
  </w:num>
  <w:num w:numId="9" w16cid:durableId="448861731">
    <w:abstractNumId w:val="10"/>
  </w:num>
  <w:num w:numId="10" w16cid:durableId="465508723">
    <w:abstractNumId w:val="2"/>
  </w:num>
  <w:num w:numId="11" w16cid:durableId="1986083248">
    <w:abstractNumId w:val="1"/>
  </w:num>
  <w:num w:numId="12" w16cid:durableId="1796215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49"/>
    <w:rsid w:val="000213D0"/>
    <w:rsid w:val="00021574"/>
    <w:rsid w:val="00023916"/>
    <w:rsid w:val="00024A9B"/>
    <w:rsid w:val="00025DAA"/>
    <w:rsid w:val="0003076E"/>
    <w:rsid w:val="00031991"/>
    <w:rsid w:val="00045544"/>
    <w:rsid w:val="00054156"/>
    <w:rsid w:val="00073BA8"/>
    <w:rsid w:val="000831E5"/>
    <w:rsid w:val="0009612A"/>
    <w:rsid w:val="000A0198"/>
    <w:rsid w:val="000A13FD"/>
    <w:rsid w:val="000A1B88"/>
    <w:rsid w:val="000B63D8"/>
    <w:rsid w:val="000C59A5"/>
    <w:rsid w:val="000C7AC7"/>
    <w:rsid w:val="000D2444"/>
    <w:rsid w:val="000D25D6"/>
    <w:rsid w:val="00105356"/>
    <w:rsid w:val="00117446"/>
    <w:rsid w:val="00132AFE"/>
    <w:rsid w:val="0014089F"/>
    <w:rsid w:val="00143192"/>
    <w:rsid w:val="00153D41"/>
    <w:rsid w:val="00182610"/>
    <w:rsid w:val="001828A3"/>
    <w:rsid w:val="00183DEE"/>
    <w:rsid w:val="00195775"/>
    <w:rsid w:val="001965E6"/>
    <w:rsid w:val="001A0EF3"/>
    <w:rsid w:val="001A772F"/>
    <w:rsid w:val="001B2410"/>
    <w:rsid w:val="001B6CFB"/>
    <w:rsid w:val="001C3F08"/>
    <w:rsid w:val="001C5E8C"/>
    <w:rsid w:val="001D3210"/>
    <w:rsid w:val="001F4214"/>
    <w:rsid w:val="001F610E"/>
    <w:rsid w:val="001F6137"/>
    <w:rsid w:val="00215A29"/>
    <w:rsid w:val="0022148E"/>
    <w:rsid w:val="002225C6"/>
    <w:rsid w:val="00234890"/>
    <w:rsid w:val="0023560F"/>
    <w:rsid w:val="00235F3C"/>
    <w:rsid w:val="002413A2"/>
    <w:rsid w:val="00241A67"/>
    <w:rsid w:val="00245D6E"/>
    <w:rsid w:val="00252A69"/>
    <w:rsid w:val="00280352"/>
    <w:rsid w:val="00282ED5"/>
    <w:rsid w:val="00287765"/>
    <w:rsid w:val="00291046"/>
    <w:rsid w:val="002A0A17"/>
    <w:rsid w:val="002A2552"/>
    <w:rsid w:val="002D03E3"/>
    <w:rsid w:val="002D10C5"/>
    <w:rsid w:val="002E55DF"/>
    <w:rsid w:val="002E737B"/>
    <w:rsid w:val="002E7986"/>
    <w:rsid w:val="002F5E92"/>
    <w:rsid w:val="0031531B"/>
    <w:rsid w:val="00317EB9"/>
    <w:rsid w:val="00321724"/>
    <w:rsid w:val="00337616"/>
    <w:rsid w:val="00343296"/>
    <w:rsid w:val="00350362"/>
    <w:rsid w:val="003521E1"/>
    <w:rsid w:val="00362204"/>
    <w:rsid w:val="00362FCB"/>
    <w:rsid w:val="0036322D"/>
    <w:rsid w:val="003662AA"/>
    <w:rsid w:val="00367870"/>
    <w:rsid w:val="0038596E"/>
    <w:rsid w:val="003946F1"/>
    <w:rsid w:val="0039514B"/>
    <w:rsid w:val="003B126E"/>
    <w:rsid w:val="003B2038"/>
    <w:rsid w:val="003B46DD"/>
    <w:rsid w:val="003C0DE2"/>
    <w:rsid w:val="003C1D13"/>
    <w:rsid w:val="003D447B"/>
    <w:rsid w:val="003E7F0F"/>
    <w:rsid w:val="003F3D0B"/>
    <w:rsid w:val="003F4C00"/>
    <w:rsid w:val="003F4CF8"/>
    <w:rsid w:val="003F618E"/>
    <w:rsid w:val="00402DAF"/>
    <w:rsid w:val="00403FFD"/>
    <w:rsid w:val="0042355D"/>
    <w:rsid w:val="00425361"/>
    <w:rsid w:val="00427910"/>
    <w:rsid w:val="0043589F"/>
    <w:rsid w:val="0043791D"/>
    <w:rsid w:val="0044059F"/>
    <w:rsid w:val="00442313"/>
    <w:rsid w:val="0045266B"/>
    <w:rsid w:val="00457EEF"/>
    <w:rsid w:val="00467964"/>
    <w:rsid w:val="00480971"/>
    <w:rsid w:val="00481D9D"/>
    <w:rsid w:val="00482DBE"/>
    <w:rsid w:val="00484194"/>
    <w:rsid w:val="00487A82"/>
    <w:rsid w:val="00487C93"/>
    <w:rsid w:val="004937EB"/>
    <w:rsid w:val="004A0B1D"/>
    <w:rsid w:val="004A7ACB"/>
    <w:rsid w:val="004C219E"/>
    <w:rsid w:val="004C36FE"/>
    <w:rsid w:val="004C502E"/>
    <w:rsid w:val="004C6587"/>
    <w:rsid w:val="004D776A"/>
    <w:rsid w:val="004E0C92"/>
    <w:rsid w:val="004E31F0"/>
    <w:rsid w:val="004E5FCC"/>
    <w:rsid w:val="00504527"/>
    <w:rsid w:val="00506C80"/>
    <w:rsid w:val="00521314"/>
    <w:rsid w:val="0053002B"/>
    <w:rsid w:val="0053081C"/>
    <w:rsid w:val="00546EE1"/>
    <w:rsid w:val="00551D06"/>
    <w:rsid w:val="00564AC5"/>
    <w:rsid w:val="00585F7C"/>
    <w:rsid w:val="00587110"/>
    <w:rsid w:val="005A4958"/>
    <w:rsid w:val="005B7CD1"/>
    <w:rsid w:val="005C543C"/>
    <w:rsid w:val="005D3422"/>
    <w:rsid w:val="005D7CED"/>
    <w:rsid w:val="005E35FD"/>
    <w:rsid w:val="005F77E0"/>
    <w:rsid w:val="00602B24"/>
    <w:rsid w:val="006038C1"/>
    <w:rsid w:val="00623EC9"/>
    <w:rsid w:val="00630ADB"/>
    <w:rsid w:val="006321DE"/>
    <w:rsid w:val="00641BDF"/>
    <w:rsid w:val="0066075B"/>
    <w:rsid w:val="00660B87"/>
    <w:rsid w:val="00663693"/>
    <w:rsid w:val="006768E7"/>
    <w:rsid w:val="006A33A6"/>
    <w:rsid w:val="006A3BB4"/>
    <w:rsid w:val="006A4BD1"/>
    <w:rsid w:val="006C0C4F"/>
    <w:rsid w:val="006C6AB9"/>
    <w:rsid w:val="006C7D92"/>
    <w:rsid w:val="006E0848"/>
    <w:rsid w:val="006E4DA2"/>
    <w:rsid w:val="006E69B6"/>
    <w:rsid w:val="006E7FBE"/>
    <w:rsid w:val="006F347E"/>
    <w:rsid w:val="006F3BEC"/>
    <w:rsid w:val="0070226B"/>
    <w:rsid w:val="00706474"/>
    <w:rsid w:val="00712562"/>
    <w:rsid w:val="00713B79"/>
    <w:rsid w:val="007146E5"/>
    <w:rsid w:val="00714E99"/>
    <w:rsid w:val="00725C3D"/>
    <w:rsid w:val="007433AB"/>
    <w:rsid w:val="0074609C"/>
    <w:rsid w:val="00747D30"/>
    <w:rsid w:val="007600A6"/>
    <w:rsid w:val="00773075"/>
    <w:rsid w:val="00773663"/>
    <w:rsid w:val="0077486D"/>
    <w:rsid w:val="0079047B"/>
    <w:rsid w:val="007904E7"/>
    <w:rsid w:val="00790C6B"/>
    <w:rsid w:val="00791FF0"/>
    <w:rsid w:val="007A7B79"/>
    <w:rsid w:val="007B17F6"/>
    <w:rsid w:val="007B6423"/>
    <w:rsid w:val="007C0497"/>
    <w:rsid w:val="007C2325"/>
    <w:rsid w:val="007E224C"/>
    <w:rsid w:val="007E6CBE"/>
    <w:rsid w:val="007F056A"/>
    <w:rsid w:val="008006BD"/>
    <w:rsid w:val="00811742"/>
    <w:rsid w:val="00811F53"/>
    <w:rsid w:val="0084737E"/>
    <w:rsid w:val="00873B5E"/>
    <w:rsid w:val="0087797A"/>
    <w:rsid w:val="00881A1A"/>
    <w:rsid w:val="008938D5"/>
    <w:rsid w:val="008A2E48"/>
    <w:rsid w:val="008A6A4C"/>
    <w:rsid w:val="008B1572"/>
    <w:rsid w:val="008B2184"/>
    <w:rsid w:val="008B589E"/>
    <w:rsid w:val="008C287B"/>
    <w:rsid w:val="008D1C06"/>
    <w:rsid w:val="008E77EF"/>
    <w:rsid w:val="008F14F2"/>
    <w:rsid w:val="008F528E"/>
    <w:rsid w:val="00920FF7"/>
    <w:rsid w:val="00922239"/>
    <w:rsid w:val="00922856"/>
    <w:rsid w:val="00922FDC"/>
    <w:rsid w:val="00931252"/>
    <w:rsid w:val="00946BCC"/>
    <w:rsid w:val="009526AE"/>
    <w:rsid w:val="009642A7"/>
    <w:rsid w:val="0097099C"/>
    <w:rsid w:val="0098674C"/>
    <w:rsid w:val="00995363"/>
    <w:rsid w:val="00996B36"/>
    <w:rsid w:val="009A0563"/>
    <w:rsid w:val="009A3F6B"/>
    <w:rsid w:val="009B3ED3"/>
    <w:rsid w:val="009B7EAE"/>
    <w:rsid w:val="009C3E6E"/>
    <w:rsid w:val="009D3B61"/>
    <w:rsid w:val="009D74E5"/>
    <w:rsid w:val="009E1A56"/>
    <w:rsid w:val="009E3936"/>
    <w:rsid w:val="009E39A1"/>
    <w:rsid w:val="009E6512"/>
    <w:rsid w:val="009E74C4"/>
    <w:rsid w:val="009F3222"/>
    <w:rsid w:val="00A04324"/>
    <w:rsid w:val="00A04D0C"/>
    <w:rsid w:val="00A07EE2"/>
    <w:rsid w:val="00A15E9D"/>
    <w:rsid w:val="00A201A6"/>
    <w:rsid w:val="00A30D39"/>
    <w:rsid w:val="00A31086"/>
    <w:rsid w:val="00A536C6"/>
    <w:rsid w:val="00A81163"/>
    <w:rsid w:val="00A81EA7"/>
    <w:rsid w:val="00A91A6C"/>
    <w:rsid w:val="00A91D80"/>
    <w:rsid w:val="00A979C1"/>
    <w:rsid w:val="00AB1646"/>
    <w:rsid w:val="00AC6407"/>
    <w:rsid w:val="00AC64F2"/>
    <w:rsid w:val="00AD21DA"/>
    <w:rsid w:val="00AD5E49"/>
    <w:rsid w:val="00AE302B"/>
    <w:rsid w:val="00AF0D15"/>
    <w:rsid w:val="00AF4C1C"/>
    <w:rsid w:val="00B11C74"/>
    <w:rsid w:val="00B1243F"/>
    <w:rsid w:val="00B13979"/>
    <w:rsid w:val="00B14351"/>
    <w:rsid w:val="00B16C05"/>
    <w:rsid w:val="00B1727E"/>
    <w:rsid w:val="00B50801"/>
    <w:rsid w:val="00B6113C"/>
    <w:rsid w:val="00B61A7F"/>
    <w:rsid w:val="00B6448C"/>
    <w:rsid w:val="00B64A5B"/>
    <w:rsid w:val="00B7602D"/>
    <w:rsid w:val="00B83E6C"/>
    <w:rsid w:val="00B9376D"/>
    <w:rsid w:val="00B95F2D"/>
    <w:rsid w:val="00B971FE"/>
    <w:rsid w:val="00BA005B"/>
    <w:rsid w:val="00BA45E8"/>
    <w:rsid w:val="00BA629A"/>
    <w:rsid w:val="00BC0032"/>
    <w:rsid w:val="00BC2150"/>
    <w:rsid w:val="00BC2BED"/>
    <w:rsid w:val="00BD325B"/>
    <w:rsid w:val="00BE50BC"/>
    <w:rsid w:val="00BE55E3"/>
    <w:rsid w:val="00BE5B9E"/>
    <w:rsid w:val="00C00D5B"/>
    <w:rsid w:val="00C15089"/>
    <w:rsid w:val="00C20192"/>
    <w:rsid w:val="00C314F3"/>
    <w:rsid w:val="00C343C0"/>
    <w:rsid w:val="00C553CB"/>
    <w:rsid w:val="00C5758F"/>
    <w:rsid w:val="00C7100A"/>
    <w:rsid w:val="00C81288"/>
    <w:rsid w:val="00C860FC"/>
    <w:rsid w:val="00C90981"/>
    <w:rsid w:val="00C95BD2"/>
    <w:rsid w:val="00C96C6A"/>
    <w:rsid w:val="00C97BCF"/>
    <w:rsid w:val="00CB5DF1"/>
    <w:rsid w:val="00CC24AF"/>
    <w:rsid w:val="00CC3DAC"/>
    <w:rsid w:val="00CC5151"/>
    <w:rsid w:val="00CD49C5"/>
    <w:rsid w:val="00CE0CF2"/>
    <w:rsid w:val="00CF0A17"/>
    <w:rsid w:val="00CF225F"/>
    <w:rsid w:val="00CF299C"/>
    <w:rsid w:val="00D027BF"/>
    <w:rsid w:val="00D057C2"/>
    <w:rsid w:val="00D061D7"/>
    <w:rsid w:val="00D06865"/>
    <w:rsid w:val="00D11F58"/>
    <w:rsid w:val="00D21712"/>
    <w:rsid w:val="00D33971"/>
    <w:rsid w:val="00D35445"/>
    <w:rsid w:val="00D363DB"/>
    <w:rsid w:val="00D40CFC"/>
    <w:rsid w:val="00D4693E"/>
    <w:rsid w:val="00D6125A"/>
    <w:rsid w:val="00D65D42"/>
    <w:rsid w:val="00D67544"/>
    <w:rsid w:val="00D92EAA"/>
    <w:rsid w:val="00DA55E2"/>
    <w:rsid w:val="00DB01A3"/>
    <w:rsid w:val="00DC2582"/>
    <w:rsid w:val="00DD7994"/>
    <w:rsid w:val="00DF3378"/>
    <w:rsid w:val="00E0145A"/>
    <w:rsid w:val="00E01F24"/>
    <w:rsid w:val="00E06F06"/>
    <w:rsid w:val="00E20AFE"/>
    <w:rsid w:val="00E328CA"/>
    <w:rsid w:val="00E40221"/>
    <w:rsid w:val="00E4175E"/>
    <w:rsid w:val="00E4317B"/>
    <w:rsid w:val="00E434FA"/>
    <w:rsid w:val="00E552D8"/>
    <w:rsid w:val="00E55E8D"/>
    <w:rsid w:val="00E666AD"/>
    <w:rsid w:val="00E7060C"/>
    <w:rsid w:val="00E766FD"/>
    <w:rsid w:val="00EB4416"/>
    <w:rsid w:val="00EC29B6"/>
    <w:rsid w:val="00ED1299"/>
    <w:rsid w:val="00ED6790"/>
    <w:rsid w:val="00EE6E32"/>
    <w:rsid w:val="00EF3FB1"/>
    <w:rsid w:val="00EF7870"/>
    <w:rsid w:val="00F036D9"/>
    <w:rsid w:val="00F05C1A"/>
    <w:rsid w:val="00F308B0"/>
    <w:rsid w:val="00F47812"/>
    <w:rsid w:val="00F47EE4"/>
    <w:rsid w:val="00F60507"/>
    <w:rsid w:val="00F67375"/>
    <w:rsid w:val="00F93161"/>
    <w:rsid w:val="00FA19EB"/>
    <w:rsid w:val="00FB1896"/>
    <w:rsid w:val="00FB4287"/>
    <w:rsid w:val="00FB73AF"/>
    <w:rsid w:val="00FC01B2"/>
    <w:rsid w:val="00FC3CBB"/>
    <w:rsid w:val="00FC4FE6"/>
    <w:rsid w:val="00FD6EF6"/>
    <w:rsid w:val="00FE16FA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CD87"/>
  <w15:docId w15:val="{FF3E1D2A-40E2-4526-BD76-0EB93F99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B4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71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71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F787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4">
    <w:name w:val="Strong"/>
    <w:basedOn w:val="a0"/>
    <w:uiPriority w:val="22"/>
    <w:qFormat/>
    <w:rsid w:val="008F14F2"/>
    <w:rPr>
      <w:b/>
      <w:bCs/>
    </w:rPr>
  </w:style>
  <w:style w:type="paragraph" w:styleId="a5">
    <w:name w:val="List Paragraph"/>
    <w:basedOn w:val="a"/>
    <w:uiPriority w:val="34"/>
    <w:qFormat/>
    <w:rsid w:val="00A043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7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6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34323-EBFF-4E40-A023-AD8D54A49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8014</Words>
  <Characters>45686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307</cp:lastModifiedBy>
  <cp:revision>2</cp:revision>
  <dcterms:created xsi:type="dcterms:W3CDTF">2024-12-11T06:49:00Z</dcterms:created>
  <dcterms:modified xsi:type="dcterms:W3CDTF">2024-12-11T06:49:00Z</dcterms:modified>
</cp:coreProperties>
</file>