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20B5" w14:textId="77777777" w:rsidR="008D39AC" w:rsidRDefault="008D39AC" w:rsidP="008D3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89060" w14:textId="77777777" w:rsidR="008D39AC" w:rsidRDefault="008D39AC" w:rsidP="008D3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879DCB" w14:textId="77777777" w:rsidR="008D39AC" w:rsidRPr="008D39AC" w:rsidRDefault="008D39AC" w:rsidP="008D3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BD7CAA" w14:textId="77777777" w:rsidR="006D562E" w:rsidRDefault="006D562E" w:rsidP="006D562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по школе № 693 от 03.12.2024 г.</w:t>
      </w:r>
    </w:p>
    <w:p w14:paraId="3F6472C7" w14:textId="77777777" w:rsid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942126" w14:textId="77777777" w:rsidR="006D562E" w:rsidRDefault="006D562E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C87503" w14:textId="77777777" w:rsidR="006D562E" w:rsidRDefault="006D562E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DD57F" w14:textId="77777777" w:rsidR="006D562E" w:rsidRPr="008D39AC" w:rsidRDefault="006D562E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344811" w14:textId="77777777" w:rsidR="008D39AC" w:rsidRPr="008D39AC" w:rsidRDefault="008D39AC" w:rsidP="008D3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DB9B2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89D5E1" w14:textId="77777777" w:rsidR="008D39AC" w:rsidRPr="008D39AC" w:rsidRDefault="008D39AC" w:rsidP="008D39AC">
      <w:pPr>
        <w:spacing w:after="161"/>
        <w:ind w:right="6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8D39A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КАЛЕНДАРНЫЙ ПЛАН ВОСПИТАТЕЛЬНОЙ РАБОТЫ</w:t>
      </w:r>
    </w:p>
    <w:p w14:paraId="63DEE816" w14:textId="77777777" w:rsidR="008D39AC" w:rsidRPr="008D39AC" w:rsidRDefault="008D39AC" w:rsidP="008D39AC">
      <w:pPr>
        <w:spacing w:after="161"/>
        <w:ind w:right="60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8D39A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МБОУ «ЦО «ПЕРСПЕКТИВА»</w:t>
      </w:r>
    </w:p>
    <w:p w14:paraId="797A7B8A" w14:textId="77777777" w:rsidR="008D39AC" w:rsidRPr="008D39AC" w:rsidRDefault="008D39AC" w:rsidP="008D39AC">
      <w:pPr>
        <w:ind w:left="2562" w:right="2561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8D39A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НА 2024-2025 УЧЕБНЫЙ ГОД </w:t>
      </w:r>
    </w:p>
    <w:p w14:paraId="6AE25E62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D39A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6BB9C0" wp14:editId="0FC1B02D">
            <wp:simplePos x="0" y="0"/>
            <wp:positionH relativeFrom="column">
              <wp:posOffset>1810385</wp:posOffset>
            </wp:positionH>
            <wp:positionV relativeFrom="paragraph">
              <wp:posOffset>33655</wp:posOffset>
            </wp:positionV>
            <wp:extent cx="5757545" cy="3838575"/>
            <wp:effectExtent l="0" t="0" r="0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40"/>
          <w:szCs w:val="40"/>
        </w:rPr>
        <w:t>СРЕДНЕЕ</w:t>
      </w:r>
      <w:r w:rsidRPr="008D39AC">
        <w:rPr>
          <w:rFonts w:ascii="Times New Roman" w:eastAsia="Calibri" w:hAnsi="Times New Roman" w:cs="Times New Roman"/>
          <w:sz w:val="40"/>
          <w:szCs w:val="40"/>
        </w:rPr>
        <w:t xml:space="preserve"> ОБЩЕЕ ОБРАЗОВАНИЕ</w:t>
      </w:r>
    </w:p>
    <w:p w14:paraId="094BBC2F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(С</w:t>
      </w:r>
      <w:r w:rsidRPr="008D39AC">
        <w:rPr>
          <w:rFonts w:ascii="Times New Roman" w:eastAsia="Calibri" w:hAnsi="Times New Roman" w:cs="Times New Roman"/>
          <w:sz w:val="40"/>
          <w:szCs w:val="40"/>
        </w:rPr>
        <w:t>ОО)</w:t>
      </w:r>
    </w:p>
    <w:p w14:paraId="397EFDD0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14:paraId="57DBEAE1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2ACE9D2B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055E2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9BA216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5D772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4705C3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B4B90B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2BC578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436AB5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615AA1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E80CC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FFCF54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C18C5B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323370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C01E3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115622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2219B6" w14:textId="77777777" w:rsidR="008D39AC" w:rsidRPr="008D39AC" w:rsidRDefault="008D39AC" w:rsidP="008D39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414045" w14:textId="77777777" w:rsidR="00497605" w:rsidRPr="004C46CD" w:rsidRDefault="004C46CD" w:rsidP="004C46CD">
      <w:pPr>
        <w:pStyle w:val="a5"/>
        <w:shd w:val="clear" w:color="auto" w:fill="FFFFFF"/>
        <w:tabs>
          <w:tab w:val="left" w:pos="284"/>
        </w:tabs>
        <w:spacing w:after="0" w:line="16" w:lineRule="atLeast"/>
        <w:ind w:left="0"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lastRenderedPageBreak/>
        <w:t>1.</w:t>
      </w:r>
      <w:r w:rsidR="006602B9">
        <w:rPr>
          <w:rFonts w:ascii="Times New Roman" w:hAnsi="Times New Roman" w:cs="Times New Roman"/>
          <w:bCs/>
        </w:rPr>
        <w:t xml:space="preserve"> </w:t>
      </w:r>
      <w:r w:rsidR="00CF2BA8" w:rsidRPr="004C46CD">
        <w:rPr>
          <w:rFonts w:ascii="Times New Roman" w:hAnsi="Times New Roman" w:cs="Times New Roman"/>
          <w:bCs/>
        </w:rPr>
        <w:t>Модуль «Урочная деятельность»</w:t>
      </w:r>
    </w:p>
    <w:p w14:paraId="084B7927" w14:textId="77777777" w:rsidR="00497605" w:rsidRPr="004C46CD" w:rsidRDefault="00497605" w:rsidP="00497605">
      <w:pPr>
        <w:pStyle w:val="a5"/>
        <w:shd w:val="clear" w:color="auto" w:fill="FFFFFF"/>
        <w:spacing w:after="0" w:line="16" w:lineRule="atLeast"/>
        <w:ind w:left="0"/>
        <w:rPr>
          <w:rFonts w:ascii="Times New Roman" w:hAnsi="Times New Roman" w:cs="Times New Roman"/>
          <w:bCs/>
          <w:lang w:bidi="ru-RU"/>
        </w:rPr>
      </w:pPr>
      <w:r w:rsidRPr="004C46CD">
        <w:rPr>
          <w:rFonts w:ascii="Times New Roman" w:hAnsi="Times New Roman" w:cs="Times New Roman"/>
          <w:bCs/>
          <w:lang w:bidi="ru-RU"/>
        </w:rPr>
        <w:t xml:space="preserve">2. </w:t>
      </w:r>
      <w:r w:rsidR="00CF2BA8" w:rsidRPr="004C46CD">
        <w:rPr>
          <w:rFonts w:ascii="Times New Roman" w:hAnsi="Times New Roman" w:cs="Times New Roman"/>
          <w:bCs/>
          <w:lang w:bidi="ru-RU"/>
        </w:rPr>
        <w:t>Модуль « Внеурочная деятельность»</w:t>
      </w:r>
    </w:p>
    <w:p w14:paraId="527377BA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t>3. Модуль «Классное руководство»</w:t>
      </w:r>
    </w:p>
    <w:p w14:paraId="32C4FB01" w14:textId="77777777" w:rsidR="00497605" w:rsidRPr="004C46CD" w:rsidRDefault="00497605" w:rsidP="00497605">
      <w:pPr>
        <w:shd w:val="clear" w:color="auto" w:fill="FFFFFF"/>
        <w:spacing w:after="0" w:line="16" w:lineRule="atLeast"/>
        <w:ind w:right="-1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4. Модуль «Основные школьные дела»</w:t>
      </w:r>
    </w:p>
    <w:p w14:paraId="49DE266F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5. Модуль «Внешкольные мероприятия»</w:t>
      </w:r>
    </w:p>
    <w:p w14:paraId="6A755EB1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6. Модуль «Организация предметно-эстетической среды»</w:t>
      </w:r>
    </w:p>
    <w:p w14:paraId="33BE9B7F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7. Модуль «Взаимодействие с родителями (законными представителями)»</w:t>
      </w:r>
    </w:p>
    <w:p w14:paraId="32601FE5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8. Модуль «Самоуправление»</w:t>
      </w:r>
    </w:p>
    <w:p w14:paraId="2CB455FB" w14:textId="77777777" w:rsidR="00497605" w:rsidRPr="004C46CD" w:rsidRDefault="00497605" w:rsidP="00497605">
      <w:pPr>
        <w:pStyle w:val="a5"/>
        <w:shd w:val="clear" w:color="auto" w:fill="FFFFFF"/>
        <w:spacing w:after="0" w:line="16" w:lineRule="atLeast"/>
        <w:ind w:left="0"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t>9. Модуль «</w:t>
      </w:r>
      <w:r w:rsidR="006602B9">
        <w:rPr>
          <w:rFonts w:ascii="Times New Roman" w:hAnsi="Times New Roman" w:cs="Times New Roman"/>
          <w:bCs/>
        </w:rPr>
        <w:t>Ценность человеческой жизни»</w:t>
      </w:r>
    </w:p>
    <w:p w14:paraId="1D534418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</w:rPr>
        <w:t>10. Модуль «Социальные партнеры»</w:t>
      </w:r>
    </w:p>
    <w:p w14:paraId="1E681241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11. Модуль «Профориентация»</w:t>
      </w:r>
    </w:p>
    <w:p w14:paraId="199110AC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</w:rPr>
        <w:t>12. Модуль «Детские общественные объединения»</w:t>
      </w:r>
    </w:p>
    <w:p w14:paraId="6D394DC7" w14:textId="77777777"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t>13. Модуль «Школьные медиа»</w:t>
      </w:r>
    </w:p>
    <w:p w14:paraId="4A69CD71" w14:textId="77777777" w:rsidR="00497605" w:rsidRPr="004C46CD" w:rsidRDefault="00497605" w:rsidP="00497605">
      <w:pPr>
        <w:shd w:val="clear" w:color="auto" w:fill="FFFFFF"/>
        <w:tabs>
          <w:tab w:val="left" w:pos="0"/>
        </w:tabs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eastAsia="№Е" w:hAnsi="Times New Roman" w:cs="Times New Roman"/>
        </w:rPr>
        <w:t>14. Модуль «Экскурсии, экспедиции, походы</w:t>
      </w:r>
      <w:r w:rsidRPr="004C46CD">
        <w:rPr>
          <w:rFonts w:ascii="Times New Roman" w:hAnsi="Times New Roman" w:cs="Times New Roman"/>
        </w:rPr>
        <w:t>»</w:t>
      </w:r>
    </w:p>
    <w:p w14:paraId="57FB5585" w14:textId="77777777" w:rsidR="00497605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eastAsia="№Е" w:hAnsi="Times New Roman" w:cs="Times New Roman"/>
        </w:rPr>
      </w:pPr>
      <w:r w:rsidRPr="004C46CD">
        <w:rPr>
          <w:rFonts w:ascii="Times New Roman" w:eastAsia="№Е" w:hAnsi="Times New Roman" w:cs="Times New Roman"/>
        </w:rPr>
        <w:t>15. Модуль «Дополнительное образование»</w:t>
      </w:r>
      <w:r w:rsidR="00614311" w:rsidRPr="004C46CD">
        <w:rPr>
          <w:rFonts w:ascii="Times New Roman" w:eastAsia="№Е" w:hAnsi="Times New Roman" w:cs="Times New Roman"/>
        </w:rPr>
        <w:t xml:space="preserve"> («Школьный театр»)</w:t>
      </w:r>
    </w:p>
    <w:p w14:paraId="600CB79D" w14:textId="77777777" w:rsidR="00F56F73" w:rsidRPr="00F52907" w:rsidRDefault="00F52907" w:rsidP="00F52907">
      <w:pPr>
        <w:widowControl w:val="0"/>
        <w:spacing w:after="0" w:line="240" w:lineRule="auto"/>
        <w:ind w:right="5103"/>
        <w:rPr>
          <w:sz w:val="27"/>
          <w:szCs w:val="27"/>
          <w:lang w:eastAsia="ar-SA"/>
        </w:rPr>
      </w:pPr>
      <w:r w:rsidRPr="007B6423">
        <w:rPr>
          <w:rFonts w:ascii="Times New Roman" w:eastAsia="№Е" w:hAnsi="Times New Roman" w:cs="Times New Roman"/>
        </w:rPr>
        <w:t>16. Модуль «Профилактика негативных проявлений среди детей и подростков. Правовое просвещение»</w:t>
      </w:r>
    </w:p>
    <w:p w14:paraId="62ECFC3E" w14:textId="77777777" w:rsidR="00F56F73" w:rsidRPr="00614311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14:paraId="3895BA2E" w14:textId="77777777" w:rsidR="00614311" w:rsidRPr="00614311" w:rsidRDefault="00F56F73" w:rsidP="004C46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каждый понедельник в течение года </w:t>
      </w:r>
    </w:p>
    <w:p w14:paraId="63144083" w14:textId="77777777" w:rsidR="00F56F73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ИНВАРИАНТНЫЕ МОДУЛИ</w:t>
      </w:r>
    </w:p>
    <w:p w14:paraId="1AFBDE93" w14:textId="77777777" w:rsidR="00C85AC8" w:rsidRPr="004A4F29" w:rsidRDefault="00C85AC8" w:rsidP="005D4708">
      <w:pPr>
        <w:shd w:val="clear" w:color="auto" w:fill="ACB9CA" w:themeFill="text2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14:paraId="4B965FFB" w14:textId="77777777" w:rsidR="00C85AC8" w:rsidRPr="001B6538" w:rsidRDefault="00C85AC8" w:rsidP="001B6538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38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14:paraId="5BDBBE6D" w14:textId="77777777" w:rsidTr="00C85AC8">
        <w:trPr>
          <w:trHeight w:val="390"/>
        </w:trPr>
        <w:tc>
          <w:tcPr>
            <w:tcW w:w="6235" w:type="dxa"/>
            <w:vMerge w:val="restart"/>
          </w:tcPr>
          <w:p w14:paraId="62ECEAF6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14:paraId="35FEC3D9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14:paraId="09AC2591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C29D4F6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14:paraId="3137D210" w14:textId="77777777" w:rsidTr="00C85AC8">
        <w:trPr>
          <w:trHeight w:val="255"/>
        </w:trPr>
        <w:tc>
          <w:tcPr>
            <w:tcW w:w="6235" w:type="dxa"/>
            <w:vMerge/>
          </w:tcPr>
          <w:p w14:paraId="18254C5E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14:paraId="69EF73C9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39C45B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14:paraId="1D2EA4D6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14:paraId="21766E0D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14:paraId="5768A710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4DDEF72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7B" w:rsidRPr="004A4F29" w14:paraId="62662EAB" w14:textId="77777777" w:rsidTr="005D4708">
        <w:trPr>
          <w:trHeight w:val="277"/>
        </w:trPr>
        <w:tc>
          <w:tcPr>
            <w:tcW w:w="6235" w:type="dxa"/>
          </w:tcPr>
          <w:p w14:paraId="45828DFF" w14:textId="77777777"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3C8E55D7" w14:textId="77777777" w:rsidR="0037647B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 w:val="restart"/>
            <w:shd w:val="clear" w:color="auto" w:fill="ACB9CA" w:themeFill="text2" w:themeFillTint="66"/>
          </w:tcPr>
          <w:p w14:paraId="3B7FE9A7" w14:textId="77777777"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8FA0" w14:textId="77777777"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AC71" w14:textId="77777777"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312E" w14:textId="77777777"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B282" w14:textId="77777777" w:rsidR="0037647B" w:rsidRPr="00D057C2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vMerge w:val="restart"/>
          </w:tcPr>
          <w:p w14:paraId="6A2D2EB8" w14:textId="77777777"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435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1317E" w:rsidRPr="004A4F29" w14:paraId="393E660C" w14:textId="77777777" w:rsidTr="005D4708">
        <w:tc>
          <w:tcPr>
            <w:tcW w:w="6235" w:type="dxa"/>
          </w:tcPr>
          <w:p w14:paraId="0519508F" w14:textId="77777777" w:rsidR="00D1317E" w:rsidRPr="003F3FE8" w:rsidRDefault="00D1317E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14:paraId="373429C8" w14:textId="77777777" w:rsidR="00D1317E" w:rsidRDefault="00D1317E" w:rsidP="00D1317E">
            <w:pPr>
              <w:spacing w:after="0" w:line="192" w:lineRule="auto"/>
              <w:contextualSpacing/>
              <w:jc w:val="center"/>
            </w:pPr>
            <w:r w:rsidRPr="000F6A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14:paraId="6733C175" w14:textId="77777777" w:rsidR="00D1317E" w:rsidRPr="00D057C2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14:paraId="4791A39C" w14:textId="77777777" w:rsidR="00D1317E" w:rsidRPr="004A4F29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5C7342BF" w14:textId="77777777" w:rsidTr="005D4708">
        <w:tc>
          <w:tcPr>
            <w:tcW w:w="6235" w:type="dxa"/>
          </w:tcPr>
          <w:p w14:paraId="29DDB40D" w14:textId="77777777" w:rsidR="00D1317E" w:rsidRDefault="00D1317E" w:rsidP="0037647B">
            <w:pPr>
              <w:spacing w:after="0" w:line="192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14:paraId="39511A75" w14:textId="77777777" w:rsidR="00D1317E" w:rsidRDefault="00D1317E" w:rsidP="00D1317E">
            <w:pPr>
              <w:spacing w:after="0" w:line="192" w:lineRule="auto"/>
              <w:contextualSpacing/>
              <w:jc w:val="center"/>
            </w:pPr>
            <w:r w:rsidRPr="000F6A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14:paraId="7770DC22" w14:textId="77777777" w:rsidR="00D1317E" w:rsidRPr="00D057C2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14:paraId="3FB9F831" w14:textId="77777777" w:rsidR="00D1317E" w:rsidRPr="004A4F29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4AE38671" w14:textId="77777777" w:rsidTr="005D4708">
        <w:tc>
          <w:tcPr>
            <w:tcW w:w="6235" w:type="dxa"/>
          </w:tcPr>
          <w:p w14:paraId="4CD47626" w14:textId="77777777" w:rsidR="00D1317E" w:rsidRPr="003F3FE8" w:rsidRDefault="00D1317E" w:rsidP="0037647B">
            <w:pPr>
              <w:spacing w:after="0" w:line="192" w:lineRule="auto"/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14:paraId="0DC564B4" w14:textId="77777777" w:rsidR="00D1317E" w:rsidRDefault="00D1317E" w:rsidP="00D1317E">
            <w:pPr>
              <w:spacing w:after="0" w:line="192" w:lineRule="auto"/>
              <w:contextualSpacing/>
              <w:jc w:val="center"/>
            </w:pPr>
            <w:r w:rsidRPr="000F6A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14:paraId="68B4F926" w14:textId="77777777" w:rsidR="00D1317E" w:rsidRPr="00D057C2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14:paraId="01C703A5" w14:textId="77777777" w:rsidR="00D1317E" w:rsidRPr="004A4F29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0A435CCA" w14:textId="77777777" w:rsidTr="005D4708">
        <w:tc>
          <w:tcPr>
            <w:tcW w:w="6235" w:type="dxa"/>
          </w:tcPr>
          <w:p w14:paraId="15A96B0E" w14:textId="77777777" w:rsidR="00D1317E" w:rsidRDefault="00D1317E" w:rsidP="0037647B">
            <w:pPr>
              <w:spacing w:after="0" w:line="192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14:paraId="1F7CC5F0" w14:textId="77777777" w:rsidR="00D1317E" w:rsidRDefault="00D1317E" w:rsidP="00D1317E">
            <w:pPr>
              <w:spacing w:after="0" w:line="192" w:lineRule="auto"/>
              <w:contextualSpacing/>
              <w:jc w:val="center"/>
            </w:pPr>
            <w:r w:rsidRPr="000F6A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14:paraId="10C25777" w14:textId="77777777" w:rsidR="00D1317E" w:rsidRPr="00D057C2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14:paraId="0AA22A74" w14:textId="77777777" w:rsidR="00D1317E" w:rsidRPr="004A4F29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010022D4" w14:textId="77777777" w:rsidTr="005D4708">
        <w:tc>
          <w:tcPr>
            <w:tcW w:w="6235" w:type="dxa"/>
          </w:tcPr>
          <w:p w14:paraId="554B7125" w14:textId="77777777" w:rsidR="00D1317E" w:rsidRPr="003F3FE8" w:rsidRDefault="00D1317E" w:rsidP="0037647B">
            <w:pPr>
              <w:spacing w:after="0" w:line="192" w:lineRule="auto"/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14:paraId="4A408862" w14:textId="77777777" w:rsidR="00D1317E" w:rsidRDefault="00D1317E" w:rsidP="00D1317E">
            <w:pPr>
              <w:spacing w:after="0" w:line="192" w:lineRule="auto"/>
              <w:contextualSpacing/>
              <w:jc w:val="center"/>
            </w:pPr>
            <w:r w:rsidRPr="000F6A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14:paraId="28BCFFAE" w14:textId="77777777" w:rsidR="00D1317E" w:rsidRPr="00D057C2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14:paraId="75A97526" w14:textId="77777777" w:rsidR="00D1317E" w:rsidRPr="004A4F29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6410BC98" w14:textId="77777777" w:rsidTr="005D4708">
        <w:tc>
          <w:tcPr>
            <w:tcW w:w="6235" w:type="dxa"/>
          </w:tcPr>
          <w:p w14:paraId="7D44C168" w14:textId="77777777" w:rsidR="00D1317E" w:rsidRPr="004A4F29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14:paraId="51BC9AEF" w14:textId="77777777" w:rsidR="00D1317E" w:rsidRDefault="00D1317E" w:rsidP="00D1317E">
            <w:pPr>
              <w:spacing w:after="0" w:line="192" w:lineRule="auto"/>
              <w:contextualSpacing/>
              <w:jc w:val="center"/>
            </w:pPr>
            <w:r w:rsidRPr="000F6A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14:paraId="4B909445" w14:textId="77777777" w:rsidR="00D1317E" w:rsidRPr="00D057C2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14:paraId="049505EB" w14:textId="77777777" w:rsidR="00D1317E" w:rsidRPr="004A4F29" w:rsidRDefault="00D1317E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00435" w14:textId="77777777" w:rsidR="0037647B" w:rsidRDefault="0037647B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E6228" w14:textId="77777777" w:rsidR="00C85AC8" w:rsidRPr="00497605" w:rsidRDefault="00CF2BA8" w:rsidP="001B6538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14:paraId="4D97DFE6" w14:textId="77777777" w:rsidTr="00C85AC8">
        <w:trPr>
          <w:trHeight w:val="390"/>
        </w:trPr>
        <w:tc>
          <w:tcPr>
            <w:tcW w:w="6238" w:type="dxa"/>
            <w:vMerge w:val="restart"/>
          </w:tcPr>
          <w:p w14:paraId="7E1890F0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14:paraId="0F7D437F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14:paraId="53931FCD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E37CBF2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14:paraId="0767D40E" w14:textId="77777777" w:rsidTr="00C85AC8">
        <w:trPr>
          <w:trHeight w:val="255"/>
        </w:trPr>
        <w:tc>
          <w:tcPr>
            <w:tcW w:w="6238" w:type="dxa"/>
            <w:vMerge/>
          </w:tcPr>
          <w:p w14:paraId="5675645A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7097BCD0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08337BE4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14:paraId="3A2484EA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14:paraId="260BC97F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14:paraId="2D3DC15D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52FD76A" w14:textId="77777777"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17E" w:rsidRPr="004A4F29" w14:paraId="1EBE1658" w14:textId="77777777" w:rsidTr="005D4708">
        <w:tc>
          <w:tcPr>
            <w:tcW w:w="6238" w:type="dxa"/>
          </w:tcPr>
          <w:p w14:paraId="353EC8B2" w14:textId="77777777" w:rsidR="00D1317E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44A62390" w14:textId="77777777" w:rsidR="00D1317E" w:rsidRDefault="00D1317E" w:rsidP="00D1317E">
            <w:pPr>
              <w:spacing w:after="0" w:line="192" w:lineRule="auto"/>
              <w:contextualSpacing/>
            </w:pPr>
            <w:r w:rsidRPr="009003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 w:val="restart"/>
            <w:shd w:val="clear" w:color="auto" w:fill="ACB9CA" w:themeFill="text2" w:themeFillTint="66"/>
          </w:tcPr>
          <w:p w14:paraId="34AF2F6B" w14:textId="77777777" w:rsidR="00D1317E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E91F" w14:textId="77777777" w:rsidR="00D1317E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2E85" w14:textId="77777777" w:rsidR="00D1317E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  <w:p w14:paraId="699B5923" w14:textId="77777777" w:rsidR="00D1317E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79618" w14:textId="77777777" w:rsidR="00D1317E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D7C2" w14:textId="77777777" w:rsidR="00D1317E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032FA6D" w14:textId="77777777" w:rsidR="00D1317E" w:rsidRPr="004A4F29" w:rsidRDefault="00D1317E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r w:rsidR="00D435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1317E" w:rsidRPr="004A4F29" w14:paraId="2DE47497" w14:textId="77777777" w:rsidTr="005D4708">
        <w:tc>
          <w:tcPr>
            <w:tcW w:w="6238" w:type="dxa"/>
          </w:tcPr>
          <w:p w14:paraId="7D6BF346" w14:textId="77777777" w:rsidR="00D1317E" w:rsidRPr="0037647B" w:rsidRDefault="00D1317E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14:paraId="3160C54F" w14:textId="77777777" w:rsidR="00D1317E" w:rsidRDefault="00D1317E" w:rsidP="00D1317E">
            <w:pPr>
              <w:spacing w:after="0" w:line="192" w:lineRule="auto"/>
              <w:contextualSpacing/>
            </w:pPr>
            <w:r w:rsidRPr="009003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14:paraId="687E2B5B" w14:textId="77777777" w:rsidR="00D1317E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524316" w14:textId="77777777" w:rsidR="00D1317E" w:rsidRPr="004A4F29" w:rsidRDefault="00D1317E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776AF23A" w14:textId="77777777" w:rsidTr="005D4708">
        <w:tc>
          <w:tcPr>
            <w:tcW w:w="6238" w:type="dxa"/>
          </w:tcPr>
          <w:p w14:paraId="30599747" w14:textId="77777777" w:rsidR="00D1317E" w:rsidRPr="0037647B" w:rsidRDefault="00D1317E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14:paraId="780D5123" w14:textId="77777777" w:rsidR="00D1317E" w:rsidRDefault="00D1317E" w:rsidP="00D1317E">
            <w:pPr>
              <w:spacing w:after="0" w:line="192" w:lineRule="auto"/>
              <w:contextualSpacing/>
            </w:pPr>
            <w:r w:rsidRPr="009003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14:paraId="31EE9D75" w14:textId="77777777" w:rsidR="00D1317E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A1B6128" w14:textId="77777777" w:rsidR="00D1317E" w:rsidRPr="004A4F29" w:rsidRDefault="00D1317E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14B63F0A" w14:textId="77777777" w:rsidTr="005D4708">
        <w:tc>
          <w:tcPr>
            <w:tcW w:w="6238" w:type="dxa"/>
          </w:tcPr>
          <w:p w14:paraId="5CDB8BD6" w14:textId="77777777" w:rsidR="00D1317E" w:rsidRDefault="00D1317E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14:paraId="6D9078D1" w14:textId="77777777" w:rsidR="00D1317E" w:rsidRDefault="00D1317E" w:rsidP="00D1317E">
            <w:pPr>
              <w:spacing w:after="0" w:line="192" w:lineRule="auto"/>
              <w:contextualSpacing/>
            </w:pPr>
            <w:r w:rsidRPr="009003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14:paraId="5A77CF3A" w14:textId="77777777" w:rsidR="00D1317E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55D417" w14:textId="77777777" w:rsidR="00D1317E" w:rsidRPr="004A4F29" w:rsidRDefault="00D1317E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5D8B11B8" w14:textId="77777777" w:rsidTr="005D4708">
        <w:tc>
          <w:tcPr>
            <w:tcW w:w="6238" w:type="dxa"/>
          </w:tcPr>
          <w:p w14:paraId="2E9D1D74" w14:textId="77777777" w:rsidR="00D1317E" w:rsidRPr="0037647B" w:rsidRDefault="00D1317E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14:paraId="5C7FB52B" w14:textId="77777777" w:rsidR="00D1317E" w:rsidRDefault="00D1317E" w:rsidP="00D1317E">
            <w:pPr>
              <w:spacing w:after="0" w:line="192" w:lineRule="auto"/>
              <w:contextualSpacing/>
            </w:pPr>
            <w:r w:rsidRPr="009003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14:paraId="2A561E25" w14:textId="77777777" w:rsidR="00D1317E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CF3E05" w14:textId="77777777" w:rsidR="00D1317E" w:rsidRPr="004A4F29" w:rsidRDefault="00D1317E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7E" w:rsidRPr="004A4F29" w14:paraId="344B0704" w14:textId="77777777" w:rsidTr="005D4708">
        <w:tc>
          <w:tcPr>
            <w:tcW w:w="6238" w:type="dxa"/>
          </w:tcPr>
          <w:p w14:paraId="3B3399C2" w14:textId="77777777" w:rsidR="00D1317E" w:rsidRPr="0037647B" w:rsidRDefault="00D1317E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14:paraId="459E801E" w14:textId="77777777" w:rsidR="00D1317E" w:rsidRDefault="00D1317E" w:rsidP="00D1317E">
            <w:pPr>
              <w:spacing w:after="0" w:line="192" w:lineRule="auto"/>
              <w:contextualSpacing/>
            </w:pPr>
            <w:r w:rsidRPr="009003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14:paraId="6CA5D42A" w14:textId="77777777" w:rsidR="00D1317E" w:rsidRPr="004A4F29" w:rsidRDefault="00D1317E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C94439" w14:textId="77777777" w:rsidR="00D1317E" w:rsidRPr="004A4F29" w:rsidRDefault="00D1317E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8E2CB" w14:textId="77777777" w:rsidR="00C85AC8" w:rsidRDefault="00C85AC8" w:rsidP="00376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16462" w14:textId="77777777" w:rsidR="00C85AC8" w:rsidRPr="00497605" w:rsidRDefault="00C85AC8" w:rsidP="001B6538">
      <w:pPr>
        <w:pStyle w:val="a5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05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14:paraId="665854F5" w14:textId="77777777" w:rsidTr="00C85AC8">
        <w:trPr>
          <w:trHeight w:val="356"/>
        </w:trPr>
        <w:tc>
          <w:tcPr>
            <w:tcW w:w="6238" w:type="dxa"/>
          </w:tcPr>
          <w:p w14:paraId="4E74C6E3" w14:textId="77777777"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14:paraId="70FED0A6" w14:textId="77777777"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14:paraId="7A975681" w14:textId="77777777"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14:paraId="1ADE89C7" w14:textId="77777777"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14:paraId="6D3A3506" w14:textId="77777777" w:rsidTr="005D4708">
        <w:trPr>
          <w:trHeight w:val="356"/>
        </w:trPr>
        <w:tc>
          <w:tcPr>
            <w:tcW w:w="16160" w:type="dxa"/>
            <w:gridSpan w:val="4"/>
            <w:shd w:val="clear" w:color="auto" w:fill="FFFF99"/>
          </w:tcPr>
          <w:p w14:paraId="65C027A6" w14:textId="77777777" w:rsidR="00C85AC8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14:paraId="17BDF3AF" w14:textId="77777777" w:rsidR="00C85AC8" w:rsidRPr="00A81723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14:paraId="1E945A70" w14:textId="77777777" w:rsidTr="00C85AC8">
        <w:trPr>
          <w:trHeight w:val="356"/>
        </w:trPr>
        <w:tc>
          <w:tcPr>
            <w:tcW w:w="16160" w:type="dxa"/>
            <w:gridSpan w:val="4"/>
          </w:tcPr>
          <w:p w14:paraId="6D1106B6" w14:textId="77777777" w:rsidR="00C85AC8" w:rsidRPr="004A5572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14:paraId="413B64BC" w14:textId="77777777" w:rsidR="00C85AC8" w:rsidRDefault="00C85AC8" w:rsidP="004A5572">
            <w:pPr>
              <w:spacing w:after="0" w:line="16" w:lineRule="atLeast"/>
              <w:contextualSpacing/>
              <w:jc w:val="center"/>
            </w:pPr>
            <w:r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  по профориентации « </w:t>
            </w:r>
            <w:r w:rsidR="00EF2D35"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 горизонты</w:t>
            </w:r>
            <w:r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3C5E41DF" w14:textId="77777777" w:rsidR="009F661C" w:rsidRDefault="009F661C" w:rsidP="0049760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711D0EC" w14:textId="77777777" w:rsidR="000E7A79" w:rsidRPr="004A4F29" w:rsidRDefault="009F661C" w:rsidP="004A5572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ИНВАРИАНТНЫЕ МОДУЛИ</w:t>
      </w:r>
    </w:p>
    <w:p w14:paraId="51889718" w14:textId="77777777" w:rsidR="00C85AC8" w:rsidRPr="007E7E75" w:rsidRDefault="00497605" w:rsidP="001B6538">
      <w:pPr>
        <w:pStyle w:val="a5"/>
        <w:numPr>
          <w:ilvl w:val="0"/>
          <w:numId w:val="33"/>
        </w:num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05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p w14:paraId="001957C1" w14:textId="77777777" w:rsidR="009F661C" w:rsidRPr="00497605" w:rsidRDefault="00C85AC8" w:rsidP="005D4708">
      <w:pPr>
        <w:shd w:val="clear" w:color="auto" w:fill="FFFF99"/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7482708" w14:textId="77777777" w:rsidR="009F661C" w:rsidRDefault="009F661C" w:rsidP="004A5572">
      <w:pPr>
        <w:spacing w:after="0" w:line="16" w:lineRule="atLeast"/>
        <w:contextualSpacing/>
        <w:rPr>
          <w:rFonts w:hAnsi="Times New Roman" w:cs="Times New Roman"/>
          <w:color w:val="000000"/>
          <w:sz w:val="24"/>
          <w:szCs w:val="24"/>
        </w:rPr>
      </w:pPr>
      <w:r w:rsidRPr="009F661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14:paraId="560E4648" w14:textId="77777777"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AB209A" w14:textId="77777777"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0EBC17" w14:textId="77777777"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5299D7" w14:textId="77777777"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14:paraId="37E4C4FE" w14:textId="77777777" w:rsidR="00C85AC8" w:rsidRPr="004A5572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1276"/>
        <w:gridCol w:w="3118"/>
      </w:tblGrid>
      <w:tr w:rsidR="00B500B1" w:rsidRPr="004A4F29" w14:paraId="4DC46B6C" w14:textId="77777777" w:rsidTr="00791E1C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E660FBA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0C76290B" w14:textId="77777777" w:rsidR="00B500B1" w:rsidRPr="004A4F29" w:rsidRDefault="00B500B1" w:rsidP="004A5572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2C112FA3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A5D533D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594F0886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806F3D1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14:paraId="367677CA" w14:textId="77777777" w:rsidTr="00791E1C">
        <w:trPr>
          <w:trHeight w:val="255"/>
        </w:trPr>
        <w:tc>
          <w:tcPr>
            <w:tcW w:w="709" w:type="dxa"/>
            <w:vMerge/>
          </w:tcPr>
          <w:p w14:paraId="0359E78E" w14:textId="77777777" w:rsidR="00B500B1" w:rsidRPr="004A4F29" w:rsidRDefault="00B500B1" w:rsidP="004A5572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2B14D37B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01E58E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D06A8D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2E9487A1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1323EE41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6477E105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6005980" w14:textId="77777777"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17E" w:rsidRPr="004A4F29" w14:paraId="425F86CE" w14:textId="77777777" w:rsidTr="005D4708">
        <w:trPr>
          <w:cantSplit/>
          <w:trHeight w:val="719"/>
        </w:trPr>
        <w:tc>
          <w:tcPr>
            <w:tcW w:w="709" w:type="dxa"/>
            <w:vMerge/>
          </w:tcPr>
          <w:p w14:paraId="79DE569F" w14:textId="77777777" w:rsidR="00D1317E" w:rsidRPr="00FA1DBB" w:rsidRDefault="00D1317E" w:rsidP="004A5572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1AE1496" w14:textId="77777777" w:rsidR="00D1317E" w:rsidRPr="00FA1DBB" w:rsidRDefault="00D1317E" w:rsidP="004A5572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14:paraId="6E589E06" w14:textId="77777777" w:rsidR="00D1317E" w:rsidRDefault="00D1317E" w:rsidP="00D1317E">
            <w:pPr>
              <w:jc w:val="center"/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58B33CB9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D5873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A72C6A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5FA311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FA4BC" w14:textId="77777777" w:rsidR="00D1317E" w:rsidRPr="00B500B1" w:rsidRDefault="00D1317E" w:rsidP="004A5572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Pr="00B500B1">
              <w:rPr>
                <w:rFonts w:ascii="Times New Roman" w:hAnsi="Times New Roman" w:cs="Times New Roman"/>
              </w:rPr>
              <w:t>, заместитель директора по ВР,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317E" w:rsidRPr="004A4F29" w14:paraId="5D31089B" w14:textId="77777777" w:rsidTr="005D4708">
        <w:trPr>
          <w:cantSplit/>
          <w:trHeight w:val="840"/>
        </w:trPr>
        <w:tc>
          <w:tcPr>
            <w:tcW w:w="709" w:type="dxa"/>
            <w:vMerge/>
          </w:tcPr>
          <w:p w14:paraId="65C363C0" w14:textId="77777777" w:rsidR="00D1317E" w:rsidRPr="009F3222" w:rsidRDefault="00D1317E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3D6B191" w14:textId="77777777" w:rsidR="00D1317E" w:rsidRPr="009F3222" w:rsidRDefault="00D1317E" w:rsidP="004A557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14:paraId="2E66C1F9" w14:textId="77777777" w:rsidR="00D1317E" w:rsidRDefault="00D1317E" w:rsidP="00D1317E">
            <w:pPr>
              <w:jc w:val="center"/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372C2D12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C9ED8C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AADDD0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0C591E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C3A499" w14:textId="77777777" w:rsidR="00D1317E" w:rsidRPr="00393FE4" w:rsidRDefault="00D1317E" w:rsidP="00393FE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</w:rPr>
            </w:pPr>
            <w:r w:rsidRPr="00393FE4"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 w:rsidRPr="00393FE4">
              <w:rPr>
                <w:rFonts w:ascii="Times New Roman" w:hAnsi="Times New Roman"/>
              </w:rPr>
              <w:t>Борисов Б.В., преподаватель ОБЗР,</w:t>
            </w:r>
          </w:p>
          <w:p w14:paraId="3B8E4D1C" w14:textId="77777777" w:rsidR="00D1317E" w:rsidRPr="00B500B1" w:rsidRDefault="00D1317E" w:rsidP="00393FE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Болдырева А.В., заведующий хозяйством, классные руководители</w:t>
            </w:r>
          </w:p>
        </w:tc>
      </w:tr>
      <w:tr w:rsidR="00D1317E" w:rsidRPr="004A4F29" w14:paraId="2240D504" w14:textId="77777777" w:rsidTr="005D4708">
        <w:trPr>
          <w:cantSplit/>
          <w:trHeight w:val="840"/>
        </w:trPr>
        <w:tc>
          <w:tcPr>
            <w:tcW w:w="709" w:type="dxa"/>
            <w:vMerge/>
          </w:tcPr>
          <w:p w14:paraId="3D240F8E" w14:textId="77777777" w:rsidR="00D1317E" w:rsidRPr="00D67A67" w:rsidRDefault="00D1317E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B758DFC" w14:textId="77777777" w:rsidR="00D1317E" w:rsidRDefault="00D1317E" w:rsidP="004A5572">
            <w:pPr>
              <w:spacing w:after="0"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14:paraId="57D4B664" w14:textId="77777777" w:rsidR="00D1317E" w:rsidRPr="00D67A67" w:rsidRDefault="00D1317E" w:rsidP="004A557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5FCDD" w14:textId="77777777" w:rsidR="00D1317E" w:rsidRDefault="00D1317E" w:rsidP="00D1317E">
            <w:pPr>
              <w:jc w:val="center"/>
            </w:pPr>
            <w:r w:rsidRPr="00930A6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61A2584A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2C21FCF4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2EF1EFF6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99"/>
          </w:tcPr>
          <w:p w14:paraId="128F899C" w14:textId="77777777" w:rsidR="00D1317E" w:rsidRPr="004A4F29" w:rsidRDefault="00D1317E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9EE5F6" w14:textId="77777777" w:rsidR="00D1317E" w:rsidRPr="00393FE4" w:rsidRDefault="00D1317E" w:rsidP="00393FE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</w:rPr>
            </w:pPr>
            <w:r w:rsidRPr="00393FE4"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 w:rsidRPr="00393FE4">
              <w:rPr>
                <w:rFonts w:ascii="Times New Roman" w:hAnsi="Times New Roman"/>
              </w:rPr>
              <w:t>Борисов Б.В., преподаватель ОБЗР,</w:t>
            </w:r>
          </w:p>
          <w:p w14:paraId="15E8E25D" w14:textId="77777777" w:rsidR="00D1317E" w:rsidRPr="00B500B1" w:rsidRDefault="00D1317E" w:rsidP="00393FE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Болдырева А.В., заведующий хозяйством, классные руководители</w:t>
            </w:r>
          </w:p>
        </w:tc>
      </w:tr>
    </w:tbl>
    <w:p w14:paraId="2C38BC04" w14:textId="77777777"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791BCD3" w14:textId="77777777" w:rsidR="00EA50CA" w:rsidRDefault="001B6538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 </w:t>
      </w:r>
      <w:r w:rsidR="00175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B500B1" w:rsidRPr="004A4F29" w14:paraId="1AF48D08" w14:textId="77777777" w:rsidTr="00791E1C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4D05962F" w14:textId="77777777"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6A5F775E" w14:textId="77777777"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6B73395F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E6CE4C0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29081AC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CCBA137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14:paraId="316907AA" w14:textId="77777777" w:rsidTr="00791E1C">
        <w:trPr>
          <w:trHeight w:val="255"/>
        </w:trPr>
        <w:tc>
          <w:tcPr>
            <w:tcW w:w="709" w:type="dxa"/>
            <w:vMerge/>
          </w:tcPr>
          <w:p w14:paraId="32D31B69" w14:textId="77777777"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7CF6B20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4D9E9E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CACDC5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E44C525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F4C20B1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168EF0B5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4B51165" w14:textId="77777777"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5D6" w:rsidRPr="004A4F29" w14:paraId="25E35533" w14:textId="77777777" w:rsidTr="005D4708">
        <w:trPr>
          <w:trHeight w:val="255"/>
        </w:trPr>
        <w:tc>
          <w:tcPr>
            <w:tcW w:w="709" w:type="dxa"/>
            <w:vMerge/>
            <w:shd w:val="clear" w:color="auto" w:fill="FFFFFF" w:themeFill="background1"/>
          </w:tcPr>
          <w:p w14:paraId="2557D289" w14:textId="77777777" w:rsidR="00D435D6" w:rsidRPr="004337F8" w:rsidRDefault="00D435D6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35349A14" w14:textId="77777777" w:rsidR="00D435D6" w:rsidRPr="00123794" w:rsidRDefault="00D435D6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14:paraId="3E07AF9B" w14:textId="77777777" w:rsidR="00D435D6" w:rsidRDefault="00D435D6" w:rsidP="00D435D6">
            <w:pPr>
              <w:jc w:val="center"/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47E8ABF1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44192633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DB50B7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B43C51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7AE657" w14:textId="77777777" w:rsidR="00D435D6" w:rsidRPr="00123794" w:rsidRDefault="00D435D6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 xml:space="preserve">Классные руководители. </w:t>
            </w:r>
          </w:p>
        </w:tc>
      </w:tr>
      <w:tr w:rsidR="00D435D6" w:rsidRPr="004A4F29" w14:paraId="0AA48D05" w14:textId="77777777" w:rsidTr="005D4708">
        <w:trPr>
          <w:trHeight w:val="255"/>
        </w:trPr>
        <w:tc>
          <w:tcPr>
            <w:tcW w:w="709" w:type="dxa"/>
            <w:vMerge/>
          </w:tcPr>
          <w:p w14:paraId="1D4844D8" w14:textId="77777777" w:rsidR="00D435D6" w:rsidRPr="004337F8" w:rsidRDefault="00D435D6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885D899" w14:textId="77777777" w:rsidR="00D435D6" w:rsidRPr="00123794" w:rsidRDefault="00D435D6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14:paraId="41D36662" w14:textId="77777777" w:rsidR="00D435D6" w:rsidRDefault="00D435D6" w:rsidP="00D435D6">
            <w:pPr>
              <w:jc w:val="center"/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660BA0BB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220BAF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20272C0A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D151F4" w14:textId="77777777" w:rsidR="00D435D6" w:rsidRPr="004337F8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41BAB6" w14:textId="77777777" w:rsidR="00D435D6" w:rsidRPr="00123794" w:rsidRDefault="00D435D6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D435D6" w:rsidRPr="004A4F29" w14:paraId="4D082A44" w14:textId="77777777" w:rsidTr="005D4708">
        <w:tc>
          <w:tcPr>
            <w:tcW w:w="709" w:type="dxa"/>
            <w:vMerge/>
          </w:tcPr>
          <w:p w14:paraId="65C2B56E" w14:textId="77777777" w:rsidR="00D435D6" w:rsidRPr="009E3936" w:rsidRDefault="00D435D6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9B73B23" w14:textId="77777777" w:rsidR="00D435D6" w:rsidRPr="00123794" w:rsidRDefault="00D435D6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Whats App </w:t>
            </w:r>
          </w:p>
        </w:tc>
        <w:tc>
          <w:tcPr>
            <w:tcW w:w="1417" w:type="dxa"/>
          </w:tcPr>
          <w:p w14:paraId="0564A96D" w14:textId="77777777" w:rsidR="00D435D6" w:rsidRDefault="00D435D6" w:rsidP="00D435D6">
            <w:pPr>
              <w:jc w:val="center"/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01C469E2" w14:textId="77777777" w:rsidR="00D435D6" w:rsidRPr="004A4F29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1EA7D0" w14:textId="77777777" w:rsidR="00D435D6" w:rsidRPr="004A4F29" w:rsidRDefault="00D435D6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1E18D6EB" w14:textId="77777777" w:rsidR="00D435D6" w:rsidRPr="004A4F29" w:rsidRDefault="00D435D6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99"/>
          </w:tcPr>
          <w:p w14:paraId="39F9C59F" w14:textId="77777777" w:rsidR="00D435D6" w:rsidRPr="004A4F29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1F2CD8" w14:textId="77777777" w:rsidR="00D435D6" w:rsidRPr="00123794" w:rsidRDefault="00D435D6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D435D6" w:rsidRPr="004A4F29" w14:paraId="104EBF44" w14:textId="77777777" w:rsidTr="005D4708">
        <w:tc>
          <w:tcPr>
            <w:tcW w:w="709" w:type="dxa"/>
            <w:vMerge/>
          </w:tcPr>
          <w:p w14:paraId="4D4A5DB3" w14:textId="77777777" w:rsidR="00D435D6" w:rsidRPr="004A4F29" w:rsidRDefault="00D435D6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F9848E" w14:textId="77777777" w:rsidR="00D435D6" w:rsidRPr="00123794" w:rsidRDefault="00D435D6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575EFDF9" w14:textId="77777777" w:rsidR="00D435D6" w:rsidRDefault="00D435D6" w:rsidP="00D435D6">
            <w:pPr>
              <w:jc w:val="center"/>
            </w:pPr>
            <w:r w:rsidRPr="005F11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99"/>
          </w:tcPr>
          <w:p w14:paraId="724210BF" w14:textId="77777777" w:rsidR="00D435D6" w:rsidRPr="004A4F29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B8960AD" w14:textId="77777777" w:rsidR="00D435D6" w:rsidRPr="00123794" w:rsidRDefault="00D435D6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380C5544" w14:textId="77777777" w:rsidR="00E25BF2" w:rsidRDefault="00E25BF2" w:rsidP="00175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FE912" w14:textId="77777777" w:rsidR="00EA50CA" w:rsidRPr="004A4F29" w:rsidRDefault="001B6538" w:rsidP="00175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75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175469">
        <w:rPr>
          <w:rFonts w:ascii="Times New Roman" w:hAnsi="Times New Roman" w:cs="Times New Roman"/>
          <w:b/>
          <w:sz w:val="24"/>
          <w:szCs w:val="24"/>
        </w:rPr>
        <w:t>«Социальные партнеры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14:paraId="1B98CE00" w14:textId="77777777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650D296F" w14:textId="77777777"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44FB759E" w14:textId="77777777"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7DDC169F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F5CC4FF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4FE78ED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171F38A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14:paraId="7F1EDACD" w14:textId="77777777" w:rsidTr="00A946DB">
        <w:trPr>
          <w:trHeight w:val="255"/>
        </w:trPr>
        <w:tc>
          <w:tcPr>
            <w:tcW w:w="738" w:type="dxa"/>
            <w:vMerge/>
          </w:tcPr>
          <w:p w14:paraId="502399CF" w14:textId="77777777"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00D082CE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36BBD4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08731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ADF1334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AF098C5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B218B91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0F416E4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14:paraId="6BCB9719" w14:textId="77777777" w:rsidTr="005D4708">
        <w:trPr>
          <w:trHeight w:val="255"/>
        </w:trPr>
        <w:tc>
          <w:tcPr>
            <w:tcW w:w="738" w:type="dxa"/>
            <w:vMerge/>
          </w:tcPr>
          <w:p w14:paraId="5DBCF098" w14:textId="77777777"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3466D674" w14:textId="77777777" w:rsidR="00A946DB" w:rsidRPr="006C4919" w:rsidRDefault="00A946DB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14:paraId="683DF4CF" w14:textId="77777777" w:rsidR="00A946DB" w:rsidRPr="00FA1DBB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2BE58CC8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2056977F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34FE9783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26075528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5AADD6" w14:textId="77777777" w:rsidR="00A946DB" w:rsidRPr="00123794" w:rsidRDefault="00A946DB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  <w:r w:rsidR="00393FE4">
              <w:rPr>
                <w:rFonts w:ascii="Times New Roman" w:hAnsi="Times New Roman" w:cs="Times New Roman"/>
              </w:rPr>
              <w:t>, педагоги дополнительного образования</w:t>
            </w:r>
          </w:p>
        </w:tc>
      </w:tr>
    </w:tbl>
    <w:p w14:paraId="7C70884D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9EA3D" w14:textId="77777777" w:rsidR="00EA50CA" w:rsidRPr="004A4F29" w:rsidRDefault="001B6538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75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14:paraId="3B74A254" w14:textId="77777777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14:paraId="570BC7CD" w14:textId="77777777"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79FCF2AA" w14:textId="77777777"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F652E0" w14:textId="77777777"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439A" w14:textId="77777777"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19EC37E6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16293AF0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14:paraId="46C6CE7F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14:paraId="53ECB8A6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14:paraId="55398F94" w14:textId="77777777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14:paraId="04844B2F" w14:textId="77777777"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244F54E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83AA20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7822399B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5408E10D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73AE7F5E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14:paraId="08593C94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14:paraId="62759DF4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123794" w14:paraId="644125F5" w14:textId="77777777" w:rsidTr="005D4708">
        <w:trPr>
          <w:gridAfter w:val="1"/>
          <w:wAfter w:w="40" w:type="dxa"/>
        </w:trPr>
        <w:tc>
          <w:tcPr>
            <w:tcW w:w="738" w:type="dxa"/>
            <w:vMerge/>
          </w:tcPr>
          <w:p w14:paraId="1C45F6DC" w14:textId="77777777" w:rsidR="00A946DB" w:rsidRPr="0049092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1C2472" w14:textId="77777777" w:rsidR="00A946DB" w:rsidRPr="00A946DB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«ПроеКТОриЯ».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E7A79"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14:paraId="29AF110B" w14:textId="77777777" w:rsidR="00A946DB" w:rsidRDefault="00D435D6" w:rsidP="0017546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20" w:type="dxa"/>
            <w:shd w:val="clear" w:color="auto" w:fill="FFFF99"/>
          </w:tcPr>
          <w:p w14:paraId="3C2D8E7D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99"/>
          </w:tcPr>
          <w:p w14:paraId="3AC033CB" w14:textId="77777777" w:rsidR="00A946DB" w:rsidRPr="004A4F29" w:rsidRDefault="00A946D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99"/>
          </w:tcPr>
          <w:p w14:paraId="7A8FB92D" w14:textId="77777777" w:rsidR="00A946DB" w:rsidRPr="004A4F29" w:rsidRDefault="00A946D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99"/>
          </w:tcPr>
          <w:p w14:paraId="76BFE9A8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B73CB0B" w14:textId="77777777" w:rsidR="00A946DB" w:rsidRPr="00123794" w:rsidRDefault="00A946D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  <w:r w:rsidR="000B1173" w:rsidRPr="00123794">
              <w:rPr>
                <w:rFonts w:ascii="Times New Roman" w:hAnsi="Times New Roman" w:cs="Times New Roman"/>
              </w:rPr>
              <w:t>.</w:t>
            </w:r>
          </w:p>
        </w:tc>
      </w:tr>
      <w:tr w:rsidR="00A946DB" w:rsidRPr="004A4F29" w14:paraId="69C5734F" w14:textId="77777777" w:rsidTr="005D4708">
        <w:tc>
          <w:tcPr>
            <w:tcW w:w="738" w:type="dxa"/>
            <w:vMerge/>
          </w:tcPr>
          <w:p w14:paraId="325A145A" w14:textId="77777777"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CB8D32" w14:textId="77777777" w:rsidR="00A946DB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«Как организованный досуг, </w:t>
            </w:r>
          </w:p>
          <w:p w14:paraId="4FF4A276" w14:textId="77777777" w:rsidR="00A946DB" w:rsidRPr="00D06865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14:paraId="770966E6" w14:textId="77777777" w:rsidR="00A946DB" w:rsidRDefault="00D435D6" w:rsidP="0017546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BD842F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84D805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99"/>
          </w:tcPr>
          <w:p w14:paraId="0E5FDC3C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E90A7EA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E8685BC" w14:textId="77777777" w:rsidR="00A946DB" w:rsidRPr="00123794" w:rsidRDefault="00791E1C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 xml:space="preserve">Вавилова Е.А., </w:t>
            </w:r>
            <w:r w:rsidR="00A946DB" w:rsidRPr="00123794">
              <w:rPr>
                <w:rFonts w:ascii="Times New Roman" w:hAnsi="Times New Roman" w:cs="Times New Roman"/>
              </w:rPr>
              <w:t>педагог –психолог</w:t>
            </w:r>
          </w:p>
        </w:tc>
      </w:tr>
      <w:tr w:rsidR="00A946DB" w:rsidRPr="004A4F29" w14:paraId="0DCBFB86" w14:textId="77777777" w:rsidTr="005D4708">
        <w:tc>
          <w:tcPr>
            <w:tcW w:w="738" w:type="dxa"/>
            <w:vMerge/>
          </w:tcPr>
          <w:p w14:paraId="56E57AC2" w14:textId="77777777"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3CA3553F" w14:textId="77777777" w:rsidR="00A946DB" w:rsidRPr="00D06865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10A1386" w14:textId="77777777" w:rsidR="00A946DB" w:rsidRPr="00CB3E05" w:rsidRDefault="00D435D6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A9BDA03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07993B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68E34BD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99"/>
          </w:tcPr>
          <w:p w14:paraId="588A1B5D" w14:textId="77777777"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5489D6B" w14:textId="77777777" w:rsidR="00A946DB" w:rsidRPr="00123794" w:rsidRDefault="00123794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657CFB80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943B5" w14:textId="77777777" w:rsidR="00EA50CA" w:rsidRDefault="006602B9" w:rsidP="00175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A495B" w:rsidRPr="004A4F29" w14:paraId="65EE875F" w14:textId="77777777" w:rsidTr="00175469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23720F0" w14:textId="77777777"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47F77B24" w14:textId="77777777"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7C3BF9E7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3EF0D5A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4E0080B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1A15960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14:paraId="10C0E96E" w14:textId="77777777" w:rsidTr="00175469">
        <w:trPr>
          <w:trHeight w:val="255"/>
        </w:trPr>
        <w:tc>
          <w:tcPr>
            <w:tcW w:w="709" w:type="dxa"/>
            <w:vMerge/>
          </w:tcPr>
          <w:p w14:paraId="0ACC3D01" w14:textId="77777777"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84CFBA5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5ED032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65CD2D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87D2E55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5675DCE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9866308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391F06B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14:paraId="3109BDCC" w14:textId="77777777" w:rsidTr="005D4708">
        <w:tc>
          <w:tcPr>
            <w:tcW w:w="709" w:type="dxa"/>
            <w:vMerge/>
          </w:tcPr>
          <w:p w14:paraId="53C7C90C" w14:textId="77777777" w:rsidR="006A495B" w:rsidRPr="00A91A6C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78B205" w14:textId="77777777" w:rsidR="006A495B" w:rsidRPr="00A91A6C" w:rsidRDefault="006A495B" w:rsidP="00175469">
            <w:pPr>
              <w:spacing w:line="192" w:lineRule="auto"/>
              <w:ind w:left="6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14:paraId="5B52296E" w14:textId="77777777" w:rsidR="006A495B" w:rsidRDefault="00D435D6" w:rsidP="00175469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7A0C42F7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4371EE0C" w14:textId="77777777"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04C626FE" w14:textId="77777777"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40D28F94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DAE82C" w14:textId="77777777" w:rsidR="006A495B" w:rsidRPr="00393FE4" w:rsidRDefault="004A5572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Голдобина Т.В.</w:t>
            </w:r>
            <w:r w:rsidR="006A495B" w:rsidRPr="00393FE4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393FE4" w:rsidRPr="00393FE4">
              <w:rPr>
                <w:rFonts w:ascii="Times New Roman" w:hAnsi="Times New Roman" w:cs="Times New Roman"/>
              </w:rPr>
              <w:t xml:space="preserve">Мухина </w:t>
            </w:r>
            <w:r w:rsidR="00393FE4">
              <w:rPr>
                <w:rFonts w:ascii="Times New Roman" w:hAnsi="Times New Roman" w:cs="Times New Roman"/>
              </w:rPr>
              <w:t>С.А,, ответственный за питание</w:t>
            </w:r>
          </w:p>
        </w:tc>
      </w:tr>
      <w:tr w:rsidR="006A495B" w:rsidRPr="004A4F29" w14:paraId="2805ADE7" w14:textId="77777777" w:rsidTr="005D4708">
        <w:tc>
          <w:tcPr>
            <w:tcW w:w="709" w:type="dxa"/>
            <w:vMerge/>
          </w:tcPr>
          <w:p w14:paraId="5DC2FE78" w14:textId="77777777"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CA926C0" w14:textId="77777777" w:rsidR="006A495B" w:rsidRPr="00490925" w:rsidRDefault="000E7A79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«Перспективный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0404F78" w14:textId="77777777" w:rsidR="006A495B" w:rsidRDefault="00D435D6" w:rsidP="00175469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5E357F84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4569CB63" w14:textId="77777777"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06AC660B" w14:textId="77777777"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1ED355A4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893D69" w14:textId="77777777" w:rsidR="006A495B" w:rsidRPr="00393FE4" w:rsidRDefault="00791E1C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Голдобин В.И., руководитель клуба «Перспективный».</w:t>
            </w:r>
          </w:p>
        </w:tc>
      </w:tr>
      <w:tr w:rsidR="006A495B" w14:paraId="3B78D97C" w14:textId="77777777" w:rsidTr="005D4708">
        <w:tc>
          <w:tcPr>
            <w:tcW w:w="709" w:type="dxa"/>
            <w:vMerge/>
          </w:tcPr>
          <w:p w14:paraId="7CED38B4" w14:textId="77777777"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3A53DAA" w14:textId="77777777" w:rsidR="006A495B" w:rsidRPr="00490925" w:rsidRDefault="000E7A79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</w:t>
            </w:r>
            <w:r w:rsidR="006A495B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</w:t>
            </w:r>
          </w:p>
        </w:tc>
        <w:tc>
          <w:tcPr>
            <w:tcW w:w="1417" w:type="dxa"/>
          </w:tcPr>
          <w:p w14:paraId="653B685D" w14:textId="77777777" w:rsidR="006A495B" w:rsidRDefault="00D435D6" w:rsidP="00175469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331FAE2C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69A786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D4C9BD8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6F0370FA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1219E8" w14:textId="77777777" w:rsidR="006A495B" w:rsidRPr="00393FE4" w:rsidRDefault="00791E1C" w:rsidP="00791E1C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учителя физической культуры</w:t>
            </w:r>
            <w:r w:rsidR="006A495B" w:rsidRPr="00393FE4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6A495B" w14:paraId="6D128B13" w14:textId="77777777" w:rsidTr="005D4708">
        <w:tc>
          <w:tcPr>
            <w:tcW w:w="709" w:type="dxa"/>
            <w:vMerge/>
          </w:tcPr>
          <w:p w14:paraId="263C3BCC" w14:textId="77777777"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FCEBB1A" w14:textId="77777777" w:rsidR="006A495B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  <w:r w:rsidR="00393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8ECC4E9" w14:textId="77777777" w:rsidR="006A495B" w:rsidRDefault="00D435D6" w:rsidP="00175469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5E4B1135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00E0140C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6DB227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5858F0" w14:textId="77777777"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58BB34" w14:textId="77777777" w:rsidR="006A495B" w:rsidRPr="00892D9D" w:rsidRDefault="006A495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14:paraId="7B6E3D80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A6364" w14:textId="77777777" w:rsidR="00EA50CA" w:rsidRPr="00791E1C" w:rsidRDefault="00EA50CA" w:rsidP="001B6538">
      <w:pPr>
        <w:pStyle w:val="a5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1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5"/>
        <w:gridCol w:w="1417"/>
        <w:gridCol w:w="1418"/>
        <w:gridCol w:w="1418"/>
        <w:gridCol w:w="1417"/>
        <w:gridCol w:w="1134"/>
        <w:gridCol w:w="3118"/>
      </w:tblGrid>
      <w:tr w:rsidR="00CF2BA8" w:rsidRPr="004A4F29" w14:paraId="68FB8202" w14:textId="77777777" w:rsidTr="00791E1C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0E03D1F7" w14:textId="77777777" w:rsidR="00CF2BA8" w:rsidRPr="004A4F29" w:rsidRDefault="00CF2BA8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439AB404" w14:textId="77777777" w:rsidR="00CF2BA8" w:rsidRDefault="00CF2BA8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DBA4" w14:textId="77777777" w:rsidR="00CF2BA8" w:rsidRPr="004A4F29" w:rsidRDefault="00CF2BA8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</w:tcPr>
          <w:p w14:paraId="060EE26C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410F36C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95733D4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16C0B55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BA8" w:rsidRPr="004A4F29" w14:paraId="1ED6E4C5" w14:textId="77777777" w:rsidTr="00791E1C">
        <w:trPr>
          <w:trHeight w:val="255"/>
        </w:trPr>
        <w:tc>
          <w:tcPr>
            <w:tcW w:w="709" w:type="dxa"/>
            <w:vMerge/>
          </w:tcPr>
          <w:p w14:paraId="13B78788" w14:textId="77777777" w:rsidR="00CF2BA8" w:rsidRPr="004A4F29" w:rsidRDefault="00CF2BA8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/>
          </w:tcPr>
          <w:p w14:paraId="02D7291A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5082DF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94FE0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A3A0AF5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FC336E3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F1D9329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CA3468F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BA8" w:rsidRPr="004A4F29" w14:paraId="4637EB42" w14:textId="77777777" w:rsidTr="005D4708">
        <w:trPr>
          <w:trHeight w:val="255"/>
        </w:trPr>
        <w:tc>
          <w:tcPr>
            <w:tcW w:w="709" w:type="dxa"/>
            <w:vMerge/>
          </w:tcPr>
          <w:p w14:paraId="3513271E" w14:textId="77777777" w:rsidR="00CF2BA8" w:rsidRPr="006C4919" w:rsidRDefault="00CF2BA8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3AD083AA" w14:textId="77777777" w:rsidR="00CF2BA8" w:rsidRPr="006C4919" w:rsidRDefault="00CF2BA8" w:rsidP="00791E1C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14:paraId="6C57DB75" w14:textId="77777777" w:rsidR="00CF2BA8" w:rsidRDefault="00D435D6" w:rsidP="00791E1C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018B1B62" w14:textId="77777777" w:rsidR="00CF2BA8" w:rsidRPr="001A6986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A62617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100FA2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47F89" w14:textId="77777777"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0D81C2" w14:textId="77777777" w:rsidR="00CF2BA8" w:rsidRPr="00123794" w:rsidRDefault="00CF2BA8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  <w:r w:rsidR="0030153E">
              <w:rPr>
                <w:rFonts w:ascii="Times New Roman" w:hAnsi="Times New Roman" w:cs="Times New Roman"/>
              </w:rPr>
              <w:t>, Новикова И.Ю., ответственный за школьную газету</w:t>
            </w:r>
          </w:p>
        </w:tc>
      </w:tr>
      <w:tr w:rsidR="00123794" w:rsidRPr="004A4F29" w14:paraId="370F8C97" w14:textId="77777777" w:rsidTr="005D4708">
        <w:trPr>
          <w:trHeight w:val="255"/>
        </w:trPr>
        <w:tc>
          <w:tcPr>
            <w:tcW w:w="709" w:type="dxa"/>
            <w:vMerge/>
          </w:tcPr>
          <w:p w14:paraId="6A491F83" w14:textId="77777777" w:rsidR="00123794" w:rsidRDefault="00123794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124ACAF2" w14:textId="77777777" w:rsidR="00123794" w:rsidRDefault="00123794" w:rsidP="00791E1C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14:paraId="5A585E09" w14:textId="77777777" w:rsidR="00123794" w:rsidRDefault="00D435D6" w:rsidP="00791E1C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0B1C5AFC" w14:textId="77777777" w:rsidR="00123794" w:rsidRPr="001A6986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DB359C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A48720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47E0AE37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885AC9" w14:textId="77777777" w:rsidR="00123794" w:rsidRDefault="00123794">
            <w:r w:rsidRPr="009072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3794" w:rsidRPr="004A4F29" w14:paraId="3FCCB208" w14:textId="77777777" w:rsidTr="005D4708">
        <w:trPr>
          <w:trHeight w:val="255"/>
        </w:trPr>
        <w:tc>
          <w:tcPr>
            <w:tcW w:w="709" w:type="dxa"/>
            <w:vMerge/>
          </w:tcPr>
          <w:p w14:paraId="6A913FD7" w14:textId="77777777" w:rsidR="00123794" w:rsidRDefault="00123794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614B03C7" w14:textId="77777777" w:rsidR="00123794" w:rsidRDefault="00123794" w:rsidP="00E55C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14:paraId="15DCDFFB" w14:textId="77777777" w:rsidR="00123794" w:rsidRDefault="00D435D6" w:rsidP="00E55C10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5896F3B" w14:textId="77777777" w:rsidR="00123794" w:rsidRPr="001A6986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147D1C7A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BA3955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363084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F03276" w14:textId="77777777" w:rsidR="00123794" w:rsidRDefault="00123794">
            <w:r w:rsidRPr="009072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3794" w:rsidRPr="004A4F29" w14:paraId="7987FC42" w14:textId="77777777" w:rsidTr="005D4708">
        <w:trPr>
          <w:trHeight w:val="255"/>
        </w:trPr>
        <w:tc>
          <w:tcPr>
            <w:tcW w:w="709" w:type="dxa"/>
            <w:vMerge/>
          </w:tcPr>
          <w:p w14:paraId="2AD6BC97" w14:textId="77777777" w:rsidR="00123794" w:rsidRDefault="00123794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0B0DC4FA" w14:textId="77777777" w:rsidR="00123794" w:rsidRPr="00C418D4" w:rsidRDefault="0030153E" w:rsidP="00E55C1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Участие в акциях: </w:t>
            </w:r>
            <w:r w:rsidR="00123794"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Сделаем город чистым</w:t>
            </w:r>
            <w:r w:rsidR="00123794" w:rsidRPr="00C418D4">
              <w:rPr>
                <w:rFonts w:ascii="Times New Roman" w:hAnsi="Times New Roman"/>
                <w:spacing w:val="2"/>
                <w:sz w:val="24"/>
                <w:szCs w:val="24"/>
              </w:rPr>
              <w:t>»;</w:t>
            </w:r>
          </w:p>
          <w:p w14:paraId="2A4A4F50" w14:textId="77777777" w:rsidR="00123794" w:rsidRPr="00CF2BA8" w:rsidRDefault="00123794" w:rsidP="00CF2BA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3015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наш друзья»,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«Школа - наш дом»</w:t>
            </w:r>
          </w:p>
        </w:tc>
        <w:tc>
          <w:tcPr>
            <w:tcW w:w="1417" w:type="dxa"/>
          </w:tcPr>
          <w:p w14:paraId="7FD17525" w14:textId="77777777" w:rsidR="00123794" w:rsidRDefault="00D435D6" w:rsidP="00E55C10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2187F86A" w14:textId="77777777" w:rsidR="00123794" w:rsidRPr="001A6986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51CA9A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74D67CD0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7F35F7" w14:textId="77777777"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462F0E" w14:textId="77777777" w:rsidR="00123794" w:rsidRDefault="00123794">
            <w:r w:rsidRPr="009072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70E55773" w14:textId="77777777"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8D123" w14:textId="77777777" w:rsidR="00E25BF2" w:rsidRPr="00791E1C" w:rsidRDefault="00EA50CA" w:rsidP="001B6538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1C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791E1C">
        <w:rPr>
          <w:rFonts w:ascii="Times New Roman" w:hAnsi="Times New Roman" w:cs="Times New Roman"/>
          <w:b/>
          <w:sz w:val="24"/>
          <w:szCs w:val="24"/>
        </w:rPr>
        <w:t>«Взаимодействие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260"/>
      </w:tblGrid>
      <w:tr w:rsidR="006A495B" w:rsidRPr="004A4F29" w14:paraId="51EC28EE" w14:textId="77777777" w:rsidTr="00791E1C">
        <w:trPr>
          <w:trHeight w:val="390"/>
        </w:trPr>
        <w:tc>
          <w:tcPr>
            <w:tcW w:w="630" w:type="dxa"/>
            <w:vMerge w:val="restart"/>
            <w:textDirection w:val="btLr"/>
          </w:tcPr>
          <w:p w14:paraId="4F5BF704" w14:textId="77777777"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1620435A" w14:textId="77777777"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14:paraId="6EC48093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385800A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38DC431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14:paraId="60AC6D5B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14:paraId="0B32E5A1" w14:textId="77777777" w:rsidTr="00791E1C">
        <w:trPr>
          <w:trHeight w:val="255"/>
        </w:trPr>
        <w:tc>
          <w:tcPr>
            <w:tcW w:w="630" w:type="dxa"/>
            <w:vMerge/>
          </w:tcPr>
          <w:p w14:paraId="6BEB0960" w14:textId="77777777"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32D39CB0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2EECAB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A4911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111EF37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812C2E2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2CB30E5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14:paraId="181F7E09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892D9D" w14:paraId="43E2EBBE" w14:textId="77777777" w:rsidTr="005D4708">
        <w:tc>
          <w:tcPr>
            <w:tcW w:w="630" w:type="dxa"/>
            <w:vMerge/>
          </w:tcPr>
          <w:p w14:paraId="3AA01A78" w14:textId="77777777"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14:paraId="2B24444A" w14:textId="77777777"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14:paraId="295C846E" w14:textId="77777777" w:rsidR="006A495B" w:rsidRDefault="00D435D6" w:rsidP="00791E1C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5D51369E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FA93041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8ACF3D2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2A0B2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ABAB99" w14:textId="77777777" w:rsidR="006A495B" w:rsidRPr="00892D9D" w:rsidRDefault="00791E1C" w:rsidP="00791E1C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Часовских М.А., директор</w:t>
            </w:r>
          </w:p>
        </w:tc>
      </w:tr>
      <w:tr w:rsidR="006A495B" w:rsidRPr="00892D9D" w14:paraId="4252AD2A" w14:textId="77777777" w:rsidTr="005D4708">
        <w:tc>
          <w:tcPr>
            <w:tcW w:w="630" w:type="dxa"/>
            <w:vMerge/>
          </w:tcPr>
          <w:p w14:paraId="737AA5B9" w14:textId="77777777" w:rsidR="006A495B" w:rsidRPr="003F4CF8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14:paraId="433491E8" w14:textId="77777777" w:rsidR="006A495B" w:rsidRPr="003F4CF8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14:paraId="52CE5A1B" w14:textId="77777777" w:rsidR="006A495B" w:rsidRDefault="00D435D6" w:rsidP="00791E1C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51639C11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672558" w14:textId="77777777"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1093C3" w14:textId="77777777"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15DCE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7889FF" w14:textId="77777777" w:rsidR="006A495B" w:rsidRPr="00892D9D" w:rsidRDefault="006A495B" w:rsidP="00791E1C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6A495B" w:rsidRPr="00892D9D" w14:paraId="5BB5E827" w14:textId="77777777" w:rsidTr="0030153E">
        <w:tc>
          <w:tcPr>
            <w:tcW w:w="630" w:type="dxa"/>
            <w:vMerge/>
          </w:tcPr>
          <w:p w14:paraId="78CA0091" w14:textId="77777777"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14:paraId="7884B27C" w14:textId="77777777"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15C029F9" w14:textId="77777777" w:rsidR="006A495B" w:rsidRDefault="00D435D6" w:rsidP="00791E1C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99"/>
          </w:tcPr>
          <w:p w14:paraId="0816F0BB" w14:textId="77777777"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260" w:type="dxa"/>
          </w:tcPr>
          <w:p w14:paraId="731DDD0B" w14:textId="77777777" w:rsidR="006A495B" w:rsidRPr="00892D9D" w:rsidRDefault="006A495B" w:rsidP="00791E1C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Классные руководители,  </w:t>
            </w:r>
            <w:r w:rsidR="00791E1C">
              <w:rPr>
                <w:rFonts w:ascii="Times New Roman" w:hAnsi="Times New Roman" w:cs="Times New Roman"/>
              </w:rPr>
              <w:t xml:space="preserve">Вавилова Е.А., </w:t>
            </w:r>
            <w:r w:rsidR="00123794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14:paraId="6C98156E" w14:textId="77777777" w:rsidR="009F661C" w:rsidRDefault="009F661C" w:rsidP="00791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9F661C" w14:paraId="06E4B66E" w14:textId="77777777" w:rsidTr="0018703B">
        <w:tc>
          <w:tcPr>
            <w:tcW w:w="16302" w:type="dxa"/>
          </w:tcPr>
          <w:p w14:paraId="217B0111" w14:textId="77777777" w:rsidR="009F661C" w:rsidRDefault="009F661C" w:rsidP="005F4DA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0F3757DB" w14:textId="77777777" w:rsidR="009F661C" w:rsidRDefault="00E55C10" w:rsidP="00E55C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1B6538">
        <w:rPr>
          <w:rFonts w:ascii="Times New Roman" w:hAnsi="Times New Roman"/>
          <w:b/>
          <w:sz w:val="24"/>
        </w:rPr>
        <w:t>2</w:t>
      </w:r>
      <w:r w:rsidR="00614311">
        <w:rPr>
          <w:rFonts w:ascii="Times New Roman" w:hAnsi="Times New Roman"/>
          <w:b/>
          <w:sz w:val="24"/>
        </w:rPr>
        <w:t xml:space="preserve"> </w:t>
      </w:r>
      <w:r w:rsidR="009F661C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02582A" w:rsidRPr="004A4F29" w14:paraId="662D74FF" w14:textId="77777777" w:rsidTr="00140A97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59322162" w14:textId="77777777" w:rsidR="0002582A" w:rsidRPr="004A4F29" w:rsidRDefault="0002582A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7337889C" w14:textId="77777777" w:rsidR="0002582A" w:rsidRDefault="0002582A" w:rsidP="00140A9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CAF9" w14:textId="77777777" w:rsidR="0002582A" w:rsidRPr="004A4F29" w:rsidRDefault="0002582A" w:rsidP="00140A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4BF78780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216198E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4DF578B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72E4C2F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582A" w:rsidRPr="004A4F29" w14:paraId="1B14B7A8" w14:textId="77777777" w:rsidTr="00140A97">
        <w:trPr>
          <w:trHeight w:val="255"/>
        </w:trPr>
        <w:tc>
          <w:tcPr>
            <w:tcW w:w="738" w:type="dxa"/>
            <w:vMerge/>
          </w:tcPr>
          <w:p w14:paraId="78EE573D" w14:textId="77777777" w:rsidR="0002582A" w:rsidRPr="004A4F29" w:rsidRDefault="0002582A" w:rsidP="00140A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6A95C1FC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3FC015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8AFCF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E3D6B4B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54A06F2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3F93E91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BE2138C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4A4F29" w14:paraId="5EE4F8C6" w14:textId="77777777" w:rsidTr="005D4708">
        <w:trPr>
          <w:trHeight w:val="255"/>
        </w:trPr>
        <w:tc>
          <w:tcPr>
            <w:tcW w:w="738" w:type="dxa"/>
            <w:vMerge/>
          </w:tcPr>
          <w:p w14:paraId="04D65AB0" w14:textId="77777777" w:rsidR="0002582A" w:rsidRPr="00FA1DBB" w:rsidRDefault="0002582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E61BD53" w14:textId="77777777" w:rsidR="0002582A" w:rsidRPr="00FA1DBB" w:rsidRDefault="0002582A" w:rsidP="0012379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14:paraId="76A8D325" w14:textId="77777777" w:rsidR="0002582A" w:rsidRDefault="00D435D6" w:rsidP="005D4708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45B922E9" w14:textId="77777777" w:rsidR="0002582A" w:rsidRPr="004337F8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7D10D8" w14:textId="77777777" w:rsidR="0002582A" w:rsidRPr="004337F8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FC2441" w14:textId="77777777" w:rsidR="0002582A" w:rsidRPr="004337F8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07C023" w14:textId="77777777" w:rsidR="0002582A" w:rsidRPr="004337F8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62AF1E" w14:textId="77777777" w:rsidR="0002582A" w:rsidRPr="00B500B1" w:rsidRDefault="004A5572" w:rsidP="0030153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02582A" w:rsidRPr="00B500B1">
              <w:rPr>
                <w:rFonts w:ascii="Times New Roman" w:hAnsi="Times New Roman" w:cs="Times New Roman"/>
              </w:rPr>
              <w:t>, заместитель директора по ВР,</w:t>
            </w:r>
            <w:r w:rsidR="0030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82A" w:rsidRPr="00B500B1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02582A" w:rsidRPr="004A4F29" w14:paraId="14D12456" w14:textId="77777777" w:rsidTr="005D4708">
        <w:tc>
          <w:tcPr>
            <w:tcW w:w="738" w:type="dxa"/>
            <w:vMerge/>
          </w:tcPr>
          <w:p w14:paraId="1128ACD5" w14:textId="77777777" w:rsidR="0002582A" w:rsidRPr="009F3222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607B263E" w14:textId="77777777" w:rsidR="0002582A" w:rsidRPr="009F3222" w:rsidRDefault="0002582A" w:rsidP="00123794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14:paraId="6F770192" w14:textId="77777777" w:rsidR="0002582A" w:rsidRDefault="00D435D6" w:rsidP="005D4708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43843134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6078C6" w14:textId="77777777" w:rsidR="0002582A" w:rsidRPr="004A4F29" w:rsidRDefault="0002582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D061873" w14:textId="77777777" w:rsidR="0002582A" w:rsidRPr="004A4F29" w:rsidRDefault="0002582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E4C96B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0FFF50" w14:textId="77777777" w:rsidR="00123794" w:rsidRDefault="004A5572" w:rsidP="0012379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02582A" w:rsidRPr="00B500B1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794">
              <w:rPr>
                <w:rFonts w:ascii="Times New Roman" w:hAnsi="Times New Roman"/>
                <w:sz w:val="24"/>
              </w:rPr>
              <w:t>Борисов Б.В., преподаватель ОБЗР,</w:t>
            </w:r>
          </w:p>
          <w:p w14:paraId="59C27A0D" w14:textId="77777777" w:rsidR="0002582A" w:rsidRPr="00B500B1" w:rsidRDefault="00123794" w:rsidP="00614311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А.В., заведующий хозяйством</w:t>
            </w:r>
          </w:p>
        </w:tc>
      </w:tr>
      <w:tr w:rsidR="0002582A" w:rsidRPr="004A4F29" w14:paraId="465D6060" w14:textId="77777777" w:rsidTr="005D4708">
        <w:tc>
          <w:tcPr>
            <w:tcW w:w="738" w:type="dxa"/>
            <w:vMerge/>
          </w:tcPr>
          <w:p w14:paraId="366BA207" w14:textId="77777777" w:rsidR="0002582A" w:rsidRPr="00D67A67" w:rsidRDefault="0002582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5A33B584" w14:textId="77777777" w:rsidR="0002582A" w:rsidRDefault="0002582A" w:rsidP="00123794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14:paraId="0CC77407" w14:textId="77777777" w:rsidR="0002582A" w:rsidRPr="00D67A67" w:rsidRDefault="0002582A" w:rsidP="00123794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BAF9AC" w14:textId="77777777" w:rsidR="0002582A" w:rsidRDefault="00D435D6" w:rsidP="005D4708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5209201D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4321D034" w14:textId="77777777" w:rsidR="0002582A" w:rsidRPr="004A4F29" w:rsidRDefault="0002582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033D224D" w14:textId="77777777" w:rsidR="0002582A" w:rsidRPr="004A4F29" w:rsidRDefault="0002582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5B599B6B" w14:textId="77777777" w:rsidR="0002582A" w:rsidRPr="004A4F29" w:rsidRDefault="0002582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AC419A" w14:textId="77777777" w:rsidR="0002582A" w:rsidRPr="00123794" w:rsidRDefault="004A5572" w:rsidP="0012379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02582A" w:rsidRPr="00B500B1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582A">
              <w:rPr>
                <w:rFonts w:ascii="Times New Roman" w:hAnsi="Times New Roman" w:cs="Times New Roman"/>
              </w:rPr>
              <w:t xml:space="preserve"> </w:t>
            </w:r>
            <w:r w:rsidR="00123794">
              <w:rPr>
                <w:rFonts w:ascii="Times New Roman" w:hAnsi="Times New Roman"/>
                <w:sz w:val="24"/>
              </w:rPr>
              <w:t>Борисов Б.В., преподаватель ОБЗР,</w:t>
            </w:r>
          </w:p>
        </w:tc>
      </w:tr>
      <w:tr w:rsidR="005F4DAC" w:rsidRPr="004A4F29" w14:paraId="586C62F5" w14:textId="77777777" w:rsidTr="00283E5B">
        <w:tc>
          <w:tcPr>
            <w:tcW w:w="738" w:type="dxa"/>
            <w:vMerge/>
          </w:tcPr>
          <w:p w14:paraId="07471BE5" w14:textId="77777777" w:rsidR="005F4DAC" w:rsidRPr="009E74C4" w:rsidRDefault="005F4DAC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4E05CB93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«»Пожарный патруль»</w:t>
            </w:r>
          </w:p>
          <w:p w14:paraId="4F5FA6C2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«Светофор»</w:t>
            </w:r>
          </w:p>
          <w:p w14:paraId="238D50F2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КБИ «Я – Россиянин»</w:t>
            </w:r>
          </w:p>
          <w:p w14:paraId="7F67200A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«Сердце открой»</w:t>
            </w:r>
          </w:p>
          <w:p w14:paraId="32450E74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«Виктория» </w:t>
            </w:r>
          </w:p>
          <w:p w14:paraId="1E48447F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«Перспективный»</w:t>
            </w:r>
          </w:p>
          <w:p w14:paraId="55787322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ШНО «Маяк»</w:t>
            </w:r>
          </w:p>
          <w:p w14:paraId="08E5C5A2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14:paraId="71DB8900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E23CB33" w14:textId="77777777" w:rsidR="005F4DAC" w:rsidRDefault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7234B" w14:textId="77777777" w:rsidR="005F4DAC" w:rsidRDefault="005F4DAC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  <w:gridSpan w:val="4"/>
            <w:shd w:val="clear" w:color="auto" w:fill="FFFF99"/>
          </w:tcPr>
          <w:p w14:paraId="7451BDD3" w14:textId="77777777" w:rsidR="005F4DAC" w:rsidRDefault="005F4DAC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  <w:p w14:paraId="7EEC2FB9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45EFD7F3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  <w:p w14:paraId="1D3C55FA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Б.В.</w:t>
            </w:r>
          </w:p>
          <w:p w14:paraId="2EBB2359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Е.И.</w:t>
            </w:r>
          </w:p>
          <w:p w14:paraId="5C47EAC4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</w:t>
            </w:r>
          </w:p>
          <w:p w14:paraId="4E064E73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Е.В.</w:t>
            </w:r>
          </w:p>
          <w:p w14:paraId="62FC652C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 В.И.</w:t>
            </w:r>
          </w:p>
          <w:p w14:paraId="07C22932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А.И.</w:t>
            </w:r>
          </w:p>
          <w:p w14:paraId="3EB31F55" w14:textId="77777777" w:rsidR="005F4DAC" w:rsidRDefault="005F4DAC" w:rsidP="005F4DAC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14:paraId="78C5D43F" w14:textId="77777777" w:rsidR="005F4DAC" w:rsidRDefault="005F4DAC" w:rsidP="005F4DAC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В.А.</w:t>
            </w:r>
          </w:p>
        </w:tc>
      </w:tr>
    </w:tbl>
    <w:p w14:paraId="511D2466" w14:textId="77777777" w:rsidR="0002582A" w:rsidRDefault="0002582A" w:rsidP="00E55C1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0A3D43" w14:textId="77777777" w:rsidR="009F661C" w:rsidRDefault="001B6538" w:rsidP="00CF2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9F661C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14:paraId="6B6BC3A7" w14:textId="77777777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31DD15DF" w14:textId="77777777"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099CE062" w14:textId="77777777"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6258D74E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548C506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3BB2A0E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E4941BD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14:paraId="0DB7F0E9" w14:textId="77777777" w:rsidTr="009F661C">
        <w:trPr>
          <w:trHeight w:val="255"/>
        </w:trPr>
        <w:tc>
          <w:tcPr>
            <w:tcW w:w="709" w:type="dxa"/>
            <w:vMerge/>
          </w:tcPr>
          <w:p w14:paraId="203DCF43" w14:textId="77777777"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7E44FEE6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F3BB49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64B192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DFCDD8B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8CBFD7B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4C8254F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D4C286F" w14:textId="77777777"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14:paraId="5858B5BD" w14:textId="77777777" w:rsidTr="005D4708">
        <w:tc>
          <w:tcPr>
            <w:tcW w:w="709" w:type="dxa"/>
            <w:vMerge/>
          </w:tcPr>
          <w:p w14:paraId="64A1D22A" w14:textId="77777777"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F0885F4" w14:textId="77777777" w:rsidR="0002582A" w:rsidRPr="00201613" w:rsidRDefault="0002582A" w:rsidP="00E55C10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14:paraId="75079C4E" w14:textId="77777777" w:rsidR="0002582A" w:rsidRDefault="00D435D6" w:rsidP="00E55C10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40046528" w14:textId="77777777"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03A97D16" w14:textId="77777777"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18306865" w14:textId="77777777"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1421B566" w14:textId="77777777"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38C133" w14:textId="77777777" w:rsidR="00E55C10" w:rsidRPr="0030153E" w:rsidRDefault="00614311" w:rsidP="0030153E">
            <w:pPr>
              <w:tabs>
                <w:tab w:val="num" w:pos="360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30153E">
              <w:rPr>
                <w:rFonts w:ascii="Times New Roman" w:hAnsi="Times New Roman"/>
              </w:rPr>
              <w:t>Зотова В.А., библиотекарь, Борисов Б.В., преподаватель ОБЗР</w:t>
            </w:r>
            <w:r w:rsidR="00E55C10" w:rsidRPr="0030153E">
              <w:rPr>
                <w:rFonts w:ascii="Times New Roman" w:hAnsi="Times New Roman"/>
              </w:rPr>
              <w:t>,</w:t>
            </w:r>
            <w:r w:rsidR="00D427D3">
              <w:rPr>
                <w:rFonts w:ascii="Times New Roman" w:hAnsi="Times New Roman"/>
              </w:rPr>
              <w:t xml:space="preserve"> </w:t>
            </w:r>
            <w:r w:rsidR="00E55C10" w:rsidRPr="0030153E">
              <w:rPr>
                <w:rFonts w:ascii="Times New Roman" w:hAnsi="Times New Roman"/>
              </w:rPr>
              <w:t>Новикова И.Ю., ответственный за школьную газету</w:t>
            </w:r>
          </w:p>
        </w:tc>
      </w:tr>
      <w:tr w:rsidR="0002582A" w:rsidRPr="00892D9D" w14:paraId="2F677C14" w14:textId="77777777" w:rsidTr="005D4708">
        <w:tc>
          <w:tcPr>
            <w:tcW w:w="709" w:type="dxa"/>
            <w:vMerge/>
          </w:tcPr>
          <w:p w14:paraId="5E41095F" w14:textId="77777777"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0116911" w14:textId="77777777" w:rsidR="0002582A" w:rsidRPr="00201613" w:rsidRDefault="0002582A" w:rsidP="00E55C10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14:paraId="36F865B4" w14:textId="77777777" w:rsidR="0002582A" w:rsidRDefault="00D435D6" w:rsidP="00E55C10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72626A87" w14:textId="77777777"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9DB71A" w14:textId="77777777" w:rsidR="0002582A" w:rsidRPr="004A4F29" w:rsidRDefault="0002582A" w:rsidP="00E55C10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186363C" w14:textId="77777777" w:rsidR="0002582A" w:rsidRPr="004A4F29" w:rsidRDefault="0002582A" w:rsidP="00E55C10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B9B2D" w14:textId="77777777"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DCDF18" w14:textId="77777777" w:rsidR="0002582A" w:rsidRPr="0030153E" w:rsidRDefault="00614311" w:rsidP="0030153E">
            <w:pPr>
              <w:tabs>
                <w:tab w:val="num" w:pos="360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30153E">
              <w:rPr>
                <w:rFonts w:ascii="Times New Roman" w:hAnsi="Times New Roman"/>
              </w:rPr>
              <w:t>Зотова В.А., библиотекарь, Борисов Б.В., преподаватель ОБЗР</w:t>
            </w:r>
          </w:p>
        </w:tc>
      </w:tr>
    </w:tbl>
    <w:p w14:paraId="300FD55F" w14:textId="77777777" w:rsidR="009F661C" w:rsidRDefault="009F661C" w:rsidP="0061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969A3" w14:textId="77777777" w:rsidR="009F661C" w:rsidRPr="00CF2BA8" w:rsidRDefault="001B6538" w:rsidP="00614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</w:t>
      </w:r>
      <w:r w:rsidR="00CF2BA8" w:rsidRP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14:paraId="008720DD" w14:textId="77777777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4ED68109" w14:textId="77777777"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1621028D" w14:textId="77777777"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0B6B8B41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7CA00A6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B87B772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09573C6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14:paraId="5366DAA2" w14:textId="77777777" w:rsidTr="009F661C">
        <w:trPr>
          <w:trHeight w:val="255"/>
        </w:trPr>
        <w:tc>
          <w:tcPr>
            <w:tcW w:w="709" w:type="dxa"/>
            <w:vMerge/>
          </w:tcPr>
          <w:p w14:paraId="5B047F06" w14:textId="77777777"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689EC1E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3431D0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67B627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2C3DBD8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ED5D9F8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D17B32B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1415BAD" w14:textId="77777777"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14:paraId="576FE2FD" w14:textId="77777777" w:rsidTr="005D4708">
        <w:tc>
          <w:tcPr>
            <w:tcW w:w="709" w:type="dxa"/>
            <w:vMerge/>
          </w:tcPr>
          <w:p w14:paraId="2BDE4A13" w14:textId="77777777"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CC90D9" w14:textId="77777777" w:rsidR="0002582A" w:rsidRPr="00123794" w:rsidRDefault="0002582A" w:rsidP="00CF2BA8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123794">
              <w:rPr>
                <w:rFonts w:ascii="Times New Roman" w:hAnsi="Times New Roman"/>
                <w:sz w:val="24"/>
                <w:szCs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14:paraId="07DD956D" w14:textId="77777777" w:rsidR="0002582A" w:rsidRPr="00276436" w:rsidRDefault="00D435D6" w:rsidP="00CF2BA8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5ABA19BD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307A48C5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5E4670A0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4F5B99C4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26E6C6" w14:textId="77777777" w:rsidR="0002582A" w:rsidRPr="0030153E" w:rsidRDefault="00E55C10" w:rsidP="00CF2BA8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0153E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02582A" w:rsidRPr="0030153E">
              <w:rPr>
                <w:rFonts w:ascii="Times New Roman" w:hAnsi="Times New Roman"/>
              </w:rPr>
              <w:t>,</w:t>
            </w:r>
            <w:r w:rsidR="0002582A" w:rsidRPr="0030153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02582A" w:rsidRPr="00892D9D" w14:paraId="3C047AAF" w14:textId="77777777" w:rsidTr="005D4708">
        <w:tc>
          <w:tcPr>
            <w:tcW w:w="709" w:type="dxa"/>
            <w:vMerge/>
          </w:tcPr>
          <w:p w14:paraId="7A63F26D" w14:textId="77777777"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7583CBA" w14:textId="77777777" w:rsidR="0002582A" w:rsidRPr="00123794" w:rsidRDefault="0002582A" w:rsidP="00CF2BA8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123794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3F1E9299" w14:textId="77777777" w:rsidR="0002582A" w:rsidRPr="00276436" w:rsidRDefault="00D435D6" w:rsidP="00CF2BA8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12EAC80F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54099E12" w14:textId="77777777" w:rsidR="0002582A" w:rsidRPr="004A4F29" w:rsidRDefault="0002582A" w:rsidP="00CF2BA8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10020257" w14:textId="77777777" w:rsidR="0002582A" w:rsidRPr="004A4F29" w:rsidRDefault="0002582A" w:rsidP="00CF2BA8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3820895D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4292BF" w14:textId="77777777" w:rsidR="0002582A" w:rsidRPr="0030153E" w:rsidRDefault="00E55C10" w:rsidP="00CF2BA8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0153E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02582A" w:rsidRPr="0030153E">
              <w:rPr>
                <w:rFonts w:ascii="Times New Roman" w:hAnsi="Times New Roman"/>
              </w:rPr>
              <w:t>,</w:t>
            </w:r>
            <w:r w:rsidR="0002582A" w:rsidRPr="0030153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02582A" w:rsidRPr="00892D9D" w14:paraId="238D5B44" w14:textId="77777777" w:rsidTr="005D4708">
        <w:tc>
          <w:tcPr>
            <w:tcW w:w="709" w:type="dxa"/>
            <w:vMerge/>
          </w:tcPr>
          <w:p w14:paraId="12E3687D" w14:textId="77777777"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92C3FE1" w14:textId="77777777" w:rsidR="0002582A" w:rsidRPr="00123794" w:rsidRDefault="0002582A" w:rsidP="00CF2BA8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123794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719B649D" w14:textId="77777777" w:rsidR="0002582A" w:rsidRPr="00276436" w:rsidRDefault="00D435D6" w:rsidP="00CF2BA8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716FDEFB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6BCA3E70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14:paraId="48CA473F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131C1FC5" w14:textId="77777777"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B80EA" w14:textId="77777777" w:rsidR="0002582A" w:rsidRPr="0030153E" w:rsidRDefault="00E55C10" w:rsidP="00CF2BA8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0153E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02582A" w:rsidRPr="0030153E">
              <w:rPr>
                <w:rFonts w:ascii="Times New Roman" w:hAnsi="Times New Roman"/>
              </w:rPr>
              <w:t>,</w:t>
            </w:r>
            <w:r w:rsidR="0002582A" w:rsidRPr="0030153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D442D9" w:rsidRPr="00892D9D" w14:paraId="11A7ECEC" w14:textId="77777777" w:rsidTr="005D4708">
        <w:tc>
          <w:tcPr>
            <w:tcW w:w="709" w:type="dxa"/>
            <w:vMerge/>
          </w:tcPr>
          <w:p w14:paraId="00F2F368" w14:textId="77777777" w:rsidR="00D442D9" w:rsidRPr="004A4F29" w:rsidRDefault="00D442D9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709D00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1243AFAB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99"/>
          </w:tcPr>
          <w:p w14:paraId="49B6E79A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DFED86" w14:textId="77777777" w:rsidR="00D442D9" w:rsidRPr="00D427D3" w:rsidRDefault="0030153E" w:rsidP="0030153E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 w:cs="Times New Roman"/>
              </w:rPr>
              <w:t>Дурнева Г.В., начальник ОДО, педагоги дополнительного образования</w:t>
            </w:r>
          </w:p>
        </w:tc>
      </w:tr>
    </w:tbl>
    <w:p w14:paraId="7238D8E5" w14:textId="77777777"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5CE1E" w14:textId="77777777" w:rsidR="009F661C" w:rsidRPr="00614311" w:rsidRDefault="001B6538" w:rsidP="001B6538">
      <w:pPr>
        <w:pStyle w:val="a5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«Экскурсии, экспедиции, </w:t>
      </w:r>
      <w:r w:rsidR="009F661C" w:rsidRPr="00614311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14:paraId="6174EC27" w14:textId="77777777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021115D" w14:textId="77777777"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1FA40D08" w14:textId="77777777"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7394A320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842FDCF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D0FB95B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F4692A7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14:paraId="2B6B98B0" w14:textId="77777777" w:rsidTr="009F661C">
        <w:trPr>
          <w:trHeight w:val="255"/>
        </w:trPr>
        <w:tc>
          <w:tcPr>
            <w:tcW w:w="709" w:type="dxa"/>
            <w:vMerge/>
          </w:tcPr>
          <w:p w14:paraId="5D948C0D" w14:textId="77777777"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26CDC08A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60449A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3492F4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1F6474D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01A1257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33E6460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B9DAFBC" w14:textId="77777777"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272F17EA" w14:textId="77777777" w:rsidTr="005D4708">
        <w:tc>
          <w:tcPr>
            <w:tcW w:w="709" w:type="dxa"/>
            <w:vMerge/>
          </w:tcPr>
          <w:p w14:paraId="59CD6629" w14:textId="77777777" w:rsidR="00CB00EB" w:rsidRPr="004A4F29" w:rsidRDefault="00CB00EB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7D52503" w14:textId="77777777" w:rsidR="00CB00EB" w:rsidRPr="00201613" w:rsidRDefault="00CB00EB" w:rsidP="00614311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06F9B012" w14:textId="77777777" w:rsidR="00CB00EB" w:rsidRDefault="00D435D6" w:rsidP="00614311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33E45D0F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D2DCF8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73EBBC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77CBE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E938A6" w14:textId="77777777" w:rsidR="00CB00EB" w:rsidRPr="00123794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</w:t>
            </w:r>
            <w:r w:rsidR="00123794" w:rsidRPr="00123794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14:paraId="2C53A95A" w14:textId="77777777" w:rsidTr="005D4708">
        <w:tc>
          <w:tcPr>
            <w:tcW w:w="709" w:type="dxa"/>
            <w:vMerge/>
          </w:tcPr>
          <w:p w14:paraId="54B53D27" w14:textId="77777777" w:rsidR="00CB00EB" w:rsidRPr="003F4CF8" w:rsidRDefault="00CB00EB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7F7F681" w14:textId="77777777" w:rsidR="00CB00EB" w:rsidRPr="00201613" w:rsidRDefault="00CB00EB" w:rsidP="00614311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0EB89DF0" w14:textId="77777777" w:rsidR="00CB00EB" w:rsidRDefault="00D435D6" w:rsidP="00614311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99"/>
          </w:tcPr>
          <w:p w14:paraId="5B8FC951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2B0D0E" w14:textId="77777777" w:rsidR="00CB00EB" w:rsidRPr="004A4F29" w:rsidRDefault="00CB00EB" w:rsidP="006143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A0A9C1" w14:textId="77777777" w:rsidR="00CB00EB" w:rsidRPr="004A4F29" w:rsidRDefault="00CB00EB" w:rsidP="006143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D1886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C28420" w14:textId="77777777" w:rsidR="00CB00EB" w:rsidRPr="00123794" w:rsidRDefault="00CB00EB" w:rsidP="0030153E">
            <w:r w:rsidRPr="00123794">
              <w:rPr>
                <w:rFonts w:ascii="Times New Roman" w:hAnsi="Times New Roman" w:cs="Times New Roman"/>
              </w:rPr>
              <w:t>К</w:t>
            </w:r>
            <w:r w:rsidR="00123794" w:rsidRPr="00123794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14:paraId="0D02F476" w14:textId="77777777" w:rsidTr="005D4708">
        <w:tc>
          <w:tcPr>
            <w:tcW w:w="709" w:type="dxa"/>
            <w:vMerge/>
          </w:tcPr>
          <w:p w14:paraId="2094A07D" w14:textId="77777777" w:rsidR="00CB00EB" w:rsidRPr="004A4F29" w:rsidRDefault="00CB00EB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0DD9722" w14:textId="77777777" w:rsidR="00CB00EB" w:rsidRPr="00201613" w:rsidRDefault="00CB00EB" w:rsidP="00614311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4FFB9DE9" w14:textId="77777777" w:rsidR="00CB00EB" w:rsidRDefault="00D435D6" w:rsidP="00614311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2E5D415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14:paraId="4605DFCD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67A1D3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81124" w14:textId="77777777"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7664B9" w14:textId="77777777" w:rsidR="00CB00EB" w:rsidRPr="00123794" w:rsidRDefault="00CB00EB" w:rsidP="0030153E">
            <w:r w:rsidRPr="00123794">
              <w:rPr>
                <w:rFonts w:ascii="Times New Roman" w:hAnsi="Times New Roman" w:cs="Times New Roman"/>
              </w:rPr>
              <w:t>К</w:t>
            </w:r>
            <w:r w:rsidR="00123794" w:rsidRPr="00123794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</w:tbl>
    <w:p w14:paraId="456911E2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6691B826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6ADFDBB9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28FD3322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149F5A9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064533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3DA1DF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1BC0ED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182A90AF" w14:textId="77777777" w:rsidTr="00B1345A">
        <w:trPr>
          <w:trHeight w:val="255"/>
        </w:trPr>
        <w:tc>
          <w:tcPr>
            <w:tcW w:w="555" w:type="dxa"/>
            <w:vMerge/>
          </w:tcPr>
          <w:p w14:paraId="7F52818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1B406F0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EFA4E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94F69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AC5218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7A3F8A2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886285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DC70C2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49EF58D8" w14:textId="77777777" w:rsidTr="00B1345A">
        <w:trPr>
          <w:trHeight w:val="598"/>
        </w:trPr>
        <w:tc>
          <w:tcPr>
            <w:tcW w:w="555" w:type="dxa"/>
            <w:vMerge/>
          </w:tcPr>
          <w:p w14:paraId="33FD52D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86067C3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F52907">
              <w:rPr>
                <w:rFonts w:ascii="Times New Roman" w:hAnsi="Times New Roman"/>
                <w:sz w:val="24"/>
              </w:rPr>
              <w:t>Месячник безопасности,  День окончания Второй мировой войны</w:t>
            </w:r>
          </w:p>
        </w:tc>
        <w:tc>
          <w:tcPr>
            <w:tcW w:w="1417" w:type="dxa"/>
          </w:tcPr>
          <w:p w14:paraId="45797344" w14:textId="77777777" w:rsidR="00F52907" w:rsidRDefault="00F52907" w:rsidP="00F52907">
            <w:pPr>
              <w:jc w:val="center"/>
            </w:pPr>
            <w:r w:rsidRPr="00995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CC"/>
          </w:tcPr>
          <w:p w14:paraId="5F47BFD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5E9831B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0FB713D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7D7FFB7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1DEC319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06D592BC" w14:textId="77777777" w:rsidTr="00F52907">
        <w:trPr>
          <w:trHeight w:val="343"/>
        </w:trPr>
        <w:tc>
          <w:tcPr>
            <w:tcW w:w="555" w:type="dxa"/>
            <w:vMerge/>
          </w:tcPr>
          <w:p w14:paraId="7E302A3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8D142D9" w14:textId="77777777" w:rsidR="00F52907" w:rsidRPr="00276436" w:rsidRDefault="00F52907" w:rsidP="00F52907">
            <w:pPr>
              <w:jc w:val="both"/>
              <w:rPr>
                <w:rFonts w:ascii="Times New Roman" w:hAnsi="Times New Roman"/>
                <w:sz w:val="24"/>
              </w:rPr>
            </w:pPr>
            <w:r w:rsidRPr="00F52907">
              <w:rPr>
                <w:rFonts w:ascii="Times New Roman" w:hAnsi="Times New Roman"/>
                <w:sz w:val="24"/>
              </w:rPr>
              <w:t>День солид</w:t>
            </w:r>
            <w:r>
              <w:rPr>
                <w:rFonts w:ascii="Times New Roman" w:hAnsi="Times New Roman"/>
                <w:sz w:val="24"/>
              </w:rPr>
              <w:t>арности в  борьбе с терроризмом</w:t>
            </w:r>
          </w:p>
        </w:tc>
        <w:tc>
          <w:tcPr>
            <w:tcW w:w="1417" w:type="dxa"/>
          </w:tcPr>
          <w:p w14:paraId="2EFE4CD5" w14:textId="77777777" w:rsidR="00F52907" w:rsidRDefault="00F52907" w:rsidP="00F52907">
            <w:pPr>
              <w:jc w:val="center"/>
            </w:pPr>
            <w:r w:rsidRPr="00995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CC"/>
          </w:tcPr>
          <w:p w14:paraId="6CD6649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7DDCD3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315D70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E5DAC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065AC8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07" w:rsidRPr="004A4F29" w14:paraId="3FE23104" w14:textId="77777777" w:rsidTr="00B1345A">
        <w:trPr>
          <w:trHeight w:val="409"/>
        </w:trPr>
        <w:tc>
          <w:tcPr>
            <w:tcW w:w="555" w:type="dxa"/>
            <w:vMerge/>
          </w:tcPr>
          <w:p w14:paraId="4A6AF53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44EEED2" w14:textId="77777777" w:rsidR="00F52907" w:rsidRPr="004113A3" w:rsidRDefault="00F52907" w:rsidP="00B1345A">
            <w:pPr>
              <w:jc w:val="both"/>
              <w:rPr>
                <w:rFonts w:eastAsia="Calibri"/>
              </w:rPr>
            </w:pPr>
            <w:r w:rsidRPr="00367870">
              <w:rPr>
                <w:rFonts w:ascii="Times New Roman" w:hAnsi="Times New Roman"/>
                <w:sz w:val="24"/>
              </w:rPr>
              <w:t>Мероприятия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7" w:type="dxa"/>
          </w:tcPr>
          <w:p w14:paraId="632C909B" w14:textId="77777777" w:rsidR="00F52907" w:rsidRDefault="00F52907" w:rsidP="00F52907">
            <w:pPr>
              <w:jc w:val="center"/>
            </w:pPr>
            <w:r w:rsidRPr="00995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CC"/>
          </w:tcPr>
          <w:p w14:paraId="3FB46B7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8C8AC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B5C5F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79943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37CDE1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2907" w:rsidRPr="004A4F29" w14:paraId="4BE26F08" w14:textId="77777777" w:rsidTr="00B1345A">
        <w:trPr>
          <w:trHeight w:val="409"/>
        </w:trPr>
        <w:tc>
          <w:tcPr>
            <w:tcW w:w="555" w:type="dxa"/>
            <w:vMerge/>
          </w:tcPr>
          <w:p w14:paraId="637F3F1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3A450FD" w14:textId="77777777" w:rsidR="00F52907" w:rsidRPr="00367870" w:rsidRDefault="00F529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367870">
              <w:rPr>
                <w:rFonts w:ascii="Times New Roman" w:hAnsi="Times New Roman"/>
                <w:sz w:val="24"/>
              </w:rPr>
              <w:t>Вовлечение детей «группы риска» в  кружки и секции по интересам.</w:t>
            </w:r>
          </w:p>
        </w:tc>
        <w:tc>
          <w:tcPr>
            <w:tcW w:w="1417" w:type="dxa"/>
          </w:tcPr>
          <w:p w14:paraId="71C3C882" w14:textId="77777777" w:rsidR="00F52907" w:rsidRDefault="00F52907" w:rsidP="00F52907">
            <w:pPr>
              <w:jc w:val="center"/>
            </w:pPr>
            <w:r w:rsidRPr="00995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CC"/>
          </w:tcPr>
          <w:p w14:paraId="7EF011D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5AE8830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24F7600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412B1CF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0333AE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8CA510F" w14:textId="77777777" w:rsidR="00F52907" w:rsidRDefault="00F52907" w:rsidP="00F52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948D69" w14:textId="77777777" w:rsidR="009F661C" w:rsidRDefault="009F661C" w:rsidP="00E55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1AA45" w14:textId="77777777" w:rsidR="00EA50CA" w:rsidRDefault="00EA50CA" w:rsidP="005D4708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14:paraId="34EDEA97" w14:textId="77777777"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4D6E4F" w14:textId="77777777"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8DA32C" w14:textId="77777777"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B9739F" w14:textId="77777777"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959425" w14:textId="77777777"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14:paraId="3961332C" w14:textId="77777777" w:rsidR="00EA50CA" w:rsidRPr="00E55C10" w:rsidRDefault="001B6538" w:rsidP="00E55C1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EA50CA" w:rsidRPr="00E55C10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55C10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EA50CA" w:rsidRPr="00E55C10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14:paraId="24355F39" w14:textId="77777777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60F4EFC1" w14:textId="77777777"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2F9EB7F9" w14:textId="77777777"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A4C5" w14:textId="77777777"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08320731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24A8C64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00F8848A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9015C0E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14:paraId="2BE06992" w14:textId="77777777" w:rsidTr="005B04EF">
        <w:trPr>
          <w:trHeight w:val="255"/>
        </w:trPr>
        <w:tc>
          <w:tcPr>
            <w:tcW w:w="880" w:type="dxa"/>
            <w:vMerge/>
          </w:tcPr>
          <w:p w14:paraId="2E92C1C9" w14:textId="77777777"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4F20F8B6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F23CE7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73B23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0C44AA06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413B68D8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1F31F6F2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ADB5889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A4F29" w14:paraId="2DAE8E47" w14:textId="77777777" w:rsidTr="00E55C10">
        <w:trPr>
          <w:cantSplit/>
          <w:trHeight w:val="742"/>
        </w:trPr>
        <w:tc>
          <w:tcPr>
            <w:tcW w:w="880" w:type="dxa"/>
            <w:vMerge/>
          </w:tcPr>
          <w:p w14:paraId="5B3ECBCC" w14:textId="77777777" w:rsidR="005B04EF" w:rsidRPr="002D03E3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31D2F13" w14:textId="77777777" w:rsidR="00892D9D" w:rsidRDefault="005B04EF" w:rsidP="00E55C1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14:paraId="61A396D6" w14:textId="77777777" w:rsidR="005B04EF" w:rsidRPr="002D03E3" w:rsidRDefault="005B04EF" w:rsidP="00E55C1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14:paraId="5BDE6CA7" w14:textId="77777777" w:rsidR="005B04EF" w:rsidRDefault="00D435D6" w:rsidP="00E55C10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EFB257F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A6962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098BF9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BB237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00AB0A" w14:textId="77777777" w:rsidR="005B04EF" w:rsidRPr="00123794" w:rsidRDefault="004A5572" w:rsidP="00123794">
            <w:pPr>
              <w:spacing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Голдобина Т.В.</w:t>
            </w:r>
            <w:r w:rsidR="005B04EF" w:rsidRPr="00123794">
              <w:rPr>
                <w:rFonts w:ascii="Times New Roman" w:hAnsi="Times New Roman" w:cs="Times New Roman"/>
              </w:rPr>
              <w:t>, заместитель директора по ВР,</w:t>
            </w:r>
            <w:r w:rsidR="009C5F5D" w:rsidRPr="00123794">
              <w:rPr>
                <w:rFonts w:ascii="Times New Roman" w:hAnsi="Times New Roman" w:cs="Times New Roman"/>
              </w:rPr>
              <w:t xml:space="preserve"> </w:t>
            </w:r>
            <w:r w:rsidR="00175469" w:rsidRPr="00123794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123794">
              <w:rPr>
                <w:rFonts w:ascii="Times New Roman" w:hAnsi="Times New Roman" w:cs="Times New Roman"/>
              </w:rPr>
              <w:t>советник по воспитанию</w:t>
            </w:r>
            <w:r w:rsidR="00C27E93" w:rsidRPr="00123794">
              <w:rPr>
                <w:rFonts w:ascii="Times New Roman" w:hAnsi="Times New Roman" w:cs="Times New Roman"/>
              </w:rPr>
              <w:t>,</w:t>
            </w:r>
            <w:r w:rsidR="005B04EF" w:rsidRPr="00123794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0B1173" w:rsidRPr="00123794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14:paraId="4FA36E1A" w14:textId="77777777" w:rsidTr="00E55C10">
        <w:trPr>
          <w:cantSplit/>
          <w:trHeight w:val="846"/>
        </w:trPr>
        <w:tc>
          <w:tcPr>
            <w:tcW w:w="880" w:type="dxa"/>
            <w:vMerge/>
          </w:tcPr>
          <w:p w14:paraId="1C9505FF" w14:textId="77777777" w:rsidR="005B04EF" w:rsidRPr="002D03E3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C13D710" w14:textId="77777777" w:rsidR="005B04EF" w:rsidRPr="002D03E3" w:rsidRDefault="005B04EF" w:rsidP="00E55C1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3D049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14:paraId="402E48F8" w14:textId="77777777" w:rsidR="005B04EF" w:rsidRDefault="00D435D6" w:rsidP="00E55C10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AB228DC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D666CD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328902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BEF6F4" w14:textId="77777777"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14D7B1" w14:textId="77777777" w:rsidR="005B04EF" w:rsidRPr="00123794" w:rsidRDefault="004A5572" w:rsidP="00D427D3">
            <w:pPr>
              <w:spacing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Голдобина Т.В.</w:t>
            </w:r>
            <w:r w:rsidR="005B04EF" w:rsidRPr="00123794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123794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123794">
              <w:rPr>
                <w:rFonts w:ascii="Times New Roman" w:hAnsi="Times New Roman" w:cs="Times New Roman"/>
              </w:rPr>
              <w:t>советник по воспитанию</w:t>
            </w:r>
            <w:r w:rsidR="00C27E93" w:rsidRPr="00123794">
              <w:rPr>
                <w:rFonts w:ascii="Times New Roman" w:hAnsi="Times New Roman" w:cs="Times New Roman"/>
              </w:rPr>
              <w:t>,</w:t>
            </w:r>
            <w:r w:rsidR="00123794" w:rsidRPr="00123794">
              <w:rPr>
                <w:rFonts w:ascii="Times New Roman" w:hAnsi="Times New Roman" w:cs="Times New Roman"/>
              </w:rPr>
              <w:t xml:space="preserve"> Боклагова В.М., педагог-организатор,</w:t>
            </w:r>
            <w:r w:rsidR="009C5F5D" w:rsidRPr="00123794">
              <w:rPr>
                <w:rFonts w:ascii="Times New Roman" w:hAnsi="Times New Roman" w:cs="Times New Roman"/>
              </w:rPr>
              <w:t xml:space="preserve"> </w:t>
            </w:r>
            <w:r w:rsidR="00D427D3">
              <w:rPr>
                <w:rFonts w:ascii="Times New Roman" w:hAnsi="Times New Roman" w:cs="Times New Roman"/>
              </w:rPr>
              <w:t xml:space="preserve">учителя-предметники, </w:t>
            </w:r>
            <w:r w:rsidR="005B04EF" w:rsidRPr="00123794">
              <w:rPr>
                <w:rFonts w:ascii="Times New Roman" w:hAnsi="Times New Roman" w:cs="Times New Roman"/>
              </w:rPr>
              <w:t>классные руководители, руководители кружков</w:t>
            </w:r>
          </w:p>
        </w:tc>
      </w:tr>
    </w:tbl>
    <w:p w14:paraId="4BC3BC41" w14:textId="77777777" w:rsidR="003F5CDD" w:rsidRDefault="003F5CDD" w:rsidP="00E55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9D72A" w14:textId="77777777" w:rsidR="00EA50CA" w:rsidRPr="00E55C10" w:rsidRDefault="00EA50CA" w:rsidP="001B6538">
      <w:pPr>
        <w:pStyle w:val="a5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14:paraId="1021653F" w14:textId="77777777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14:paraId="0D604006" w14:textId="77777777"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14:paraId="4084F0E2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719EB9D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14:paraId="4870B3E3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6B1DABE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14:paraId="64601C1E" w14:textId="77777777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14:paraId="6C35DA88" w14:textId="77777777"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14:paraId="690D7988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FC466D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68C48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6AE060F9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3CF520DA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14:paraId="22FA105B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E523FA2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337F8" w14:paraId="4BD262D4" w14:textId="77777777" w:rsidTr="00E55C10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14:paraId="562384E3" w14:textId="77777777"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2BADD813" w14:textId="77777777" w:rsidR="005B04EF" w:rsidRPr="004337F8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747220D" w14:textId="77777777" w:rsidR="005B04EF" w:rsidRDefault="00D435D6" w:rsidP="00E55C10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EF21BB3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1D66BC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7FB29C9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97F0F02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6FBDD5" w14:textId="77777777" w:rsidR="005B04EF" w:rsidRPr="00123794" w:rsidRDefault="00123794" w:rsidP="00E55C10">
            <w:pPr>
              <w:spacing w:after="0" w:line="192" w:lineRule="auto"/>
              <w:contextualSpacing/>
              <w:jc w:val="both"/>
            </w:pPr>
            <w:r w:rsidRPr="00123794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5B04EF" w:rsidRPr="004337F8" w14:paraId="3B912138" w14:textId="77777777" w:rsidTr="00E55C10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14:paraId="61263FAC" w14:textId="77777777"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14:paraId="13658F77" w14:textId="77777777" w:rsidR="005B04EF" w:rsidRPr="004337F8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14:paraId="3A3D83E0" w14:textId="77777777" w:rsidR="005B04EF" w:rsidRDefault="00D435D6" w:rsidP="00E55C10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4F8F254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3D756512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2CC" w:themeFill="accent4" w:themeFillTint="33"/>
          </w:tcPr>
          <w:p w14:paraId="5BB3343C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14:paraId="04E7D3B1" w14:textId="77777777"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CB0E45F" w14:textId="77777777" w:rsidR="005B04EF" w:rsidRPr="00123794" w:rsidRDefault="00123794" w:rsidP="00E55C10">
            <w:pPr>
              <w:spacing w:after="0" w:line="192" w:lineRule="auto"/>
              <w:contextualSpacing/>
              <w:jc w:val="both"/>
            </w:pPr>
            <w:r w:rsidRPr="00123794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  <w:tc>
          <w:tcPr>
            <w:tcW w:w="1276" w:type="dxa"/>
          </w:tcPr>
          <w:p w14:paraId="3935FDC2" w14:textId="77777777"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4CEDF" w14:textId="77777777"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14:paraId="6BF594A9" w14:textId="77777777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14:paraId="49B443E0" w14:textId="77777777"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14:paraId="239CBCBF" w14:textId="77777777" w:rsidR="005B04EF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14:paraId="4F01B318" w14:textId="77777777" w:rsidR="005B04EF" w:rsidRDefault="00D435D6" w:rsidP="00E55C10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14:paraId="0F40730B" w14:textId="77777777" w:rsidR="005B04EF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14:paraId="368A1FE0" w14:textId="77777777" w:rsidR="005B04EF" w:rsidRPr="00123794" w:rsidRDefault="00123794" w:rsidP="00E55C10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5B04EF" w:rsidRPr="004A4F29" w14:paraId="306A5C57" w14:textId="77777777" w:rsidTr="00E55C10">
        <w:trPr>
          <w:gridAfter w:val="2"/>
          <w:wAfter w:w="2552" w:type="dxa"/>
        </w:trPr>
        <w:tc>
          <w:tcPr>
            <w:tcW w:w="880" w:type="dxa"/>
            <w:vMerge/>
          </w:tcPr>
          <w:p w14:paraId="475511C1" w14:textId="77777777" w:rsidR="005B04EF" w:rsidRPr="004A4F29" w:rsidRDefault="005B04EF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14:paraId="2596E46B" w14:textId="77777777" w:rsidR="005B04EF" w:rsidRPr="004A4F29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28C5A567" w14:textId="77777777" w:rsidR="005B04EF" w:rsidRDefault="00D435D6" w:rsidP="00E55C10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6733AA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14:paraId="2F35D308" w14:textId="77777777" w:rsidR="005B04EF" w:rsidRPr="004A4F29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14:paraId="3EED9E51" w14:textId="77777777" w:rsidR="005B04EF" w:rsidRPr="004A4F29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2CC" w:themeFill="accent4" w:themeFillTint="33"/>
          </w:tcPr>
          <w:p w14:paraId="3CDF5D0C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01641B" w14:textId="77777777" w:rsidR="005B04EF" w:rsidRPr="00E05ABB" w:rsidRDefault="005B04EF" w:rsidP="00E55C10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14:paraId="79157B02" w14:textId="77777777" w:rsidTr="00D427D3">
        <w:trPr>
          <w:gridAfter w:val="2"/>
          <w:wAfter w:w="2552" w:type="dxa"/>
        </w:trPr>
        <w:tc>
          <w:tcPr>
            <w:tcW w:w="880" w:type="dxa"/>
            <w:vMerge/>
          </w:tcPr>
          <w:p w14:paraId="7B654B18" w14:textId="77777777"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77FEE195" w14:textId="77777777" w:rsidR="005B04EF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082119BA" w14:textId="77777777" w:rsidR="005B04EF" w:rsidRDefault="00D435D6" w:rsidP="00E55C10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2CC" w:themeFill="accent4" w:themeFillTint="33"/>
          </w:tcPr>
          <w:p w14:paraId="78E4AD23" w14:textId="77777777"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77D31D3C" w14:textId="77777777" w:rsidR="005B04EF" w:rsidRPr="00E05ABB" w:rsidRDefault="005B04EF" w:rsidP="00E55C10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14:paraId="481CF170" w14:textId="77777777" w:rsidR="00EA50CA" w:rsidRDefault="00EA50CA" w:rsidP="00A67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673D51" w14:textId="77777777" w:rsidR="00293B7E" w:rsidRPr="00E55C10" w:rsidRDefault="001B6538" w:rsidP="00E55C1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A50CA" w:rsidRPr="00E55C10">
        <w:rPr>
          <w:rFonts w:ascii="Times New Roman" w:hAnsi="Times New Roman" w:cs="Times New Roman"/>
          <w:b/>
          <w:sz w:val="24"/>
          <w:szCs w:val="24"/>
        </w:rPr>
        <w:t xml:space="preserve">Модуль   </w:t>
      </w:r>
      <w:r w:rsidR="00293B7E" w:rsidRPr="00E55C10">
        <w:rPr>
          <w:rFonts w:ascii="Times New Roman" w:hAnsi="Times New Roman" w:cs="Times New Roman"/>
          <w:b/>
          <w:sz w:val="24"/>
          <w:szCs w:val="24"/>
        </w:rPr>
        <w:t>«Социальное партнерство»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14:paraId="399178DA" w14:textId="77777777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28A807EC" w14:textId="77777777" w:rsidR="000B1173" w:rsidRPr="004A4F29" w:rsidRDefault="000B1173" w:rsidP="00A6797A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14:paraId="5144A4C0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171468C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01AC38D0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70C2FC5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14:paraId="49CA1625" w14:textId="77777777" w:rsidTr="000B1173">
        <w:trPr>
          <w:trHeight w:val="255"/>
        </w:trPr>
        <w:tc>
          <w:tcPr>
            <w:tcW w:w="880" w:type="dxa"/>
            <w:vMerge/>
          </w:tcPr>
          <w:p w14:paraId="1CD61D56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5D30336C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31A581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A71597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8F3FF85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39E7DF6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22532EBF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C3509E9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14:paraId="78D49290" w14:textId="77777777" w:rsidTr="00E55C10">
        <w:trPr>
          <w:trHeight w:val="255"/>
        </w:trPr>
        <w:tc>
          <w:tcPr>
            <w:tcW w:w="880" w:type="dxa"/>
            <w:vMerge/>
          </w:tcPr>
          <w:p w14:paraId="68C075DC" w14:textId="77777777" w:rsidR="000B1173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3A7672C2" w14:textId="77777777" w:rsidR="000B1173" w:rsidRDefault="00123794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музей «Железно»</w:t>
            </w:r>
          </w:p>
        </w:tc>
        <w:tc>
          <w:tcPr>
            <w:tcW w:w="1417" w:type="dxa"/>
          </w:tcPr>
          <w:p w14:paraId="6D1D3D4A" w14:textId="77777777" w:rsidR="000B1173" w:rsidRPr="00FA1DBB" w:rsidRDefault="00D435D6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5C51E4C" w14:textId="77777777" w:rsidR="000B1173" w:rsidRPr="001A6986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7F7FD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6618F76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96094" w14:textId="77777777"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8B0F3E" w14:textId="77777777" w:rsidR="000B1173" w:rsidRPr="001A6986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E07A4BD" w14:textId="77777777" w:rsidR="006A495B" w:rsidRDefault="006A495B" w:rsidP="00A6797A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7950A" w14:textId="77777777" w:rsidR="00EA50CA" w:rsidRPr="004A4F29" w:rsidRDefault="001B6538" w:rsidP="00A6797A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851BBE" w:rsidRPr="004A4F29" w14:paraId="0CB97B2A" w14:textId="77777777" w:rsidTr="00123794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132D8B2F" w14:textId="77777777" w:rsidR="00851BBE" w:rsidRPr="004A4F29" w:rsidRDefault="00851BBE" w:rsidP="00A6797A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14:paraId="554148CA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492487F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AF4052E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E7795C5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14:paraId="461A63FE" w14:textId="77777777" w:rsidTr="00123794">
        <w:trPr>
          <w:trHeight w:val="87"/>
        </w:trPr>
        <w:tc>
          <w:tcPr>
            <w:tcW w:w="880" w:type="dxa"/>
            <w:vMerge/>
          </w:tcPr>
          <w:p w14:paraId="42B6B082" w14:textId="77777777"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759E322E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F80F70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7517EC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223A994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D2D5B5E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01725BB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30F1EB9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14:paraId="1170274F" w14:textId="77777777" w:rsidTr="00123794">
        <w:tc>
          <w:tcPr>
            <w:tcW w:w="880" w:type="dxa"/>
            <w:vMerge/>
          </w:tcPr>
          <w:p w14:paraId="7D7AE506" w14:textId="77777777" w:rsidR="00851BBE" w:rsidRPr="00BE5B9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EB1186E" w14:textId="77777777" w:rsidR="00851BB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14:paraId="1B031A8A" w14:textId="77777777" w:rsidR="00851BBE" w:rsidRPr="00BE5B9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14:paraId="611DED3B" w14:textId="77777777" w:rsidR="00851BBE" w:rsidRDefault="00D435D6" w:rsidP="00A6797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422ED1D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AEF54F7" w14:textId="77777777" w:rsidR="00851BBE" w:rsidRPr="004A4F29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A9B62FF" w14:textId="77777777" w:rsidR="00851BBE" w:rsidRPr="004A4F29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6318D41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04CE6E" w14:textId="77777777" w:rsidR="00851BBE" w:rsidRPr="004A4F29" w:rsidRDefault="00791E1C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1237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1BBE" w:rsidRPr="004A4F29" w14:paraId="4801D5FF" w14:textId="77777777" w:rsidTr="00123794">
        <w:tc>
          <w:tcPr>
            <w:tcW w:w="880" w:type="dxa"/>
            <w:vMerge/>
          </w:tcPr>
          <w:p w14:paraId="16A0B0E8" w14:textId="77777777"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2DAF7864" w14:textId="77777777" w:rsidR="00851BB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14:paraId="3FAA7270" w14:textId="77777777" w:rsidR="00851BBE" w:rsidRDefault="00D435D6" w:rsidP="00A6797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08F511ED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3CBD5F67" w14:textId="77777777" w:rsidR="00851BBE" w:rsidRDefault="00791E1C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1237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1BBE" w14:paraId="483A16B5" w14:textId="77777777" w:rsidTr="00123794">
        <w:tc>
          <w:tcPr>
            <w:tcW w:w="880" w:type="dxa"/>
            <w:vMerge/>
          </w:tcPr>
          <w:p w14:paraId="097B80D7" w14:textId="77777777"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20A6C7B" w14:textId="77777777" w:rsidR="00851BB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14:paraId="44F08340" w14:textId="77777777" w:rsidR="00851BBE" w:rsidRDefault="00D435D6" w:rsidP="00A6797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9E7FC8C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D07FF2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0C92EC5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141CD3" w14:textId="77777777"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A29BA7" w14:textId="77777777"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85EAB4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9EA22" w14:textId="77777777" w:rsidR="006602B9" w:rsidRDefault="006602B9" w:rsidP="0066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383"/>
        <w:gridCol w:w="43"/>
        <w:gridCol w:w="1374"/>
        <w:gridCol w:w="43"/>
        <w:gridCol w:w="1375"/>
        <w:gridCol w:w="43"/>
        <w:gridCol w:w="1418"/>
        <w:gridCol w:w="98"/>
        <w:gridCol w:w="1276"/>
        <w:gridCol w:w="43"/>
        <w:gridCol w:w="1204"/>
        <w:gridCol w:w="3005"/>
        <w:gridCol w:w="113"/>
      </w:tblGrid>
      <w:tr w:rsidR="00851BBE" w:rsidRPr="004A4F29" w14:paraId="652AA121" w14:textId="77777777" w:rsidTr="00123794">
        <w:trPr>
          <w:trHeight w:val="390"/>
        </w:trPr>
        <w:tc>
          <w:tcPr>
            <w:tcW w:w="884" w:type="dxa"/>
            <w:vMerge w:val="restart"/>
            <w:textDirection w:val="btLr"/>
          </w:tcPr>
          <w:p w14:paraId="30E8062D" w14:textId="77777777"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5041AE6F" w14:textId="77777777"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BA1C" w14:textId="77777777"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7939" w14:textId="77777777"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4A43" w14:textId="77777777"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 w:val="restart"/>
          </w:tcPr>
          <w:p w14:paraId="4599D2EB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14:paraId="393D4E66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57" w:type="dxa"/>
            <w:gridSpan w:val="7"/>
          </w:tcPr>
          <w:p w14:paraId="7FF56E66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14:paraId="05994CF9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14:paraId="2A261BFC" w14:textId="77777777" w:rsidTr="00123794">
        <w:trPr>
          <w:trHeight w:val="255"/>
        </w:trPr>
        <w:tc>
          <w:tcPr>
            <w:tcW w:w="884" w:type="dxa"/>
            <w:vMerge/>
          </w:tcPr>
          <w:p w14:paraId="2F74636E" w14:textId="77777777"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</w:tcPr>
          <w:p w14:paraId="1F1730C7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57B71683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5E77FBA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D1BB7C5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14:paraId="6B65D90E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14:paraId="3D44DBC8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14:paraId="15B05E80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14:paraId="03131D0F" w14:textId="77777777" w:rsidTr="00123794">
        <w:tc>
          <w:tcPr>
            <w:tcW w:w="884" w:type="dxa"/>
            <w:vMerge/>
          </w:tcPr>
          <w:p w14:paraId="130C50F7" w14:textId="77777777" w:rsidR="00851BBE" w:rsidRPr="00490925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14:paraId="5A8AD2F8" w14:textId="77777777"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14:paraId="1ACC59A0" w14:textId="77777777" w:rsidR="00851BBE" w:rsidRPr="00490925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анние выявление немедицинского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потребления наркот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ических средств и психотропных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C970753" w14:textId="77777777" w:rsidR="00851BBE" w:rsidRDefault="00D435D6" w:rsidP="00A6797A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00B778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B8B58E6" w14:textId="77777777" w:rsidR="00851BBE" w:rsidRPr="004A4F29" w:rsidRDefault="00851BBE" w:rsidP="00A6797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2CC" w:themeFill="accent4" w:themeFillTint="33"/>
          </w:tcPr>
          <w:p w14:paraId="5BDE5562" w14:textId="77777777" w:rsidR="00851BBE" w:rsidRPr="004A4F29" w:rsidRDefault="00851BBE" w:rsidP="00A6797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FF2CC" w:themeFill="accent4" w:themeFillTint="33"/>
          </w:tcPr>
          <w:p w14:paraId="7B7E64BE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AEBCC8D" w14:textId="77777777" w:rsidR="00851BBE" w:rsidRPr="00E41132" w:rsidRDefault="00791E1C" w:rsidP="00A6797A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Вавилова Е.А., </w:t>
            </w:r>
            <w:r w:rsidR="00851BBE" w:rsidRPr="00E41132">
              <w:rPr>
                <w:rFonts w:ascii="Times New Roman" w:hAnsi="Times New Roman" w:cs="Times New Roman"/>
              </w:rPr>
              <w:t>педагог-пси</w:t>
            </w:r>
            <w:r w:rsidR="00D427D3">
              <w:rPr>
                <w:rFonts w:ascii="Times New Roman" w:hAnsi="Times New Roman" w:cs="Times New Roman"/>
              </w:rPr>
              <w:t>холог</w:t>
            </w:r>
          </w:p>
        </w:tc>
      </w:tr>
      <w:tr w:rsidR="00851BBE" w14:paraId="2C646D17" w14:textId="77777777" w:rsidTr="00123794">
        <w:tc>
          <w:tcPr>
            <w:tcW w:w="884" w:type="dxa"/>
            <w:vMerge/>
          </w:tcPr>
          <w:p w14:paraId="0F4E8824" w14:textId="77777777"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14:paraId="52C98FB1" w14:textId="77777777"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интернет»</w:t>
            </w:r>
          </w:p>
        </w:tc>
        <w:tc>
          <w:tcPr>
            <w:tcW w:w="1417" w:type="dxa"/>
            <w:gridSpan w:val="2"/>
          </w:tcPr>
          <w:p w14:paraId="199A5624" w14:textId="77777777" w:rsidR="00851BBE" w:rsidRDefault="00D435D6" w:rsidP="00A6797A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E75894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3DF3C4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2CC" w:themeFill="accent4" w:themeFillTint="33"/>
          </w:tcPr>
          <w:p w14:paraId="21BD836B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7E6751D8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CBBD197" w14:textId="77777777" w:rsidR="00851BBE" w:rsidRPr="00E41132" w:rsidRDefault="00D427D3" w:rsidP="00A6797A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Е.М., социальный педагог, кибердружина</w:t>
            </w:r>
          </w:p>
        </w:tc>
      </w:tr>
      <w:tr w:rsidR="00851BBE" w14:paraId="6AAE28E4" w14:textId="77777777" w:rsidTr="00123794">
        <w:tc>
          <w:tcPr>
            <w:tcW w:w="884" w:type="dxa"/>
            <w:vMerge/>
          </w:tcPr>
          <w:p w14:paraId="23B9E007" w14:textId="77777777"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14:paraId="2CD429C3" w14:textId="77777777"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  <w:gridSpan w:val="2"/>
          </w:tcPr>
          <w:p w14:paraId="6252E0AD" w14:textId="77777777" w:rsidR="00851BBE" w:rsidRDefault="00D435D6" w:rsidP="00A6797A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822797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3C357E0F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2CC" w:themeFill="accent4" w:themeFillTint="33"/>
          </w:tcPr>
          <w:p w14:paraId="6B31D3BF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FF2CC" w:themeFill="accent4" w:themeFillTint="33"/>
          </w:tcPr>
          <w:p w14:paraId="71953F78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5B0CCD1" w14:textId="77777777" w:rsidR="00851BBE" w:rsidRPr="00E41132" w:rsidRDefault="004A5572" w:rsidP="00D427D3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851BBE" w:rsidRPr="00E41132">
              <w:rPr>
                <w:rFonts w:ascii="Times New Roman" w:hAnsi="Times New Roman" w:cs="Times New Roman"/>
              </w:rPr>
              <w:t xml:space="preserve">, заместитель </w:t>
            </w:r>
            <w:r w:rsidR="00851BBE" w:rsidRPr="00D427D3">
              <w:rPr>
                <w:rFonts w:ascii="Times New Roman" w:hAnsi="Times New Roman" w:cs="Times New Roman"/>
              </w:rPr>
              <w:t>директора по ВР,</w:t>
            </w:r>
            <w:r w:rsidR="009C5F5D" w:rsidRPr="00D427D3">
              <w:rPr>
                <w:rFonts w:ascii="Times New Roman" w:hAnsi="Times New Roman" w:cs="Times New Roman"/>
              </w:rPr>
              <w:t xml:space="preserve"> </w:t>
            </w:r>
            <w:r w:rsidR="00A6797A" w:rsidRPr="00D427D3">
              <w:rPr>
                <w:rFonts w:ascii="Times New Roman" w:hAnsi="Times New Roman" w:cs="Times New Roman"/>
              </w:rPr>
              <w:t>Болдырева А.В., заведующий хозяйством</w:t>
            </w:r>
            <w:r w:rsidR="009C5F5D" w:rsidRPr="00D427D3">
              <w:rPr>
                <w:rFonts w:ascii="Times New Roman" w:hAnsi="Times New Roman" w:cs="Times New Roman"/>
              </w:rPr>
              <w:t>,</w:t>
            </w:r>
            <w:r w:rsidR="00851BBE" w:rsidRPr="00D427D3">
              <w:rPr>
                <w:rFonts w:ascii="Times New Roman" w:hAnsi="Times New Roman" w:cs="Times New Roman"/>
              </w:rPr>
              <w:t xml:space="preserve"> </w:t>
            </w:r>
            <w:r w:rsidR="00A6797A" w:rsidRPr="00D427D3">
              <w:rPr>
                <w:rFonts w:ascii="Times New Roman" w:hAnsi="Times New Roman" w:cs="Times New Roman"/>
              </w:rPr>
              <w:t>Борисов Б.В., преподаватель ОБЗР</w:t>
            </w:r>
            <w:r w:rsidR="00851BBE" w:rsidRPr="00D427D3">
              <w:rPr>
                <w:rFonts w:ascii="Times New Roman" w:hAnsi="Times New Roman" w:cs="Times New Roman"/>
              </w:rPr>
              <w:t>, классные руководители, совет ученического самоуправления</w:t>
            </w:r>
            <w:r w:rsidR="005F21D2" w:rsidRPr="00D427D3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RPr="00E41132" w14:paraId="1682AB83" w14:textId="77777777" w:rsidTr="00123794">
        <w:trPr>
          <w:gridAfter w:val="1"/>
          <w:wAfter w:w="113" w:type="dxa"/>
        </w:trPr>
        <w:tc>
          <w:tcPr>
            <w:tcW w:w="884" w:type="dxa"/>
            <w:vMerge/>
          </w:tcPr>
          <w:p w14:paraId="3663B128" w14:textId="77777777" w:rsidR="00851BBE" w:rsidRDefault="00851BBE" w:rsidP="0085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14:paraId="29902ED0" w14:textId="77777777"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B60AEE4" w14:textId="77777777" w:rsidR="00851BBE" w:rsidRDefault="00D435D6" w:rsidP="00A6797A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2225AF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FF2CC" w:themeFill="accent4" w:themeFillTint="33"/>
          </w:tcPr>
          <w:p w14:paraId="240CA802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960AC1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B27402A" w14:textId="77777777"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D571FD" w14:textId="77777777" w:rsidR="00851BBE" w:rsidRPr="00E41132" w:rsidRDefault="00A6797A" w:rsidP="00A6797A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14:paraId="2DFA87B3" w14:textId="77777777"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349FF6" w14:textId="77777777" w:rsidR="00EA50CA" w:rsidRPr="00387839" w:rsidRDefault="001B6538" w:rsidP="0038783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387839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89"/>
        <w:gridCol w:w="11"/>
        <w:gridCol w:w="1406"/>
        <w:gridCol w:w="11"/>
        <w:gridCol w:w="1407"/>
        <w:gridCol w:w="11"/>
        <w:gridCol w:w="1407"/>
        <w:gridCol w:w="10"/>
        <w:gridCol w:w="1407"/>
        <w:gridCol w:w="11"/>
        <w:gridCol w:w="1123"/>
        <w:gridCol w:w="11"/>
        <w:gridCol w:w="3107"/>
        <w:gridCol w:w="11"/>
      </w:tblGrid>
      <w:tr w:rsidR="00430E2B" w:rsidRPr="004A4F29" w14:paraId="4ADE8D21" w14:textId="77777777" w:rsidTr="00387839">
        <w:trPr>
          <w:gridAfter w:val="1"/>
          <w:wAfter w:w="11" w:type="dxa"/>
          <w:trHeight w:val="390"/>
        </w:trPr>
        <w:tc>
          <w:tcPr>
            <w:tcW w:w="880" w:type="dxa"/>
            <w:vMerge w:val="restart"/>
            <w:textDirection w:val="btLr"/>
          </w:tcPr>
          <w:p w14:paraId="20E99A94" w14:textId="77777777"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3CDBDD22" w14:textId="77777777"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</w:tcPr>
          <w:p w14:paraId="59BF321F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14:paraId="16F2C820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8"/>
          </w:tcPr>
          <w:p w14:paraId="7AF42693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14:paraId="0378C307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14:paraId="471A9B5D" w14:textId="77777777" w:rsidTr="00387839">
        <w:trPr>
          <w:gridAfter w:val="1"/>
          <w:wAfter w:w="11" w:type="dxa"/>
          <w:trHeight w:val="255"/>
        </w:trPr>
        <w:tc>
          <w:tcPr>
            <w:tcW w:w="880" w:type="dxa"/>
            <w:vMerge/>
          </w:tcPr>
          <w:p w14:paraId="56D8FD8F" w14:textId="77777777"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/>
          </w:tcPr>
          <w:p w14:paraId="5D84373B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3447BBEF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F019013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3A00F0FC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5129C358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14:paraId="4A37F1F7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14:paraId="5F4A7941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14:paraId="3D51BBEC" w14:textId="77777777" w:rsidTr="00387839">
        <w:trPr>
          <w:gridAfter w:val="1"/>
          <w:wAfter w:w="11" w:type="dxa"/>
          <w:trHeight w:val="255"/>
        </w:trPr>
        <w:tc>
          <w:tcPr>
            <w:tcW w:w="880" w:type="dxa"/>
            <w:vMerge/>
          </w:tcPr>
          <w:p w14:paraId="62C71613" w14:textId="77777777"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14:paraId="0AA6C833" w14:textId="77777777" w:rsidR="00430E2B" w:rsidRPr="006C4919" w:rsidRDefault="00430E2B" w:rsidP="0038783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  <w:gridSpan w:val="2"/>
          </w:tcPr>
          <w:p w14:paraId="3B5AF238" w14:textId="77777777" w:rsidR="00430E2B" w:rsidRDefault="00D435D6" w:rsidP="00387839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14:paraId="2B0B0FD5" w14:textId="77777777" w:rsidR="00430E2B" w:rsidRPr="001A6986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6B2EC6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4EE5E50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7A4EA9F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CC99B25" w14:textId="77777777" w:rsidR="00430E2B" w:rsidRPr="00430E2B" w:rsidRDefault="00D427D3" w:rsidP="00387839">
            <w:pPr>
              <w:spacing w:after="0" w:line="192" w:lineRule="auto"/>
              <w:jc w:val="both"/>
            </w:pPr>
            <w:r>
              <w:rPr>
                <w:rFonts w:ascii="Times New Roman" w:hAnsi="Times New Roman" w:cs="Times New Roman"/>
              </w:rPr>
              <w:t>Новикова И.Ю., ответственный за школьную газету, Боклагова В.М., педагог-организатор</w:t>
            </w:r>
            <w:r w:rsidR="00430E2B" w:rsidRPr="00430E2B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430E2B"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430E2B" w:rsidRPr="004A4F29" w14:paraId="68B99452" w14:textId="77777777" w:rsidTr="00387839">
        <w:trPr>
          <w:gridAfter w:val="1"/>
          <w:wAfter w:w="11" w:type="dxa"/>
          <w:trHeight w:val="255"/>
        </w:trPr>
        <w:tc>
          <w:tcPr>
            <w:tcW w:w="880" w:type="dxa"/>
            <w:vMerge/>
          </w:tcPr>
          <w:p w14:paraId="03A332A4" w14:textId="77777777"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14:paraId="26DA7241" w14:textId="77777777" w:rsidR="00430E2B" w:rsidRPr="006C4919" w:rsidRDefault="00430E2B" w:rsidP="0038783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14:paraId="255DF5B1" w14:textId="77777777" w:rsidR="00430E2B" w:rsidRDefault="00D435D6" w:rsidP="00387839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A7451E" w14:textId="77777777" w:rsidR="00430E2B" w:rsidRPr="001A6986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13641E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EF4B309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14:paraId="2C851578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8957516" w14:textId="77777777" w:rsidR="00430E2B" w:rsidRPr="00430E2B" w:rsidRDefault="004A5572" w:rsidP="00387839">
            <w:pPr>
              <w:spacing w:after="0" w:line="192" w:lineRule="auto"/>
              <w:jc w:val="both"/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430E2B" w:rsidRPr="00430E2B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9C5F5D" w:rsidRPr="00430E2B">
              <w:rPr>
                <w:rFonts w:ascii="Times New Roman" w:hAnsi="Times New Roman" w:cs="Times New Roman"/>
              </w:rPr>
              <w:t xml:space="preserve"> </w:t>
            </w:r>
            <w:r w:rsidR="00430E2B"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  <w:r w:rsidR="00430E2B"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14:paraId="2AA7F941" w14:textId="77777777" w:rsidTr="00387839">
        <w:trPr>
          <w:trHeight w:val="255"/>
        </w:trPr>
        <w:tc>
          <w:tcPr>
            <w:tcW w:w="880" w:type="dxa"/>
            <w:vMerge/>
          </w:tcPr>
          <w:p w14:paraId="327C0AFF" w14:textId="77777777"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14:paraId="5BBEA01E" w14:textId="77777777" w:rsidR="00430E2B" w:rsidRDefault="00430E2B" w:rsidP="0038783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14:paraId="3B1183AD" w14:textId="77777777" w:rsidR="00430E2B" w:rsidRDefault="00D435D6" w:rsidP="00387839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9F56974" w14:textId="77777777" w:rsidR="00430E2B" w:rsidRPr="001A6986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6DB464E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14:paraId="6524FCE5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706BFDF" w14:textId="77777777"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8FBB052" w14:textId="77777777" w:rsidR="00430E2B" w:rsidRPr="00430E2B" w:rsidRDefault="004A5572" w:rsidP="0038783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430E2B" w:rsidRPr="00430E2B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="00430E2B"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91206B0" w14:textId="77777777"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9739C6" w14:textId="77777777" w:rsidR="00B75CA1" w:rsidRPr="004A4F29" w:rsidRDefault="001B6538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8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14:paraId="578FC4D6" w14:textId="77777777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14:paraId="2B901E5F" w14:textId="77777777"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52E9FA40" w14:textId="77777777"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14:paraId="75325DFC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84C8C9A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BBAB3C2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48EDBB6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14:paraId="6F24751F" w14:textId="77777777" w:rsidTr="00430E2B">
        <w:trPr>
          <w:trHeight w:val="255"/>
        </w:trPr>
        <w:tc>
          <w:tcPr>
            <w:tcW w:w="840" w:type="dxa"/>
            <w:vMerge/>
            <w:textDirection w:val="btLr"/>
          </w:tcPr>
          <w:p w14:paraId="417F18EA" w14:textId="77777777"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14:paraId="43EB9450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A58998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C5F77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6072A81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BF65B45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518600D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329A17A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14:paraId="5E6E29E2" w14:textId="77777777" w:rsidTr="00D427D3">
        <w:trPr>
          <w:cantSplit/>
          <w:trHeight w:val="992"/>
        </w:trPr>
        <w:tc>
          <w:tcPr>
            <w:tcW w:w="840" w:type="dxa"/>
            <w:vMerge/>
            <w:textDirection w:val="btLr"/>
          </w:tcPr>
          <w:p w14:paraId="64AE221E" w14:textId="77777777"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075FD369" w14:textId="77777777" w:rsidR="00430E2B" w:rsidRPr="004A4F29" w:rsidRDefault="00430E2B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023E15F3" w14:textId="77777777" w:rsidR="00430E2B" w:rsidRDefault="00D435D6" w:rsidP="0038783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22DCC499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0A6EF9B4" w14:textId="77777777" w:rsidR="00430E2B" w:rsidRPr="004A4F29" w:rsidRDefault="004A5572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38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E2B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E2B" w:rsidRPr="004A4F29" w14:paraId="40645137" w14:textId="77777777" w:rsidTr="00387839">
        <w:trPr>
          <w:cantSplit/>
          <w:trHeight w:val="574"/>
        </w:trPr>
        <w:tc>
          <w:tcPr>
            <w:tcW w:w="840" w:type="dxa"/>
            <w:vMerge/>
            <w:textDirection w:val="btLr"/>
          </w:tcPr>
          <w:p w14:paraId="4349A57C" w14:textId="77777777"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7B5E4C7A" w14:textId="77777777" w:rsidR="00430E2B" w:rsidRPr="004A4F29" w:rsidRDefault="00430E2B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6BA8DAA1" w14:textId="77777777" w:rsidR="00430E2B" w:rsidRDefault="00D435D6" w:rsidP="0038783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2CC" w:themeFill="accent4" w:themeFillTint="33"/>
          </w:tcPr>
          <w:p w14:paraId="47D84B7F" w14:textId="77777777"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4FD52E76" w14:textId="77777777" w:rsidR="00430E2B" w:rsidRPr="004A4F29" w:rsidRDefault="00430E2B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8C777B" w14:textId="77777777" w:rsidR="0051522D" w:rsidRPr="00633180" w:rsidRDefault="0051522D" w:rsidP="00633180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4D3FAE" w14:paraId="42F03F38" w14:textId="77777777" w:rsidTr="001B6538">
        <w:tc>
          <w:tcPr>
            <w:tcW w:w="16160" w:type="dxa"/>
          </w:tcPr>
          <w:p w14:paraId="1ED094FC" w14:textId="77777777" w:rsidR="004D3FAE" w:rsidRDefault="004D3FAE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15B61F9D" w14:textId="77777777" w:rsidR="004D3FAE" w:rsidRDefault="004D3FAE" w:rsidP="00EF0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E77C77" w14:textId="77777777" w:rsidR="00EF082D" w:rsidRDefault="001B6538" w:rsidP="006331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633180">
        <w:rPr>
          <w:rFonts w:ascii="Times New Roman" w:hAnsi="Times New Roman"/>
          <w:b/>
          <w:sz w:val="24"/>
        </w:rPr>
        <w:t xml:space="preserve"> </w:t>
      </w:r>
      <w:r w:rsidR="004D3FAE" w:rsidRPr="00201613">
        <w:rPr>
          <w:rFonts w:ascii="Times New Roman" w:hAnsi="Times New Roman"/>
          <w:b/>
          <w:sz w:val="24"/>
        </w:rPr>
        <w:t>Модуль «Дет</w:t>
      </w:r>
      <w:r w:rsidR="00633180">
        <w:rPr>
          <w:rFonts w:ascii="Times New Roman" w:hAnsi="Times New Roman"/>
          <w:b/>
          <w:sz w:val="24"/>
        </w:rPr>
        <w:t>ские и общественные объединения»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EF082D" w:rsidRPr="004A4F29" w14:paraId="02EE489A" w14:textId="77777777" w:rsidTr="00633180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99E9E12" w14:textId="77777777" w:rsidR="00EF082D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55230542" w14:textId="77777777" w:rsidR="00EF082D" w:rsidRPr="004A4F29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30" w:type="dxa"/>
            <w:vMerge w:val="restart"/>
          </w:tcPr>
          <w:p w14:paraId="3B8DA465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3E8945A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C901C7B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FA18814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82D" w:rsidRPr="004A4F29" w14:paraId="07BD64A9" w14:textId="77777777" w:rsidTr="00633180">
        <w:trPr>
          <w:trHeight w:val="255"/>
        </w:trPr>
        <w:tc>
          <w:tcPr>
            <w:tcW w:w="709" w:type="dxa"/>
            <w:vMerge/>
          </w:tcPr>
          <w:p w14:paraId="0A63ED8D" w14:textId="77777777"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14:paraId="369CF725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C20466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F8FED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FB14CE5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FDF9FD7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103F336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F96656A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82D" w:rsidRPr="004A4F29" w14:paraId="20B44AA1" w14:textId="77777777" w:rsidTr="00633180">
        <w:tc>
          <w:tcPr>
            <w:tcW w:w="709" w:type="dxa"/>
            <w:vMerge/>
          </w:tcPr>
          <w:p w14:paraId="07CB5002" w14:textId="77777777"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DC92170" w14:textId="77777777" w:rsidR="00EF082D" w:rsidRDefault="00EF082D" w:rsidP="0063318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14:paraId="48148ED1" w14:textId="77777777" w:rsidR="00EF082D" w:rsidRPr="002D03E3" w:rsidRDefault="00EF082D" w:rsidP="0063318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</w:t>
            </w:r>
          </w:p>
        </w:tc>
        <w:tc>
          <w:tcPr>
            <w:tcW w:w="1417" w:type="dxa"/>
          </w:tcPr>
          <w:p w14:paraId="57B7CC8E" w14:textId="77777777" w:rsidR="00EF082D" w:rsidRDefault="00D435D6" w:rsidP="0063318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2F3B41" w14:textId="77777777"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00F405" w14:textId="77777777"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9E41A0" w14:textId="77777777"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4880D9" w14:textId="77777777"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83E9FC" w14:textId="77777777" w:rsidR="00EF082D" w:rsidRPr="00892D9D" w:rsidRDefault="001A6570" w:rsidP="0063318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педагог-организатор</w:t>
            </w:r>
            <w:r w:rsidR="00EF082D" w:rsidRPr="00892D9D">
              <w:rPr>
                <w:rFonts w:ascii="Times New Roman" w:hAnsi="Times New Roman" w:cs="Times New Roman"/>
              </w:rPr>
              <w:t>,</w:t>
            </w:r>
            <w:r w:rsidR="00EF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EF082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EF082D" w:rsidRPr="00892D9D">
              <w:rPr>
                <w:rFonts w:ascii="Times New Roman" w:hAnsi="Times New Roman" w:cs="Times New Roman"/>
              </w:rPr>
              <w:t xml:space="preserve"> совет ученического самоуправления, </w:t>
            </w:r>
            <w:r w:rsidR="004A5572">
              <w:rPr>
                <w:rFonts w:ascii="Times New Roman" w:hAnsi="Times New Roman" w:cs="Times New Roman"/>
              </w:rPr>
              <w:t>волонтерский отряд «Горячие сердца».</w:t>
            </w:r>
          </w:p>
        </w:tc>
      </w:tr>
      <w:tr w:rsidR="00EF082D" w:rsidRPr="004A4F29" w14:paraId="5CEB4958" w14:textId="77777777" w:rsidTr="00633180">
        <w:tc>
          <w:tcPr>
            <w:tcW w:w="709" w:type="dxa"/>
            <w:vMerge/>
          </w:tcPr>
          <w:p w14:paraId="3F9FD369" w14:textId="77777777"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717E4393" w14:textId="77777777" w:rsidR="00EF082D" w:rsidRPr="002D03E3" w:rsidRDefault="00EF082D" w:rsidP="0063318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14:paraId="13F355D7" w14:textId="77777777" w:rsidR="00EF082D" w:rsidRDefault="00D435D6" w:rsidP="0063318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930E142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3E9E1B" w14:textId="77777777" w:rsidR="00EF082D" w:rsidRPr="004A4F29" w:rsidRDefault="00EF082D" w:rsidP="0063318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44458D5" w14:textId="77777777" w:rsidR="00EF082D" w:rsidRPr="004A4F29" w:rsidRDefault="00EF082D" w:rsidP="0063318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10DA36" w14:textId="77777777"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904D1F" w14:textId="77777777" w:rsidR="00EF082D" w:rsidRPr="00892D9D" w:rsidRDefault="001A6570" w:rsidP="0063318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педагог-организатор</w:t>
            </w:r>
            <w:r w:rsidRPr="00892D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EF082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EF082D"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EF082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9699FD1" w14:textId="77777777" w:rsidR="004D3FAE" w:rsidRDefault="004D3FAE" w:rsidP="00B80CC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24EF83" w14:textId="77777777" w:rsidR="004D3FAE" w:rsidRDefault="001B6538" w:rsidP="00B8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B80CC9">
        <w:rPr>
          <w:rFonts w:ascii="Times New Roman" w:hAnsi="Times New Roman"/>
          <w:b/>
          <w:sz w:val="24"/>
        </w:rPr>
        <w:t xml:space="preserve"> </w:t>
      </w:r>
      <w:r w:rsidR="004D3FA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D3FAE" w:rsidRPr="004A4F29" w14:paraId="7B4300B6" w14:textId="77777777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48056595" w14:textId="77777777"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1216DBAD" w14:textId="77777777"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11F62776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B548268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41B8D85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0111AEF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14:paraId="3AB2AE6E" w14:textId="77777777" w:rsidTr="00140A97">
        <w:trPr>
          <w:trHeight w:val="255"/>
        </w:trPr>
        <w:tc>
          <w:tcPr>
            <w:tcW w:w="709" w:type="dxa"/>
            <w:vMerge/>
          </w:tcPr>
          <w:p w14:paraId="547F47AB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1ED4736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D19F28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D3B8BE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F632A8F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A64B279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41FB5FC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F9538D9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14:paraId="707AA95F" w14:textId="77777777" w:rsidTr="00B80CC9">
        <w:tc>
          <w:tcPr>
            <w:tcW w:w="709" w:type="dxa"/>
            <w:vMerge/>
          </w:tcPr>
          <w:p w14:paraId="73DA8461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11575F3" w14:textId="77777777" w:rsidR="004D3FAE" w:rsidRPr="00201613" w:rsidRDefault="004D3FAE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14:paraId="4F5AB6BB" w14:textId="77777777" w:rsidR="004D3FAE" w:rsidRDefault="00D435D6" w:rsidP="00B80CC9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620FA66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A330C6C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3705E42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8DCC757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D84BBE" w14:textId="77777777" w:rsidR="004D3FAE" w:rsidRPr="00123794" w:rsidRDefault="00614311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</w:rPr>
            </w:pPr>
            <w:r w:rsidRPr="00123794">
              <w:rPr>
                <w:rFonts w:ascii="Times New Roman" w:hAnsi="Times New Roman"/>
              </w:rPr>
              <w:t>Зотова В.А., библиотекарь, Борисов Б.В., преподаватель ОБЗР</w:t>
            </w:r>
            <w:r w:rsidR="00BF568D" w:rsidRPr="00123794">
              <w:rPr>
                <w:rFonts w:ascii="Times New Roman" w:hAnsi="Times New Roman"/>
              </w:rPr>
              <w:t>,</w:t>
            </w:r>
          </w:p>
          <w:p w14:paraId="2CDE8AAC" w14:textId="77777777" w:rsidR="00BF568D" w:rsidRPr="00201613" w:rsidRDefault="00BF568D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123794">
              <w:rPr>
                <w:rFonts w:ascii="Times New Roman" w:hAnsi="Times New Roman"/>
              </w:rPr>
              <w:t>Новикова И.Ю., ответственный за школьную газету</w:t>
            </w:r>
          </w:p>
        </w:tc>
      </w:tr>
    </w:tbl>
    <w:p w14:paraId="2CC086E4" w14:textId="77777777" w:rsidR="004D3FAE" w:rsidRDefault="004D3FAE" w:rsidP="00D42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3A986" w14:textId="77777777" w:rsidR="004D3FAE" w:rsidRDefault="001B6538" w:rsidP="00B8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D3FAE" w:rsidRPr="004A4F29" w14:paraId="366831D1" w14:textId="77777777" w:rsidTr="00EF082D">
        <w:trPr>
          <w:trHeight w:val="390"/>
        </w:trPr>
        <w:tc>
          <w:tcPr>
            <w:tcW w:w="708" w:type="dxa"/>
            <w:vMerge w:val="restart"/>
            <w:textDirection w:val="btLr"/>
          </w:tcPr>
          <w:p w14:paraId="348B6B92" w14:textId="77777777"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63AA9D79" w14:textId="77777777"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3681834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B755649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0F7C0EBB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54DD81A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14:paraId="0156ACD3" w14:textId="77777777" w:rsidTr="00EF082D">
        <w:trPr>
          <w:trHeight w:val="255"/>
        </w:trPr>
        <w:tc>
          <w:tcPr>
            <w:tcW w:w="708" w:type="dxa"/>
            <w:vMerge/>
          </w:tcPr>
          <w:p w14:paraId="564BE6A2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8DBA82C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CF7939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6A665B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3BE5AB6B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74EDF32C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6796CDE0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F6503FC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14:paraId="4AD41CC9" w14:textId="77777777" w:rsidTr="00B80CC9">
        <w:tc>
          <w:tcPr>
            <w:tcW w:w="708" w:type="dxa"/>
            <w:vMerge/>
          </w:tcPr>
          <w:p w14:paraId="7530B8B2" w14:textId="77777777"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2A7EA5" w14:textId="77777777"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1E498098" w14:textId="77777777" w:rsidR="004D3FAE" w:rsidRPr="00276436" w:rsidRDefault="00D435D6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4D71C57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14:paraId="4B66F645" w14:textId="77777777"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14:paraId="4802858A" w14:textId="77777777"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2CC" w:themeFill="accent4" w:themeFillTint="33"/>
          </w:tcPr>
          <w:p w14:paraId="23C9DC1F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0E54B3" w14:textId="77777777" w:rsidR="004D3FAE" w:rsidRPr="00D427D3" w:rsidRDefault="00E55C1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D3FAE" w:rsidRPr="00D427D3">
              <w:rPr>
                <w:rFonts w:ascii="Times New Roman" w:hAnsi="Times New Roman"/>
              </w:rPr>
              <w:t>,</w:t>
            </w:r>
            <w:r w:rsidR="004D3FAE" w:rsidRPr="00D427D3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4D3FAE" w:rsidRPr="00892D9D" w14:paraId="40C33AF0" w14:textId="77777777" w:rsidTr="00B80CC9">
        <w:tc>
          <w:tcPr>
            <w:tcW w:w="708" w:type="dxa"/>
            <w:vMerge/>
          </w:tcPr>
          <w:p w14:paraId="466128FB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6DF67C" w14:textId="77777777"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4D95A998" w14:textId="77777777" w:rsidR="004D3FAE" w:rsidRPr="00276436" w:rsidRDefault="00D435D6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1980F0E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14:paraId="41862F9A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14:paraId="53DD0488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2CC" w:themeFill="accent4" w:themeFillTint="33"/>
          </w:tcPr>
          <w:p w14:paraId="6103B5B0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5E0A6F" w14:textId="77777777" w:rsidR="004D3FAE" w:rsidRPr="00D427D3" w:rsidRDefault="00E55C1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D3FAE" w:rsidRPr="00D427D3">
              <w:rPr>
                <w:rFonts w:ascii="Times New Roman" w:hAnsi="Times New Roman"/>
              </w:rPr>
              <w:t>,</w:t>
            </w:r>
            <w:r w:rsidR="004D3FAE" w:rsidRPr="00D427D3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D442D9" w:rsidRPr="00892D9D" w14:paraId="364DB5BE" w14:textId="77777777" w:rsidTr="00B80CC9">
        <w:tc>
          <w:tcPr>
            <w:tcW w:w="708" w:type="dxa"/>
            <w:vMerge/>
          </w:tcPr>
          <w:p w14:paraId="1CB8D145" w14:textId="77777777"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4113DD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50A3F048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C45E2AF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2CC" w:themeFill="accent4" w:themeFillTint="33"/>
          </w:tcPr>
          <w:p w14:paraId="601615F6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FFF2CC" w:themeFill="accent4" w:themeFillTint="33"/>
          </w:tcPr>
          <w:p w14:paraId="4A5555A9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2CC" w:themeFill="accent4" w:themeFillTint="33"/>
          </w:tcPr>
          <w:p w14:paraId="46C3FF53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26DF34" w14:textId="77777777" w:rsidR="00D442D9" w:rsidRPr="00D427D3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14:paraId="5E420A6C" w14:textId="77777777"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6A741" w14:textId="77777777" w:rsidR="004D3FAE" w:rsidRDefault="001B6538" w:rsidP="00B80C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4D3FA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D3FAE" w:rsidRPr="004A4F29" w14:paraId="500A217F" w14:textId="77777777" w:rsidTr="00EF082D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7C9B302B" w14:textId="77777777"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6893CD5E" w14:textId="77777777"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A70C9" w14:textId="77777777"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14:paraId="22057622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691C926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61DE85A1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0B94EA0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14:paraId="3DD738B6" w14:textId="77777777" w:rsidTr="00EF082D">
        <w:trPr>
          <w:trHeight w:val="255"/>
        </w:trPr>
        <w:tc>
          <w:tcPr>
            <w:tcW w:w="707" w:type="dxa"/>
            <w:vMerge/>
          </w:tcPr>
          <w:p w14:paraId="2FB3E904" w14:textId="77777777"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23FF1D2A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0E9E84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3E1A8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554AA3F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0C13FFEB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764D835B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6B5219D" w14:textId="77777777"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16C7FF40" w14:textId="77777777" w:rsidTr="00B80CC9">
        <w:tc>
          <w:tcPr>
            <w:tcW w:w="707" w:type="dxa"/>
            <w:vMerge/>
          </w:tcPr>
          <w:p w14:paraId="04A76C32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25EE77FB" w14:textId="77777777"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487DAC67" w14:textId="77777777" w:rsidR="00CB00EB" w:rsidRDefault="00D435D6" w:rsidP="00B80CC9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84BCB8E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ECCBBC9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F4CE682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433F6EC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949294" w14:textId="77777777"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14:paraId="3FD144E2" w14:textId="77777777" w:rsidTr="00B80CC9">
        <w:tc>
          <w:tcPr>
            <w:tcW w:w="707" w:type="dxa"/>
            <w:vMerge/>
          </w:tcPr>
          <w:p w14:paraId="1197F8AB" w14:textId="77777777" w:rsidR="00CB00EB" w:rsidRPr="003F4CF8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0E2B775D" w14:textId="77777777"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348EE9F3" w14:textId="77777777" w:rsidR="00CB00EB" w:rsidRDefault="00D435D6" w:rsidP="00B80CC9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9B1EDD6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FE0D6C" w14:textId="77777777" w:rsidR="00CB00EB" w:rsidRPr="004A4F29" w:rsidRDefault="00CB00EB" w:rsidP="00B80CC9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255CA8A" w14:textId="77777777" w:rsidR="00CB00EB" w:rsidRPr="004A4F29" w:rsidRDefault="00CB00EB" w:rsidP="00B80CC9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047F5F6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B3B270" w14:textId="77777777"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14:paraId="113A621B" w14:textId="77777777" w:rsidTr="00B80CC9">
        <w:tc>
          <w:tcPr>
            <w:tcW w:w="707" w:type="dxa"/>
            <w:vMerge/>
          </w:tcPr>
          <w:p w14:paraId="5A4C75E8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42541D06" w14:textId="77777777"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2FEA3D8E" w14:textId="77777777" w:rsidR="00CB00EB" w:rsidRDefault="00D435D6" w:rsidP="00B80CC9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8484A46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8564988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14:paraId="414FA1AD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FA3753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293DF2" w14:textId="77777777"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14:paraId="428FD638" w14:textId="77777777" w:rsidTr="00EF082D">
        <w:tc>
          <w:tcPr>
            <w:tcW w:w="707" w:type="dxa"/>
            <w:vMerge/>
          </w:tcPr>
          <w:p w14:paraId="07D25C96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2C369181" w14:textId="77777777"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4478BF61" w14:textId="77777777" w:rsidR="00CB00EB" w:rsidRDefault="00D435D6" w:rsidP="00B80CC9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52CAF2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409687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3EDBB978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0E671753" w14:textId="77777777"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F67FC1" w14:textId="77777777"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</w:tbl>
    <w:p w14:paraId="231A0AA5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7952B6A4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39172FC9" w14:textId="77777777" w:rsidR="00F52907" w:rsidRPr="004A4F29" w:rsidRDefault="00F529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83" w:type="dxa"/>
            <w:vMerge w:val="restart"/>
          </w:tcPr>
          <w:p w14:paraId="499115A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DF957A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1A4784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DA7617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43043793" w14:textId="77777777" w:rsidTr="00B1345A">
        <w:trPr>
          <w:trHeight w:val="255"/>
        </w:trPr>
        <w:tc>
          <w:tcPr>
            <w:tcW w:w="555" w:type="dxa"/>
            <w:vMerge/>
          </w:tcPr>
          <w:p w14:paraId="7535BC6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98A450A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87675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3BB1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77C1B7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F36AF7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FF594F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B6168F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24F264B5" w14:textId="77777777" w:rsidTr="00F52907">
        <w:trPr>
          <w:trHeight w:val="553"/>
        </w:trPr>
        <w:tc>
          <w:tcPr>
            <w:tcW w:w="555" w:type="dxa"/>
            <w:vMerge/>
          </w:tcPr>
          <w:p w14:paraId="13D4E19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8DE1F03" w14:textId="77777777" w:rsidR="00F52907" w:rsidRPr="008B1572" w:rsidRDefault="00F529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8B1572">
              <w:rPr>
                <w:rFonts w:ascii="Times New Roman" w:hAnsi="Times New Roman"/>
                <w:sz w:val="24"/>
              </w:rPr>
              <w:t>День Флага Белгородской области</w:t>
            </w:r>
          </w:p>
          <w:p w14:paraId="2C589DCB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EAA3735" w14:textId="77777777" w:rsidR="00F52907" w:rsidRDefault="00F52907" w:rsidP="00F52907">
            <w:pPr>
              <w:jc w:val="center"/>
            </w:pPr>
            <w:r w:rsidRPr="00352E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314CA8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FA9F0C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86354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B6560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0F5310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3190570B" w14:textId="77777777" w:rsidTr="00F52907">
        <w:trPr>
          <w:trHeight w:val="553"/>
        </w:trPr>
        <w:tc>
          <w:tcPr>
            <w:tcW w:w="555" w:type="dxa"/>
            <w:vMerge/>
          </w:tcPr>
          <w:p w14:paraId="020E29B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462AFD6" w14:textId="77777777" w:rsidR="00F52907" w:rsidRPr="008B1572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Неделя профилактики употребления алкоголя «Будущее в моих руках!» (3 октября «Всемирный день трезвости и борьбы с алкоголизмом»)</w:t>
            </w:r>
          </w:p>
        </w:tc>
        <w:tc>
          <w:tcPr>
            <w:tcW w:w="1417" w:type="dxa"/>
          </w:tcPr>
          <w:p w14:paraId="09008F99" w14:textId="77777777" w:rsidR="00F52907" w:rsidRDefault="00F52907" w:rsidP="00F52907">
            <w:pPr>
              <w:jc w:val="center"/>
            </w:pPr>
            <w:r w:rsidRPr="00352E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591858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ABC2E3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45A0D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39108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3D025D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52907" w:rsidRPr="004A4F29" w14:paraId="203F9DD7" w14:textId="77777777" w:rsidTr="00F52907">
        <w:trPr>
          <w:trHeight w:val="553"/>
        </w:trPr>
        <w:tc>
          <w:tcPr>
            <w:tcW w:w="555" w:type="dxa"/>
            <w:vMerge/>
          </w:tcPr>
          <w:p w14:paraId="09680FC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830E88D" w14:textId="77777777" w:rsidR="00F52907" w:rsidRPr="00B9376D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«Я в ответе за свои поступки» Классный час</w:t>
            </w:r>
          </w:p>
        </w:tc>
        <w:tc>
          <w:tcPr>
            <w:tcW w:w="1417" w:type="dxa"/>
          </w:tcPr>
          <w:p w14:paraId="07566515" w14:textId="77777777" w:rsidR="00F52907" w:rsidRDefault="00F52907" w:rsidP="00F52907">
            <w:pPr>
              <w:jc w:val="center"/>
            </w:pPr>
            <w:r w:rsidRPr="00352E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87093D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E4AEA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D0DB0D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46C07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5349B7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4E15F8FF" w14:textId="77777777" w:rsidTr="00F52907">
        <w:trPr>
          <w:trHeight w:val="553"/>
        </w:trPr>
        <w:tc>
          <w:tcPr>
            <w:tcW w:w="555" w:type="dxa"/>
            <w:vMerge/>
          </w:tcPr>
          <w:p w14:paraId="4397147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5F8E2C7" w14:textId="77777777" w:rsidR="00F52907" w:rsidRPr="00B9376D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Заседание школьного Совета по профилактике</w:t>
            </w:r>
          </w:p>
          <w:p w14:paraId="0820974E" w14:textId="77777777" w:rsidR="00F52907" w:rsidRPr="00B9376D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Выявление</w:t>
            </w:r>
            <w:r w:rsidRPr="00B9376D">
              <w:rPr>
                <w:rFonts w:ascii="Times New Roman" w:hAnsi="Times New Roman"/>
                <w:sz w:val="24"/>
              </w:rPr>
              <w:tab/>
            </w:r>
            <w:r w:rsidRPr="00B9376D">
              <w:rPr>
                <w:rFonts w:ascii="Times New Roman" w:hAnsi="Times New Roman"/>
                <w:sz w:val="24"/>
              </w:rPr>
              <w:tab/>
              <w:t>и постановка на учет неблагополучных семей, в которых родители ненадлежащим образом исполняют родительские обязанности</w:t>
            </w:r>
            <w:r w:rsidRPr="00B9376D">
              <w:rPr>
                <w:rFonts w:ascii="Times New Roman" w:hAnsi="Times New Roman"/>
                <w:sz w:val="24"/>
              </w:rPr>
              <w:tab/>
              <w:t>по воспитанию детей</w:t>
            </w:r>
          </w:p>
        </w:tc>
        <w:tc>
          <w:tcPr>
            <w:tcW w:w="1417" w:type="dxa"/>
          </w:tcPr>
          <w:p w14:paraId="655948DA" w14:textId="77777777" w:rsidR="00F52907" w:rsidRDefault="00F52907" w:rsidP="00F52907">
            <w:pPr>
              <w:jc w:val="center"/>
            </w:pPr>
            <w:r w:rsidRPr="00352E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D4CB1E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51DB8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5FF0D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0A7021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08A0C6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00C930A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D71B412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Кдассные руководители</w:t>
            </w:r>
          </w:p>
        </w:tc>
      </w:tr>
    </w:tbl>
    <w:p w14:paraId="3BFE1C0A" w14:textId="77777777" w:rsidR="003335B0" w:rsidRDefault="003335B0" w:rsidP="00B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67776" w14:textId="77777777" w:rsidR="0051522D" w:rsidRPr="004A4F29" w:rsidRDefault="0051522D" w:rsidP="00B80CC9">
      <w:p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14:paraId="27A1BCD1" w14:textId="77777777"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55454" w14:textId="77777777"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10C90C" w14:textId="77777777" w:rsidR="0051522D" w:rsidRPr="00D427D3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памяти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погибших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при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исполнении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служебных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обязанностей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сотрудников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органов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внутренних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дел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России</w:t>
      </w:r>
      <w:r w:rsidRPr="00D427D3">
        <w:rPr>
          <w:rFonts w:hAnsi="Times New Roman" w:cs="Times New Roman"/>
          <w:sz w:val="24"/>
          <w:szCs w:val="24"/>
        </w:rPr>
        <w:t>;</w:t>
      </w:r>
    </w:p>
    <w:p w14:paraId="17FDA37C" w14:textId="77777777" w:rsidR="0051522D" w:rsidRPr="00D427D3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427D3">
        <w:rPr>
          <w:rFonts w:hAnsi="Times New Roman" w:cs="Times New Roman"/>
          <w:sz w:val="24"/>
          <w:szCs w:val="24"/>
        </w:rPr>
        <w:t>последнее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воскресенье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ноября</w:t>
      </w:r>
      <w:r w:rsidR="00D427D3">
        <w:rPr>
          <w:rFonts w:hAnsi="Times New Roman" w:cs="Times New Roman"/>
          <w:sz w:val="24"/>
          <w:szCs w:val="24"/>
        </w:rPr>
        <w:t xml:space="preserve"> </w:t>
      </w:r>
      <w:r w:rsidR="00D427D3" w:rsidRPr="00D427D3">
        <w:rPr>
          <w:rFonts w:hAnsi="Times New Roman" w:cs="Times New Roman"/>
          <w:sz w:val="24"/>
          <w:szCs w:val="24"/>
        </w:rPr>
        <w:t>2024</w:t>
      </w:r>
      <w:r w:rsidR="00D427D3">
        <w:rPr>
          <w:rFonts w:hAnsi="Times New Roman" w:cs="Times New Roman"/>
          <w:sz w:val="24"/>
          <w:szCs w:val="24"/>
        </w:rPr>
        <w:t xml:space="preserve"> -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День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матери</w:t>
      </w:r>
      <w:r w:rsidRPr="00D427D3">
        <w:rPr>
          <w:rFonts w:hAnsi="Times New Roman" w:cs="Times New Roman"/>
          <w:sz w:val="24"/>
          <w:szCs w:val="24"/>
        </w:rPr>
        <w:t>;</w:t>
      </w:r>
    </w:p>
    <w:p w14:paraId="78759985" w14:textId="77777777"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14:paraId="528F7C7A" w14:textId="77777777" w:rsidR="0051522D" w:rsidRDefault="0051522D" w:rsidP="00B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A72338" w14:textId="77777777" w:rsidR="00EA50CA" w:rsidRPr="00B80CC9" w:rsidRDefault="001B6538" w:rsidP="00B80CC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B80CC9" w:rsidRPr="00B80CC9">
        <w:rPr>
          <w:rFonts w:ascii="Times New Roman" w:hAnsi="Times New Roman" w:cs="Times New Roman"/>
          <w:b/>
          <w:sz w:val="24"/>
          <w:szCs w:val="24"/>
        </w:rPr>
        <w:t xml:space="preserve">Модуль «Основные </w:t>
      </w:r>
      <w:r w:rsidR="00EA50CA" w:rsidRPr="00B80CC9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14:paraId="250D9F67" w14:textId="77777777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57FEFF72" w14:textId="77777777"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6C9AAC07" w14:textId="77777777"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04C66CCD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B48A972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D99645D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0AC177B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14:paraId="744E11DD" w14:textId="77777777" w:rsidTr="00430E2B">
        <w:trPr>
          <w:trHeight w:val="255"/>
        </w:trPr>
        <w:tc>
          <w:tcPr>
            <w:tcW w:w="880" w:type="dxa"/>
            <w:vMerge/>
          </w:tcPr>
          <w:p w14:paraId="16A90478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6D1D1F19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3EE212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373E1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4C314013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187401BB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5731AD5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BD92430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14:paraId="2A456BD8" w14:textId="77777777" w:rsidTr="00B80CC9">
        <w:trPr>
          <w:cantSplit/>
          <w:trHeight w:val="315"/>
        </w:trPr>
        <w:tc>
          <w:tcPr>
            <w:tcW w:w="880" w:type="dxa"/>
            <w:vMerge/>
          </w:tcPr>
          <w:p w14:paraId="72102F9D" w14:textId="77777777"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1FF7C43" w14:textId="77777777"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14:paraId="714F1BA2" w14:textId="77777777" w:rsidR="00430E2B" w:rsidRDefault="00D435D6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2E41B74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03FDDF86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74DBDE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23A95B" w14:textId="77777777" w:rsidR="00430E2B" w:rsidRPr="004919C3" w:rsidRDefault="00430E2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24F12F" w14:textId="77777777" w:rsidR="00430E2B" w:rsidRPr="008974BE" w:rsidRDefault="004A5572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Голдобина Т.В.</w:t>
            </w:r>
            <w:r w:rsidR="00430E2B" w:rsidRPr="008974BE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8974BE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8974BE">
              <w:rPr>
                <w:rFonts w:ascii="Times New Roman" w:hAnsi="Times New Roman" w:cs="Times New Roman"/>
              </w:rPr>
              <w:t>советник по воспитанию</w:t>
            </w:r>
            <w:r w:rsidR="00923FB5">
              <w:rPr>
                <w:rFonts w:ascii="Times New Roman" w:hAnsi="Times New Roman" w:cs="Times New Roman"/>
              </w:rPr>
              <w:t>, Боклагова В.М., педагог-организатор,</w:t>
            </w:r>
            <w:r w:rsidR="009C5F5D" w:rsidRPr="008974BE">
              <w:rPr>
                <w:rFonts w:ascii="Times New Roman" w:hAnsi="Times New Roman" w:cs="Times New Roman"/>
              </w:rPr>
              <w:t xml:space="preserve"> </w:t>
            </w:r>
            <w:r w:rsidR="00430E2B" w:rsidRPr="008974BE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430E2B" w:rsidRPr="004A4F29" w14:paraId="5A58DE39" w14:textId="77777777" w:rsidTr="00B80CC9">
        <w:trPr>
          <w:cantSplit/>
          <w:trHeight w:val="877"/>
        </w:trPr>
        <w:tc>
          <w:tcPr>
            <w:tcW w:w="880" w:type="dxa"/>
            <w:vMerge/>
          </w:tcPr>
          <w:p w14:paraId="44471A28" w14:textId="77777777" w:rsidR="00430E2B" w:rsidRPr="00FA1DB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6C33E74" w14:textId="77777777"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14:paraId="3B3FE4BF" w14:textId="77777777" w:rsidR="00430E2B" w:rsidRDefault="00D435D6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D374FED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1F715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70E57A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7220551B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6DDA34" w14:textId="77777777" w:rsidR="00430E2B" w:rsidRPr="008974BE" w:rsidRDefault="00923FB5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</w:t>
            </w:r>
            <w:r>
              <w:rPr>
                <w:rFonts w:ascii="Times New Roman" w:hAnsi="Times New Roman" w:cs="Times New Roman"/>
              </w:rPr>
              <w:t>, Боклагова В.М., педагог-организатор,</w:t>
            </w:r>
            <w:r w:rsidRPr="00897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отделения дополнительного образования, </w:t>
            </w:r>
            <w:r w:rsidRPr="008974BE">
              <w:rPr>
                <w:rFonts w:ascii="Times New Roman" w:hAnsi="Times New Roman" w:cs="Times New Roman"/>
              </w:rPr>
              <w:t>классные руковод</w:t>
            </w:r>
            <w:r>
              <w:rPr>
                <w:rFonts w:ascii="Times New Roman" w:hAnsi="Times New Roman" w:cs="Times New Roman"/>
              </w:rPr>
              <w:t>ители</w:t>
            </w:r>
          </w:p>
        </w:tc>
      </w:tr>
    </w:tbl>
    <w:p w14:paraId="1E5208AD" w14:textId="77777777"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391C4" w14:textId="77777777" w:rsidR="00EA50CA" w:rsidRPr="00B80CC9" w:rsidRDefault="001B6538" w:rsidP="00B80CC9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 w:rsidRPr="00B80CC9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14:paraId="6B021FD2" w14:textId="77777777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0B9BD988" w14:textId="77777777"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74F4FB43" w14:textId="77777777"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14:paraId="755836C4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43A001A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14:paraId="5022CBDF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1F40F76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14:paraId="04ED70F3" w14:textId="77777777" w:rsidTr="00430E2B">
        <w:trPr>
          <w:trHeight w:val="255"/>
        </w:trPr>
        <w:tc>
          <w:tcPr>
            <w:tcW w:w="880" w:type="dxa"/>
            <w:vMerge/>
          </w:tcPr>
          <w:p w14:paraId="4B8BA217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14:paraId="46D62E49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BA8FDF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2E2054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3D9AE07A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79A2775E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14:paraId="68CA4330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28073F6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337F8" w14:paraId="7E11EFB7" w14:textId="77777777" w:rsidTr="00B80CC9">
        <w:trPr>
          <w:trHeight w:val="255"/>
        </w:trPr>
        <w:tc>
          <w:tcPr>
            <w:tcW w:w="880" w:type="dxa"/>
            <w:vMerge/>
          </w:tcPr>
          <w:p w14:paraId="2412BFD2" w14:textId="77777777"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7E558ED6" w14:textId="77777777" w:rsidR="00430E2B" w:rsidRPr="004337F8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355A6BF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7EAC2BA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14:paraId="043D5581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005FA20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4059634F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43A4B1" w14:textId="77777777" w:rsidR="00430E2B" w:rsidRPr="004337F8" w:rsidRDefault="00B80CC9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14:paraId="41808DE3" w14:textId="77777777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14:paraId="11264262" w14:textId="77777777"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14:paraId="03CD69AB" w14:textId="77777777" w:rsidR="00430E2B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14:paraId="7A5B8435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14:paraId="23EBE336" w14:textId="77777777" w:rsidR="00430E2B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14:paraId="2B784F22" w14:textId="77777777" w:rsidR="00430E2B" w:rsidRDefault="008974BE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430E2B" w:rsidRPr="004A4F29" w14:paraId="216970F7" w14:textId="77777777" w:rsidTr="00B80CC9">
        <w:tc>
          <w:tcPr>
            <w:tcW w:w="880" w:type="dxa"/>
            <w:vMerge/>
          </w:tcPr>
          <w:p w14:paraId="7BD022B1" w14:textId="77777777" w:rsidR="00430E2B" w:rsidRPr="004A4F29" w:rsidRDefault="00430E2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14:paraId="7ACFC959" w14:textId="77777777"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106C4EA6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2611FEC3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14:paraId="1B674B1F" w14:textId="77777777"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14:paraId="64B9944A" w14:textId="77777777"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D966" w:themeFill="accent4" w:themeFillTint="99"/>
          </w:tcPr>
          <w:p w14:paraId="3E7AC548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EF324D" w14:textId="77777777" w:rsidR="00430E2B" w:rsidRPr="004A4F29" w:rsidRDefault="00430E2B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14:paraId="0535E619" w14:textId="77777777" w:rsidTr="00430E2B">
        <w:tc>
          <w:tcPr>
            <w:tcW w:w="880" w:type="dxa"/>
            <w:vMerge/>
          </w:tcPr>
          <w:p w14:paraId="651F8806" w14:textId="77777777"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05B23549" w14:textId="77777777" w:rsidR="00430E2B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20B2E29A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14:paraId="09ABE073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21CE5F97" w14:textId="77777777" w:rsidR="00430E2B" w:rsidRDefault="00430E2B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14:paraId="7016AD65" w14:textId="77777777" w:rsidTr="00B80CC9">
        <w:tc>
          <w:tcPr>
            <w:tcW w:w="880" w:type="dxa"/>
            <w:vMerge/>
          </w:tcPr>
          <w:p w14:paraId="7FC8F012" w14:textId="77777777"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5AAEDC12" w14:textId="77777777" w:rsidR="00430E2B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14:paraId="013D905C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FFD966" w:themeFill="accent4" w:themeFillTint="99"/>
          </w:tcPr>
          <w:p w14:paraId="31D7C987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E5B0B0C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14:paraId="45C3A9E2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590F13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A45326" w14:textId="77777777" w:rsidR="00430E2B" w:rsidRDefault="00B80CC9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Ликинцева И.В., заместитель директора</w:t>
            </w:r>
          </w:p>
        </w:tc>
      </w:tr>
    </w:tbl>
    <w:p w14:paraId="3106FEAB" w14:textId="77777777" w:rsidR="00EA50CA" w:rsidRPr="004A4F29" w:rsidRDefault="001B6538" w:rsidP="00F52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80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430E2B" w:rsidRPr="004A4F29" w14:paraId="0D442F16" w14:textId="77777777" w:rsidTr="001437A1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7464AD13" w14:textId="77777777"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5550B2A1" w14:textId="77777777"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13E1A6BA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2C5F80C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FC9D355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CBD17BB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14:paraId="0265FD32" w14:textId="77777777" w:rsidTr="001437A1">
        <w:trPr>
          <w:trHeight w:val="255"/>
        </w:trPr>
        <w:tc>
          <w:tcPr>
            <w:tcW w:w="880" w:type="dxa"/>
            <w:vMerge/>
          </w:tcPr>
          <w:p w14:paraId="0BCF23C8" w14:textId="77777777"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249C5965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1E31D7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6AB6C9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AF300E7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7768D7D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A1EB9A5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7C4C27C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14:paraId="22B8B7C6" w14:textId="77777777" w:rsidTr="00B80CC9">
        <w:tc>
          <w:tcPr>
            <w:tcW w:w="880" w:type="dxa"/>
            <w:vMerge/>
          </w:tcPr>
          <w:p w14:paraId="1DAF1B17" w14:textId="77777777"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1AF167A" w14:textId="77777777" w:rsidR="00430E2B" w:rsidRPr="004337F8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14:paraId="14FE1DFD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73D13A50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B7133D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5669CE85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3424A978" w14:textId="77777777"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8642AC" w14:textId="77777777" w:rsidR="00430E2B" w:rsidRPr="00923FB5" w:rsidRDefault="004A5572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>Голдобина Т.В.</w:t>
            </w:r>
            <w:r w:rsidR="00430E2B" w:rsidRPr="00923FB5">
              <w:rPr>
                <w:rFonts w:ascii="Times New Roman" w:hAnsi="Times New Roman" w:cs="Times New Roman"/>
              </w:rPr>
              <w:t>, заместитель директора по ВР.</w:t>
            </w:r>
            <w:r w:rsidR="009C5F5D" w:rsidRPr="00923FB5">
              <w:rPr>
                <w:rFonts w:ascii="Times New Roman" w:hAnsi="Times New Roman" w:cs="Times New Roman"/>
              </w:rPr>
              <w:t xml:space="preserve">, </w:t>
            </w:r>
            <w:r w:rsidR="00175469" w:rsidRPr="00923FB5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923FB5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30E2B" w:rsidRPr="004A4F29" w14:paraId="7407C372" w14:textId="77777777" w:rsidTr="00B80CC9">
        <w:tc>
          <w:tcPr>
            <w:tcW w:w="880" w:type="dxa"/>
            <w:vMerge/>
          </w:tcPr>
          <w:p w14:paraId="236EE100" w14:textId="77777777" w:rsidR="00430E2B" w:rsidRPr="00F93161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FBA8E12" w14:textId="77777777" w:rsidR="00430E2B" w:rsidRPr="00F93161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14:paraId="62E936E8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27EC518D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30015DF3" w14:textId="77777777"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3F7DF0F2" w14:textId="77777777"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5D913A32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72788A" w14:textId="77777777" w:rsidR="00430E2B" w:rsidRPr="00923FB5" w:rsidRDefault="00175469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923FB5">
              <w:rPr>
                <w:rFonts w:ascii="Times New Roman" w:hAnsi="Times New Roman" w:cs="Times New Roman"/>
              </w:rPr>
              <w:t>советник по воспитанию, р</w:t>
            </w:r>
            <w:r w:rsidR="00430E2B" w:rsidRPr="00923FB5">
              <w:rPr>
                <w:rFonts w:ascii="Times New Roman" w:hAnsi="Times New Roman" w:cs="Times New Roman"/>
              </w:rPr>
              <w:t xml:space="preserve">абота </w:t>
            </w:r>
            <w:r w:rsidR="00B80CC9" w:rsidRPr="00923FB5">
              <w:rPr>
                <w:rFonts w:ascii="Times New Roman" w:hAnsi="Times New Roman" w:cs="Times New Roman"/>
              </w:rPr>
              <w:t>волонтерского отряда «Горячие сердца»,</w:t>
            </w:r>
          </w:p>
          <w:p w14:paraId="6D8720F2" w14:textId="77777777" w:rsidR="00430E2B" w:rsidRPr="00923FB5" w:rsidRDefault="005F21D2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>р</w:t>
            </w:r>
            <w:r w:rsidR="00430E2B" w:rsidRPr="00923FB5">
              <w:rPr>
                <w:rFonts w:ascii="Times New Roman" w:hAnsi="Times New Roman" w:cs="Times New Roman"/>
              </w:rPr>
              <w:t>уководитель объединения</w:t>
            </w:r>
          </w:p>
        </w:tc>
      </w:tr>
      <w:tr w:rsidR="00430E2B" w:rsidRPr="004A4F29" w14:paraId="47F490BA" w14:textId="77777777" w:rsidTr="00B80CC9">
        <w:tc>
          <w:tcPr>
            <w:tcW w:w="880" w:type="dxa"/>
            <w:vMerge/>
          </w:tcPr>
          <w:p w14:paraId="68E1DD07" w14:textId="77777777" w:rsidR="00430E2B" w:rsidRPr="009E74C4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3BE9560C" w14:textId="77777777" w:rsidR="00430E2B" w:rsidRPr="009E74C4" w:rsidRDefault="00861070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11">
              <w:rPr>
                <w:rFonts w:ascii="Times New Roman" w:hAnsi="Times New Roman" w:cs="Times New Roman"/>
                <w:sz w:val="24"/>
                <w:szCs w:val="24"/>
              </w:rPr>
              <w:t>«Перспективный»</w:t>
            </w:r>
          </w:p>
        </w:tc>
        <w:tc>
          <w:tcPr>
            <w:tcW w:w="1417" w:type="dxa"/>
          </w:tcPr>
          <w:p w14:paraId="0196D18C" w14:textId="77777777" w:rsidR="00430E2B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11F18A68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7A576124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0536919D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197CE2B8" w14:textId="77777777"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126689" w14:textId="77777777" w:rsidR="00430E2B" w:rsidRPr="00923FB5" w:rsidRDefault="00791E1C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>Голдобин В.И., руководит</w:t>
            </w:r>
            <w:r w:rsidR="00923FB5" w:rsidRPr="00923FB5">
              <w:rPr>
                <w:rFonts w:ascii="Times New Roman" w:hAnsi="Times New Roman" w:cs="Times New Roman"/>
              </w:rPr>
              <w:t>ель клуба «Перспективный»</w:t>
            </w:r>
          </w:p>
        </w:tc>
      </w:tr>
    </w:tbl>
    <w:p w14:paraId="0C610C2F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D2E09" w14:textId="77777777" w:rsidR="003F5CDD" w:rsidRPr="00B80CC9" w:rsidRDefault="00EA50CA" w:rsidP="001B6538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 w:rsidRPr="00B80CC9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14:paraId="685F980A" w14:textId="77777777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347BC345" w14:textId="77777777"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0AFF0A29" w14:textId="77777777"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75357413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EB2EB0D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50F005CC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31B462B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14:paraId="4B7FFD8B" w14:textId="77777777" w:rsidTr="005F21D2">
        <w:trPr>
          <w:trHeight w:val="255"/>
        </w:trPr>
        <w:tc>
          <w:tcPr>
            <w:tcW w:w="880" w:type="dxa"/>
            <w:vMerge/>
          </w:tcPr>
          <w:p w14:paraId="3658AF38" w14:textId="77777777"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0346CD4A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3E5078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A1FB77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C38D5FB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B75B82E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E2786D2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D6BCC0E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14:paraId="33B2808D" w14:textId="77777777" w:rsidTr="00B80CC9">
        <w:trPr>
          <w:trHeight w:val="255"/>
        </w:trPr>
        <w:tc>
          <w:tcPr>
            <w:tcW w:w="880" w:type="dxa"/>
            <w:vMerge/>
          </w:tcPr>
          <w:p w14:paraId="082E89C7" w14:textId="77777777"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7C684752" w14:textId="77777777" w:rsidR="005F21D2" w:rsidRPr="004E31F0" w:rsidRDefault="005F21D2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14:paraId="4784FF30" w14:textId="77777777" w:rsidR="005F21D2" w:rsidRPr="00FA1DBB" w:rsidRDefault="00D435D6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43EAB94" w14:textId="77777777" w:rsidR="005F21D2" w:rsidRPr="001A6986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493020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29C7E98F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7D3B0" w14:textId="77777777"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60F562" w14:textId="77777777" w:rsidR="005F21D2" w:rsidRPr="004A4F29" w:rsidRDefault="005F21D2" w:rsidP="00923FB5">
            <w:pPr>
              <w:spacing w:after="0" w:line="192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1FA73CB" w14:textId="77777777"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91307" w14:textId="77777777" w:rsidR="00EA50CA" w:rsidRPr="00B80CC9" w:rsidRDefault="00EA50CA" w:rsidP="00B80CC9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7E7E75" w:rsidRPr="004A4F29" w14:paraId="763B3ACD" w14:textId="77777777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089BDD0C" w14:textId="77777777" w:rsidR="007E7E75" w:rsidRPr="004A4F29" w:rsidRDefault="007E7E75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5E7BBF3E" w14:textId="77777777" w:rsidR="007E7E75" w:rsidRDefault="007E7E75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C649BF8" w14:textId="77777777" w:rsidR="007E7E75" w:rsidRDefault="007E7E75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48E4" w14:textId="77777777" w:rsidR="007E7E75" w:rsidRPr="004A4F29" w:rsidRDefault="007E7E75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14:paraId="4DB93DD3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685B02D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14:paraId="61C49718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DE5715F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7E75" w:rsidRPr="004A4F29" w14:paraId="7997B1C7" w14:textId="77777777" w:rsidTr="005F21D2">
        <w:trPr>
          <w:trHeight w:val="255"/>
        </w:trPr>
        <w:tc>
          <w:tcPr>
            <w:tcW w:w="880" w:type="dxa"/>
            <w:vMerge/>
          </w:tcPr>
          <w:p w14:paraId="594BBCE3" w14:textId="77777777" w:rsidR="007E7E75" w:rsidRPr="004A4F29" w:rsidRDefault="007E7E75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14:paraId="499A3864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722BB2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31D91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14:paraId="2991E53F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D1463C0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14:paraId="7243A0A0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7761F33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75" w:rsidRPr="004A4F29" w14:paraId="5F1AC69C" w14:textId="77777777" w:rsidTr="00B80CC9">
        <w:tc>
          <w:tcPr>
            <w:tcW w:w="880" w:type="dxa"/>
            <w:vMerge/>
          </w:tcPr>
          <w:p w14:paraId="4B8C1FB8" w14:textId="77777777" w:rsidR="007E7E75" w:rsidRPr="00BE5B9E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14:paraId="59A9BC92" w14:textId="77777777" w:rsidR="007E7E75" w:rsidRPr="005F21D2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14:paraId="5FB40800" w14:textId="77777777" w:rsidR="007E7E75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18A3D579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</w:tcPr>
          <w:p w14:paraId="604144E4" w14:textId="77777777" w:rsidR="007E7E75" w:rsidRPr="004A4F29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42FCD909" w14:textId="77777777" w:rsidR="007E7E75" w:rsidRPr="004A4F29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D966" w:themeFill="accent4" w:themeFillTint="99"/>
          </w:tcPr>
          <w:p w14:paraId="791F11EC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FF7AE7" w14:textId="77777777" w:rsidR="007E7E75" w:rsidRPr="004A4F29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Е.А., п</w:t>
            </w:r>
            <w:r w:rsidR="00923FB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7E7E75" w:rsidRPr="004A4F29" w14:paraId="75334DFF" w14:textId="77777777" w:rsidTr="005F21D2">
        <w:tc>
          <w:tcPr>
            <w:tcW w:w="880" w:type="dxa"/>
            <w:vMerge/>
          </w:tcPr>
          <w:p w14:paraId="21422E95" w14:textId="77777777" w:rsidR="007E7E75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14:paraId="0301D0CA" w14:textId="77777777" w:rsidR="007E7E75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14:paraId="77B393DF" w14:textId="77777777" w:rsidR="007E7E75" w:rsidRDefault="00D435D6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auto"/>
          </w:tcPr>
          <w:p w14:paraId="3F3CBE96" w14:textId="77777777"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1868528B" w14:textId="77777777" w:rsidR="007E7E75" w:rsidRDefault="00923FB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</w:p>
        </w:tc>
      </w:tr>
      <w:tr w:rsidR="007E7E75" w:rsidRPr="004A4F29" w14:paraId="30DA8AFC" w14:textId="77777777" w:rsidTr="00B80CC9">
        <w:tc>
          <w:tcPr>
            <w:tcW w:w="880" w:type="dxa"/>
            <w:vMerge/>
          </w:tcPr>
          <w:p w14:paraId="4C4435FC" w14:textId="77777777" w:rsidR="007E7E75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14:paraId="6FD7D23F" w14:textId="77777777" w:rsidR="007E7E75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психолога «Как организовать досуг, который может помочь в выборе профессии»</w:t>
            </w:r>
          </w:p>
        </w:tc>
        <w:tc>
          <w:tcPr>
            <w:tcW w:w="1417" w:type="dxa"/>
          </w:tcPr>
          <w:p w14:paraId="45A9A296" w14:textId="77777777" w:rsidR="007E7E75" w:rsidRPr="00A11C2C" w:rsidRDefault="00D435D6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7CF3D52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D966" w:themeFill="accent4" w:themeFillTint="99"/>
          </w:tcPr>
          <w:p w14:paraId="04702AB1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5E2268BE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91933D0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E596E5" w14:textId="77777777" w:rsidR="007E7E75" w:rsidRDefault="00923FB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</w:p>
        </w:tc>
      </w:tr>
      <w:tr w:rsidR="007E7E75" w:rsidRPr="004A4F29" w14:paraId="413484B1" w14:textId="77777777" w:rsidTr="007E7E75">
        <w:tc>
          <w:tcPr>
            <w:tcW w:w="880" w:type="dxa"/>
            <w:vMerge/>
          </w:tcPr>
          <w:p w14:paraId="4B12BD70" w14:textId="77777777" w:rsidR="007E7E75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14:paraId="28FA4E00" w14:textId="77777777" w:rsidR="007E7E75" w:rsidRPr="007E7E75" w:rsidRDefault="007E7E75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75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</w:t>
            </w:r>
          </w:p>
          <w:p w14:paraId="258F2773" w14:textId="77777777" w:rsidR="007E7E75" w:rsidRPr="007E7E75" w:rsidRDefault="007E7E75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75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родителей»,</w:t>
            </w:r>
          </w:p>
          <w:p w14:paraId="7FE92B42" w14:textId="77777777" w:rsidR="007E7E75" w:rsidRDefault="007E7E75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75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14:paraId="2F2D83EE" w14:textId="77777777" w:rsidR="007E7E75" w:rsidRDefault="00D435D6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002B0C2B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0E7E84C6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26B8476C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E599" w:themeFill="accent4" w:themeFillTint="66"/>
          </w:tcPr>
          <w:p w14:paraId="0698B184" w14:textId="77777777"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DED23F" w14:textId="77777777" w:rsidR="007E7E75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6D350EC" w14:textId="77777777" w:rsidR="006602B9" w:rsidRDefault="006602B9" w:rsidP="00F52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14:paraId="2A9B24AB" w14:textId="77777777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14:paraId="43D42050" w14:textId="77777777"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14:paraId="3BE867D7" w14:textId="77777777"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5DE48795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3324F39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C160D5B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50B391E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14:paraId="693682F4" w14:textId="77777777" w:rsidTr="005F21D2">
        <w:trPr>
          <w:trHeight w:val="255"/>
        </w:trPr>
        <w:tc>
          <w:tcPr>
            <w:tcW w:w="880" w:type="dxa"/>
            <w:vMerge/>
          </w:tcPr>
          <w:p w14:paraId="1CDA75C3" w14:textId="77777777"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03E471D1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EF0656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2FFEA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AB0726D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E227ED7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C68BD44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931DEA0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14:paraId="696873B0" w14:textId="77777777" w:rsidTr="00DE1244">
        <w:trPr>
          <w:trHeight w:val="489"/>
        </w:trPr>
        <w:tc>
          <w:tcPr>
            <w:tcW w:w="880" w:type="dxa"/>
            <w:vMerge/>
            <w:shd w:val="clear" w:color="auto" w:fill="auto"/>
          </w:tcPr>
          <w:p w14:paraId="6B4ABAE2" w14:textId="77777777"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14:paraId="2CF04DB0" w14:textId="77777777" w:rsidR="005F21D2" w:rsidRPr="00490925" w:rsidRDefault="005F21D2" w:rsidP="00DE1244">
            <w:pPr>
              <w:pStyle w:val="TableParagraph"/>
              <w:tabs>
                <w:tab w:val="left" w:pos="875"/>
                <w:tab w:val="left" w:pos="876"/>
              </w:tabs>
              <w:spacing w:line="16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="00DE1244">
              <w:rPr>
                <w:sz w:val="24"/>
                <w:szCs w:val="24"/>
              </w:rPr>
              <w:t>питании»</w:t>
            </w:r>
          </w:p>
        </w:tc>
        <w:tc>
          <w:tcPr>
            <w:tcW w:w="1417" w:type="dxa"/>
            <w:shd w:val="clear" w:color="auto" w:fill="auto"/>
          </w:tcPr>
          <w:p w14:paraId="19E12DD5" w14:textId="77777777" w:rsidR="005F21D2" w:rsidRDefault="00D435D6" w:rsidP="00B80CC9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6EA8167F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740956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97042F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882DAF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4D454E" w14:textId="77777777" w:rsidR="005F21D2" w:rsidRDefault="005F21D2" w:rsidP="00B80CC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21D2" w14:paraId="06565982" w14:textId="77777777" w:rsidTr="00B80CC9">
        <w:tc>
          <w:tcPr>
            <w:tcW w:w="880" w:type="dxa"/>
            <w:vMerge/>
            <w:shd w:val="clear" w:color="auto" w:fill="auto"/>
          </w:tcPr>
          <w:p w14:paraId="672B032D" w14:textId="77777777" w:rsidR="005F21D2" w:rsidRPr="009D3B61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14:paraId="7825B6D4" w14:textId="77777777" w:rsidR="005F21D2" w:rsidRPr="009D3B61" w:rsidRDefault="00861070" w:rsidP="00B80CC9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="005F21D2"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14:paraId="59E3C8EB" w14:textId="77777777" w:rsidR="005F21D2" w:rsidRDefault="00D435D6" w:rsidP="00B80CC9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129FBA69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BF1C39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02AA7487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450CE6" w14:textId="77777777"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0CB3B0" w14:textId="77777777" w:rsidR="005F21D2" w:rsidRDefault="005F21D2" w:rsidP="00B80CC9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B4794A" w14:textId="77777777" w:rsidR="00F4029E" w:rsidRDefault="00F4029E" w:rsidP="00143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DD40A" w14:textId="77777777" w:rsidR="00EA50CA" w:rsidRPr="00B80CC9" w:rsidRDefault="00EA50CA" w:rsidP="001B6538">
      <w:pPr>
        <w:pStyle w:val="a5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7E7E75" w:rsidRPr="004A4F29" w14:paraId="511B1C9F" w14:textId="77777777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14:paraId="50DC5A66" w14:textId="77777777" w:rsidR="007E7E75" w:rsidRDefault="007E7E75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14:paraId="3084E1EF" w14:textId="77777777" w:rsidR="007E7E75" w:rsidRPr="004A4F29" w:rsidRDefault="007E7E75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14:paraId="74DC505C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303BEA6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01B5CF6F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6E382BB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7E75" w:rsidRPr="004A4F29" w14:paraId="65D21FCF" w14:textId="77777777" w:rsidTr="005F21D2">
        <w:trPr>
          <w:trHeight w:val="255"/>
        </w:trPr>
        <w:tc>
          <w:tcPr>
            <w:tcW w:w="405" w:type="dxa"/>
            <w:vMerge/>
          </w:tcPr>
          <w:p w14:paraId="1825E4B1" w14:textId="77777777" w:rsidR="007E7E75" w:rsidRPr="004A4F29" w:rsidRDefault="007E7E7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14:paraId="00C3277B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CE509B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F7299E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7047980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1B5FAF1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1D68C86B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7DD74AE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75" w:rsidRPr="004A4F29" w14:paraId="21CFBEDC" w14:textId="77777777" w:rsidTr="00B80CC9">
        <w:trPr>
          <w:trHeight w:val="255"/>
        </w:trPr>
        <w:tc>
          <w:tcPr>
            <w:tcW w:w="405" w:type="dxa"/>
            <w:vMerge/>
          </w:tcPr>
          <w:p w14:paraId="491B37EB" w14:textId="77777777" w:rsidR="007E7E75" w:rsidRPr="006C4919" w:rsidRDefault="007E7E75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14:paraId="343D058B" w14:textId="77777777" w:rsidR="007E7E75" w:rsidRPr="006C4919" w:rsidRDefault="007E7E75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14:paraId="240A70CD" w14:textId="77777777" w:rsidR="007E7E75" w:rsidRDefault="00D435D6" w:rsidP="00B80CC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3F963101" w14:textId="77777777" w:rsidR="007E7E75" w:rsidRPr="001A6986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7FE2C69B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EA20F2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FEA879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920B83" w14:textId="77777777" w:rsidR="00DE1244" w:rsidRPr="00DE1244" w:rsidRDefault="00DE1244" w:rsidP="00DE124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Новикова И.Ю., ответственный за школьную газету,</w:t>
            </w:r>
          </w:p>
          <w:p w14:paraId="7ED08D75" w14:textId="77777777" w:rsidR="007E7E75" w:rsidRPr="001A6986" w:rsidRDefault="00DE1244" w:rsidP="00DE124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E7E75" w14:paraId="2384C36B" w14:textId="77777777" w:rsidTr="00B80CC9">
        <w:trPr>
          <w:trHeight w:val="255"/>
        </w:trPr>
        <w:tc>
          <w:tcPr>
            <w:tcW w:w="405" w:type="dxa"/>
            <w:vMerge/>
          </w:tcPr>
          <w:p w14:paraId="39D9D36A" w14:textId="77777777" w:rsidR="007E7E75" w:rsidRDefault="007E7E75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14:paraId="74906D02" w14:textId="77777777" w:rsidR="007E7E75" w:rsidRDefault="007E7E75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 мама моя»</w:t>
            </w:r>
          </w:p>
        </w:tc>
        <w:tc>
          <w:tcPr>
            <w:tcW w:w="1417" w:type="dxa"/>
          </w:tcPr>
          <w:p w14:paraId="63B2EE52" w14:textId="77777777" w:rsidR="007E7E75" w:rsidRDefault="00D435D6" w:rsidP="00B80CC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626D9EB9" w14:textId="77777777" w:rsidR="007E7E75" w:rsidRPr="001A6986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6EFE5E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172129DA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14:paraId="6E4F5188" w14:textId="77777777"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F7B73A" w14:textId="77777777" w:rsidR="00DE1244" w:rsidRPr="00DE1244" w:rsidRDefault="00DE1244" w:rsidP="00DE124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Новикова И.Ю., ответственный за школьную газету,</w:t>
            </w:r>
          </w:p>
          <w:p w14:paraId="013D30C6" w14:textId="77777777" w:rsidR="007E7E75" w:rsidRDefault="00DE1244" w:rsidP="00DE1244">
            <w:pPr>
              <w:spacing w:after="0" w:line="192" w:lineRule="auto"/>
              <w:contextualSpacing/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3749AF26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10A87" w14:textId="77777777" w:rsidR="00EA50CA" w:rsidRPr="00B80CC9" w:rsidRDefault="00EA50CA" w:rsidP="001B6538">
      <w:pPr>
        <w:pStyle w:val="a5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B80CC9">
        <w:rPr>
          <w:rFonts w:ascii="Times New Roman" w:hAnsi="Times New Roman" w:cs="Times New Roman"/>
          <w:b/>
          <w:sz w:val="24"/>
          <w:szCs w:val="24"/>
        </w:rPr>
        <w:t>«Взаимодействие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14:paraId="1D447E50" w14:textId="77777777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14:paraId="0E8DA461" w14:textId="77777777"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14:paraId="6AE7CDB7" w14:textId="77777777"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14:paraId="59CBD353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B76FC14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1EB17ECF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A5A8246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14:paraId="4D582716" w14:textId="77777777" w:rsidTr="005F21D2">
        <w:trPr>
          <w:trHeight w:val="255"/>
        </w:trPr>
        <w:tc>
          <w:tcPr>
            <w:tcW w:w="570" w:type="dxa"/>
            <w:vMerge/>
          </w:tcPr>
          <w:p w14:paraId="67AE9675" w14:textId="77777777"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14:paraId="2FCEE6B7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75B6A6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ECD2AC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55AFE8F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EE460E9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6A667D85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8EA3DF7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14:paraId="72305271" w14:textId="77777777" w:rsidTr="00DE1244">
        <w:tc>
          <w:tcPr>
            <w:tcW w:w="570" w:type="dxa"/>
            <w:vMerge/>
          </w:tcPr>
          <w:p w14:paraId="49E068A8" w14:textId="77777777"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11BE3ED" w14:textId="77777777" w:rsidR="00067573" w:rsidRPr="004A4F29" w:rsidRDefault="00067573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6603CE57" w14:textId="77777777" w:rsidR="00067573" w:rsidRDefault="00D435D6" w:rsidP="00B80CC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3B0FD83E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69E786EE" w14:textId="77777777" w:rsidR="00067573" w:rsidRPr="004A4F29" w:rsidRDefault="00791E1C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67573" w:rsidRPr="004A4F29" w14:paraId="41CE5B65" w14:textId="77777777" w:rsidTr="00B80CC9">
        <w:tc>
          <w:tcPr>
            <w:tcW w:w="570" w:type="dxa"/>
            <w:vMerge/>
          </w:tcPr>
          <w:p w14:paraId="42D7AE2A" w14:textId="77777777"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67415780" w14:textId="77777777" w:rsidR="00067573" w:rsidRPr="004A4F29" w:rsidRDefault="00067573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50C6A5F6" w14:textId="77777777" w:rsidR="00067573" w:rsidRDefault="00D435D6" w:rsidP="00B80CC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D966" w:themeFill="accent4" w:themeFillTint="99"/>
          </w:tcPr>
          <w:p w14:paraId="6FD9ADC0" w14:textId="77777777"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0CEB815C" w14:textId="77777777" w:rsidR="00067573" w:rsidRPr="004A4F29" w:rsidRDefault="00067573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24951BA4" w14:textId="77777777" w:rsidR="003335B0" w:rsidRDefault="003335B0" w:rsidP="000C3837">
      <w:pPr>
        <w:pStyle w:val="TableParagraph"/>
        <w:tabs>
          <w:tab w:val="left" w:pos="875"/>
          <w:tab w:val="left" w:pos="876"/>
        </w:tabs>
        <w:spacing w:line="60" w:lineRule="atLeast"/>
        <w:ind w:left="0" w:right="113"/>
        <w:rPr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3335B0" w14:paraId="244810DA" w14:textId="77777777" w:rsidTr="007E7E75">
        <w:tc>
          <w:tcPr>
            <w:tcW w:w="16302" w:type="dxa"/>
          </w:tcPr>
          <w:p w14:paraId="07523647" w14:textId="77777777" w:rsidR="003335B0" w:rsidRDefault="003335B0" w:rsidP="00F5290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  <w:p w14:paraId="77F8F125" w14:textId="77777777" w:rsidR="001B6538" w:rsidRDefault="001B6538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BBB5122" w14:textId="77777777" w:rsidR="003335B0" w:rsidRPr="007E7E75" w:rsidRDefault="003335B0" w:rsidP="001B6538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E7E75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1C2EE6" w:rsidRPr="004A4F29" w14:paraId="551A5063" w14:textId="77777777" w:rsidTr="007E7E75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5C2492AA" w14:textId="77777777" w:rsidR="001C2EE6" w:rsidRPr="004A4F29" w:rsidRDefault="001C2EE6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021B73C8" w14:textId="77777777" w:rsidR="001C2EE6" w:rsidRPr="004A4F29" w:rsidRDefault="001C2EE6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14:paraId="723561F8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4FC6EA5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32D6A9C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05FC520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2EE6" w:rsidRPr="004A4F29" w14:paraId="4EEE61C0" w14:textId="77777777" w:rsidTr="007E7E75">
        <w:trPr>
          <w:trHeight w:val="255"/>
        </w:trPr>
        <w:tc>
          <w:tcPr>
            <w:tcW w:w="567" w:type="dxa"/>
            <w:vMerge/>
          </w:tcPr>
          <w:p w14:paraId="6D8AD827" w14:textId="77777777"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0293497B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76AA28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A9C65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AFEB3B1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84087CF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EA6E970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4565458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E6" w:rsidRPr="004337F8" w14:paraId="0A17D336" w14:textId="77777777" w:rsidTr="007E7E75">
        <w:tc>
          <w:tcPr>
            <w:tcW w:w="567" w:type="dxa"/>
            <w:vMerge/>
          </w:tcPr>
          <w:p w14:paraId="2A28DBEB" w14:textId="77777777"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C897FB0" w14:textId="77777777" w:rsidR="001C2EE6" w:rsidRPr="004337F8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14:paraId="41F4816B" w14:textId="77777777" w:rsidR="001C2EE6" w:rsidRDefault="00D435D6" w:rsidP="007E7E75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5C15B0B9" w14:textId="77777777"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2994A7" w14:textId="77777777"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2138B6A4" w14:textId="77777777"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17C3819B" w14:textId="77777777"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4FCA7C" w14:textId="77777777" w:rsidR="001C2EE6" w:rsidRPr="00DE1244" w:rsidRDefault="004A5572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Голдобина Т.В.</w:t>
            </w:r>
            <w:r w:rsidR="001C2EE6" w:rsidRPr="00DE1244">
              <w:rPr>
                <w:rFonts w:ascii="Times New Roman" w:hAnsi="Times New Roman" w:cs="Times New Roman"/>
              </w:rPr>
              <w:t xml:space="preserve">, заместитель директора по ВР., </w:t>
            </w:r>
            <w:r w:rsidR="00175469" w:rsidRPr="00DE1244">
              <w:rPr>
                <w:rFonts w:ascii="Times New Roman" w:hAnsi="Times New Roman" w:cs="Times New Roman"/>
              </w:rPr>
              <w:t xml:space="preserve">Довженко Е.М.,  </w:t>
            </w:r>
            <w:r w:rsidR="001C2EE6" w:rsidRPr="00DE1244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1C2EE6" w:rsidRPr="004A4F29" w14:paraId="21C6D83C" w14:textId="77777777" w:rsidTr="007E7E75">
        <w:tc>
          <w:tcPr>
            <w:tcW w:w="567" w:type="dxa"/>
            <w:vMerge/>
          </w:tcPr>
          <w:p w14:paraId="4F0E8221" w14:textId="77777777" w:rsidR="001C2EE6" w:rsidRPr="00F93161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AA2F8B6" w14:textId="77777777" w:rsidR="001C2EE6" w:rsidRPr="00F93161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14:paraId="592C5E51" w14:textId="77777777" w:rsidR="001C2EE6" w:rsidRDefault="00D435D6" w:rsidP="007E7E75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162B418A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147E0521" w14:textId="77777777" w:rsidR="001C2EE6" w:rsidRPr="004A4F29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41978D18" w14:textId="77777777" w:rsidR="001C2EE6" w:rsidRPr="004A4F29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6E0C9DD8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105649" w14:textId="77777777" w:rsidR="001C2EE6" w:rsidRPr="00DE1244" w:rsidRDefault="00175469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 xml:space="preserve">Довженко Е.М.,  </w:t>
            </w:r>
            <w:r w:rsidR="001C2EE6" w:rsidRPr="00DE1244">
              <w:rPr>
                <w:rFonts w:ascii="Times New Roman" w:hAnsi="Times New Roman" w:cs="Times New Roman"/>
              </w:rPr>
              <w:t xml:space="preserve">советник по воспитанию, работа </w:t>
            </w:r>
            <w:r w:rsidR="00B80CC9" w:rsidRPr="00DE1244">
              <w:rPr>
                <w:rFonts w:ascii="Times New Roman" w:hAnsi="Times New Roman" w:cs="Times New Roman"/>
              </w:rPr>
              <w:t>волонтерского отряда «Горячие сердца»,</w:t>
            </w:r>
          </w:p>
          <w:p w14:paraId="0ECB213D" w14:textId="77777777" w:rsidR="001C2EE6" w:rsidRPr="00DE1244" w:rsidRDefault="001C2EE6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руководитель объединения</w:t>
            </w:r>
          </w:p>
        </w:tc>
      </w:tr>
      <w:tr w:rsidR="001C2EE6" w:rsidRPr="004A4F29" w14:paraId="5BEC4729" w14:textId="77777777" w:rsidTr="007E7E75">
        <w:tc>
          <w:tcPr>
            <w:tcW w:w="567" w:type="dxa"/>
            <w:vMerge/>
          </w:tcPr>
          <w:p w14:paraId="64623CAD" w14:textId="77777777" w:rsidR="001C2EE6" w:rsidRPr="009E74C4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7BEB29C" w14:textId="77777777" w:rsidR="001C2EE6" w:rsidRPr="009E74C4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11">
              <w:rPr>
                <w:rFonts w:ascii="Times New Roman" w:hAnsi="Times New Roman" w:cs="Times New Roman"/>
                <w:sz w:val="24"/>
                <w:szCs w:val="24"/>
              </w:rPr>
              <w:t>«Перспективный»</w:t>
            </w:r>
          </w:p>
        </w:tc>
        <w:tc>
          <w:tcPr>
            <w:tcW w:w="1417" w:type="dxa"/>
          </w:tcPr>
          <w:p w14:paraId="59D6C484" w14:textId="77777777" w:rsidR="001C2EE6" w:rsidRDefault="00D435D6" w:rsidP="007E7E75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1F3DDE7C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238D0F6B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14:paraId="75954393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7A4E5815" w14:textId="77777777"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961D3C" w14:textId="77777777" w:rsidR="001C2EE6" w:rsidRPr="00DE1244" w:rsidRDefault="00791E1C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Голдобин В.И., рук</w:t>
            </w:r>
            <w:r w:rsidR="00DE1244">
              <w:rPr>
                <w:rFonts w:ascii="Times New Roman" w:hAnsi="Times New Roman" w:cs="Times New Roman"/>
              </w:rPr>
              <w:t>оводитель клуба «Перспективный»</w:t>
            </w:r>
          </w:p>
        </w:tc>
      </w:tr>
    </w:tbl>
    <w:p w14:paraId="1272CADC" w14:textId="77777777" w:rsidR="003335B0" w:rsidRDefault="003335B0" w:rsidP="007E7E7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8DD2107" w14:textId="77777777" w:rsidR="003335B0" w:rsidRDefault="001B6538" w:rsidP="007E7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3335B0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3335B0" w:rsidRPr="004A4F29" w14:paraId="24862485" w14:textId="77777777" w:rsidTr="007E7E75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3648F1D8" w14:textId="77777777" w:rsidR="003335B0" w:rsidRDefault="003335B0" w:rsidP="007E7E75">
            <w:pPr>
              <w:pStyle w:val="TableParagraph"/>
              <w:tabs>
                <w:tab w:val="left" w:pos="875"/>
                <w:tab w:val="left" w:pos="876"/>
              </w:tabs>
              <w:spacing w:line="16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14:paraId="2772BF51" w14:textId="77777777" w:rsidR="003335B0" w:rsidRPr="004A4F29" w:rsidRDefault="003335B0" w:rsidP="007E7E75">
            <w:pPr>
              <w:spacing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14:paraId="782243B7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58CB3A6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1D4BE00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989BF8C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14:paraId="5EDE555F" w14:textId="77777777" w:rsidTr="007E7E75">
        <w:trPr>
          <w:trHeight w:val="255"/>
        </w:trPr>
        <w:tc>
          <w:tcPr>
            <w:tcW w:w="567" w:type="dxa"/>
            <w:vMerge/>
          </w:tcPr>
          <w:p w14:paraId="4933C0CE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61788B68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88F630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596E5F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6EC11AC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96EC12F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8F60FC7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2C807C1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14:paraId="49E3BBBC" w14:textId="77777777" w:rsidTr="007E7E75">
        <w:tc>
          <w:tcPr>
            <w:tcW w:w="567" w:type="dxa"/>
            <w:vMerge/>
          </w:tcPr>
          <w:p w14:paraId="127E0AAF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86CA801" w14:textId="77777777" w:rsidR="003335B0" w:rsidRPr="00201613" w:rsidRDefault="001C2EE6" w:rsidP="007E7E75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14:paraId="4B75EC54" w14:textId="77777777" w:rsidR="003335B0" w:rsidRDefault="00D435D6" w:rsidP="007E7E75">
            <w:pPr>
              <w:spacing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05F834AD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1E098261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DB792F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C4F7E3" w14:textId="77777777"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668405" w14:textId="77777777" w:rsidR="003335B0" w:rsidRPr="00DE1244" w:rsidRDefault="00DE1244" w:rsidP="00DE1244">
            <w:pPr>
              <w:spacing w:after="0" w:line="192" w:lineRule="auto"/>
              <w:jc w:val="both"/>
              <w:rPr>
                <w:rFonts w:ascii="Times New Roman" w:hAnsi="Times New Roman"/>
              </w:rPr>
            </w:pPr>
            <w:r w:rsidRPr="00DE1244">
              <w:rPr>
                <w:rFonts w:ascii="Times New Roman" w:hAnsi="Times New Roman" w:cs="Times New Roman"/>
              </w:rPr>
              <w:t>Учителя истории, Русанова Н.А., ответственный за сайт школы, Довженко Е.М., ответственный за Госпаблики</w:t>
            </w:r>
          </w:p>
        </w:tc>
      </w:tr>
    </w:tbl>
    <w:p w14:paraId="40A60851" w14:textId="77777777" w:rsidR="003335B0" w:rsidRDefault="003335B0" w:rsidP="007E7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9F048" w14:textId="77777777" w:rsidR="003335B0" w:rsidRDefault="001B6538" w:rsidP="001B6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3335B0" w:rsidRPr="004A4F29" w14:paraId="7053238C" w14:textId="77777777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14:paraId="78A3C05C" w14:textId="77777777"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14:paraId="3D179131" w14:textId="77777777"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4C29E3BC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E128274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27239035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A6002AB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14:paraId="05B2901B" w14:textId="77777777" w:rsidTr="00140A97">
        <w:trPr>
          <w:trHeight w:val="255"/>
        </w:trPr>
        <w:tc>
          <w:tcPr>
            <w:tcW w:w="708" w:type="dxa"/>
            <w:vMerge/>
          </w:tcPr>
          <w:p w14:paraId="4087B25D" w14:textId="77777777"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0D2610B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E1B2DF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97E09E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4F90CB70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00D970D1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30C9AF55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4582C91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14:paraId="5C40F7E9" w14:textId="77777777" w:rsidTr="00E1110F">
        <w:tc>
          <w:tcPr>
            <w:tcW w:w="708" w:type="dxa"/>
            <w:vMerge/>
          </w:tcPr>
          <w:p w14:paraId="2E4F1A4D" w14:textId="77777777"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B0C22F" w14:textId="77777777" w:rsidR="003335B0" w:rsidRPr="00EF082D" w:rsidRDefault="003335B0" w:rsidP="007E7E75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3716401E" w14:textId="77777777" w:rsidR="003335B0" w:rsidRPr="00276436" w:rsidRDefault="00D435D6" w:rsidP="007E7E75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6BA69DD5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14:paraId="7201D389" w14:textId="77777777" w:rsidR="003335B0" w:rsidRPr="004A4F29" w:rsidRDefault="003335B0" w:rsidP="007E7E75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14:paraId="4B1D22FC" w14:textId="77777777" w:rsidR="003335B0" w:rsidRPr="004A4F29" w:rsidRDefault="003335B0" w:rsidP="007E7E75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D966" w:themeFill="accent4" w:themeFillTint="99"/>
          </w:tcPr>
          <w:p w14:paraId="37D3ECE6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33F4BE" w14:textId="77777777" w:rsidR="003335B0" w:rsidRPr="00DE1244" w:rsidRDefault="00E55C10" w:rsidP="007E7E75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3335B0" w:rsidRPr="00DE1244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3335B0" w:rsidRPr="00892D9D" w14:paraId="38AE453E" w14:textId="77777777" w:rsidTr="00E1110F">
        <w:tc>
          <w:tcPr>
            <w:tcW w:w="708" w:type="dxa"/>
            <w:vMerge/>
          </w:tcPr>
          <w:p w14:paraId="43738C26" w14:textId="77777777"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D453DD" w14:textId="77777777" w:rsidR="003335B0" w:rsidRPr="00EF082D" w:rsidRDefault="003335B0" w:rsidP="007E7E75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66A218C1" w14:textId="77777777" w:rsidR="003335B0" w:rsidRPr="00276436" w:rsidRDefault="00D435D6" w:rsidP="007E7E75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739C8B49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14:paraId="5798744B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14:paraId="0EB235FE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D966" w:themeFill="accent4" w:themeFillTint="99"/>
          </w:tcPr>
          <w:p w14:paraId="65CE1575" w14:textId="77777777"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1A0E95" w14:textId="77777777" w:rsidR="003335B0" w:rsidRPr="00DE1244" w:rsidRDefault="00E55C10" w:rsidP="007E7E75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3335B0" w:rsidRPr="00DE1244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D442D9" w:rsidRPr="00892D9D" w14:paraId="52D158DA" w14:textId="77777777" w:rsidTr="00E1110F">
        <w:tc>
          <w:tcPr>
            <w:tcW w:w="708" w:type="dxa"/>
            <w:vMerge/>
          </w:tcPr>
          <w:p w14:paraId="10A33092" w14:textId="77777777"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8B0ABB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7427A2E3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2FA0E171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D966" w:themeFill="accent4" w:themeFillTint="99"/>
          </w:tcPr>
          <w:p w14:paraId="49F57302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FFD966" w:themeFill="accent4" w:themeFillTint="99"/>
          </w:tcPr>
          <w:p w14:paraId="6849EE17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D966" w:themeFill="accent4" w:themeFillTint="99"/>
          </w:tcPr>
          <w:p w14:paraId="773FC470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6005F4" w14:textId="77777777" w:rsidR="00D442D9" w:rsidRPr="00DE1244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14:paraId="444A7CA9" w14:textId="77777777"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D3496" w14:textId="77777777" w:rsidR="003335B0" w:rsidRPr="001B6538" w:rsidRDefault="003335B0" w:rsidP="001B6538">
      <w:pPr>
        <w:pStyle w:val="a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1110F">
        <w:rPr>
          <w:rFonts w:ascii="Times New Roman" w:hAnsi="Times New Roman"/>
          <w:b/>
          <w:sz w:val="24"/>
        </w:rPr>
        <w:t>Модуль «Экскурсии</w:t>
      </w:r>
      <w:r w:rsidR="00E1110F" w:rsidRPr="00E1110F">
        <w:rPr>
          <w:rFonts w:ascii="Times New Roman" w:hAnsi="Times New Roman"/>
          <w:b/>
          <w:sz w:val="24"/>
        </w:rPr>
        <w:t xml:space="preserve">, экспедиции, </w:t>
      </w:r>
      <w:r w:rsidRPr="00E1110F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3335B0" w:rsidRPr="004A4F29" w14:paraId="3492BBD8" w14:textId="77777777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41F74C7D" w14:textId="77777777"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14:paraId="473E23C3" w14:textId="77777777" w:rsidR="003335B0" w:rsidRPr="004A4F29" w:rsidRDefault="003335B0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ECD34" w14:textId="77777777"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14:paraId="254303CE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6F5CD5B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6ED3D587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FB38218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14:paraId="0D9CC7C8" w14:textId="77777777" w:rsidTr="00140A97">
        <w:trPr>
          <w:trHeight w:val="255"/>
        </w:trPr>
        <w:tc>
          <w:tcPr>
            <w:tcW w:w="707" w:type="dxa"/>
            <w:vMerge/>
          </w:tcPr>
          <w:p w14:paraId="7C3D213C" w14:textId="77777777"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5030FDD9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873BD6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0F3798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7D47432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2C7A98ED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76499230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F7A3052" w14:textId="77777777"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4AD5D2F9" w14:textId="77777777" w:rsidTr="00E1110F">
        <w:tc>
          <w:tcPr>
            <w:tcW w:w="707" w:type="dxa"/>
            <w:vMerge/>
          </w:tcPr>
          <w:p w14:paraId="52A8FF39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3854170F" w14:textId="77777777"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0D055CC4" w14:textId="77777777" w:rsidR="00CB00EB" w:rsidRDefault="00D435D6" w:rsidP="00E1110F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1C4752A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08CF9B50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F85F161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089DB3F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ACE4E3" w14:textId="77777777" w:rsidR="00CB00EB" w:rsidRPr="00DE1244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Классные руко</w:t>
            </w:r>
            <w:r w:rsidR="00DE1244" w:rsidRPr="00DE1244">
              <w:rPr>
                <w:rFonts w:ascii="Times New Roman" w:hAnsi="Times New Roman" w:cs="Times New Roman"/>
              </w:rPr>
              <w:t>водители</w:t>
            </w:r>
          </w:p>
        </w:tc>
      </w:tr>
      <w:tr w:rsidR="00CB00EB" w:rsidRPr="00892D9D" w14:paraId="06E3D9D8" w14:textId="77777777" w:rsidTr="00E1110F">
        <w:tc>
          <w:tcPr>
            <w:tcW w:w="707" w:type="dxa"/>
            <w:vMerge/>
          </w:tcPr>
          <w:p w14:paraId="080B73B3" w14:textId="77777777" w:rsidR="00CB00EB" w:rsidRPr="003F4CF8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3A625A51" w14:textId="77777777"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6A2FA96B" w14:textId="77777777" w:rsidR="00CB00EB" w:rsidRDefault="00D435D6" w:rsidP="00E1110F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41835F76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F219CA" w14:textId="77777777" w:rsidR="00CB00EB" w:rsidRPr="004A4F29" w:rsidRDefault="00CB00EB" w:rsidP="00E1110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DD4581D" w14:textId="77777777" w:rsidR="00CB00EB" w:rsidRPr="004A4F29" w:rsidRDefault="00CB00EB" w:rsidP="00E1110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645226E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46C442" w14:textId="77777777" w:rsidR="00CB00EB" w:rsidRPr="00DE1244" w:rsidRDefault="00DE1244" w:rsidP="0030153E"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14:paraId="319C7B88" w14:textId="77777777" w:rsidTr="00E1110F">
        <w:tc>
          <w:tcPr>
            <w:tcW w:w="707" w:type="dxa"/>
            <w:vMerge/>
          </w:tcPr>
          <w:p w14:paraId="6E28D9FB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303F59F6" w14:textId="77777777"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096AFBE0" w14:textId="77777777" w:rsidR="00CB00EB" w:rsidRDefault="00D435D6" w:rsidP="00E1110F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684D7B1E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7F791752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14:paraId="6380946E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6CB32AD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63F435" w14:textId="77777777" w:rsidR="00CB00EB" w:rsidRPr="00DE1244" w:rsidRDefault="00DE1244" w:rsidP="0030153E"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14:paraId="7A056A4F" w14:textId="77777777" w:rsidTr="00140A97">
        <w:tc>
          <w:tcPr>
            <w:tcW w:w="707" w:type="dxa"/>
            <w:vMerge/>
          </w:tcPr>
          <w:p w14:paraId="5B3BE7EC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243D2892" w14:textId="77777777"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594A28BA" w14:textId="77777777" w:rsidR="00CB00EB" w:rsidRDefault="00D435D6" w:rsidP="00E1110F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09508C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63D0B1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4549FB3B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4237D39C" w14:textId="77777777"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BDE4F4" w14:textId="77777777" w:rsidR="00CB00EB" w:rsidRPr="00DE1244" w:rsidRDefault="00DE1244" w:rsidP="0030153E"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3CCC5AB3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5D2FB7AA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6C06491" w14:textId="77777777" w:rsidR="00F52907" w:rsidRPr="004A4F29" w:rsidRDefault="00F529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1DDEB27E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03725ED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5AE555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C0D03F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A5EAD6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5B76C23D" w14:textId="77777777" w:rsidTr="00B1345A">
        <w:trPr>
          <w:trHeight w:val="255"/>
        </w:trPr>
        <w:tc>
          <w:tcPr>
            <w:tcW w:w="555" w:type="dxa"/>
            <w:vMerge/>
          </w:tcPr>
          <w:p w14:paraId="0AA5CDC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15D3F6A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AB2B3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55A5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68847A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530948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3BFAD6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B6B390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16C890D2" w14:textId="77777777" w:rsidTr="00B1345A">
        <w:trPr>
          <w:trHeight w:val="553"/>
        </w:trPr>
        <w:tc>
          <w:tcPr>
            <w:tcW w:w="555" w:type="dxa"/>
            <w:vMerge/>
          </w:tcPr>
          <w:p w14:paraId="76068722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37B0F8C" w14:textId="77777777" w:rsidR="00F52907" w:rsidRPr="008B1572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8B1572">
              <w:rPr>
                <w:rFonts w:ascii="Times New Roman" w:hAnsi="Times New Roman"/>
                <w:sz w:val="24"/>
              </w:rPr>
              <w:t>ноябрь – День народного единства, День Государственного герба Российской Федерации</w:t>
            </w:r>
          </w:p>
          <w:p w14:paraId="531052C9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3444DCA3" w14:textId="77777777" w:rsidR="00F52907" w:rsidRDefault="00F52907" w:rsidP="00F52907">
            <w:pPr>
              <w:jc w:val="center"/>
            </w:pPr>
            <w:r w:rsidRPr="00CC45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C000"/>
          </w:tcPr>
          <w:p w14:paraId="50D1171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70420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A0AFA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7F4F3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0FDE1B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063B7472" w14:textId="77777777" w:rsidTr="00B1345A">
        <w:trPr>
          <w:trHeight w:val="553"/>
        </w:trPr>
        <w:tc>
          <w:tcPr>
            <w:tcW w:w="555" w:type="dxa"/>
            <w:vMerge/>
          </w:tcPr>
          <w:p w14:paraId="2768880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0384AAA" w14:textId="77777777" w:rsidR="00F52907" w:rsidRPr="00714E99" w:rsidRDefault="00F52907" w:rsidP="00B1345A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профилактике правонарушений и реализации программы профилактики безнадзорности и правонарушений несовершеннолетних «Мы вместе!»</w:t>
            </w:r>
          </w:p>
        </w:tc>
        <w:tc>
          <w:tcPr>
            <w:tcW w:w="1417" w:type="dxa"/>
          </w:tcPr>
          <w:p w14:paraId="3A9543D5" w14:textId="77777777" w:rsidR="00F52907" w:rsidRDefault="00F52907" w:rsidP="00F52907">
            <w:pPr>
              <w:jc w:val="center"/>
            </w:pPr>
            <w:r w:rsidRPr="00CC45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B5827C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4FFA0E1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6FBC00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01C7E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5F6F3E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2907" w:rsidRPr="004A4F29" w14:paraId="709BBE7D" w14:textId="77777777" w:rsidTr="00B1345A">
        <w:trPr>
          <w:trHeight w:val="553"/>
        </w:trPr>
        <w:tc>
          <w:tcPr>
            <w:tcW w:w="555" w:type="dxa"/>
            <w:vMerge/>
          </w:tcPr>
          <w:p w14:paraId="31EEE18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44DCC29" w14:textId="77777777" w:rsidR="00F52907" w:rsidRPr="00714E99" w:rsidRDefault="00F52907" w:rsidP="00B1345A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«Вред сквернословия», тренинг</w:t>
            </w:r>
          </w:p>
        </w:tc>
        <w:tc>
          <w:tcPr>
            <w:tcW w:w="1417" w:type="dxa"/>
          </w:tcPr>
          <w:p w14:paraId="279E0083" w14:textId="77777777" w:rsidR="00F52907" w:rsidRDefault="00F52907" w:rsidP="00F52907">
            <w:pPr>
              <w:jc w:val="center"/>
            </w:pPr>
            <w:r w:rsidRPr="00CC45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3865D3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B390C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77C4FA6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C632E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9BB5D8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165FD1B5" w14:textId="77777777" w:rsidTr="00B1345A">
        <w:trPr>
          <w:trHeight w:val="553"/>
        </w:trPr>
        <w:tc>
          <w:tcPr>
            <w:tcW w:w="555" w:type="dxa"/>
            <w:vMerge/>
          </w:tcPr>
          <w:p w14:paraId="21E7A2E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E60F658" w14:textId="77777777" w:rsidR="00F52907" w:rsidRPr="00714E99" w:rsidRDefault="00F52907" w:rsidP="00B1345A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Неделя профилактики интернет-зависимости «ОФЛАЙН»</w:t>
            </w:r>
          </w:p>
        </w:tc>
        <w:tc>
          <w:tcPr>
            <w:tcW w:w="1417" w:type="dxa"/>
          </w:tcPr>
          <w:p w14:paraId="78D76EEC" w14:textId="77777777" w:rsidR="00F52907" w:rsidRDefault="00F52907" w:rsidP="00F52907">
            <w:pPr>
              <w:jc w:val="center"/>
            </w:pPr>
            <w:r w:rsidRPr="00CC45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BC7559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2B2D1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6D9DD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204D8D8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3AA1D8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</w:tbl>
    <w:p w14:paraId="74FCD85B" w14:textId="77777777" w:rsidR="00140A97" w:rsidRDefault="00140A97" w:rsidP="00E1110F">
      <w:pPr>
        <w:pStyle w:val="TableParagraph"/>
        <w:tabs>
          <w:tab w:val="left" w:pos="875"/>
          <w:tab w:val="left" w:pos="876"/>
        </w:tabs>
        <w:spacing w:line="60" w:lineRule="atLeast"/>
        <w:ind w:left="0" w:right="113"/>
        <w:rPr>
          <w:b/>
          <w:sz w:val="24"/>
          <w:szCs w:val="24"/>
        </w:rPr>
      </w:pPr>
    </w:p>
    <w:p w14:paraId="2304FF77" w14:textId="77777777" w:rsidR="0051522D" w:rsidRDefault="00DE1244" w:rsidP="00DE1244">
      <w:pPr>
        <w:pStyle w:val="TableParagraph"/>
        <w:shd w:val="clear" w:color="auto" w:fill="BDD6EE" w:themeFill="accent1" w:themeFillTint="66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14:paraId="11C93AFF" w14:textId="77777777"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E8F60A" w14:textId="77777777"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33E0AE" w14:textId="77777777"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3F6792" w14:textId="77777777"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754F9D" w14:textId="77777777" w:rsidR="0051522D" w:rsidRPr="00140A97" w:rsidRDefault="0051522D" w:rsidP="004963F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14:paraId="5A7C1260" w14:textId="77777777" w:rsidR="00EA50CA" w:rsidRPr="006B0B4F" w:rsidRDefault="001B6538" w:rsidP="006B0B4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B0B4F" w:rsidRPr="006B0B4F">
        <w:rPr>
          <w:rFonts w:ascii="Times New Roman" w:hAnsi="Times New Roman" w:cs="Times New Roman"/>
          <w:b/>
          <w:sz w:val="24"/>
          <w:szCs w:val="24"/>
        </w:rPr>
        <w:t xml:space="preserve">Модуль «Основные </w:t>
      </w:r>
      <w:r w:rsidR="00EA50CA" w:rsidRPr="006B0B4F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14:paraId="03066C66" w14:textId="77777777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14:paraId="64D9CCA2" w14:textId="77777777"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128C41F0" w14:textId="77777777"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14:paraId="29CA5AE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30ED531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14:paraId="7B15A13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14:paraId="07D7F609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14:paraId="52DCDDD0" w14:textId="77777777" w:rsidTr="00067573">
        <w:trPr>
          <w:trHeight w:val="255"/>
        </w:trPr>
        <w:tc>
          <w:tcPr>
            <w:tcW w:w="720" w:type="dxa"/>
            <w:vMerge/>
          </w:tcPr>
          <w:p w14:paraId="28793037" w14:textId="77777777"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14:paraId="4C3B796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AE84C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29480B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64BDC834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5FB6568B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14:paraId="712302A9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14:paraId="672A0A5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B4F" w:rsidRPr="004A4F29" w14:paraId="6F1AC66D" w14:textId="77777777" w:rsidTr="006B0B4F">
        <w:trPr>
          <w:cantSplit/>
          <w:trHeight w:val="719"/>
        </w:trPr>
        <w:tc>
          <w:tcPr>
            <w:tcW w:w="720" w:type="dxa"/>
            <w:vMerge/>
          </w:tcPr>
          <w:p w14:paraId="7E3665B3" w14:textId="77777777" w:rsidR="006B0B4F" w:rsidRPr="00FA1DBB" w:rsidRDefault="006B0B4F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14:paraId="07E88EE0" w14:textId="77777777" w:rsidR="006B0B4F" w:rsidRPr="00FA1DBB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14:paraId="7FBDCAD0" w14:textId="77777777" w:rsidR="006B0B4F" w:rsidRDefault="00D435D6" w:rsidP="006603A4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F1A8A8B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41CF70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7FBFC676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7B2DA7B5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2187BAEC" w14:textId="77777777" w:rsidR="006B0B4F" w:rsidRDefault="006B0B4F" w:rsidP="006603A4">
            <w:pPr>
              <w:spacing w:after="0" w:line="19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6B0B4F" w:rsidRPr="004A4F29" w14:paraId="0EBCCC41" w14:textId="77777777" w:rsidTr="006B0B4F">
        <w:trPr>
          <w:cantSplit/>
          <w:trHeight w:val="858"/>
        </w:trPr>
        <w:tc>
          <w:tcPr>
            <w:tcW w:w="720" w:type="dxa"/>
            <w:vMerge/>
          </w:tcPr>
          <w:p w14:paraId="713B2381" w14:textId="77777777" w:rsidR="006B0B4F" w:rsidRPr="00FA1DBB" w:rsidRDefault="006B0B4F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14:paraId="04CDF8E3" w14:textId="77777777" w:rsidR="006B0B4F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14:paraId="6CD1DB07" w14:textId="77777777" w:rsidR="006B0B4F" w:rsidRDefault="00D435D6" w:rsidP="006603A4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9CC8F15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9F610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7881B10E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2725FD9" w14:textId="77777777"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18D3C1C1" w14:textId="77777777" w:rsidR="006B0B4F" w:rsidRDefault="006B0B4F" w:rsidP="00DE1244">
            <w:pPr>
              <w:spacing w:after="0" w:line="19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классные руководители,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Борисов Б.В., руководитель ЮИД</w:t>
            </w:r>
          </w:p>
        </w:tc>
      </w:tr>
    </w:tbl>
    <w:p w14:paraId="7BF4837F" w14:textId="77777777" w:rsidR="00CF226E" w:rsidRDefault="00CF226E" w:rsidP="006B0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58D94" w14:textId="77777777" w:rsidR="00EA50CA" w:rsidRDefault="006B0B4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14:paraId="46A0C051" w14:textId="77777777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14:paraId="48F55D14" w14:textId="77777777"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14:paraId="08009AEA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A43C3E6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4BF0D92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0786AAA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14:paraId="5CE2C8F0" w14:textId="77777777" w:rsidTr="00067573">
        <w:trPr>
          <w:trHeight w:val="255"/>
        </w:trPr>
        <w:tc>
          <w:tcPr>
            <w:tcW w:w="705" w:type="dxa"/>
            <w:vMerge/>
          </w:tcPr>
          <w:p w14:paraId="1FFEC4FC" w14:textId="77777777"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14:paraId="0BD7BE0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A2F600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C452C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2A9D64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88EE845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D715D8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11EFD28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14:paraId="2B696006" w14:textId="77777777" w:rsidTr="006B0B4F">
        <w:tc>
          <w:tcPr>
            <w:tcW w:w="705" w:type="dxa"/>
            <w:vMerge/>
          </w:tcPr>
          <w:p w14:paraId="03437E20" w14:textId="77777777"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14:paraId="4F4A4A6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7015DEEF" w14:textId="77777777" w:rsidR="00067573" w:rsidRDefault="00D435D6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2167588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02A79BE1" w14:textId="77777777"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7313C66D" w14:textId="77777777"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58B02C93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AAE03C" w14:textId="77777777"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067573" w14:paraId="55C06A1E" w14:textId="77777777" w:rsidTr="006B0B4F">
        <w:tc>
          <w:tcPr>
            <w:tcW w:w="705" w:type="dxa"/>
            <w:vMerge/>
          </w:tcPr>
          <w:p w14:paraId="04959455" w14:textId="77777777"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96845A9" w14:textId="77777777" w:rsidR="00067573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14:paraId="30455ADC" w14:textId="77777777" w:rsidR="00067573" w:rsidRDefault="00D435D6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</w:tcPr>
          <w:p w14:paraId="6FBB6423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14:paraId="02FD9817" w14:textId="77777777" w:rsidR="00067573" w:rsidRDefault="006B0B4F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педагог-организатор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, Довженко Е.М., советник по воспитанию</w:t>
            </w:r>
          </w:p>
        </w:tc>
      </w:tr>
      <w:tr w:rsidR="00067573" w14:paraId="0DF60B8E" w14:textId="77777777" w:rsidTr="006B0B4F">
        <w:tc>
          <w:tcPr>
            <w:tcW w:w="705" w:type="dxa"/>
            <w:vMerge/>
          </w:tcPr>
          <w:p w14:paraId="51B3F0D8" w14:textId="77777777"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F2B672E" w14:textId="77777777" w:rsidR="00067573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3F225250" w14:textId="77777777" w:rsidR="00067573" w:rsidRDefault="00D435D6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</w:tcPr>
          <w:p w14:paraId="22BC919E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372B29F9" w14:textId="77777777"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3325EEC0" w14:textId="77777777" w:rsidR="00EA50CA" w:rsidRDefault="00EA50CA" w:rsidP="006B0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4FD03" w14:textId="77777777" w:rsidR="00EA50CA" w:rsidRPr="004A4F29" w:rsidRDefault="006B0B4F" w:rsidP="006B0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14:paraId="15F9A17C" w14:textId="77777777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14:paraId="5EAB3DF2" w14:textId="77777777"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14:paraId="6A744F4B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B12DD0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6DB6BEF1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6C81C7D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14:paraId="4D85075A" w14:textId="77777777" w:rsidTr="00067573">
        <w:trPr>
          <w:trHeight w:val="255"/>
        </w:trPr>
        <w:tc>
          <w:tcPr>
            <w:tcW w:w="675" w:type="dxa"/>
            <w:vMerge/>
          </w:tcPr>
          <w:p w14:paraId="24B4BCC2" w14:textId="77777777"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14:paraId="44BA267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632BE1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71F7E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FA00CE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A1CA601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8196043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08EB366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14:paraId="3BCB8A54" w14:textId="77777777" w:rsidTr="00162F82">
        <w:trPr>
          <w:trHeight w:val="255"/>
        </w:trPr>
        <w:tc>
          <w:tcPr>
            <w:tcW w:w="675" w:type="dxa"/>
            <w:vMerge/>
          </w:tcPr>
          <w:p w14:paraId="0377E37D" w14:textId="77777777"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295ED315" w14:textId="77777777" w:rsidR="00067573" w:rsidRPr="006C491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14:paraId="35D48799" w14:textId="77777777" w:rsidR="00067573" w:rsidRPr="004A4F29" w:rsidRDefault="00D435D6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562D08C" w14:textId="77777777" w:rsidR="00067573" w:rsidRPr="001A6986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E76E24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0B792868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FE2A4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7684A4" w14:textId="77777777" w:rsidR="00067573" w:rsidRPr="001A6986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A869102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5C10E" w14:textId="77777777" w:rsidR="00EA50CA" w:rsidRPr="004A4F29" w:rsidRDefault="006B0B4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134"/>
        <w:gridCol w:w="3118"/>
      </w:tblGrid>
      <w:tr w:rsidR="00067573" w:rsidRPr="004A4F29" w14:paraId="72B7BC50" w14:textId="77777777" w:rsidTr="006B0B4F">
        <w:trPr>
          <w:trHeight w:val="390"/>
        </w:trPr>
        <w:tc>
          <w:tcPr>
            <w:tcW w:w="709" w:type="dxa"/>
            <w:vMerge w:val="restart"/>
            <w:textDirection w:val="btLr"/>
            <w:vAlign w:val="center"/>
          </w:tcPr>
          <w:p w14:paraId="2B7C334B" w14:textId="77777777"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C88BBA" w14:textId="77777777"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66A54359" w14:textId="77777777"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14:paraId="6D1592E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FB2C059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78A1B55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8474F3D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14:paraId="72CAB5AF" w14:textId="77777777" w:rsidTr="006B0B4F">
        <w:trPr>
          <w:trHeight w:val="255"/>
        </w:trPr>
        <w:tc>
          <w:tcPr>
            <w:tcW w:w="709" w:type="dxa"/>
            <w:vMerge/>
          </w:tcPr>
          <w:p w14:paraId="0DC02B26" w14:textId="77777777"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14:paraId="2043FB71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11DF16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A8424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D049927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4745FCF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F8C5EBD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71B70FE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14:paraId="1FEE4E83" w14:textId="77777777" w:rsidTr="006B0B4F">
        <w:tc>
          <w:tcPr>
            <w:tcW w:w="709" w:type="dxa"/>
            <w:vMerge/>
          </w:tcPr>
          <w:p w14:paraId="65A8ECB0" w14:textId="77777777" w:rsidR="00067573" w:rsidRPr="00BE5B9E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14:paraId="1C8D0E5B" w14:textId="77777777" w:rsidR="00067573" w:rsidRPr="00BE5B9E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14:paraId="6A6C7A8B" w14:textId="77777777" w:rsidR="00067573" w:rsidRDefault="00D435D6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EA61D42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25BD42FF" w14:textId="77777777"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68BFF831" w14:textId="77777777"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27A15B8D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41EB57" w14:textId="77777777" w:rsidR="00067573" w:rsidRPr="004A4F29" w:rsidRDefault="00791E1C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67573" w:rsidRPr="004A4F29" w14:paraId="13A16824" w14:textId="77777777" w:rsidTr="006B0B4F">
        <w:tc>
          <w:tcPr>
            <w:tcW w:w="709" w:type="dxa"/>
            <w:vMerge/>
          </w:tcPr>
          <w:p w14:paraId="1446AC44" w14:textId="77777777"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14:paraId="764B7AC7" w14:textId="77777777"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14:paraId="48B20879" w14:textId="77777777" w:rsidR="00067573" w:rsidRDefault="00067573" w:rsidP="006B0B4F">
            <w:pPr>
              <w:spacing w:after="0" w:line="192" w:lineRule="auto"/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70FBDE40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098A245B" w14:textId="77777777" w:rsidR="00067573" w:rsidRDefault="00791E1C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67573" w14:paraId="1B5A225C" w14:textId="77777777" w:rsidTr="006B0B4F">
        <w:tc>
          <w:tcPr>
            <w:tcW w:w="709" w:type="dxa"/>
            <w:vMerge/>
          </w:tcPr>
          <w:p w14:paraId="3224DF95" w14:textId="77777777"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14:paraId="4BA21AF0" w14:textId="77777777"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Ценностно-профориентационное тестирование</w:t>
            </w:r>
          </w:p>
        </w:tc>
        <w:tc>
          <w:tcPr>
            <w:tcW w:w="1417" w:type="dxa"/>
          </w:tcPr>
          <w:p w14:paraId="24F051CA" w14:textId="77777777" w:rsidR="00067573" w:rsidRDefault="00067573" w:rsidP="006B0B4F">
            <w:pPr>
              <w:spacing w:after="0" w:line="192" w:lineRule="auto"/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327E7BBD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5DD4D5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5FBABAAE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98941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76A30F" w14:textId="77777777"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573" w14:paraId="73B351AD" w14:textId="77777777" w:rsidTr="006B0B4F">
        <w:tc>
          <w:tcPr>
            <w:tcW w:w="709" w:type="dxa"/>
            <w:vMerge/>
          </w:tcPr>
          <w:p w14:paraId="6BE4E7D4" w14:textId="77777777"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14:paraId="479EAA00" w14:textId="77777777"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беседа «Дороги, которые мы выбираем»</w:t>
            </w:r>
          </w:p>
        </w:tc>
        <w:tc>
          <w:tcPr>
            <w:tcW w:w="1417" w:type="dxa"/>
          </w:tcPr>
          <w:p w14:paraId="2CEC90C0" w14:textId="77777777" w:rsidR="00067573" w:rsidRPr="00766659" w:rsidRDefault="00D435D6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A79EBEC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025C6BDE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A2E0CB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96879E" w14:textId="77777777"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DD87E5" w14:textId="77777777"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15152DB" w14:textId="77777777" w:rsidR="00EA50CA" w:rsidRDefault="006B0B4F" w:rsidP="006B0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482E2" w14:textId="77777777" w:rsidR="006602B9" w:rsidRDefault="006602B9" w:rsidP="0066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067573" w:rsidRPr="004A4F29" w14:paraId="411A7B29" w14:textId="77777777" w:rsidTr="006B0B4F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447E0473" w14:textId="77777777"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14:paraId="317D7C48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6159B17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75EB9F63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B4E9797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14:paraId="52ACFFF6" w14:textId="77777777" w:rsidTr="006B0B4F">
        <w:trPr>
          <w:trHeight w:val="255"/>
        </w:trPr>
        <w:tc>
          <w:tcPr>
            <w:tcW w:w="709" w:type="dxa"/>
            <w:vMerge/>
          </w:tcPr>
          <w:p w14:paraId="2FF39EC0" w14:textId="77777777"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01DF0D6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AD075B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FFD7B9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9038762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76D96C3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23DA0B7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14B5948" w14:textId="77777777"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B4F" w:rsidRPr="004A4F29" w14:paraId="00799968" w14:textId="77777777" w:rsidTr="006B0B4F">
        <w:tc>
          <w:tcPr>
            <w:tcW w:w="709" w:type="dxa"/>
            <w:vMerge/>
          </w:tcPr>
          <w:p w14:paraId="51E47448" w14:textId="77777777" w:rsidR="006B0B4F" w:rsidRPr="00490925" w:rsidRDefault="006B0B4F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4DC7EC" w14:textId="77777777" w:rsidR="006B0B4F" w:rsidRPr="00490925" w:rsidRDefault="006B0B4F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- дети»</w:t>
            </w:r>
          </w:p>
        </w:tc>
        <w:tc>
          <w:tcPr>
            <w:tcW w:w="1417" w:type="dxa"/>
          </w:tcPr>
          <w:p w14:paraId="76FB736F" w14:textId="77777777" w:rsidR="006B0B4F" w:rsidRPr="004A4F29" w:rsidRDefault="00D435D6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27886D33" w14:textId="77777777" w:rsidR="006B0B4F" w:rsidRPr="004A4F29" w:rsidRDefault="006B0B4F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D20B61" w14:textId="77777777" w:rsidR="006B0B4F" w:rsidRPr="004A4F29" w:rsidRDefault="006B0B4F" w:rsidP="006B0B4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100B5784" w14:textId="77777777" w:rsidR="006B0B4F" w:rsidRPr="004A4F29" w:rsidRDefault="006B0B4F" w:rsidP="006603A4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1E291D2D" w14:textId="77777777" w:rsidR="006B0B4F" w:rsidRPr="004A4F29" w:rsidRDefault="006B0B4F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50FFFF" w14:textId="77777777" w:rsidR="006B0B4F" w:rsidRPr="004A4F29" w:rsidRDefault="006B0B4F" w:rsidP="00DE124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Голдобина Т.В., заместитель директора по ВР, Довженко Е.М.,  советник по воспитанию, классные руководители,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Борисов Б.В., руководитель ЮИД</w:t>
            </w:r>
          </w:p>
        </w:tc>
      </w:tr>
    </w:tbl>
    <w:p w14:paraId="53FECDFF" w14:textId="77777777"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197B6" w14:textId="77777777" w:rsidR="00EA50CA" w:rsidRPr="006B0B4F" w:rsidRDefault="00EA50CA" w:rsidP="006B0B4F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4F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4A47F1" w:rsidRPr="004A4F29" w14:paraId="42E40690" w14:textId="77777777" w:rsidTr="006B0B4F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169611E3" w14:textId="77777777"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14:paraId="1638F32E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1D5EAA7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697D253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96C82D6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14:paraId="3F0BA7DC" w14:textId="77777777" w:rsidTr="006B0B4F">
        <w:trPr>
          <w:trHeight w:val="255"/>
        </w:trPr>
        <w:tc>
          <w:tcPr>
            <w:tcW w:w="709" w:type="dxa"/>
            <w:vMerge/>
          </w:tcPr>
          <w:p w14:paraId="40DC8C58" w14:textId="77777777"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800D120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63AB92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9A594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111F8AF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97E1ADB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5D90FC4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33E7B43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14:paraId="535E1E21" w14:textId="77777777" w:rsidTr="006B0B4F">
        <w:trPr>
          <w:trHeight w:val="255"/>
        </w:trPr>
        <w:tc>
          <w:tcPr>
            <w:tcW w:w="709" w:type="dxa"/>
            <w:vMerge/>
          </w:tcPr>
          <w:p w14:paraId="3D3379C4" w14:textId="77777777"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AD31BAE" w14:textId="77777777" w:rsidR="004A47F1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14:paraId="0FD9ED5B" w14:textId="77777777" w:rsidR="004A47F1" w:rsidRDefault="00D435D6" w:rsidP="006B0B4F">
            <w:pPr>
              <w:spacing w:after="0" w:line="19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6737B60" w14:textId="77777777" w:rsidR="004A47F1" w:rsidRPr="001A6986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0750D803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37B9F2A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95F14F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5768D9" w14:textId="77777777" w:rsidR="004A47F1" w:rsidRPr="00DE1244" w:rsidRDefault="004A47F1" w:rsidP="00DE1244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47F1" w14:paraId="4F311FD5" w14:textId="77777777" w:rsidTr="006B0B4F">
        <w:trPr>
          <w:trHeight w:val="255"/>
        </w:trPr>
        <w:tc>
          <w:tcPr>
            <w:tcW w:w="709" w:type="dxa"/>
            <w:vMerge/>
          </w:tcPr>
          <w:p w14:paraId="5CB6B4E6" w14:textId="77777777" w:rsidR="004A47F1" w:rsidRPr="006C4919" w:rsidRDefault="004A47F1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846BE62" w14:textId="77777777" w:rsidR="004A47F1" w:rsidRPr="006C491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>на украшение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Новому году</w:t>
            </w:r>
          </w:p>
        </w:tc>
        <w:tc>
          <w:tcPr>
            <w:tcW w:w="1417" w:type="dxa"/>
          </w:tcPr>
          <w:p w14:paraId="7D02A5D7" w14:textId="77777777" w:rsidR="004A47F1" w:rsidRDefault="00D435D6" w:rsidP="006B0B4F">
            <w:pPr>
              <w:spacing w:after="0" w:line="19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69A12D0D" w14:textId="77777777" w:rsidR="004A47F1" w:rsidRPr="001A6986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674A46FA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2791DD4F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21E3D62D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C31D9" w14:textId="77777777" w:rsidR="004A47F1" w:rsidRPr="00DE1244" w:rsidRDefault="004A47F1" w:rsidP="00DE1244">
            <w:pPr>
              <w:spacing w:after="0" w:line="192" w:lineRule="auto"/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2A9F0B97" w14:textId="77777777"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8C7832" w14:textId="77777777" w:rsidR="00B75CA1" w:rsidRPr="004A4F29" w:rsidRDefault="006B0B4F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4A47F1" w:rsidRPr="004A4F29" w14:paraId="32496769" w14:textId="77777777" w:rsidTr="006B0B4F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1EBF5EC" w14:textId="77777777"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14:paraId="64463DD1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5BE6805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4A973A4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3C61CBE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14:paraId="55D67DC8" w14:textId="77777777" w:rsidTr="006B0B4F">
        <w:trPr>
          <w:trHeight w:val="255"/>
        </w:trPr>
        <w:tc>
          <w:tcPr>
            <w:tcW w:w="709" w:type="dxa"/>
            <w:vMerge/>
            <w:textDirection w:val="btLr"/>
          </w:tcPr>
          <w:p w14:paraId="4510FE70" w14:textId="77777777"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7FDD99E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924E74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879A1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6BEE5E3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4860B7B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5735B9B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58E0EB2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14:paraId="70BBB41D" w14:textId="77777777" w:rsidTr="006B0B4F">
        <w:trPr>
          <w:cantSplit/>
          <w:trHeight w:val="287"/>
        </w:trPr>
        <w:tc>
          <w:tcPr>
            <w:tcW w:w="709" w:type="dxa"/>
            <w:vMerge/>
            <w:textDirection w:val="btLr"/>
          </w:tcPr>
          <w:p w14:paraId="20A44790" w14:textId="77777777"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5A13FC" w14:textId="77777777" w:rsidR="004A47F1" w:rsidRPr="004A4F29" w:rsidRDefault="004A47F1" w:rsidP="006B0B4F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14:paraId="6FBD9EFC" w14:textId="77777777" w:rsidR="004A47F1" w:rsidRDefault="00D435D6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8890DBA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1CE06CDE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8BD4162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824A68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6D50A6" w14:textId="77777777" w:rsidR="004A47F1" w:rsidRPr="00DE1244" w:rsidRDefault="00DE1244" w:rsidP="006B0B4F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47F1" w:rsidRPr="004A4F29" w14:paraId="6D1878A6" w14:textId="77777777" w:rsidTr="00D44BFF">
        <w:trPr>
          <w:cantSplit/>
          <w:trHeight w:val="702"/>
        </w:trPr>
        <w:tc>
          <w:tcPr>
            <w:tcW w:w="709" w:type="dxa"/>
            <w:vMerge/>
            <w:textDirection w:val="btLr"/>
          </w:tcPr>
          <w:p w14:paraId="6BF9A522" w14:textId="77777777"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340F911" w14:textId="77777777" w:rsidR="004A47F1" w:rsidRPr="004A4F29" w:rsidRDefault="004A47F1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4E9FFAC9" w14:textId="77777777" w:rsidR="004A47F1" w:rsidRDefault="00D435D6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6A64C34A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36A4D8A8" w14:textId="77777777" w:rsidR="004A47F1" w:rsidRPr="00DE1244" w:rsidRDefault="004A47F1" w:rsidP="006B0B4F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791E1C" w:rsidRPr="00DE1244">
              <w:rPr>
                <w:rFonts w:ascii="Times New Roman" w:hAnsi="Times New Roman" w:cs="Times New Roman"/>
              </w:rPr>
              <w:t xml:space="preserve">Вавилова Е.А., </w:t>
            </w:r>
            <w:r w:rsidR="00DE1244" w:rsidRPr="00DE124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4A47F1" w:rsidRPr="004A4F29" w14:paraId="770E2692" w14:textId="77777777" w:rsidTr="00D44BFF">
        <w:trPr>
          <w:cantSplit/>
          <w:trHeight w:val="414"/>
        </w:trPr>
        <w:tc>
          <w:tcPr>
            <w:tcW w:w="709" w:type="dxa"/>
            <w:vMerge/>
            <w:textDirection w:val="btLr"/>
          </w:tcPr>
          <w:p w14:paraId="5ED96D6B" w14:textId="77777777"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47781D" w14:textId="77777777" w:rsidR="004A47F1" w:rsidRPr="004A4F29" w:rsidRDefault="004A47F1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0ED7CD00" w14:textId="77777777" w:rsidR="004A47F1" w:rsidRDefault="00D435D6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</w:tcPr>
          <w:p w14:paraId="07E03206" w14:textId="77777777"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3EEBCC6C" w14:textId="77777777" w:rsidR="004A47F1" w:rsidRPr="00DE1244" w:rsidRDefault="004A47F1" w:rsidP="006B0B4F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Классный руководитель, родители</w:t>
            </w:r>
          </w:p>
        </w:tc>
      </w:tr>
    </w:tbl>
    <w:p w14:paraId="74EA98FC" w14:textId="77777777" w:rsidR="004963F8" w:rsidRDefault="004963F8" w:rsidP="004963F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4963F8" w14:paraId="6B0FD0D7" w14:textId="77777777" w:rsidTr="00D44BFF">
        <w:tc>
          <w:tcPr>
            <w:tcW w:w="16160" w:type="dxa"/>
          </w:tcPr>
          <w:p w14:paraId="66FBF5C1" w14:textId="77777777" w:rsidR="004963F8" w:rsidRDefault="004963F8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58CBBF3E" w14:textId="77777777" w:rsidR="004963F8" w:rsidRDefault="004963F8" w:rsidP="00496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4802C" w14:textId="77777777" w:rsidR="00140A97" w:rsidRDefault="00D44BFF" w:rsidP="00D44B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4963F8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140A97" w:rsidRPr="004A4F29" w14:paraId="4FB8C180" w14:textId="77777777" w:rsidTr="00140A97">
        <w:trPr>
          <w:trHeight w:val="390"/>
        </w:trPr>
        <w:tc>
          <w:tcPr>
            <w:tcW w:w="675" w:type="dxa"/>
            <w:vMerge w:val="restart"/>
            <w:textDirection w:val="btLr"/>
          </w:tcPr>
          <w:p w14:paraId="5F65D8DF" w14:textId="77777777" w:rsidR="00140A97" w:rsidRPr="004A4F29" w:rsidRDefault="00140A97" w:rsidP="00D44BF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14:paraId="613DC863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A3D74F4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2BC7933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3827B15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14:paraId="6334662D" w14:textId="77777777" w:rsidTr="00140A97">
        <w:trPr>
          <w:trHeight w:val="255"/>
        </w:trPr>
        <w:tc>
          <w:tcPr>
            <w:tcW w:w="675" w:type="dxa"/>
            <w:vMerge/>
          </w:tcPr>
          <w:p w14:paraId="7DE4226A" w14:textId="77777777" w:rsidR="00140A97" w:rsidRPr="004A4F29" w:rsidRDefault="00140A97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14:paraId="34093152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B5F785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59643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CC2663A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8D88966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61BEF16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8B00174" w14:textId="77777777"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5A" w:rsidRPr="004A4F29" w14:paraId="1BE1F3CD" w14:textId="77777777" w:rsidTr="00D44BFF">
        <w:tc>
          <w:tcPr>
            <w:tcW w:w="675" w:type="dxa"/>
            <w:vMerge/>
          </w:tcPr>
          <w:p w14:paraId="6C40BE89" w14:textId="77777777" w:rsidR="00DB3E5A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ADA8715" w14:textId="77777777" w:rsidR="00DB3E5A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14:paraId="7C7CE719" w14:textId="77777777" w:rsidR="00DB3E5A" w:rsidRDefault="00D435D6" w:rsidP="00D44BFF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EBAAC4E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3A7120DA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060FFB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9FE049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6C0AAB" w14:textId="77777777" w:rsidR="00DB3E5A" w:rsidRPr="0084217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42174">
              <w:rPr>
                <w:rFonts w:ascii="Times New Roman" w:hAnsi="Times New Roman" w:cs="Times New Roman"/>
              </w:rPr>
              <w:t>Довженко Е.М.,  советник по воспитанию, Голдобин В.И., руководитель клуба «Перспективный».</w:t>
            </w:r>
          </w:p>
        </w:tc>
      </w:tr>
      <w:tr w:rsidR="00DB3E5A" w:rsidRPr="004A4F29" w14:paraId="54089CE7" w14:textId="77777777" w:rsidTr="00D44BFF">
        <w:tc>
          <w:tcPr>
            <w:tcW w:w="675" w:type="dxa"/>
            <w:vMerge/>
          </w:tcPr>
          <w:p w14:paraId="4652CEDC" w14:textId="77777777" w:rsidR="00DB3E5A" w:rsidRPr="009E74C4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71D6A5C6" w14:textId="77777777" w:rsidR="00DB3E5A" w:rsidRPr="009E74C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14:paraId="52A288FA" w14:textId="77777777" w:rsidR="00DB3E5A" w:rsidRDefault="00D435D6" w:rsidP="00D44BFF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406DB5F6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EA81B9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7F6A7F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259799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35C663" w14:textId="77777777" w:rsidR="00DB3E5A" w:rsidRPr="00842174" w:rsidRDefault="00DB3E5A" w:rsidP="00842174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42174">
              <w:rPr>
                <w:rFonts w:ascii="Times New Roman" w:hAnsi="Times New Roman" w:cs="Times New Roman"/>
              </w:rPr>
              <w:t>Довженко Е.М.,  социальный педагог</w:t>
            </w:r>
          </w:p>
        </w:tc>
      </w:tr>
      <w:tr w:rsidR="00DB3E5A" w:rsidRPr="004A4F29" w14:paraId="26121C8F" w14:textId="77777777" w:rsidTr="00D44BFF">
        <w:tc>
          <w:tcPr>
            <w:tcW w:w="675" w:type="dxa"/>
            <w:vMerge/>
          </w:tcPr>
          <w:p w14:paraId="69783B0F" w14:textId="77777777" w:rsidR="00DB3E5A" w:rsidRPr="009E74C4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447E92EE" w14:textId="77777777" w:rsidR="00DB3E5A" w:rsidRPr="009E74C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14:paraId="46D77E31" w14:textId="77777777" w:rsidR="00DB3E5A" w:rsidRDefault="00D435D6" w:rsidP="00D44BFF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5410ED73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287231D7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FEECF82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9B963A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DF0D68" w14:textId="77777777" w:rsidR="00DB3E5A" w:rsidRPr="0084217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Боклагова В.М., педагог-организатор, </w:t>
            </w:r>
            <w:r w:rsidRPr="00842174">
              <w:rPr>
                <w:rFonts w:ascii="Times New Roman" w:hAnsi="Times New Roman" w:cs="Times New Roman"/>
              </w:rPr>
              <w:t>совет ученического самоуправления.</w:t>
            </w:r>
          </w:p>
        </w:tc>
      </w:tr>
      <w:tr w:rsidR="00DB3E5A" w:rsidRPr="004A4F29" w14:paraId="1CF3F9C6" w14:textId="77777777" w:rsidTr="00D44BFF">
        <w:tc>
          <w:tcPr>
            <w:tcW w:w="675" w:type="dxa"/>
            <w:vMerge/>
          </w:tcPr>
          <w:p w14:paraId="1FDE6242" w14:textId="77777777" w:rsidR="00DB3E5A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16C3C51" w14:textId="77777777" w:rsidR="00DB3E5A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14:paraId="2052CE10" w14:textId="77777777" w:rsidR="00DB3E5A" w:rsidRDefault="00D435D6" w:rsidP="00D44BFF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23B7FF1A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64C24044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2856E9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9AD2D5" w14:textId="77777777"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96F2F8" w14:textId="77777777" w:rsidR="00DB3E5A" w:rsidRPr="0084217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42174">
              <w:rPr>
                <w:rFonts w:ascii="Times New Roman" w:hAnsi="Times New Roman" w:cs="Times New Roman"/>
              </w:rPr>
              <w:t>Совет ученического самоуправления.</w:t>
            </w:r>
          </w:p>
        </w:tc>
      </w:tr>
    </w:tbl>
    <w:p w14:paraId="56C1E710" w14:textId="77777777" w:rsidR="004963F8" w:rsidRDefault="004963F8" w:rsidP="00D44BF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7CA2B40" w14:textId="77777777" w:rsidR="004963F8" w:rsidRDefault="001B6538" w:rsidP="00D4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4963F8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963F8" w:rsidRPr="004A4F29" w14:paraId="26A1E3CB" w14:textId="77777777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1EA194E" w14:textId="77777777"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14:paraId="1CD9A41F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47A0A7B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8F10CFE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28C2CDD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14:paraId="4E9FD28D" w14:textId="77777777" w:rsidTr="00140A97">
        <w:trPr>
          <w:trHeight w:val="255"/>
        </w:trPr>
        <w:tc>
          <w:tcPr>
            <w:tcW w:w="709" w:type="dxa"/>
            <w:vMerge/>
          </w:tcPr>
          <w:p w14:paraId="2BAC9D7E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822ADD6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73B407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CE1662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73D7D06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CF23DB4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435D2DF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FE77C7E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14:paraId="39EEFEEE" w14:textId="77777777" w:rsidTr="00D44BFF">
        <w:tc>
          <w:tcPr>
            <w:tcW w:w="709" w:type="dxa"/>
            <w:vMerge/>
          </w:tcPr>
          <w:p w14:paraId="645D50D3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AF2942E" w14:textId="77777777"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14:paraId="772B8744" w14:textId="77777777" w:rsidR="004963F8" w:rsidRPr="00D44BFF" w:rsidRDefault="00D435D6" w:rsidP="00140A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BF144E5" w14:textId="77777777" w:rsidR="004963F8" w:rsidRPr="00D44BFF" w:rsidRDefault="004963F8" w:rsidP="00140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51ECF582" w14:textId="77777777" w:rsidR="004963F8" w:rsidRPr="00D44BFF" w:rsidRDefault="004963F8" w:rsidP="00140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360C9" w14:textId="77777777" w:rsidR="004963F8" w:rsidRPr="00D44BFF" w:rsidRDefault="004963F8" w:rsidP="00140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F4A95A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11D397" w14:textId="77777777" w:rsidR="00842174" w:rsidRPr="00842174" w:rsidRDefault="00842174" w:rsidP="00D44BFF">
            <w:pPr>
              <w:tabs>
                <w:tab w:val="num" w:pos="360"/>
              </w:tabs>
              <w:spacing w:after="0"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И.Ю., ответственный за школьную газету, учителя истории, Русанова Н.А., Довженко Е.М,, ответственные за сайт и Госпаблики</w:t>
            </w:r>
          </w:p>
        </w:tc>
      </w:tr>
    </w:tbl>
    <w:p w14:paraId="20B6B758" w14:textId="77777777" w:rsidR="004963F8" w:rsidRDefault="004963F8" w:rsidP="00D44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A47E5E" w14:textId="77777777" w:rsidR="004963F8" w:rsidRDefault="001B6538" w:rsidP="00D4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</w:t>
      </w:r>
      <w:r w:rsid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963F8" w:rsidRPr="004A4F29" w14:paraId="41B0B31F" w14:textId="77777777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14:paraId="6D9095FE" w14:textId="77777777"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14:paraId="5ED713CD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C1F9A47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636E8AD4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2D0DCBB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14:paraId="50F79C18" w14:textId="77777777" w:rsidTr="00140A97">
        <w:trPr>
          <w:trHeight w:val="255"/>
        </w:trPr>
        <w:tc>
          <w:tcPr>
            <w:tcW w:w="708" w:type="dxa"/>
            <w:vMerge/>
          </w:tcPr>
          <w:p w14:paraId="32D48727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E51A34F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F2D3C2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28CF2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3ED60717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33DADBC4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6E2DC2F2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C9CA876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14:paraId="00DDA549" w14:textId="77777777" w:rsidTr="00D44BFF">
        <w:tc>
          <w:tcPr>
            <w:tcW w:w="708" w:type="dxa"/>
            <w:vMerge/>
          </w:tcPr>
          <w:p w14:paraId="462C2DD8" w14:textId="77777777"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E78B3E" w14:textId="77777777" w:rsidR="004963F8" w:rsidRPr="00EF082D" w:rsidRDefault="004963F8" w:rsidP="00D44BF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78D57FD8" w14:textId="77777777" w:rsidR="004963F8" w:rsidRPr="00276436" w:rsidRDefault="00D435D6" w:rsidP="00D44BFF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19675C2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BDD6EE" w:themeFill="accent1" w:themeFillTint="66"/>
          </w:tcPr>
          <w:p w14:paraId="743069B7" w14:textId="77777777" w:rsidR="004963F8" w:rsidRPr="004A4F29" w:rsidRDefault="004963F8" w:rsidP="00D44BF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14:paraId="0054944F" w14:textId="77777777" w:rsidR="004963F8" w:rsidRPr="004A4F29" w:rsidRDefault="004963F8" w:rsidP="00D44BF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DD6EE" w:themeFill="accent1" w:themeFillTint="66"/>
          </w:tcPr>
          <w:p w14:paraId="47CA53DF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005C31" w14:textId="77777777" w:rsidR="004963F8" w:rsidRPr="00842174" w:rsidRDefault="00E55C10" w:rsidP="00D44BFF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963F8" w:rsidRPr="00842174">
              <w:rPr>
                <w:rFonts w:ascii="Times New Roman" w:hAnsi="Times New Roman"/>
              </w:rPr>
              <w:t>, классные руководители.</w:t>
            </w:r>
          </w:p>
        </w:tc>
      </w:tr>
      <w:tr w:rsidR="004963F8" w:rsidRPr="00892D9D" w14:paraId="77C28065" w14:textId="77777777" w:rsidTr="00D44BFF">
        <w:tc>
          <w:tcPr>
            <w:tcW w:w="708" w:type="dxa"/>
            <w:vMerge/>
          </w:tcPr>
          <w:p w14:paraId="521AA10F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A1977D" w14:textId="77777777" w:rsidR="004963F8" w:rsidRPr="00EF082D" w:rsidRDefault="004963F8" w:rsidP="00D44BF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6C3D6FF2" w14:textId="77777777" w:rsidR="004963F8" w:rsidRPr="00276436" w:rsidRDefault="00D435D6" w:rsidP="00D44BFF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BFC9971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BDD6EE" w:themeFill="accent1" w:themeFillTint="66"/>
          </w:tcPr>
          <w:p w14:paraId="749747B5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14:paraId="6AA6EBC7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DD6EE" w:themeFill="accent1" w:themeFillTint="66"/>
          </w:tcPr>
          <w:p w14:paraId="20B02968" w14:textId="77777777"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3134C7" w14:textId="77777777" w:rsidR="004963F8" w:rsidRPr="00842174" w:rsidRDefault="00E55C10" w:rsidP="00D44BFF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963F8" w:rsidRPr="00842174">
              <w:rPr>
                <w:rFonts w:ascii="Times New Roman" w:hAnsi="Times New Roman"/>
              </w:rPr>
              <w:t>, классные руководители.</w:t>
            </w:r>
          </w:p>
        </w:tc>
      </w:tr>
      <w:tr w:rsidR="00D442D9" w:rsidRPr="00892D9D" w14:paraId="1B72C978" w14:textId="77777777" w:rsidTr="00D44BFF">
        <w:tc>
          <w:tcPr>
            <w:tcW w:w="708" w:type="dxa"/>
            <w:vMerge/>
          </w:tcPr>
          <w:p w14:paraId="7BC4952E" w14:textId="77777777"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9BF488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5D00D1C2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37BDCD7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DD6EE" w:themeFill="accent1" w:themeFillTint="66"/>
          </w:tcPr>
          <w:p w14:paraId="41D3E405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BDD6EE" w:themeFill="accent1" w:themeFillTint="66"/>
          </w:tcPr>
          <w:p w14:paraId="78DF6B54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BDD6EE" w:themeFill="accent1" w:themeFillTint="66"/>
          </w:tcPr>
          <w:p w14:paraId="2E257BB7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07DB3E" w14:textId="77777777" w:rsidR="00D442D9" w:rsidRPr="00842174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14:paraId="1DA7C275" w14:textId="77777777"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BCF61" w14:textId="77777777" w:rsidR="004963F8" w:rsidRDefault="005E363A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4963F8" w:rsidRPr="00201613">
        <w:rPr>
          <w:rFonts w:ascii="Times New Roman" w:hAnsi="Times New Roman"/>
          <w:b/>
          <w:sz w:val="24"/>
        </w:rPr>
        <w:t>походы»</w:t>
      </w:r>
    </w:p>
    <w:p w14:paraId="56AFA403" w14:textId="77777777"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963F8" w:rsidRPr="004A4F29" w14:paraId="6D0B4CBE" w14:textId="77777777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2B33F6E2" w14:textId="77777777" w:rsidR="004963F8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93163F" w14:textId="77777777"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14:paraId="3CC90FB5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86C5BAA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4005321E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2608CEE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14:paraId="7284FE6D" w14:textId="77777777" w:rsidTr="00140A97">
        <w:trPr>
          <w:trHeight w:val="255"/>
        </w:trPr>
        <w:tc>
          <w:tcPr>
            <w:tcW w:w="707" w:type="dxa"/>
            <w:vMerge/>
          </w:tcPr>
          <w:p w14:paraId="658BFD66" w14:textId="77777777"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46850CF1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4E600D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7BF25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FFCC1FC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7EAACEB0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79C83696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0E3140D" w14:textId="77777777"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626D3FF6" w14:textId="77777777" w:rsidTr="005E363A">
        <w:tc>
          <w:tcPr>
            <w:tcW w:w="707" w:type="dxa"/>
            <w:vMerge/>
          </w:tcPr>
          <w:p w14:paraId="73219547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6A68C465" w14:textId="77777777"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50433D6B" w14:textId="77777777" w:rsidR="00CB00EB" w:rsidRDefault="00D435D6" w:rsidP="005E363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E980CD6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6A3134D9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CC55121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8C65932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58B6E5" w14:textId="77777777" w:rsidR="00CB00EB" w:rsidRPr="00842174" w:rsidRDefault="00CB00EB" w:rsidP="0030153E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CB00EB" w:rsidRPr="00892D9D" w14:paraId="5F4C1835" w14:textId="77777777" w:rsidTr="005E363A">
        <w:tc>
          <w:tcPr>
            <w:tcW w:w="707" w:type="dxa"/>
            <w:vMerge/>
          </w:tcPr>
          <w:p w14:paraId="143BB93B" w14:textId="77777777" w:rsidR="00CB00EB" w:rsidRPr="003F4CF8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523DBF62" w14:textId="77777777"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25E40039" w14:textId="77777777" w:rsidR="00CB00EB" w:rsidRDefault="00D435D6" w:rsidP="005E363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6E95A95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44D1BC" w14:textId="77777777" w:rsidR="00CB00EB" w:rsidRPr="004A4F29" w:rsidRDefault="00CB00EB" w:rsidP="005E363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82ED757" w14:textId="77777777" w:rsidR="00CB00EB" w:rsidRPr="004A4F29" w:rsidRDefault="00CB00EB" w:rsidP="005E363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807E75D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43D4EB" w14:textId="77777777" w:rsidR="00CB00EB" w:rsidRPr="00842174" w:rsidRDefault="00CB00EB" w:rsidP="00842174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CB00EB" w:rsidRPr="00892D9D" w14:paraId="5506B30F" w14:textId="77777777" w:rsidTr="005E363A">
        <w:tc>
          <w:tcPr>
            <w:tcW w:w="707" w:type="dxa"/>
            <w:vMerge/>
          </w:tcPr>
          <w:p w14:paraId="0549851F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70849DE5" w14:textId="77777777"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2AAA5DC4" w14:textId="77777777" w:rsidR="00CB00EB" w:rsidRDefault="00D435D6" w:rsidP="005E363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64DC008B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670DB441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14:paraId="13C900B3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12C99C3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13934C" w14:textId="77777777" w:rsidR="00CB00EB" w:rsidRPr="00842174" w:rsidRDefault="00CB00EB" w:rsidP="00842174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CB00EB" w:rsidRPr="00892D9D" w14:paraId="3F04EC71" w14:textId="77777777" w:rsidTr="00140A97">
        <w:tc>
          <w:tcPr>
            <w:tcW w:w="707" w:type="dxa"/>
            <w:vMerge/>
          </w:tcPr>
          <w:p w14:paraId="7D10283A" w14:textId="77777777"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6FE43AD8" w14:textId="77777777"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21B26163" w14:textId="77777777" w:rsidR="00CB00EB" w:rsidRDefault="00D435D6" w:rsidP="005E363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4EE29D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587E19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21EA4F7D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34F8300C" w14:textId="77777777"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581AB2" w14:textId="77777777" w:rsidR="00CB00EB" w:rsidRPr="00842174" w:rsidRDefault="00CB00EB" w:rsidP="00842174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</w:tbl>
    <w:p w14:paraId="3AEF735B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7344601A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F294EC4" w14:textId="77777777" w:rsidR="00F52907" w:rsidRPr="004A4F29" w:rsidRDefault="00F529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EBF6D7A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50D7A49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BD2AC7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C3043F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2AC9E5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48C2E1AF" w14:textId="77777777" w:rsidTr="00B1345A">
        <w:trPr>
          <w:trHeight w:val="255"/>
        </w:trPr>
        <w:tc>
          <w:tcPr>
            <w:tcW w:w="555" w:type="dxa"/>
            <w:vMerge/>
          </w:tcPr>
          <w:p w14:paraId="2127AB2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9DCB0D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78BCC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EF49F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2F4F4E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A630A0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4852B9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3E58F9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66AB9AAC" w14:textId="77777777" w:rsidTr="00B1345A">
        <w:trPr>
          <w:trHeight w:val="553"/>
        </w:trPr>
        <w:tc>
          <w:tcPr>
            <w:tcW w:w="555" w:type="dxa"/>
            <w:vMerge/>
          </w:tcPr>
          <w:p w14:paraId="7758CF3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5124640" w14:textId="77777777" w:rsidR="00F52907" w:rsidRPr="00714E99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E0CF2">
              <w:rPr>
                <w:rFonts w:ascii="Times New Roman" w:hAnsi="Times New Roman"/>
                <w:sz w:val="24"/>
              </w:rPr>
              <w:t xml:space="preserve">День Героев Отечества, </w:t>
            </w:r>
          </w:p>
          <w:p w14:paraId="491DD400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85ADA2C" w14:textId="77777777" w:rsidR="00F52907" w:rsidRDefault="00F52907" w:rsidP="00F52907">
            <w:pPr>
              <w:jc w:val="center"/>
            </w:pPr>
            <w:r w:rsidRPr="007439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070791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14:paraId="25E3310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DD2ED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5BB32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F46AA2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657362AA" w14:textId="77777777" w:rsidTr="00B1345A">
        <w:trPr>
          <w:trHeight w:val="553"/>
        </w:trPr>
        <w:tc>
          <w:tcPr>
            <w:tcW w:w="555" w:type="dxa"/>
          </w:tcPr>
          <w:p w14:paraId="60599FC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954B48B" w14:textId="77777777" w:rsidR="00F52907" w:rsidRPr="00CE0CF2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E0CF2"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14:paraId="719F2B5C" w14:textId="77777777" w:rsidR="00F52907" w:rsidRDefault="00F52907" w:rsidP="00F52907">
            <w:pPr>
              <w:jc w:val="center"/>
            </w:pPr>
            <w:r w:rsidRPr="007439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024F53B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4B97E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0E6B02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2BF52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68D9AC" w14:textId="77777777" w:rsidR="00F52907" w:rsidRDefault="00F52907" w:rsidP="00B1345A">
            <w:r w:rsidRPr="00A668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682F03D3" w14:textId="77777777" w:rsidTr="00B1345A">
        <w:trPr>
          <w:trHeight w:val="553"/>
        </w:trPr>
        <w:tc>
          <w:tcPr>
            <w:tcW w:w="555" w:type="dxa"/>
          </w:tcPr>
          <w:p w14:paraId="169D030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089F345" w14:textId="77777777" w:rsidR="00F52907" w:rsidRPr="00CE0CF2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4E99">
              <w:rPr>
                <w:rFonts w:ascii="Times New Roman" w:hAnsi="Times New Roman"/>
                <w:sz w:val="24"/>
              </w:rPr>
              <w:t>День прав человека</w:t>
            </w:r>
          </w:p>
        </w:tc>
        <w:tc>
          <w:tcPr>
            <w:tcW w:w="1417" w:type="dxa"/>
          </w:tcPr>
          <w:p w14:paraId="67465BBB" w14:textId="77777777" w:rsidR="00F52907" w:rsidRDefault="00F52907" w:rsidP="00F52907">
            <w:pPr>
              <w:jc w:val="center"/>
            </w:pPr>
            <w:r w:rsidRPr="007439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13A019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5B732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4C6E7" w:themeFill="accent5" w:themeFillTint="66"/>
          </w:tcPr>
          <w:p w14:paraId="445D06E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DE385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2511F7" w14:textId="77777777" w:rsidR="00F52907" w:rsidRDefault="00F52907" w:rsidP="00B1345A">
            <w:r w:rsidRPr="00A668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3EF20B55" w14:textId="77777777" w:rsidTr="00B1345A">
        <w:trPr>
          <w:trHeight w:val="553"/>
        </w:trPr>
        <w:tc>
          <w:tcPr>
            <w:tcW w:w="555" w:type="dxa"/>
          </w:tcPr>
          <w:p w14:paraId="6EB2A05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5BE6959" w14:textId="77777777" w:rsidR="00F52907" w:rsidRPr="00CE0CF2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4E99">
              <w:rPr>
                <w:rFonts w:ascii="Times New Roman" w:hAnsi="Times New Roman"/>
                <w:sz w:val="24"/>
              </w:rPr>
              <w:t>Занятие «Действия при совершении террористического акта. Оказание первой медицинской помощи»</w:t>
            </w:r>
          </w:p>
        </w:tc>
        <w:tc>
          <w:tcPr>
            <w:tcW w:w="1417" w:type="dxa"/>
          </w:tcPr>
          <w:p w14:paraId="04DC4E48" w14:textId="77777777" w:rsidR="00F52907" w:rsidRDefault="00F52907" w:rsidP="00F52907">
            <w:pPr>
              <w:jc w:val="center"/>
            </w:pPr>
            <w:r w:rsidRPr="007439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2B3D68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3ADA7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DC72C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14:paraId="382D25A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0B1359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Фельдшер (представители «Красного креста»)</w:t>
            </w:r>
          </w:p>
        </w:tc>
      </w:tr>
    </w:tbl>
    <w:p w14:paraId="66A99916" w14:textId="77777777" w:rsidR="00842174" w:rsidRDefault="00842174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2DFB3" w14:textId="77777777" w:rsidR="00EA50CA" w:rsidRDefault="001C7FBA" w:rsidP="005E363A">
      <w:pPr>
        <w:shd w:val="clear" w:color="auto" w:fill="00B0F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532C8F6C" w14:textId="77777777"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870151" w14:textId="77777777"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4A6D86" w14:textId="77777777" w:rsidR="005D6CB6" w:rsidRPr="005E363A" w:rsidRDefault="00A27BAF" w:rsidP="005E363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14:paraId="27587324" w14:textId="77777777" w:rsidR="00EA50CA" w:rsidRPr="004A4F29" w:rsidRDefault="005E363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14:paraId="34E35AF9" w14:textId="77777777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0745EE2B" w14:textId="77777777"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20CEA30B" w14:textId="77777777"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3251920C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E5CA0E9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2960095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14:paraId="0FA12A60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14:paraId="4D0AD768" w14:textId="77777777" w:rsidTr="00F4029E">
        <w:trPr>
          <w:trHeight w:val="255"/>
        </w:trPr>
        <w:tc>
          <w:tcPr>
            <w:tcW w:w="738" w:type="dxa"/>
            <w:vMerge/>
          </w:tcPr>
          <w:p w14:paraId="1125E1D8" w14:textId="77777777"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7555D7B5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413C74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B9182A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15E0DE00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6EB15833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4919131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14:paraId="7F7BD798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14:paraId="1FD96D75" w14:textId="77777777" w:rsidTr="005E363A">
        <w:trPr>
          <w:cantSplit/>
          <w:trHeight w:val="719"/>
        </w:trPr>
        <w:tc>
          <w:tcPr>
            <w:tcW w:w="738" w:type="dxa"/>
            <w:vMerge/>
          </w:tcPr>
          <w:p w14:paraId="33F68DEB" w14:textId="77777777" w:rsidR="00727991" w:rsidRPr="00FA1DBB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14AF41BF" w14:textId="77777777" w:rsidR="00727991" w:rsidRPr="00FA1DBB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дети» </w:t>
            </w:r>
          </w:p>
        </w:tc>
        <w:tc>
          <w:tcPr>
            <w:tcW w:w="1417" w:type="dxa"/>
          </w:tcPr>
          <w:p w14:paraId="2279F9E8" w14:textId="77777777" w:rsidR="00727991" w:rsidRDefault="00D435D6" w:rsidP="005E363A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3C74F1A1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6D6677BD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0C8E17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B3C8B7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2815CE" w14:textId="77777777" w:rsidR="00727991" w:rsidRPr="00835D17" w:rsidRDefault="004A5572" w:rsidP="00E16566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Голдобина Т.В.</w:t>
            </w:r>
            <w:r w:rsidR="00727991" w:rsidRPr="00835D17">
              <w:rPr>
                <w:rFonts w:ascii="Times New Roman" w:hAnsi="Times New Roman" w:cs="Times New Roman"/>
              </w:rPr>
              <w:t>, заместитель директора по ВР,</w:t>
            </w:r>
            <w:r w:rsidR="004E0953" w:rsidRPr="00835D17">
              <w:rPr>
                <w:rFonts w:ascii="Times New Roman" w:hAnsi="Times New Roman" w:cs="Times New Roman"/>
              </w:rPr>
              <w:t xml:space="preserve"> </w:t>
            </w:r>
            <w:r w:rsidR="00E16566" w:rsidRPr="00835D17">
              <w:rPr>
                <w:rFonts w:ascii="Times New Roman" w:hAnsi="Times New Roman" w:cs="Times New Roman"/>
              </w:rPr>
              <w:t>Борисов Б.В., руководитель ЮИД</w:t>
            </w:r>
          </w:p>
        </w:tc>
      </w:tr>
      <w:tr w:rsidR="00727991" w:rsidRPr="004A4F29" w14:paraId="3BF94798" w14:textId="77777777" w:rsidTr="005E363A">
        <w:trPr>
          <w:cantSplit/>
          <w:trHeight w:val="465"/>
        </w:trPr>
        <w:tc>
          <w:tcPr>
            <w:tcW w:w="738" w:type="dxa"/>
            <w:vMerge/>
          </w:tcPr>
          <w:p w14:paraId="7348F160" w14:textId="77777777"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5060E1D7" w14:textId="77777777" w:rsidR="00727991" w:rsidRDefault="005D6CB6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727991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14:paraId="2FC4D996" w14:textId="77777777" w:rsidR="00727991" w:rsidRDefault="00D435D6" w:rsidP="005E363A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DDC1939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06F5A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447CD31F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03BC16D2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C41F7F" w14:textId="77777777" w:rsidR="00727991" w:rsidRPr="00835D17" w:rsidRDefault="004A5572" w:rsidP="005E363A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Голдобина Т.В.</w:t>
            </w:r>
            <w:r w:rsidR="00727991" w:rsidRPr="00835D17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835D17">
              <w:rPr>
                <w:rFonts w:ascii="Times New Roman" w:hAnsi="Times New Roman" w:cs="Times New Roman"/>
              </w:rPr>
              <w:t xml:space="preserve">Довженко Е.М.,  </w:t>
            </w:r>
            <w:r w:rsidR="0083601E" w:rsidRPr="00835D17">
              <w:rPr>
                <w:rFonts w:ascii="Times New Roman" w:hAnsi="Times New Roman" w:cs="Times New Roman"/>
              </w:rPr>
              <w:t xml:space="preserve">советник по воспитанию, совет ученического </w:t>
            </w:r>
            <w:r w:rsidR="00727991" w:rsidRPr="00835D17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 w:rsidR="00DA21C0" w:rsidRPr="00835D17">
              <w:rPr>
                <w:rFonts w:ascii="Times New Roman" w:hAnsi="Times New Roman" w:cs="Times New Roman"/>
              </w:rPr>
              <w:t>.</w:t>
            </w:r>
          </w:p>
        </w:tc>
      </w:tr>
    </w:tbl>
    <w:p w14:paraId="653C60BE" w14:textId="77777777"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840A6" w14:textId="77777777" w:rsidR="00EA50CA" w:rsidRDefault="005E363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14:paraId="17A2ED64" w14:textId="77777777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14:paraId="4CB50229" w14:textId="77777777"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5720C146" w14:textId="77777777"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1EA3873A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2878C06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5136E64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57EAC3F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14:paraId="40C728E2" w14:textId="77777777" w:rsidTr="00F4029E">
        <w:trPr>
          <w:trHeight w:val="255"/>
        </w:trPr>
        <w:tc>
          <w:tcPr>
            <w:tcW w:w="596" w:type="dxa"/>
            <w:vMerge/>
          </w:tcPr>
          <w:p w14:paraId="6079DC95" w14:textId="77777777"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3E10365E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027FC1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BCD27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A2A3A4C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10B2318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34E0D02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455F5E6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14:paraId="61CC089D" w14:textId="77777777" w:rsidTr="005E363A">
        <w:tc>
          <w:tcPr>
            <w:tcW w:w="596" w:type="dxa"/>
            <w:vMerge/>
          </w:tcPr>
          <w:p w14:paraId="33784603" w14:textId="77777777" w:rsidR="00727991" w:rsidRPr="004A4F29" w:rsidRDefault="00727991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2822A7C0" w14:textId="77777777" w:rsidR="00727991" w:rsidRPr="004A4F29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548A2F3D" w14:textId="77777777" w:rsidR="00727991" w:rsidRDefault="00D435D6" w:rsidP="005E363A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544323BB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2EBE9E57" w14:textId="77777777" w:rsidR="00727991" w:rsidRPr="004A4F29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61CD4E8A" w14:textId="77777777" w:rsidR="00727991" w:rsidRPr="004A4F29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F0"/>
          </w:tcPr>
          <w:p w14:paraId="1C4AE34B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FE81F1" w14:textId="77777777" w:rsidR="00727991" w:rsidRPr="00914271" w:rsidRDefault="00727991" w:rsidP="005E363A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</w:t>
            </w:r>
            <w:r w:rsidR="00DA21C0" w:rsidRPr="00914271">
              <w:rPr>
                <w:rFonts w:ascii="Times New Roman" w:hAnsi="Times New Roman" w:cs="Times New Roman"/>
              </w:rPr>
              <w:t>.</w:t>
            </w:r>
            <w:r w:rsidRPr="009142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7991" w14:paraId="7F57D212" w14:textId="77777777" w:rsidTr="00F4029E">
        <w:tc>
          <w:tcPr>
            <w:tcW w:w="596" w:type="dxa"/>
            <w:vMerge/>
          </w:tcPr>
          <w:p w14:paraId="6B7357DC" w14:textId="77777777"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42FE712F" w14:textId="77777777" w:rsidR="00727991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14:paraId="3648DF08" w14:textId="77777777" w:rsidR="00727991" w:rsidRDefault="00D435D6" w:rsidP="005E363A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24A11046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14:paraId="51FA0327" w14:textId="77777777" w:rsidR="00727991" w:rsidRPr="00914271" w:rsidRDefault="00914271" w:rsidP="005E363A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727991" w14:paraId="2830F380" w14:textId="77777777" w:rsidTr="005E363A">
        <w:tc>
          <w:tcPr>
            <w:tcW w:w="596" w:type="dxa"/>
            <w:vMerge/>
          </w:tcPr>
          <w:p w14:paraId="6722F3BF" w14:textId="77777777"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42EDE64A" w14:textId="77777777" w:rsidR="00727991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3BA8810C" w14:textId="77777777" w:rsidR="00727991" w:rsidRDefault="00D435D6" w:rsidP="005E363A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00B0F0"/>
          </w:tcPr>
          <w:p w14:paraId="4A6B6CDF" w14:textId="77777777"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163C73BE" w14:textId="77777777" w:rsidR="00727991" w:rsidRPr="00914271" w:rsidRDefault="00727991" w:rsidP="005E363A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78FA472B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93C60" w14:textId="77777777" w:rsidR="003F5CDD" w:rsidRDefault="005E363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14:paraId="4CBACE1C" w14:textId="77777777" w:rsidTr="00DA21C0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0FDDFD2E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2467A11" w14:textId="77777777" w:rsidR="00DA21C0" w:rsidRPr="004A4F29" w:rsidRDefault="00DA21C0" w:rsidP="005E363A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74C5CC64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33F1FF2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07B97E6E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233EA92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14:paraId="7324BE1D" w14:textId="77777777" w:rsidTr="00DA21C0">
        <w:trPr>
          <w:trHeight w:val="255"/>
        </w:trPr>
        <w:tc>
          <w:tcPr>
            <w:tcW w:w="738" w:type="dxa"/>
            <w:vMerge/>
          </w:tcPr>
          <w:p w14:paraId="3581F7BE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5609F942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AC2C85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34D877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D610129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D7630A7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2A354E56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A0B00A6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14:paraId="4580F2AE" w14:textId="77777777" w:rsidTr="005E363A">
        <w:trPr>
          <w:trHeight w:val="255"/>
        </w:trPr>
        <w:tc>
          <w:tcPr>
            <w:tcW w:w="738" w:type="dxa"/>
            <w:vMerge/>
          </w:tcPr>
          <w:p w14:paraId="639E4842" w14:textId="77777777" w:rsidR="00DA21C0" w:rsidRPr="006C491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4A46F134" w14:textId="77777777" w:rsidR="00DA21C0" w:rsidRPr="006C4919" w:rsidRDefault="00DA21C0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5E363A">
              <w:rPr>
                <w:rFonts w:ascii="Times New Roman" w:hAnsi="Times New Roman" w:cs="Times New Roman"/>
                <w:sz w:val="24"/>
                <w:szCs w:val="24"/>
              </w:rPr>
              <w:t>курсия в музей «Железно»</w:t>
            </w:r>
          </w:p>
        </w:tc>
        <w:tc>
          <w:tcPr>
            <w:tcW w:w="1417" w:type="dxa"/>
          </w:tcPr>
          <w:p w14:paraId="1EA040F1" w14:textId="77777777" w:rsidR="00DA21C0" w:rsidRPr="006C491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shd w:val="clear" w:color="auto" w:fill="FFFFFF" w:themeFill="background1"/>
          </w:tcPr>
          <w:p w14:paraId="04E82A5B" w14:textId="77777777" w:rsidR="00DA21C0" w:rsidRPr="001A6986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D9F80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74CCE569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9ED45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606149" w14:textId="77777777" w:rsidR="00DA21C0" w:rsidRPr="00835D17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21C0" w:rsidRPr="004A4F29" w14:paraId="5E8DD98A" w14:textId="77777777" w:rsidTr="005E363A">
        <w:trPr>
          <w:trHeight w:val="255"/>
        </w:trPr>
        <w:tc>
          <w:tcPr>
            <w:tcW w:w="738" w:type="dxa"/>
            <w:vMerge/>
          </w:tcPr>
          <w:p w14:paraId="7EEAC9C9" w14:textId="77777777" w:rsidR="00DA21C0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104C164A" w14:textId="77777777" w:rsidR="00DA21C0" w:rsidRDefault="005E363A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города</w:t>
            </w:r>
          </w:p>
        </w:tc>
        <w:tc>
          <w:tcPr>
            <w:tcW w:w="1417" w:type="dxa"/>
          </w:tcPr>
          <w:p w14:paraId="51FFC882" w14:textId="77777777" w:rsidR="00DA21C0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FFFFFF" w:themeFill="background1"/>
          </w:tcPr>
          <w:p w14:paraId="5CBC02D5" w14:textId="77777777" w:rsidR="00DA21C0" w:rsidRPr="001A6986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C59CE4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3F20A5CE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5948B" w14:textId="77777777"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A087FD" w14:textId="77777777" w:rsidR="00DA21C0" w:rsidRPr="00835D17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02DF5ACE" w14:textId="77777777" w:rsidR="00EA50CA" w:rsidRDefault="00EA50CA" w:rsidP="005E363A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AB31E1" w14:textId="77777777" w:rsidR="00EA50CA" w:rsidRPr="004A4F29" w:rsidRDefault="005E363A" w:rsidP="005E363A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</w:tblGrid>
      <w:tr w:rsidR="00835D17" w:rsidRPr="004A4F29" w14:paraId="3CA3892A" w14:textId="77777777" w:rsidTr="00835D17">
        <w:trPr>
          <w:trHeight w:val="390"/>
        </w:trPr>
        <w:tc>
          <w:tcPr>
            <w:tcW w:w="596" w:type="dxa"/>
            <w:vMerge w:val="restart"/>
            <w:textDirection w:val="btLr"/>
          </w:tcPr>
          <w:p w14:paraId="3BA5628D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2C29596" w14:textId="77777777" w:rsidR="00835D17" w:rsidRPr="004A4F29" w:rsidRDefault="00835D17" w:rsidP="005E363A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0DF17795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3854BAD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14:paraId="2BB4D655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38F5458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D17" w:rsidRPr="004A4F29" w14:paraId="4116F546" w14:textId="77777777" w:rsidTr="00835D17">
        <w:trPr>
          <w:trHeight w:val="255"/>
        </w:trPr>
        <w:tc>
          <w:tcPr>
            <w:tcW w:w="596" w:type="dxa"/>
            <w:vMerge/>
          </w:tcPr>
          <w:p w14:paraId="68D1D7E3" w14:textId="77777777" w:rsidR="00835D17" w:rsidRPr="004A4F29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554122E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4A4C13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E5534D1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05D80D72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4C8887E2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CD1CF28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804F425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D17" w:rsidRPr="004A4F29" w14:paraId="21BA59E6" w14:textId="77777777" w:rsidTr="00835D17">
        <w:tc>
          <w:tcPr>
            <w:tcW w:w="596" w:type="dxa"/>
            <w:vMerge/>
          </w:tcPr>
          <w:p w14:paraId="28CC635C" w14:textId="77777777" w:rsidR="00835D17" w:rsidRPr="00BE5B9E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40C8D99" w14:textId="77777777" w:rsidR="00835D17" w:rsidRPr="00BE5B9E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14:paraId="30A103DE" w14:textId="77777777" w:rsidR="00835D17" w:rsidRPr="006C4919" w:rsidRDefault="00D435D6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00B0F0"/>
          </w:tcPr>
          <w:p w14:paraId="2C1E3AF5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F0"/>
          </w:tcPr>
          <w:p w14:paraId="1EC8A4A5" w14:textId="77777777" w:rsidR="00835D17" w:rsidRPr="004A4F29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14:paraId="1261070A" w14:textId="77777777" w:rsidR="00835D17" w:rsidRPr="004A4F29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2F57CDD8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80AEAF" w14:textId="77777777" w:rsidR="00835D17" w:rsidRPr="00835D17" w:rsidRDefault="00835D17" w:rsidP="00835D1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Вавилова Е.А., педагог-психолог</w:t>
            </w:r>
          </w:p>
        </w:tc>
      </w:tr>
      <w:tr w:rsidR="00835D17" w:rsidRPr="004A4F29" w14:paraId="34917594" w14:textId="77777777" w:rsidTr="00835D17">
        <w:tc>
          <w:tcPr>
            <w:tcW w:w="596" w:type="dxa"/>
            <w:vMerge/>
          </w:tcPr>
          <w:p w14:paraId="05179CBB" w14:textId="77777777" w:rsidR="00835D17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5E4730B" w14:textId="77777777" w:rsidR="00835D17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14:paraId="581E6747" w14:textId="77777777" w:rsidR="00835D17" w:rsidRDefault="00D435D6" w:rsidP="005E363A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14:paraId="216CF96B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6CA9438D" w14:textId="77777777" w:rsidR="00835D17" w:rsidRPr="00835D17" w:rsidRDefault="00835D17" w:rsidP="00835D1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Вавилова Е.А., педагог-психолог</w:t>
            </w:r>
          </w:p>
        </w:tc>
      </w:tr>
      <w:tr w:rsidR="00835D17" w:rsidRPr="004A4F29" w14:paraId="41D54580" w14:textId="77777777" w:rsidTr="00835D17">
        <w:tc>
          <w:tcPr>
            <w:tcW w:w="596" w:type="dxa"/>
            <w:vMerge/>
          </w:tcPr>
          <w:p w14:paraId="4B588442" w14:textId="77777777" w:rsidR="00835D17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DD6BB7C" w14:textId="77777777" w:rsidR="00835D17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14:paraId="51E33FEA" w14:textId="77777777" w:rsidR="00835D17" w:rsidRDefault="00D435D6" w:rsidP="005E363A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95" w:type="dxa"/>
            <w:shd w:val="clear" w:color="auto" w:fill="00B0F0"/>
          </w:tcPr>
          <w:p w14:paraId="1617D2DF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14:paraId="2B0166D7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14:paraId="6FD317ED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1049C66D" w14:textId="77777777"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4E09A7" w14:textId="77777777" w:rsidR="00835D17" w:rsidRPr="00835D17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2DD826D4" w14:textId="77777777"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658FF" w14:textId="77777777" w:rsidR="006602B9" w:rsidRDefault="006602B9" w:rsidP="0066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87"/>
        <w:gridCol w:w="1417"/>
        <w:gridCol w:w="1418"/>
        <w:gridCol w:w="1418"/>
        <w:gridCol w:w="1417"/>
        <w:gridCol w:w="1134"/>
        <w:gridCol w:w="3118"/>
      </w:tblGrid>
      <w:tr w:rsidR="00DA21C0" w:rsidRPr="004A4F29" w14:paraId="1715D9A1" w14:textId="77777777" w:rsidTr="00D92D07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03A12181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78F16CC" w14:textId="77777777" w:rsidR="00DA21C0" w:rsidRDefault="00DA21C0" w:rsidP="00D92D07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6E25" w14:textId="77777777" w:rsidR="00DA21C0" w:rsidRDefault="00DA21C0" w:rsidP="00D92D07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59B5" w14:textId="77777777" w:rsidR="00DA21C0" w:rsidRPr="004A4F29" w:rsidRDefault="00DA21C0" w:rsidP="00D92D07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</w:tcPr>
          <w:p w14:paraId="434E4D8B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E01B0B4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1E4AFC0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D3721BC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14:paraId="33D8E521" w14:textId="77777777" w:rsidTr="00D92D07">
        <w:trPr>
          <w:trHeight w:val="255"/>
        </w:trPr>
        <w:tc>
          <w:tcPr>
            <w:tcW w:w="567" w:type="dxa"/>
            <w:vMerge/>
          </w:tcPr>
          <w:p w14:paraId="3C4AAF09" w14:textId="77777777" w:rsidR="00DA21C0" w:rsidRPr="004A4F29" w:rsidRDefault="00DA21C0" w:rsidP="00D92D07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14:paraId="1829B2EE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C212F4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DE0D9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E87C63D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9CCF117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64A04E1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0A9F997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14:paraId="4EB51E4B" w14:textId="77777777" w:rsidTr="00D92D07">
        <w:tc>
          <w:tcPr>
            <w:tcW w:w="567" w:type="dxa"/>
            <w:vMerge/>
          </w:tcPr>
          <w:p w14:paraId="22DB0393" w14:textId="77777777" w:rsidR="00DA21C0" w:rsidRPr="00A536C6" w:rsidRDefault="00DA21C0" w:rsidP="00D92D07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724D70C" w14:textId="77777777" w:rsidR="00DA21C0" w:rsidRPr="00935191" w:rsidRDefault="00935191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 xml:space="preserve">Классные часы, направленные </w:t>
            </w:r>
            <w:r w:rsidR="00DA21C0" w:rsidRPr="00935191">
              <w:rPr>
                <w:rFonts w:ascii="Times New Roman" w:hAnsi="Times New Roman" w:cs="Times New Roman"/>
              </w:rPr>
              <w:t>на</w:t>
            </w:r>
            <w:r w:rsidR="00DA21C0" w:rsidRPr="00935191">
              <w:rPr>
                <w:rFonts w:ascii="Times New Roman" w:hAnsi="Times New Roman" w:cs="Times New Roman"/>
              </w:rPr>
              <w:tab/>
            </w:r>
            <w:r w:rsidR="00DA21C0"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="00DA21C0" w:rsidRPr="00935191">
              <w:rPr>
                <w:rFonts w:ascii="Times New Roman" w:hAnsi="Times New Roman" w:cs="Times New Roman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6B5ACD7C" w14:textId="77777777" w:rsidR="00DA21C0" w:rsidRDefault="00D435D6" w:rsidP="00D92D07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589FDFE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69E1BB22" w14:textId="77777777" w:rsidR="00DA21C0" w:rsidRPr="004A4F29" w:rsidRDefault="00DA21C0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D4FA98" w14:textId="77777777" w:rsidR="00DA21C0" w:rsidRPr="004A4F29" w:rsidRDefault="00DA21C0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9E5AA1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07C249" w14:textId="77777777" w:rsidR="00DA21C0" w:rsidRPr="00835D17" w:rsidRDefault="00DA21C0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  <w:r w:rsidR="00935191" w:rsidRPr="00835D17">
              <w:rPr>
                <w:rFonts w:ascii="Times New Roman" w:hAnsi="Times New Roman" w:cs="Times New Roman"/>
              </w:rPr>
              <w:t>.</w:t>
            </w:r>
          </w:p>
        </w:tc>
      </w:tr>
      <w:tr w:rsidR="00DA21C0" w14:paraId="7BD5D3B6" w14:textId="77777777" w:rsidTr="00D92D07">
        <w:tc>
          <w:tcPr>
            <w:tcW w:w="567" w:type="dxa"/>
            <w:vMerge/>
          </w:tcPr>
          <w:p w14:paraId="155810CB" w14:textId="77777777" w:rsidR="00DA21C0" w:rsidRPr="00490925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E8904A6" w14:textId="77777777" w:rsidR="00DA21C0" w:rsidRPr="00490925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14:paraId="19844A65" w14:textId="77777777" w:rsidR="00DA21C0" w:rsidRDefault="00D435D6" w:rsidP="00D92D07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326C25D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FB09B5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39B026C5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CC1F04" w14:textId="77777777"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CE9FD0" w14:textId="77777777" w:rsidR="00DA21C0" w:rsidRPr="00835D17" w:rsidRDefault="00614311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Голдобин В.И.,  руководитель клуба «Перспективный»</w:t>
            </w:r>
            <w:r w:rsidR="00DA21C0" w:rsidRPr="00835D17">
              <w:rPr>
                <w:rFonts w:ascii="Times New Roman" w:hAnsi="Times New Roman" w:cs="Times New Roman"/>
              </w:rPr>
              <w:t xml:space="preserve">, </w:t>
            </w:r>
            <w:r w:rsidR="00175469" w:rsidRPr="00835D17">
              <w:rPr>
                <w:rFonts w:ascii="Times New Roman" w:hAnsi="Times New Roman" w:cs="Times New Roman"/>
              </w:rPr>
              <w:t xml:space="preserve">Довженко Е.М.,  </w:t>
            </w:r>
            <w:r w:rsidR="0083601E" w:rsidRPr="00835D17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DA21C0" w:rsidRPr="00835D17">
              <w:rPr>
                <w:rFonts w:ascii="Times New Roman" w:hAnsi="Times New Roman" w:cs="Times New Roman"/>
              </w:rPr>
              <w:t>классные руководители, со</w:t>
            </w:r>
            <w:r w:rsidR="00835D17" w:rsidRPr="00835D17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14:paraId="5527F5B6" w14:textId="77777777" w:rsidR="00F8098A" w:rsidRDefault="00F8098A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A260C" w14:textId="77777777" w:rsidR="00EA50CA" w:rsidRPr="004A4F29" w:rsidRDefault="00D92D07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04006F" w:rsidRPr="004A4F29" w14:paraId="2066F117" w14:textId="77777777" w:rsidTr="00D92D07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15629FE2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039C6EF5" w14:textId="77777777" w:rsidR="0004006F" w:rsidRPr="004A4F29" w:rsidRDefault="0004006F" w:rsidP="00D92D07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14:paraId="235955EB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541D297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938C9DE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2A50969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14:paraId="33BB30B5" w14:textId="77777777" w:rsidTr="00D92D07">
        <w:trPr>
          <w:trHeight w:val="255"/>
        </w:trPr>
        <w:tc>
          <w:tcPr>
            <w:tcW w:w="567" w:type="dxa"/>
            <w:vMerge/>
          </w:tcPr>
          <w:p w14:paraId="283BC112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176A8E7B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E8CE56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40A84A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684D9DA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1A65829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591002C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6C08BAC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14:paraId="5C18367F" w14:textId="77777777" w:rsidTr="00D92D07">
        <w:trPr>
          <w:trHeight w:val="255"/>
        </w:trPr>
        <w:tc>
          <w:tcPr>
            <w:tcW w:w="567" w:type="dxa"/>
            <w:vMerge/>
          </w:tcPr>
          <w:p w14:paraId="2F4866D2" w14:textId="77777777"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79D62AE" w14:textId="77777777"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14:paraId="3BDF5F43" w14:textId="77777777" w:rsidR="0004006F" w:rsidRDefault="00D435D6" w:rsidP="00D92D07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3567412" w14:textId="77777777" w:rsidR="0004006F" w:rsidRPr="001A6986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26AF8B24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3779AB30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F0"/>
          </w:tcPr>
          <w:p w14:paraId="51A91260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32C0B8" w14:textId="77777777" w:rsidR="0004006F" w:rsidRPr="00835D17" w:rsidRDefault="0004006F" w:rsidP="00835D1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Руководители кружков и клубов</w:t>
            </w:r>
          </w:p>
        </w:tc>
      </w:tr>
      <w:tr w:rsidR="0004006F" w14:paraId="3FB59046" w14:textId="77777777" w:rsidTr="00D92D07">
        <w:trPr>
          <w:trHeight w:val="255"/>
        </w:trPr>
        <w:tc>
          <w:tcPr>
            <w:tcW w:w="567" w:type="dxa"/>
            <w:vMerge/>
          </w:tcPr>
          <w:p w14:paraId="27EF964E" w14:textId="77777777"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D6604F4" w14:textId="77777777"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14:paraId="3DD8DD95" w14:textId="77777777" w:rsidR="0004006F" w:rsidRDefault="00D435D6" w:rsidP="00D92D07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43B967E8" w14:textId="77777777" w:rsidR="0004006F" w:rsidRPr="001A6986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D413C3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7506E991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F0"/>
          </w:tcPr>
          <w:p w14:paraId="253B55B1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531E12" w14:textId="77777777" w:rsidR="0004006F" w:rsidRPr="00835D17" w:rsidRDefault="00835D17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И.Ю., ответственный за школьную газету, учителя-предметники</w:t>
            </w:r>
          </w:p>
        </w:tc>
      </w:tr>
    </w:tbl>
    <w:p w14:paraId="336CB176" w14:textId="77777777" w:rsidR="00EA50CA" w:rsidRDefault="00EA50CA" w:rsidP="00D92D07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E0C226" w14:textId="77777777" w:rsidR="00EA50CA" w:rsidRPr="004A4F29" w:rsidRDefault="001B6538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04006F" w:rsidRPr="004A4F29" w14:paraId="2E3F863B" w14:textId="77777777" w:rsidTr="00D92D07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2885142E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1464039A" w14:textId="77777777" w:rsidR="0004006F" w:rsidRPr="004A4F29" w:rsidRDefault="0004006F" w:rsidP="00D92D07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14:paraId="5BEAEB15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E49710C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282D331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FECE5FA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14:paraId="757FB531" w14:textId="77777777" w:rsidTr="00D92D07">
        <w:trPr>
          <w:trHeight w:val="255"/>
        </w:trPr>
        <w:tc>
          <w:tcPr>
            <w:tcW w:w="567" w:type="dxa"/>
            <w:vMerge/>
          </w:tcPr>
          <w:p w14:paraId="560D5A2D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59495AE5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30E844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B7A2D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B9B0BC2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61ECB2C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6652B95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245A960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14:paraId="00DEA56D" w14:textId="77777777" w:rsidTr="00D92D07">
        <w:tc>
          <w:tcPr>
            <w:tcW w:w="567" w:type="dxa"/>
            <w:vMerge/>
          </w:tcPr>
          <w:p w14:paraId="3F57199A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B7E0C14" w14:textId="77777777" w:rsidR="0004006F" w:rsidRPr="004A4F29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7DA21AA7" w14:textId="77777777" w:rsidR="0004006F" w:rsidRDefault="00D435D6" w:rsidP="00D92D07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4EE56C22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52722ABE" w14:textId="77777777" w:rsidR="0004006F" w:rsidRPr="00835D17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791E1C" w:rsidRPr="00835D17">
              <w:rPr>
                <w:rFonts w:ascii="Times New Roman" w:hAnsi="Times New Roman" w:cs="Times New Roman"/>
              </w:rPr>
              <w:t xml:space="preserve">Вавилова Е.А., </w:t>
            </w:r>
            <w:r w:rsidR="00835D17" w:rsidRPr="00835D1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4006F" w:rsidRPr="004A4F29" w14:paraId="386CAD15" w14:textId="77777777" w:rsidTr="00D92D07">
        <w:tc>
          <w:tcPr>
            <w:tcW w:w="567" w:type="dxa"/>
            <w:vMerge/>
          </w:tcPr>
          <w:p w14:paraId="787CF75F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D2B013B" w14:textId="77777777" w:rsidR="0004006F" w:rsidRPr="004A4F29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25DB1445" w14:textId="77777777" w:rsidR="0004006F" w:rsidRDefault="00D435D6" w:rsidP="00D92D07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00B0F0"/>
          </w:tcPr>
          <w:p w14:paraId="60A55AD4" w14:textId="77777777"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429A66F5" w14:textId="77777777" w:rsidR="0004006F" w:rsidRPr="00835D17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</w:tbl>
    <w:p w14:paraId="3C38BD92" w14:textId="77777777" w:rsidR="00140A97" w:rsidRDefault="00140A97" w:rsidP="00140A97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140A97" w14:paraId="4B109C58" w14:textId="77777777" w:rsidTr="00D92D07">
        <w:tc>
          <w:tcPr>
            <w:tcW w:w="16160" w:type="dxa"/>
          </w:tcPr>
          <w:p w14:paraId="67CD53B1" w14:textId="77777777" w:rsidR="001B6538" w:rsidRPr="001B6538" w:rsidRDefault="00140A97" w:rsidP="00EE6E4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574ABD26" w14:textId="77777777" w:rsidR="00140A97" w:rsidRDefault="00D92D07" w:rsidP="00EE6E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140A97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82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321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140A97" w:rsidRPr="004A4F29" w14:paraId="6244CB41" w14:textId="77777777" w:rsidTr="00835D17">
        <w:trPr>
          <w:gridAfter w:val="2"/>
          <w:wAfter w:w="2268" w:type="dxa"/>
          <w:trHeight w:val="390"/>
        </w:trPr>
        <w:tc>
          <w:tcPr>
            <w:tcW w:w="709" w:type="dxa"/>
            <w:vMerge w:val="restart"/>
            <w:textDirection w:val="btLr"/>
            <w:vAlign w:val="center"/>
          </w:tcPr>
          <w:p w14:paraId="69474B32" w14:textId="77777777" w:rsidR="00140A97" w:rsidRPr="004A4F29" w:rsidRDefault="00140A97" w:rsidP="00835D17">
            <w:pPr>
              <w:spacing w:after="0" w:line="16" w:lineRule="atLeast"/>
              <w:ind w:right="-3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6F1CA8AF" w14:textId="77777777" w:rsidR="00140A97" w:rsidRPr="004A4F29" w:rsidRDefault="00140A97" w:rsidP="00835D17">
            <w:pPr>
              <w:spacing w:after="0" w:line="16" w:lineRule="atLeast"/>
              <w:ind w:left="113" w:right="-3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vMerge w:val="restart"/>
          </w:tcPr>
          <w:p w14:paraId="39803484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66B7802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14:paraId="63E7A636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8E05C61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14:paraId="08BD9533" w14:textId="77777777" w:rsidTr="00835D17">
        <w:trPr>
          <w:gridAfter w:val="2"/>
          <w:wAfter w:w="2268" w:type="dxa"/>
          <w:trHeight w:val="255"/>
        </w:trPr>
        <w:tc>
          <w:tcPr>
            <w:tcW w:w="709" w:type="dxa"/>
            <w:vMerge/>
          </w:tcPr>
          <w:p w14:paraId="04366A89" w14:textId="77777777" w:rsidR="00140A97" w:rsidRPr="004A4F29" w:rsidRDefault="00140A97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vMerge/>
          </w:tcPr>
          <w:p w14:paraId="36A1CF27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94ECA6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4478236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65B064B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2D0D3953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14:paraId="6F5CE2F7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97C1850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7A1" w:rsidRPr="004A4F29" w14:paraId="6F3F1437" w14:textId="77777777" w:rsidTr="00835D17">
        <w:tc>
          <w:tcPr>
            <w:tcW w:w="709" w:type="dxa"/>
            <w:vMerge/>
          </w:tcPr>
          <w:p w14:paraId="6C117AB9" w14:textId="77777777" w:rsidR="001437A1" w:rsidRPr="00490925" w:rsidRDefault="001437A1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14:paraId="759E0A0F" w14:textId="77777777" w:rsidR="001437A1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14:paraId="4AF4CF38" w14:textId="77777777" w:rsidR="001437A1" w:rsidRPr="00490925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E753B" w14:textId="77777777" w:rsidR="001437A1" w:rsidRDefault="00D435D6" w:rsidP="00D92D07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00B0F0"/>
          </w:tcPr>
          <w:p w14:paraId="21A422C4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00B0F0"/>
          </w:tcPr>
          <w:p w14:paraId="30D673E0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2E281478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14:paraId="52A60CFE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4D5E77" w14:textId="77777777" w:rsidR="001437A1" w:rsidRPr="00484194" w:rsidRDefault="001437A1" w:rsidP="00835D1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Б.В., руководитель ЮИД</w:t>
            </w:r>
          </w:p>
        </w:tc>
        <w:tc>
          <w:tcPr>
            <w:tcW w:w="1134" w:type="dxa"/>
          </w:tcPr>
          <w:p w14:paraId="7E2DCE2C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B711C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A1" w:rsidRPr="004A4F29" w14:paraId="165A4E4E" w14:textId="77777777" w:rsidTr="00835D17">
        <w:trPr>
          <w:gridAfter w:val="2"/>
          <w:wAfter w:w="2268" w:type="dxa"/>
        </w:trPr>
        <w:tc>
          <w:tcPr>
            <w:tcW w:w="709" w:type="dxa"/>
            <w:vMerge/>
          </w:tcPr>
          <w:p w14:paraId="61F76209" w14:textId="77777777" w:rsidR="001437A1" w:rsidRPr="003F4C00" w:rsidRDefault="001437A1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14:paraId="6A78EE60" w14:textId="77777777" w:rsidR="001437A1" w:rsidRPr="003F4C00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14:paraId="3C5DC36C" w14:textId="77777777" w:rsidR="001437A1" w:rsidRDefault="00D435D6" w:rsidP="00D92D07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1EEB4F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36372C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14:paraId="77EF8E63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14:paraId="3C367263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CF14B6" w14:textId="77777777"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Волонтерский отряд «Горячие сердца», руководитель объединения</w:t>
            </w:r>
            <w:r>
              <w:rPr>
                <w:rFonts w:ascii="Times New Roman" w:hAnsi="Times New Roman" w:cs="Times New Roman"/>
              </w:rPr>
              <w:t xml:space="preserve"> Боклагова В.М., педагог-организатор</w:t>
            </w:r>
          </w:p>
        </w:tc>
      </w:tr>
      <w:tr w:rsidR="001437A1" w:rsidRPr="004A4F29" w14:paraId="612608D1" w14:textId="77777777" w:rsidTr="00835D17">
        <w:trPr>
          <w:gridAfter w:val="2"/>
          <w:wAfter w:w="2268" w:type="dxa"/>
        </w:trPr>
        <w:tc>
          <w:tcPr>
            <w:tcW w:w="709" w:type="dxa"/>
            <w:vMerge/>
            <w:textDirection w:val="btLr"/>
          </w:tcPr>
          <w:p w14:paraId="217AC50E" w14:textId="77777777" w:rsidR="001437A1" w:rsidRDefault="001437A1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14:paraId="7DE65ED5" w14:textId="77777777" w:rsidR="001437A1" w:rsidRDefault="001437A1" w:rsidP="00D92D07">
            <w:pPr>
              <w:spacing w:after="0" w:line="16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сильная»</w:t>
            </w:r>
          </w:p>
        </w:tc>
        <w:tc>
          <w:tcPr>
            <w:tcW w:w="1417" w:type="dxa"/>
          </w:tcPr>
          <w:p w14:paraId="09D10CCA" w14:textId="77777777" w:rsidR="001437A1" w:rsidRDefault="00D435D6" w:rsidP="00D92D07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3E45B27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89C2BB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200586C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14:paraId="124D14EF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28C54E" w14:textId="77777777"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</w:rPr>
              <w:t xml:space="preserve">,классные руководители, </w:t>
            </w:r>
            <w:r w:rsidRPr="00835D17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  <w:tr w:rsidR="001437A1" w:rsidRPr="004A4F29" w14:paraId="7E30A12B" w14:textId="77777777" w:rsidTr="00835D17">
        <w:trPr>
          <w:gridAfter w:val="2"/>
          <w:wAfter w:w="2268" w:type="dxa"/>
        </w:trPr>
        <w:tc>
          <w:tcPr>
            <w:tcW w:w="709" w:type="dxa"/>
            <w:vMerge/>
          </w:tcPr>
          <w:p w14:paraId="0B2D1EB5" w14:textId="77777777" w:rsidR="001437A1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14:paraId="5CFFC4FE" w14:textId="77777777" w:rsidR="001437A1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1417" w:type="dxa"/>
          </w:tcPr>
          <w:p w14:paraId="5B3529CD" w14:textId="77777777" w:rsidR="001437A1" w:rsidRDefault="00D435D6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917C09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502196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E2559CC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14:paraId="09F2CCF1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ACE742" w14:textId="77777777"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437A1" w:rsidRPr="004A4F29" w14:paraId="64B1BF6A" w14:textId="77777777" w:rsidTr="00835D17">
        <w:trPr>
          <w:gridAfter w:val="2"/>
          <w:wAfter w:w="2268" w:type="dxa"/>
        </w:trPr>
        <w:tc>
          <w:tcPr>
            <w:tcW w:w="709" w:type="dxa"/>
            <w:vMerge/>
          </w:tcPr>
          <w:p w14:paraId="2AA3F8CA" w14:textId="77777777" w:rsidR="001437A1" w:rsidRPr="009E74C4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14:paraId="6F8C351F" w14:textId="77777777" w:rsidR="001437A1" w:rsidRPr="009E74C4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14:paraId="70DEDAFF" w14:textId="77777777" w:rsidR="001437A1" w:rsidRDefault="00D435D6" w:rsidP="00D92D07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8468D7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B6D1DA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A9D788E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14:paraId="2626A9B1" w14:textId="77777777"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48B76E" w14:textId="77777777"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Довженко Е.М.,  советник по воспитанию, совет ученического самоуправления.</w:t>
            </w:r>
          </w:p>
        </w:tc>
      </w:tr>
    </w:tbl>
    <w:p w14:paraId="12093827" w14:textId="77777777" w:rsidR="00140A97" w:rsidRDefault="00140A97" w:rsidP="00D92D07">
      <w:pPr>
        <w:spacing w:after="0" w:line="16" w:lineRule="atLeast"/>
        <w:rPr>
          <w:rFonts w:ascii="Times New Roman" w:hAnsi="Times New Roman"/>
          <w:b/>
          <w:sz w:val="24"/>
        </w:rPr>
      </w:pPr>
    </w:p>
    <w:p w14:paraId="06BBE033" w14:textId="77777777" w:rsidR="00140A97" w:rsidRDefault="001B6538" w:rsidP="00D92D07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140A97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140A97" w:rsidRPr="004A4F29" w14:paraId="2BE989D9" w14:textId="77777777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094C88F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16DF1375" w14:textId="77777777" w:rsidR="00140A97" w:rsidRPr="004A4F29" w:rsidRDefault="00140A97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06FA2C93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68CB84D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F8744F5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36D1C75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14:paraId="5BF1291E" w14:textId="77777777" w:rsidTr="00140A97">
        <w:trPr>
          <w:trHeight w:val="255"/>
        </w:trPr>
        <w:tc>
          <w:tcPr>
            <w:tcW w:w="709" w:type="dxa"/>
            <w:vMerge/>
          </w:tcPr>
          <w:p w14:paraId="395A1F67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1737687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96F727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947268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8F5AE17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4246592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3597B3D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AD9ADE7" w14:textId="77777777"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14:paraId="294294E6" w14:textId="77777777" w:rsidTr="00835D17">
        <w:trPr>
          <w:trHeight w:val="496"/>
        </w:trPr>
        <w:tc>
          <w:tcPr>
            <w:tcW w:w="709" w:type="dxa"/>
            <w:vMerge/>
          </w:tcPr>
          <w:p w14:paraId="4DC35890" w14:textId="77777777"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A295F08" w14:textId="77777777" w:rsidR="00084C11" w:rsidRPr="00201613" w:rsidRDefault="00084C11" w:rsidP="00D92D07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14:paraId="002FA421" w14:textId="77777777" w:rsidR="00084C11" w:rsidRDefault="00D435D6" w:rsidP="00D92D07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3EB840E2" w14:textId="77777777"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3D9DEF1A" w14:textId="77777777"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EA87DE" w14:textId="77777777"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6B3E2B" w14:textId="77777777"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3CCE76" w14:textId="77777777" w:rsidR="00835D17" w:rsidRDefault="00835D17" w:rsidP="00835D17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библиотекарь,</w:t>
            </w:r>
          </w:p>
          <w:p w14:paraId="76C972B6" w14:textId="77777777" w:rsidR="00835D17" w:rsidRPr="00201613" w:rsidRDefault="00835D17" w:rsidP="00835D17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</w:tbl>
    <w:p w14:paraId="7A56FADE" w14:textId="77777777"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30324" w14:textId="77777777" w:rsidR="00140A97" w:rsidRDefault="001B6538" w:rsidP="00D9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140A97" w:rsidRPr="004A4F29" w14:paraId="1BE9EF6C" w14:textId="77777777" w:rsidTr="00835D17">
        <w:trPr>
          <w:trHeight w:val="247"/>
        </w:trPr>
        <w:tc>
          <w:tcPr>
            <w:tcW w:w="708" w:type="dxa"/>
            <w:vMerge w:val="restart"/>
            <w:textDirection w:val="btLr"/>
          </w:tcPr>
          <w:p w14:paraId="20FC7CE2" w14:textId="77777777"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114FA6DF" w14:textId="77777777"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37C17867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434D486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49C9C8A2" w14:textId="77777777"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D22D248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14:paraId="6B70ADD4" w14:textId="77777777" w:rsidTr="00835D17">
        <w:trPr>
          <w:trHeight w:val="367"/>
        </w:trPr>
        <w:tc>
          <w:tcPr>
            <w:tcW w:w="708" w:type="dxa"/>
            <w:vMerge/>
          </w:tcPr>
          <w:p w14:paraId="7892BED9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0B08903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850D6E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6130E5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619D8573" w14:textId="77777777"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731578D2" w14:textId="77777777"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19C90DA6" w14:textId="77777777"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11D486F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14:paraId="69BCE32C" w14:textId="77777777" w:rsidTr="00D92D07">
        <w:tc>
          <w:tcPr>
            <w:tcW w:w="708" w:type="dxa"/>
            <w:vMerge/>
          </w:tcPr>
          <w:p w14:paraId="5CC9803F" w14:textId="77777777"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49CFD2" w14:textId="77777777"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5FB68A72" w14:textId="77777777" w:rsidR="00140A97" w:rsidRPr="00276436" w:rsidRDefault="00D435D6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78EA2B7A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F0"/>
          </w:tcPr>
          <w:p w14:paraId="4A92CF05" w14:textId="77777777"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14:paraId="7D1CDBA3" w14:textId="77777777"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F0"/>
          </w:tcPr>
          <w:p w14:paraId="572300D6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E3FF0F" w14:textId="77777777" w:rsidR="00140A97" w:rsidRPr="00835D17" w:rsidRDefault="00E55C10" w:rsidP="00835D1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140A97" w:rsidRPr="00835D17">
              <w:rPr>
                <w:rFonts w:ascii="Times New Roman" w:hAnsi="Times New Roman"/>
              </w:rPr>
              <w:t>,</w:t>
            </w:r>
            <w:r w:rsidR="00835D1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140A97" w:rsidRPr="00892D9D" w14:paraId="7CA8453B" w14:textId="77777777" w:rsidTr="00D92D07">
        <w:tc>
          <w:tcPr>
            <w:tcW w:w="708" w:type="dxa"/>
            <w:vMerge/>
          </w:tcPr>
          <w:p w14:paraId="0E641196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0371F9" w14:textId="77777777"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0F382611" w14:textId="77777777" w:rsidR="00140A97" w:rsidRPr="00276436" w:rsidRDefault="00D435D6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78190E06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F0"/>
          </w:tcPr>
          <w:p w14:paraId="743BF0B1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14:paraId="3A8DA186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F0"/>
          </w:tcPr>
          <w:p w14:paraId="667A68D2" w14:textId="77777777"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1423A6" w14:textId="77777777" w:rsidR="00140A97" w:rsidRPr="00835D17" w:rsidRDefault="00E55C10" w:rsidP="00835D1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140A97" w:rsidRPr="00835D17">
              <w:rPr>
                <w:rFonts w:ascii="Times New Roman" w:hAnsi="Times New Roman"/>
              </w:rPr>
              <w:t>,</w:t>
            </w:r>
            <w:r w:rsidR="00835D1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442D9" w:rsidRPr="00892D9D" w14:paraId="172E8350" w14:textId="77777777" w:rsidTr="00D92D07">
        <w:tc>
          <w:tcPr>
            <w:tcW w:w="708" w:type="dxa"/>
            <w:vMerge/>
          </w:tcPr>
          <w:p w14:paraId="5E74F5E6" w14:textId="77777777"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0A5B89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50666E96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04AD45D7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00B0F0"/>
          </w:tcPr>
          <w:p w14:paraId="065CF850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00B0F0"/>
          </w:tcPr>
          <w:p w14:paraId="37AED92C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00B0F0"/>
          </w:tcPr>
          <w:p w14:paraId="49CE4B18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23B6F5" w14:textId="77777777" w:rsidR="00D442D9" w:rsidRPr="00835D17" w:rsidRDefault="00D442D9" w:rsidP="00835D1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14:paraId="6E705147" w14:textId="77777777"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AF9FE" w14:textId="77777777" w:rsidR="00140A97" w:rsidRDefault="00D92D07" w:rsidP="00D92D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</w:t>
      </w:r>
      <w:r w:rsidR="00140A97" w:rsidRPr="00201613">
        <w:rPr>
          <w:rFonts w:ascii="Times New Roman" w:hAnsi="Times New Roman"/>
          <w:b/>
          <w:sz w:val="24"/>
        </w:rPr>
        <w:t>Модуль «Экскурсии</w:t>
      </w:r>
      <w:r>
        <w:rPr>
          <w:rFonts w:ascii="Times New Roman" w:hAnsi="Times New Roman"/>
          <w:b/>
          <w:sz w:val="24"/>
        </w:rPr>
        <w:t xml:space="preserve">, экспедиции, </w:t>
      </w:r>
      <w:r w:rsidR="00140A97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140A97" w:rsidRPr="004A4F29" w14:paraId="75F85BF0" w14:textId="77777777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02856004" w14:textId="77777777" w:rsidR="00140A97" w:rsidRPr="004A4F29" w:rsidRDefault="00140A97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1C12BA8" w14:textId="77777777" w:rsidR="00140A97" w:rsidRPr="004A4F29" w:rsidRDefault="00140A97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14:paraId="7AB49A55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D919899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5598312C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AA34E1C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14:paraId="06C35C73" w14:textId="77777777" w:rsidTr="00140A97">
        <w:trPr>
          <w:trHeight w:val="255"/>
        </w:trPr>
        <w:tc>
          <w:tcPr>
            <w:tcW w:w="707" w:type="dxa"/>
            <w:vMerge/>
          </w:tcPr>
          <w:p w14:paraId="53EC093C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212B372A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EFFD1C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CDCD26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8440A8F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65561565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327FB0DD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7B0DAB6" w14:textId="77777777"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1AA1A3F1" w14:textId="77777777" w:rsidTr="00D92D07">
        <w:tc>
          <w:tcPr>
            <w:tcW w:w="707" w:type="dxa"/>
            <w:vMerge/>
          </w:tcPr>
          <w:p w14:paraId="0FBE6393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5FEAFEF" w14:textId="77777777"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66B019C5" w14:textId="77777777" w:rsidR="00CB00E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CD99261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11D157BA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71F2ECC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25312BC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02B333" w14:textId="77777777" w:rsidR="00CB00EB" w:rsidRPr="0002582A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14:paraId="04610B58" w14:textId="77777777" w:rsidTr="00D92D07">
        <w:tc>
          <w:tcPr>
            <w:tcW w:w="707" w:type="dxa"/>
            <w:vMerge/>
          </w:tcPr>
          <w:p w14:paraId="461B0421" w14:textId="77777777" w:rsidR="00CB00EB" w:rsidRPr="003F4CF8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57A4CF1" w14:textId="77777777"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0FE6830F" w14:textId="77777777" w:rsidR="00CB00E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193E9132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054EE3A" w14:textId="77777777" w:rsidR="00CB00EB" w:rsidRPr="004A4F29" w:rsidRDefault="00CB00E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543F05A" w14:textId="77777777" w:rsidR="00CB00EB" w:rsidRPr="004A4F29" w:rsidRDefault="00CB00E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A6878E6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F2DEFA" w14:textId="77777777" w:rsidR="00CB00EB" w:rsidRPr="00914271" w:rsidRDefault="00CB00EB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14:paraId="4C8767C7" w14:textId="77777777" w:rsidTr="00D92D07">
        <w:tc>
          <w:tcPr>
            <w:tcW w:w="707" w:type="dxa"/>
            <w:vMerge/>
          </w:tcPr>
          <w:p w14:paraId="19FCDF60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5122664" w14:textId="77777777"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74578CDD" w14:textId="77777777" w:rsidR="00CB00E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DC3DF83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3E628DB7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14:paraId="65E37940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2AF68EF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598D1C" w14:textId="77777777" w:rsidR="00CB00EB" w:rsidRPr="00914271" w:rsidRDefault="00CB00EB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14:paraId="1596DFAE" w14:textId="77777777" w:rsidTr="00140A97">
        <w:tc>
          <w:tcPr>
            <w:tcW w:w="707" w:type="dxa"/>
            <w:vMerge/>
          </w:tcPr>
          <w:p w14:paraId="01A519D5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35DCC05E" w14:textId="77777777"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70CCB4A2" w14:textId="77777777" w:rsidR="00CB00E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A9206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00F506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11C4E955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4A3828FC" w14:textId="77777777"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8933D8" w14:textId="77777777" w:rsidR="00CB00EB" w:rsidRPr="00914271" w:rsidRDefault="00CB00EB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580FD380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0B917890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7231C5AA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Январб</w:t>
            </w:r>
          </w:p>
        </w:tc>
        <w:tc>
          <w:tcPr>
            <w:tcW w:w="5683" w:type="dxa"/>
            <w:vMerge w:val="restart"/>
          </w:tcPr>
          <w:p w14:paraId="7A7907B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02AB69A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1ABFCC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E0E098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0C245AF4" w14:textId="77777777" w:rsidTr="00B1345A">
        <w:trPr>
          <w:trHeight w:val="255"/>
        </w:trPr>
        <w:tc>
          <w:tcPr>
            <w:tcW w:w="555" w:type="dxa"/>
            <w:vMerge/>
          </w:tcPr>
          <w:p w14:paraId="66CAD5F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E7F8B0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0434C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6A5FF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5F1134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C7D3E4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BCAAEB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99E620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6C9E71B5" w14:textId="77777777" w:rsidTr="00B1345A">
        <w:trPr>
          <w:trHeight w:val="553"/>
        </w:trPr>
        <w:tc>
          <w:tcPr>
            <w:tcW w:w="555" w:type="dxa"/>
            <w:vMerge/>
          </w:tcPr>
          <w:p w14:paraId="69C1E80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EEF46E2" w14:textId="77777777" w:rsidR="00F52907" w:rsidRPr="004113A3" w:rsidRDefault="00F52907" w:rsidP="00B1345A">
            <w:pPr>
              <w:tabs>
                <w:tab w:val="num" w:pos="360"/>
              </w:tabs>
              <w:rPr>
                <w:rFonts w:eastAsia="Calibri"/>
              </w:rPr>
            </w:pPr>
            <w:r w:rsidRPr="00A15E9D">
              <w:rPr>
                <w:rFonts w:ascii="Times New Roman" w:hAnsi="Times New Roman"/>
                <w:sz w:val="24"/>
              </w:rPr>
              <w:t>День освобождения Ленинграда от фашисткой блокады</w:t>
            </w:r>
          </w:p>
          <w:p w14:paraId="4C7F2CFC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45ED9411" w14:textId="77777777" w:rsidR="00F52907" w:rsidRDefault="00F52907" w:rsidP="00F52907">
            <w:pPr>
              <w:jc w:val="center"/>
            </w:pPr>
            <w:r w:rsidRPr="00B309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65625D2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71F5B45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155422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49A26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E7FB3E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25E5A79B" w14:textId="77777777" w:rsidTr="00B1345A">
        <w:trPr>
          <w:trHeight w:val="553"/>
        </w:trPr>
        <w:tc>
          <w:tcPr>
            <w:tcW w:w="555" w:type="dxa"/>
            <w:vMerge/>
          </w:tcPr>
          <w:p w14:paraId="157D141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A782FAF" w14:textId="77777777" w:rsidR="00F52907" w:rsidRPr="00A15E9D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FF3F56">
              <w:rPr>
                <w:rFonts w:ascii="Times New Roman" w:hAnsi="Times New Roman"/>
                <w:sz w:val="24"/>
              </w:rPr>
              <w:t>Мероприятия по охране жизни, здоровья и техники безопасности учащихся и работников школы</w:t>
            </w:r>
          </w:p>
        </w:tc>
        <w:tc>
          <w:tcPr>
            <w:tcW w:w="1417" w:type="dxa"/>
          </w:tcPr>
          <w:p w14:paraId="6FCA4668" w14:textId="77777777" w:rsidR="00F52907" w:rsidRDefault="00F52907" w:rsidP="00F52907">
            <w:pPr>
              <w:jc w:val="center"/>
            </w:pPr>
            <w:r w:rsidRPr="00B309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F0"/>
          </w:tcPr>
          <w:p w14:paraId="3DFBEB1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77573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5A45E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8961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E2F534" w14:textId="77777777" w:rsidR="00F52907" w:rsidRDefault="00F52907" w:rsidP="00B1345A">
            <w:r w:rsidRPr="00172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0E90C12F" w14:textId="77777777" w:rsidTr="00B1345A">
        <w:trPr>
          <w:trHeight w:val="553"/>
        </w:trPr>
        <w:tc>
          <w:tcPr>
            <w:tcW w:w="555" w:type="dxa"/>
            <w:vMerge/>
          </w:tcPr>
          <w:p w14:paraId="765BA55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4E412F7" w14:textId="77777777" w:rsidR="00F52907" w:rsidRPr="00A15E9D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FF3F56">
              <w:rPr>
                <w:rFonts w:ascii="Times New Roman" w:hAnsi="Times New Roman"/>
                <w:sz w:val="24"/>
              </w:rPr>
              <w:t>Занятие «Терроризм. Опасность»</w:t>
            </w:r>
          </w:p>
        </w:tc>
        <w:tc>
          <w:tcPr>
            <w:tcW w:w="1417" w:type="dxa"/>
          </w:tcPr>
          <w:p w14:paraId="2CB86579" w14:textId="77777777" w:rsidR="00F52907" w:rsidRDefault="00F52907" w:rsidP="00F52907">
            <w:pPr>
              <w:jc w:val="center"/>
            </w:pPr>
            <w:r w:rsidRPr="00B309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919A15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4F1392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1FAE8BC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350C9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2FBDCA" w14:textId="77777777" w:rsidR="00F52907" w:rsidRDefault="00F52907" w:rsidP="00B1345A">
            <w:r w:rsidRPr="00172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24FD089" w14:textId="77777777" w:rsidR="00140A97" w:rsidRDefault="00140A97" w:rsidP="00D92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FF4E8" w14:textId="77777777" w:rsidR="00EA50CA" w:rsidRDefault="00EA50CA" w:rsidP="00D92D07">
      <w:pPr>
        <w:shd w:val="clear" w:color="auto" w:fill="2E74B5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14:paraId="386339A7" w14:textId="77777777"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A79F8C" w14:textId="77777777"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A09C92" w14:textId="77777777"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A3574A" w14:textId="77777777"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58B24F" w14:textId="77777777" w:rsidR="00A27BAF" w:rsidRP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14:paraId="50BD676D" w14:textId="77777777"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59B90" w14:textId="77777777" w:rsidR="00EA50CA" w:rsidRPr="004A4F29" w:rsidRDefault="00D92D07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99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14:paraId="37BA29DE" w14:textId="77777777" w:rsidTr="00B57070">
        <w:trPr>
          <w:trHeight w:val="390"/>
        </w:trPr>
        <w:tc>
          <w:tcPr>
            <w:tcW w:w="709" w:type="dxa"/>
            <w:vMerge w:val="restart"/>
            <w:textDirection w:val="btLr"/>
            <w:vAlign w:val="center"/>
          </w:tcPr>
          <w:p w14:paraId="5C9DAA6B" w14:textId="77777777"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79FB32C" w14:textId="77777777"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72D5" w14:textId="77777777"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12AB" w14:textId="77777777"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1A4B" w14:textId="77777777" w:rsidR="0055796B" w:rsidRPr="004A4F29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 w:val="restart"/>
          </w:tcPr>
          <w:p w14:paraId="35F15F80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14:paraId="07E98A72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14:paraId="2570DBD5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14:paraId="75AE387E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14:paraId="724AB9C9" w14:textId="77777777" w:rsidTr="00B57070">
        <w:trPr>
          <w:trHeight w:val="255"/>
        </w:trPr>
        <w:tc>
          <w:tcPr>
            <w:tcW w:w="709" w:type="dxa"/>
            <w:vMerge/>
          </w:tcPr>
          <w:p w14:paraId="7BE4F94B" w14:textId="77777777" w:rsidR="0055796B" w:rsidRPr="004A4F29" w:rsidRDefault="0055796B" w:rsidP="00D92D0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1A3CB5AC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14:paraId="2612520A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7E21935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14:paraId="27EDDC59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14:paraId="6B2B10DB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14:paraId="6E32892F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14:paraId="23C5B202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14:paraId="1593CCCD" w14:textId="77777777" w:rsidTr="00B57070">
        <w:trPr>
          <w:gridAfter w:val="1"/>
          <w:wAfter w:w="11" w:type="dxa"/>
          <w:cantSplit/>
          <w:trHeight w:val="719"/>
        </w:trPr>
        <w:tc>
          <w:tcPr>
            <w:tcW w:w="709" w:type="dxa"/>
            <w:vMerge/>
          </w:tcPr>
          <w:p w14:paraId="37C643AA" w14:textId="77777777" w:rsidR="0055796B" w:rsidRPr="00FA1DBB" w:rsidRDefault="0055796B" w:rsidP="00D92D0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4C1E9D1C" w14:textId="77777777" w:rsidR="0055796B" w:rsidRPr="00FA1DBB" w:rsidRDefault="00F8098A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247" w:type="dxa"/>
          </w:tcPr>
          <w:p w14:paraId="4D7E1888" w14:textId="77777777" w:rsidR="0055796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14:paraId="797FFFAE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14:paraId="3E80B417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14:paraId="6A89B630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2E74B5" w:themeFill="accent1" w:themeFillShade="BF"/>
          </w:tcPr>
          <w:p w14:paraId="401F357D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853E563" w14:textId="77777777" w:rsidR="0055796B" w:rsidRPr="00FA1DBB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 w:rsidRPr="0091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самоуправления, классные руководители.</w:t>
            </w:r>
          </w:p>
        </w:tc>
      </w:tr>
      <w:tr w:rsidR="0055796B" w:rsidRPr="004A4F29" w14:paraId="3FE93D55" w14:textId="77777777" w:rsidTr="00B57070">
        <w:trPr>
          <w:gridAfter w:val="1"/>
          <w:wAfter w:w="11" w:type="dxa"/>
          <w:cantSplit/>
          <w:trHeight w:val="1253"/>
        </w:trPr>
        <w:tc>
          <w:tcPr>
            <w:tcW w:w="709" w:type="dxa"/>
            <w:vMerge/>
            <w:shd w:val="clear" w:color="auto" w:fill="FFFFFF" w:themeFill="background1"/>
          </w:tcPr>
          <w:p w14:paraId="62249309" w14:textId="77777777" w:rsidR="0055796B" w:rsidRPr="00FA1DBB" w:rsidRDefault="0055796B" w:rsidP="00D92D0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FFFFFF" w:themeFill="background1"/>
          </w:tcPr>
          <w:p w14:paraId="3029B3CF" w14:textId="77777777" w:rsidR="0055796B" w:rsidRPr="00FA1DBB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14:paraId="4AE3E97C" w14:textId="77777777" w:rsidR="0055796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81195C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14:paraId="07B693B3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4CF320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17D5D6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67349F5" w14:textId="77777777" w:rsidR="0055796B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 w:rsidRPr="0091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14:paraId="71E2AD22" w14:textId="77777777" w:rsidR="0055796B" w:rsidRDefault="0055796B" w:rsidP="00D92D07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18E797" w14:textId="77777777" w:rsidR="00EA50CA" w:rsidRDefault="00B57070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992"/>
        <w:gridCol w:w="3402"/>
      </w:tblGrid>
      <w:tr w:rsidR="0055796B" w:rsidRPr="004A4F29" w14:paraId="5EE950C9" w14:textId="77777777" w:rsidTr="00C95E2F">
        <w:trPr>
          <w:trHeight w:val="390"/>
        </w:trPr>
        <w:tc>
          <w:tcPr>
            <w:tcW w:w="690" w:type="dxa"/>
            <w:vMerge w:val="restart"/>
            <w:textDirection w:val="btLr"/>
          </w:tcPr>
          <w:p w14:paraId="7679579B" w14:textId="77777777" w:rsidR="0055796B" w:rsidRPr="004A4F29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14:paraId="2822C7A7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9520C56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14:paraId="3BB021B3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vMerge w:val="restart"/>
          </w:tcPr>
          <w:p w14:paraId="6F099D6D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14:paraId="365BF9DF" w14:textId="77777777" w:rsidTr="00C95E2F">
        <w:trPr>
          <w:trHeight w:val="255"/>
        </w:trPr>
        <w:tc>
          <w:tcPr>
            <w:tcW w:w="690" w:type="dxa"/>
            <w:vMerge/>
          </w:tcPr>
          <w:p w14:paraId="37CD2854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14:paraId="5490FB47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04A7AF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A1DD10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6AA6549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1FC7D62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14:paraId="0E62E69B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vMerge/>
          </w:tcPr>
          <w:p w14:paraId="03357F29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14:paraId="4D5BDCA2" w14:textId="77777777" w:rsidTr="00C95E2F">
        <w:tc>
          <w:tcPr>
            <w:tcW w:w="690" w:type="dxa"/>
            <w:vMerge/>
          </w:tcPr>
          <w:p w14:paraId="018DBFC7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14:paraId="3602DEA8" w14:textId="77777777" w:rsidR="0055796B" w:rsidRPr="004A4F29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272490B3" w14:textId="77777777" w:rsidR="0055796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40CFF4C6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14:paraId="04EE304B" w14:textId="77777777" w:rsidR="0055796B" w:rsidRPr="004A4F29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14:paraId="40BF50FD" w14:textId="77777777" w:rsidR="0055796B" w:rsidRPr="004A4F29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14:paraId="0692C60B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C43617" w14:textId="77777777" w:rsidR="0055796B" w:rsidRPr="00C95E2F" w:rsidRDefault="00C95E2F" w:rsidP="00D92D0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5796B" w14:paraId="6663AB2B" w14:textId="77777777" w:rsidTr="00C95E2F">
        <w:tc>
          <w:tcPr>
            <w:tcW w:w="690" w:type="dxa"/>
            <w:vMerge/>
          </w:tcPr>
          <w:p w14:paraId="582C093E" w14:textId="77777777" w:rsidR="0055796B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2C6B79EC" w14:textId="77777777" w:rsidR="0055796B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14:paraId="323129E1" w14:textId="77777777" w:rsidR="0055796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45" w:type="dxa"/>
            <w:gridSpan w:val="4"/>
            <w:shd w:val="clear" w:color="auto" w:fill="FFFFFF" w:themeFill="background1"/>
          </w:tcPr>
          <w:p w14:paraId="232059BB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402" w:type="dxa"/>
          </w:tcPr>
          <w:p w14:paraId="2B1F2F3B" w14:textId="77777777" w:rsidR="0055796B" w:rsidRPr="00C95E2F" w:rsidRDefault="00914271" w:rsidP="00D92D0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55796B" w14:paraId="6B409F69" w14:textId="77777777" w:rsidTr="00C95E2F">
        <w:tc>
          <w:tcPr>
            <w:tcW w:w="690" w:type="dxa"/>
            <w:vMerge/>
          </w:tcPr>
          <w:p w14:paraId="18AA8E6E" w14:textId="77777777" w:rsidR="0055796B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6226C476" w14:textId="77777777" w:rsidR="0055796B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044BCD0B" w14:textId="77777777" w:rsidR="0055796B" w:rsidRDefault="00D435D6" w:rsidP="00D92D0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45" w:type="dxa"/>
            <w:gridSpan w:val="4"/>
            <w:shd w:val="clear" w:color="auto" w:fill="2E74B5" w:themeFill="accent1" w:themeFillShade="BF"/>
          </w:tcPr>
          <w:p w14:paraId="6B05E13B" w14:textId="77777777"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402" w:type="dxa"/>
          </w:tcPr>
          <w:p w14:paraId="5B9E8426" w14:textId="77777777" w:rsidR="0055796B" w:rsidRPr="00C95E2F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14:paraId="293077C8" w14:textId="77777777" w:rsidR="0055796B" w:rsidRDefault="0055796B" w:rsidP="00B57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FF837" w14:textId="77777777" w:rsidR="003F5CDD" w:rsidRDefault="00B57070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14:paraId="78B15DC7" w14:textId="77777777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14:paraId="3992378A" w14:textId="77777777" w:rsidR="0055796B" w:rsidRPr="004A4F29" w:rsidRDefault="0055796B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14:paraId="39696FA4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CECBD7F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12E7F96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FE17E27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14:paraId="21E81513" w14:textId="77777777" w:rsidTr="0055796B">
        <w:trPr>
          <w:trHeight w:val="255"/>
        </w:trPr>
        <w:tc>
          <w:tcPr>
            <w:tcW w:w="705" w:type="dxa"/>
            <w:vMerge/>
          </w:tcPr>
          <w:p w14:paraId="4767A3AA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14:paraId="6DFE7AB6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B67CAB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D9A355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55BCD59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DE17E2A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EB1D8E4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7DA6F2E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14:paraId="7945D79A" w14:textId="77777777" w:rsidTr="00B57070">
        <w:trPr>
          <w:trHeight w:val="255"/>
        </w:trPr>
        <w:tc>
          <w:tcPr>
            <w:tcW w:w="705" w:type="dxa"/>
            <w:vMerge/>
          </w:tcPr>
          <w:p w14:paraId="5F7D39D1" w14:textId="77777777" w:rsidR="0055796B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21FDE71" w14:textId="77777777" w:rsidR="0055796B" w:rsidRDefault="0055796B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57070">
              <w:rPr>
                <w:rFonts w:ascii="Times New Roman" w:hAnsi="Times New Roman" w:cs="Times New Roman"/>
                <w:sz w:val="24"/>
                <w:szCs w:val="24"/>
              </w:rPr>
              <w:t>ход в музей</w:t>
            </w:r>
          </w:p>
        </w:tc>
        <w:tc>
          <w:tcPr>
            <w:tcW w:w="1417" w:type="dxa"/>
          </w:tcPr>
          <w:p w14:paraId="7BA574E1" w14:textId="77777777" w:rsidR="0055796B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1581E828" w14:textId="77777777" w:rsidR="0055796B" w:rsidRPr="001A6986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B4094B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D55605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E74B5" w:themeFill="accent1" w:themeFillShade="BF"/>
          </w:tcPr>
          <w:p w14:paraId="3F51B424" w14:textId="77777777"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789701" w14:textId="77777777" w:rsidR="0055796B" w:rsidRPr="001A6986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76D31C6" w14:textId="77777777" w:rsidR="00EA50CA" w:rsidRDefault="00EA50CA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B321B" w14:textId="77777777" w:rsidR="00EA50CA" w:rsidRPr="004A4F29" w:rsidRDefault="001B6538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14:paraId="7E441863" w14:textId="77777777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14:paraId="455DD9A0" w14:textId="77777777" w:rsidR="000B53B5" w:rsidRPr="004A4F29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14:paraId="3C72A239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4C6400C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14:paraId="1493CFF3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59D4A9D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14:paraId="2AA69EC9" w14:textId="77777777" w:rsidTr="000B53B5">
        <w:trPr>
          <w:trHeight w:val="255"/>
        </w:trPr>
        <w:tc>
          <w:tcPr>
            <w:tcW w:w="738" w:type="dxa"/>
            <w:vMerge/>
          </w:tcPr>
          <w:p w14:paraId="15688661" w14:textId="77777777" w:rsidR="000B53B5" w:rsidRPr="004A4F29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14:paraId="65F7E6D1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5EC6E0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9006F3E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0B87EB4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20E1AFC9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14:paraId="0D21772F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7E5EC49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14:paraId="1214B253" w14:textId="77777777" w:rsidTr="00B57070">
        <w:tc>
          <w:tcPr>
            <w:tcW w:w="738" w:type="dxa"/>
            <w:vMerge/>
          </w:tcPr>
          <w:p w14:paraId="55265EEF" w14:textId="77777777" w:rsidR="000B53B5" w:rsidRPr="00BE5B9E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3C14CF77" w14:textId="77777777" w:rsidR="000B53B5" w:rsidRPr="000B53B5" w:rsidRDefault="000B53B5" w:rsidP="00B57070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14:paraId="0567DD81" w14:textId="77777777" w:rsidR="000B53B5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14:paraId="7CA94619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14:paraId="04F31BAE" w14:textId="77777777"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14:paraId="7D799994" w14:textId="77777777"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2E74B5" w:themeFill="accent1" w:themeFillShade="BF"/>
          </w:tcPr>
          <w:p w14:paraId="3D05CBE3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6B8687" w14:textId="77777777" w:rsidR="000B53B5" w:rsidRPr="004A4F29" w:rsidRDefault="00791E1C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B53B5" w:rsidRPr="004A4F29" w14:paraId="52F83813" w14:textId="77777777" w:rsidTr="000B53B5">
        <w:tc>
          <w:tcPr>
            <w:tcW w:w="738" w:type="dxa"/>
            <w:vMerge/>
          </w:tcPr>
          <w:p w14:paraId="3F09E65B" w14:textId="77777777" w:rsidR="000B53B5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9D7007B" w14:textId="77777777" w:rsidR="000B53B5" w:rsidRDefault="000B53B5" w:rsidP="00B5707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14:paraId="483A5D34" w14:textId="77777777" w:rsidR="000B53B5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14:paraId="02166ABD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310975C8" w14:textId="77777777" w:rsidR="000B53B5" w:rsidRDefault="00791E1C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B53B5" w:rsidRPr="004A4F29" w14:paraId="497D6C6B" w14:textId="77777777" w:rsidTr="00B57070">
        <w:tc>
          <w:tcPr>
            <w:tcW w:w="738" w:type="dxa"/>
            <w:vMerge/>
          </w:tcPr>
          <w:p w14:paraId="178C0726" w14:textId="77777777" w:rsidR="000B53B5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1FAF2E6" w14:textId="77777777" w:rsidR="000B53B5" w:rsidRDefault="000B53B5" w:rsidP="00B5707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14:paraId="4345674D" w14:textId="77777777" w:rsidR="000B53B5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14:paraId="5898D7A7" w14:textId="77777777"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14:paraId="7A9603F8" w14:textId="77777777"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234D48" w14:textId="77777777"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D58BDAA" w14:textId="77777777"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70FBEC" w14:textId="77777777" w:rsidR="000B53B5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BB51CFC" w14:textId="77777777"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E0C4" w14:textId="77777777" w:rsidR="006602B9" w:rsidRDefault="006602B9" w:rsidP="0066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14:paraId="490D88E7" w14:textId="77777777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14:paraId="2E2C845D" w14:textId="77777777"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14:paraId="7CDEB05C" w14:textId="77777777"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14:paraId="0620ABB1" w14:textId="77777777" w:rsidR="000B53B5" w:rsidRPr="004A4F29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14:paraId="2E6758EE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DCB5BB5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D89FFE8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22B0FE6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14:paraId="0B9E5FEA" w14:textId="77777777" w:rsidTr="000B53B5">
        <w:trPr>
          <w:trHeight w:val="255"/>
        </w:trPr>
        <w:tc>
          <w:tcPr>
            <w:tcW w:w="738" w:type="dxa"/>
            <w:vMerge/>
          </w:tcPr>
          <w:p w14:paraId="2749CF0D" w14:textId="77777777" w:rsidR="000B53B5" w:rsidRPr="004A4F29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14:paraId="5598FAFD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E1B0DF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499B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4539D0C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6BC91C1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B305C05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94733E4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14:paraId="6E7A82C7" w14:textId="77777777" w:rsidTr="00B57070">
        <w:tc>
          <w:tcPr>
            <w:tcW w:w="738" w:type="dxa"/>
            <w:vMerge/>
          </w:tcPr>
          <w:p w14:paraId="55D23C51" w14:textId="77777777" w:rsidR="000B53B5" w:rsidRPr="0049092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14:paraId="7D60E4FC" w14:textId="77777777"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14:paraId="093D9787" w14:textId="77777777"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14:paraId="1AEAD2D0" w14:textId="77777777" w:rsidR="000B53B5" w:rsidRPr="0049092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14:paraId="3DA634F4" w14:textId="77777777" w:rsidR="000B53B5" w:rsidRPr="004A4F29" w:rsidRDefault="00D435D6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2C4A41BE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C8EC57" w14:textId="77777777"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1FA909" w14:textId="77777777"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14:paraId="03A49989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CA2D963" w14:textId="77777777" w:rsidR="000B53B5" w:rsidRPr="004A4F29" w:rsidRDefault="004A5572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70">
              <w:rPr>
                <w:rFonts w:ascii="Times New Roman" w:hAnsi="Times New Roman" w:cs="Times New Roman"/>
              </w:rPr>
              <w:t>Голдобина Т.В.</w:t>
            </w:r>
            <w:r w:rsidR="000B53B5" w:rsidRPr="00B57070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B57070">
              <w:rPr>
                <w:rFonts w:ascii="Times New Roman" w:hAnsi="Times New Roman" w:cs="Times New Roman"/>
              </w:rPr>
              <w:t xml:space="preserve">Довженко Е.М.,  </w:t>
            </w:r>
            <w:r w:rsidR="00B57070">
              <w:rPr>
                <w:rFonts w:ascii="Times New Roman" w:hAnsi="Times New Roman" w:cs="Times New Roman"/>
              </w:rPr>
              <w:t>социальный педагог</w:t>
            </w:r>
            <w:r w:rsidR="0083601E" w:rsidRPr="00B57070">
              <w:rPr>
                <w:rFonts w:ascii="Times New Roman" w:hAnsi="Times New Roman" w:cs="Times New Roman"/>
              </w:rPr>
              <w:t xml:space="preserve">, </w:t>
            </w:r>
            <w:r w:rsidR="00614311" w:rsidRPr="00B57070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B57070">
              <w:rPr>
                <w:rFonts w:ascii="Times New Roman" w:hAnsi="Times New Roman" w:cs="Times New Roman"/>
              </w:rPr>
              <w:t xml:space="preserve">, совет ученического самоуправления, Клуб </w:t>
            </w:r>
            <w:r w:rsidR="00614311" w:rsidRPr="00B57070">
              <w:rPr>
                <w:rFonts w:ascii="Times New Roman" w:hAnsi="Times New Roman" w:cs="Times New Roman"/>
              </w:rPr>
              <w:t>«Перспективный»</w:t>
            </w:r>
          </w:p>
        </w:tc>
      </w:tr>
    </w:tbl>
    <w:p w14:paraId="6CF807FF" w14:textId="77777777" w:rsidR="00EA50CA" w:rsidRDefault="00EA50CA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7BDA6" w14:textId="77777777" w:rsidR="00EA50CA" w:rsidRPr="004A4F29" w:rsidRDefault="001B6538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5500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0B53B5" w:rsidRPr="004A4F29" w14:paraId="10435EF4" w14:textId="77777777" w:rsidTr="000B53B5">
        <w:trPr>
          <w:gridAfter w:val="1"/>
          <w:wAfter w:w="11" w:type="dxa"/>
          <w:trHeight w:val="390"/>
        </w:trPr>
        <w:tc>
          <w:tcPr>
            <w:tcW w:w="690" w:type="dxa"/>
            <w:vMerge w:val="restart"/>
            <w:textDirection w:val="btLr"/>
          </w:tcPr>
          <w:p w14:paraId="7B132E17" w14:textId="77777777" w:rsidR="000B53B5" w:rsidRPr="004A4F29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gridSpan w:val="2"/>
            <w:vMerge w:val="restart"/>
          </w:tcPr>
          <w:p w14:paraId="29DC2FAE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14:paraId="7F1DF269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14:paraId="3AE99BEF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14:paraId="2F0FE7FB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14:paraId="2A768EDC" w14:textId="77777777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14:paraId="039E7728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vMerge/>
          </w:tcPr>
          <w:p w14:paraId="714DFC11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57CBFD67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7C5418B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75704543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6F1E1E63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14:paraId="7180B053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14:paraId="70F963CC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14:paraId="73DCE1B7" w14:textId="77777777" w:rsidTr="00B57070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14:paraId="21534A3E" w14:textId="77777777" w:rsidR="000B53B5" w:rsidRPr="006C491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</w:tcPr>
          <w:p w14:paraId="1353E878" w14:textId="77777777" w:rsidR="000B53B5" w:rsidRPr="006C4919" w:rsidRDefault="000B53B5" w:rsidP="00B57070">
            <w:pPr>
              <w:spacing w:line="16" w:lineRule="atLeast"/>
              <w:ind w:left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  <w:gridSpan w:val="2"/>
          </w:tcPr>
          <w:p w14:paraId="150A0310" w14:textId="77777777" w:rsidR="000B53B5" w:rsidRPr="004A4F29" w:rsidRDefault="00D435D6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C242A85" w14:textId="77777777" w:rsidR="000B53B5" w:rsidRPr="001A6986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2800283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3ED3F66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2E74B5" w:themeFill="accent1" w:themeFillShade="BF"/>
          </w:tcPr>
          <w:p w14:paraId="0FA5DD70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92CB9B2" w14:textId="77777777" w:rsidR="000B53B5" w:rsidRPr="000B53B5" w:rsidRDefault="004A5572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0B53B5" w:rsidRPr="000B53B5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3B5" w:rsidRPr="000B53B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614311" w:rsidRPr="00B57070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B57070">
              <w:rPr>
                <w:rFonts w:ascii="Times New Roman" w:hAnsi="Times New Roman" w:cs="Times New Roman"/>
              </w:rPr>
              <w:t>,</w:t>
            </w:r>
            <w:r w:rsidR="000B53B5" w:rsidRPr="000B53B5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0B53B5">
              <w:rPr>
                <w:rFonts w:ascii="Times New Roman" w:hAnsi="Times New Roman" w:cs="Times New Roman"/>
              </w:rPr>
              <w:t>.</w:t>
            </w:r>
          </w:p>
        </w:tc>
      </w:tr>
      <w:tr w:rsidR="000B53B5" w14:paraId="5720638B" w14:textId="77777777" w:rsidTr="00B57070">
        <w:trPr>
          <w:cantSplit/>
          <w:trHeight w:val="1134"/>
        </w:trPr>
        <w:tc>
          <w:tcPr>
            <w:tcW w:w="738" w:type="dxa"/>
            <w:gridSpan w:val="2"/>
            <w:textDirection w:val="btLr"/>
          </w:tcPr>
          <w:p w14:paraId="7BCC1393" w14:textId="77777777" w:rsidR="000B53B5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5F17F665" w14:textId="77777777" w:rsidR="000B53B5" w:rsidRPr="007146E5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14:paraId="3554749B" w14:textId="77777777" w:rsidR="000B53B5" w:rsidRPr="007146E5" w:rsidRDefault="000B53B5" w:rsidP="00B57070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рабочем состоянии в вестибюле школы стеллажей свободного книгообмена</w:t>
            </w:r>
          </w:p>
        </w:tc>
        <w:tc>
          <w:tcPr>
            <w:tcW w:w="1417" w:type="dxa"/>
            <w:gridSpan w:val="2"/>
          </w:tcPr>
          <w:p w14:paraId="040A3814" w14:textId="77777777" w:rsidR="000B53B5" w:rsidRPr="004A4F29" w:rsidRDefault="00D435D6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14:paraId="1715FB9C" w14:textId="77777777" w:rsidR="000B53B5" w:rsidRPr="001A6986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14:paraId="416246D2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243B423" w14:textId="77777777"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62985B" w14:textId="77777777" w:rsidR="000B53B5" w:rsidRPr="004A4F29" w:rsidRDefault="000B53B5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37B956E" w14:textId="77777777" w:rsidR="000B53B5" w:rsidRPr="00B57070" w:rsidRDefault="00B5707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57070">
              <w:rPr>
                <w:rFonts w:ascii="Times New Roman" w:hAnsi="Times New Roman" w:cs="Times New Roman"/>
              </w:rPr>
              <w:t>Зотова В.А., библиотекарь</w:t>
            </w:r>
            <w:r w:rsidR="000B53B5" w:rsidRPr="00B57070">
              <w:rPr>
                <w:rFonts w:ascii="Times New Roman" w:hAnsi="Times New Roman" w:cs="Times New Roman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B57070">
              <w:rPr>
                <w:rFonts w:ascii="Times New Roman" w:hAnsi="Times New Roman" w:cs="Times New Roman"/>
              </w:rPr>
              <w:t>волонтерский отряд «Горячие сердца»,</w:t>
            </w:r>
            <w:r w:rsidRPr="000B53B5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</w:tbl>
    <w:p w14:paraId="1097A962" w14:textId="77777777"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9DEEF" w14:textId="77777777" w:rsidR="00EA50CA" w:rsidRPr="00B57070" w:rsidRDefault="00EA50CA" w:rsidP="00B57070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07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B57070">
        <w:rPr>
          <w:rFonts w:ascii="Times New Roman" w:hAnsi="Times New Roman" w:cs="Times New Roman"/>
          <w:b/>
          <w:sz w:val="24"/>
          <w:szCs w:val="24"/>
        </w:rPr>
        <w:t>«Взаимодействие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14:paraId="48B4C14F" w14:textId="77777777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14:paraId="1DFA317F" w14:textId="77777777"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14:paraId="2249913B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B5551D5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13314A93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50695FC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14:paraId="6AF9F3A6" w14:textId="77777777" w:rsidTr="000B53B5">
        <w:trPr>
          <w:trHeight w:val="255"/>
        </w:trPr>
        <w:tc>
          <w:tcPr>
            <w:tcW w:w="780" w:type="dxa"/>
            <w:vMerge/>
          </w:tcPr>
          <w:p w14:paraId="5968C897" w14:textId="77777777"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14:paraId="23E44158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B8372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DE61E9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A5F1C01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DC25604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136A907A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A35548F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14:paraId="01E47B6C" w14:textId="77777777" w:rsidTr="000B53B5">
        <w:tc>
          <w:tcPr>
            <w:tcW w:w="780" w:type="dxa"/>
            <w:vMerge/>
          </w:tcPr>
          <w:p w14:paraId="12051155" w14:textId="77777777"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14:paraId="67769E40" w14:textId="77777777"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4CA1FC2E" w14:textId="77777777" w:rsidR="000B53B5" w:rsidRDefault="00D435D6" w:rsidP="00B57070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7D543F02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240228D0" w14:textId="77777777"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C95E2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B53B5" w:rsidRPr="004A4F29" w14:paraId="299B908F" w14:textId="77777777" w:rsidTr="000B53B5">
        <w:tc>
          <w:tcPr>
            <w:tcW w:w="780" w:type="dxa"/>
            <w:vMerge/>
          </w:tcPr>
          <w:p w14:paraId="355F9921" w14:textId="77777777"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14:paraId="2F8257FD" w14:textId="77777777"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36765CF4" w14:textId="77777777" w:rsidR="000B53B5" w:rsidRDefault="00D435D6" w:rsidP="00B57070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75D8C086" w14:textId="77777777"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175EC440" w14:textId="77777777"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50059876" w14:textId="77777777" w:rsidR="00A27BAF" w:rsidRDefault="00A27BAF" w:rsidP="00B57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14:paraId="5D78957D" w14:textId="77777777" w:rsidTr="00B57070">
        <w:tc>
          <w:tcPr>
            <w:tcW w:w="16160" w:type="dxa"/>
          </w:tcPr>
          <w:p w14:paraId="01B6D0E5" w14:textId="77777777"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760BD45F" w14:textId="77777777" w:rsidR="00CF226E" w:rsidRDefault="00B57070" w:rsidP="00EE6E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CF226E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</w:tblGrid>
      <w:tr w:rsidR="00C95E2F" w:rsidRPr="004A4F29" w14:paraId="0627861C" w14:textId="77777777" w:rsidTr="00C95E2F">
        <w:trPr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14:paraId="3EDF29F0" w14:textId="77777777" w:rsidR="00C95E2F" w:rsidRPr="004A4F29" w:rsidRDefault="00C95E2F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2" w:type="dxa"/>
            <w:vMerge w:val="restart"/>
          </w:tcPr>
          <w:p w14:paraId="1258A58C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DD398AA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14:paraId="6994A36C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64E5535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5E2F" w:rsidRPr="004A4F29" w14:paraId="50CBEA44" w14:textId="77777777" w:rsidTr="00C95E2F">
        <w:trPr>
          <w:trHeight w:val="255"/>
        </w:trPr>
        <w:tc>
          <w:tcPr>
            <w:tcW w:w="851" w:type="dxa"/>
            <w:vMerge/>
          </w:tcPr>
          <w:p w14:paraId="355087F6" w14:textId="77777777" w:rsidR="00C95E2F" w:rsidRPr="004A4F29" w:rsidRDefault="00C95E2F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14:paraId="6D7CAD26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0B8144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B6AEE49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0444587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362C322C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14:paraId="588D8B90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92FFB63" w14:textId="77777777"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40" w:rsidRPr="004A4F29" w14:paraId="423A6C54" w14:textId="77777777" w:rsidTr="00C95E2F">
        <w:tc>
          <w:tcPr>
            <w:tcW w:w="851" w:type="dxa"/>
            <w:vMerge/>
          </w:tcPr>
          <w:p w14:paraId="39E722B9" w14:textId="77777777" w:rsidR="00790C40" w:rsidRPr="00490925" w:rsidRDefault="00790C40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32BDBE2" w14:textId="77777777" w:rsidR="00790C40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14:paraId="749F74A5" w14:textId="77777777" w:rsidR="00790C40" w:rsidRPr="00490925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ACE69" w14:textId="77777777" w:rsidR="00790C40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14:paraId="64DD5E58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2E74B5" w:themeFill="accent1" w:themeFillShade="BF"/>
          </w:tcPr>
          <w:p w14:paraId="1B794BC2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175C19A3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14:paraId="4350329E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B2BE46" w14:textId="77777777" w:rsidR="00790C40" w:rsidRPr="00C95E2F" w:rsidRDefault="00790C40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Голдобина Т.В., заместитель директора по ВР, Борисов Б.В., руководитель ЮИД</w:t>
            </w:r>
          </w:p>
        </w:tc>
      </w:tr>
      <w:tr w:rsidR="00790C40" w:rsidRPr="004A4F29" w14:paraId="75507D32" w14:textId="77777777" w:rsidTr="00C95E2F">
        <w:tc>
          <w:tcPr>
            <w:tcW w:w="851" w:type="dxa"/>
            <w:vMerge/>
          </w:tcPr>
          <w:p w14:paraId="565AB7BE" w14:textId="77777777" w:rsidR="00790C40" w:rsidRPr="003F4C00" w:rsidRDefault="00790C40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147DD12" w14:textId="77777777" w:rsidR="00790C40" w:rsidRPr="003F4C00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14:paraId="6CF8EEB4" w14:textId="77777777" w:rsidR="00790C40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EA5046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166206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14:paraId="11BB5CCB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2E74B5" w:themeFill="accent1" w:themeFillShade="BF"/>
          </w:tcPr>
          <w:p w14:paraId="5BE39EB4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4C39C1" w14:textId="77777777" w:rsidR="00790C40" w:rsidRPr="00B57070" w:rsidRDefault="00790C4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57070">
              <w:rPr>
                <w:rFonts w:ascii="Times New Roman" w:hAnsi="Times New Roman" w:cs="Times New Roman"/>
              </w:rPr>
              <w:t xml:space="preserve">Волонтерский отряд «Горячие сердца», </w:t>
            </w:r>
            <w:r>
              <w:rPr>
                <w:rFonts w:ascii="Times New Roman" w:hAnsi="Times New Roman" w:cs="Times New Roman"/>
              </w:rPr>
              <w:t>руководитель объединения</w:t>
            </w:r>
          </w:p>
        </w:tc>
      </w:tr>
      <w:tr w:rsidR="00790C40" w:rsidRPr="004A4F29" w14:paraId="46A93414" w14:textId="77777777" w:rsidTr="00C95E2F">
        <w:tc>
          <w:tcPr>
            <w:tcW w:w="851" w:type="dxa"/>
            <w:vMerge/>
            <w:textDirection w:val="btLr"/>
          </w:tcPr>
          <w:p w14:paraId="2BDFF06F" w14:textId="77777777" w:rsidR="00790C40" w:rsidRDefault="00790C40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917A32C" w14:textId="77777777" w:rsidR="00790C40" w:rsidRDefault="00790C40" w:rsidP="00B57070">
            <w:pPr>
              <w:spacing w:line="16" w:lineRule="atLeast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«Вперёд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девчонки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ADBA873" w14:textId="77777777" w:rsidR="00790C40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DA18F8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FCD017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1C7CEB5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2E74B5" w:themeFill="accent1" w:themeFillShade="BF"/>
          </w:tcPr>
          <w:p w14:paraId="2951D31E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1CE5D0" w14:textId="77777777" w:rsidR="00790C40" w:rsidRPr="00B57070" w:rsidRDefault="00790C4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57070">
              <w:rPr>
                <w:rFonts w:ascii="Times New Roman" w:hAnsi="Times New Roman" w:cs="Times New Roman"/>
              </w:rPr>
              <w:t>Голдобин В.И., руководитель клуба «Перспективный».</w:t>
            </w:r>
          </w:p>
        </w:tc>
      </w:tr>
      <w:tr w:rsidR="00790C40" w:rsidRPr="004A4F29" w14:paraId="2A864CF5" w14:textId="77777777" w:rsidTr="00C95E2F">
        <w:tc>
          <w:tcPr>
            <w:tcW w:w="851" w:type="dxa"/>
            <w:vMerge/>
          </w:tcPr>
          <w:p w14:paraId="643FC319" w14:textId="77777777" w:rsidR="00790C40" w:rsidRPr="009E74C4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D2C7C22" w14:textId="77777777" w:rsidR="00790C40" w:rsidRPr="009E74C4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14:paraId="2EA30D54" w14:textId="77777777" w:rsidR="00790C40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043156D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99BC21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CD32D67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2E74B5" w:themeFill="accent1" w:themeFillShade="BF"/>
          </w:tcPr>
          <w:p w14:paraId="7C81CC70" w14:textId="77777777"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8CE6FE" w14:textId="77777777" w:rsidR="00790C40" w:rsidRPr="004A4F29" w:rsidRDefault="00790C4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0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 со</w:t>
            </w:r>
            <w:r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14:paraId="7D430CB2" w14:textId="77777777" w:rsidR="00CF226E" w:rsidRDefault="00CF226E" w:rsidP="00162F82">
      <w:pPr>
        <w:spacing w:after="0" w:line="16" w:lineRule="atLeast"/>
        <w:contextualSpacing/>
        <w:rPr>
          <w:rFonts w:ascii="Times New Roman" w:hAnsi="Times New Roman"/>
          <w:b/>
          <w:sz w:val="24"/>
        </w:rPr>
      </w:pPr>
    </w:p>
    <w:p w14:paraId="104B03A0" w14:textId="77777777" w:rsidR="00CF226E" w:rsidRDefault="00B57070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CF226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14:paraId="5E6AFE05" w14:textId="77777777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8D6C773" w14:textId="77777777" w:rsidR="00CF226E" w:rsidRPr="004A4F29" w:rsidRDefault="00084C11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14:paraId="52AE54B4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4F453A3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C394A51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CE4BE73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20F6210A" w14:textId="77777777" w:rsidTr="0037647B">
        <w:trPr>
          <w:trHeight w:val="255"/>
        </w:trPr>
        <w:tc>
          <w:tcPr>
            <w:tcW w:w="709" w:type="dxa"/>
            <w:vMerge/>
          </w:tcPr>
          <w:p w14:paraId="499FE127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58D7F1F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527597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761DF0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C67523D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2CA9DAA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20F62BD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34BE0A6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14:paraId="41238C8E" w14:textId="77777777" w:rsidTr="00B57070">
        <w:tc>
          <w:tcPr>
            <w:tcW w:w="709" w:type="dxa"/>
            <w:vMerge/>
          </w:tcPr>
          <w:p w14:paraId="1D5E4338" w14:textId="77777777"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4572DE" w14:textId="77777777" w:rsidR="00084C11" w:rsidRPr="00201613" w:rsidRDefault="00084C11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417" w:type="dxa"/>
          </w:tcPr>
          <w:p w14:paraId="375478FA" w14:textId="77777777" w:rsidR="00084C11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EB1EFDA" w14:textId="77777777"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4B60A7" w14:textId="77777777"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14:paraId="25C7B412" w14:textId="77777777"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14:paraId="7953E25D" w14:textId="77777777"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200319" w14:textId="77777777" w:rsidR="00084C11" w:rsidRPr="00201613" w:rsidRDefault="00C95E2F" w:rsidP="00C95E2F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Довженко Е.М., </w:t>
            </w:r>
            <w:r w:rsidR="0061431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</w:tbl>
    <w:p w14:paraId="0BD3FF74" w14:textId="77777777"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BACC7" w14:textId="77777777" w:rsidR="00CF226E" w:rsidRDefault="006603A4" w:rsidP="00B57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14:paraId="56FC2779" w14:textId="77777777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14:paraId="78202B80" w14:textId="77777777" w:rsidR="00CF226E" w:rsidRPr="004A4F29" w:rsidRDefault="00084C11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14:paraId="0531CC35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273C6B9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0E9B8D43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08705F5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74E25567" w14:textId="77777777" w:rsidTr="0037647B">
        <w:trPr>
          <w:trHeight w:val="255"/>
        </w:trPr>
        <w:tc>
          <w:tcPr>
            <w:tcW w:w="708" w:type="dxa"/>
            <w:vMerge/>
          </w:tcPr>
          <w:p w14:paraId="228331E4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E1DAA1B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13A313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6404DD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3F1B80F4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1D2EF559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2D870F9B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16E7098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14:paraId="6F3EAA62" w14:textId="77777777" w:rsidTr="00B57070">
        <w:tc>
          <w:tcPr>
            <w:tcW w:w="708" w:type="dxa"/>
            <w:vMerge/>
          </w:tcPr>
          <w:p w14:paraId="29F3369F" w14:textId="77777777" w:rsidR="00CF226E" w:rsidRPr="003F4CF8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83424F" w14:textId="77777777" w:rsidR="00CF226E" w:rsidRPr="00EF082D" w:rsidRDefault="00CF226E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3093B4A8" w14:textId="77777777" w:rsidR="00CF226E" w:rsidRPr="00276436" w:rsidRDefault="00D435D6" w:rsidP="00B57070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2D86507F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14:paraId="14CAEC36" w14:textId="77777777" w:rsidR="00CF226E" w:rsidRPr="004A4F29" w:rsidRDefault="00CF226E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14:paraId="47D47F73" w14:textId="77777777" w:rsidR="00CF226E" w:rsidRPr="004A4F29" w:rsidRDefault="00CF226E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14:paraId="3E2A4295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4925DE" w14:textId="77777777" w:rsidR="00CF226E" w:rsidRPr="0002582A" w:rsidRDefault="00E55C1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14:paraId="79E31A2E" w14:textId="77777777" w:rsidTr="00B57070">
        <w:tc>
          <w:tcPr>
            <w:tcW w:w="708" w:type="dxa"/>
            <w:vMerge/>
          </w:tcPr>
          <w:p w14:paraId="521B71CE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E9BD96" w14:textId="77777777" w:rsidR="00CF226E" w:rsidRPr="00EF082D" w:rsidRDefault="00CF226E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7F1ADD7C" w14:textId="77777777" w:rsidR="00CF226E" w:rsidRPr="00276436" w:rsidRDefault="00D435D6" w:rsidP="00B57070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44AFCE84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14:paraId="27928116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14:paraId="3A6EE862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14:paraId="4BD5C4B4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E803B5" w14:textId="77777777" w:rsidR="00CF226E" w:rsidRPr="0002582A" w:rsidRDefault="00E55C1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D442D9" w:rsidRPr="00892D9D" w14:paraId="08654599" w14:textId="77777777" w:rsidTr="00B57070">
        <w:tc>
          <w:tcPr>
            <w:tcW w:w="708" w:type="dxa"/>
            <w:vMerge/>
          </w:tcPr>
          <w:p w14:paraId="18705857" w14:textId="77777777" w:rsidR="00D442D9" w:rsidRPr="004A4F29" w:rsidRDefault="00D442D9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F9BE60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10092845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4A5A85CE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2E74B5" w:themeFill="accent1" w:themeFillShade="BF"/>
          </w:tcPr>
          <w:p w14:paraId="0DCC0628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14:paraId="6714E999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2E74B5" w:themeFill="accent1" w:themeFillShade="BF"/>
          </w:tcPr>
          <w:p w14:paraId="28526DD9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4CDA72" w14:textId="77777777" w:rsidR="00D442D9" w:rsidRPr="0002582A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302BAD90" w14:textId="77777777" w:rsidR="00CF226E" w:rsidRDefault="00CF226E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E42E2" w14:textId="77777777" w:rsidR="00CF226E" w:rsidRDefault="00B57070" w:rsidP="00B57070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CF226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14:paraId="204BE241" w14:textId="77777777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36489C36" w14:textId="77777777" w:rsidR="00CF226E" w:rsidRPr="004A4F29" w:rsidRDefault="00084C11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7" w:type="dxa"/>
            <w:vMerge w:val="restart"/>
          </w:tcPr>
          <w:p w14:paraId="1A9DA1BB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C523BCE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69CD2281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DB19271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3176BBBE" w14:textId="77777777" w:rsidTr="0037647B">
        <w:trPr>
          <w:trHeight w:val="255"/>
        </w:trPr>
        <w:tc>
          <w:tcPr>
            <w:tcW w:w="707" w:type="dxa"/>
            <w:vMerge/>
          </w:tcPr>
          <w:p w14:paraId="1A338BFE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468E417A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72B39E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61AD7B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74935E8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3EA5C040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77CD2F36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5993443" w14:textId="77777777"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15ECCC39" w14:textId="77777777" w:rsidTr="00B57070">
        <w:tc>
          <w:tcPr>
            <w:tcW w:w="707" w:type="dxa"/>
            <w:vMerge/>
          </w:tcPr>
          <w:p w14:paraId="330D33DA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C8B0525" w14:textId="77777777"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1C5112D8" w14:textId="77777777" w:rsidR="00CB00EB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6D4C96FF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14:paraId="2E49AD1F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B835B19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94AA9F1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6676EB" w14:textId="77777777" w:rsidR="00CB00EB" w:rsidRPr="0002582A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14:paraId="5CB33006" w14:textId="77777777" w:rsidTr="00B57070">
        <w:tc>
          <w:tcPr>
            <w:tcW w:w="707" w:type="dxa"/>
            <w:vMerge/>
          </w:tcPr>
          <w:p w14:paraId="386358AF" w14:textId="77777777" w:rsidR="00CB00EB" w:rsidRPr="003F4CF8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564E1155" w14:textId="77777777"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0BFBC8F7" w14:textId="77777777" w:rsidR="00CB00EB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55597276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8904B0" w14:textId="77777777" w:rsidR="00CB00EB" w:rsidRPr="004A4F29" w:rsidRDefault="00CB00EB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A85BC64" w14:textId="77777777" w:rsidR="00CB00EB" w:rsidRPr="004A4F29" w:rsidRDefault="00CB00EB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79903C0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3191CC" w14:textId="77777777"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14:paraId="33B558C7" w14:textId="77777777" w:rsidTr="00B57070">
        <w:tc>
          <w:tcPr>
            <w:tcW w:w="707" w:type="dxa"/>
            <w:vMerge/>
          </w:tcPr>
          <w:p w14:paraId="61464C1D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60E2F0FD" w14:textId="77777777"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7D440ECB" w14:textId="77777777" w:rsidR="00CB00EB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6F88FBC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14:paraId="78AF013A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14:paraId="6CCEF76B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AF6ACB2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4C0700" w14:textId="77777777"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14:paraId="3237E406" w14:textId="77777777" w:rsidTr="0037647B">
        <w:tc>
          <w:tcPr>
            <w:tcW w:w="707" w:type="dxa"/>
            <w:vMerge/>
          </w:tcPr>
          <w:p w14:paraId="4F1B9299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6FD3DC48" w14:textId="77777777"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2DB6BB28" w14:textId="77777777" w:rsidR="00CB00EB" w:rsidRDefault="00D435D6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6B0E4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2CFFFC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58652243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3AE05BA0" w14:textId="77777777"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27E98F" w14:textId="77777777"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25338230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2B6EE7FA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4163445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83" w:type="dxa"/>
            <w:vMerge w:val="restart"/>
          </w:tcPr>
          <w:p w14:paraId="22E003D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6FF777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195EFF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02375E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5A8410FC" w14:textId="77777777" w:rsidTr="00B1345A">
        <w:trPr>
          <w:trHeight w:val="255"/>
        </w:trPr>
        <w:tc>
          <w:tcPr>
            <w:tcW w:w="555" w:type="dxa"/>
            <w:vMerge/>
          </w:tcPr>
          <w:p w14:paraId="58C6191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42BE6FB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CF79F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7006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E282D9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668D09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E17248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8E1D3B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7A710A09" w14:textId="77777777" w:rsidTr="00F52907">
        <w:trPr>
          <w:trHeight w:val="553"/>
        </w:trPr>
        <w:tc>
          <w:tcPr>
            <w:tcW w:w="555" w:type="dxa"/>
            <w:vMerge/>
          </w:tcPr>
          <w:p w14:paraId="178C76E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2BA5037" w14:textId="77777777" w:rsidR="00F52907" w:rsidRPr="004113A3" w:rsidRDefault="00F52907" w:rsidP="00B1345A">
            <w:pPr>
              <w:tabs>
                <w:tab w:val="num" w:pos="360"/>
              </w:tabs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</w:rPr>
              <w:t>Военно-патриотические мероприятия, посвящённые Дню защитника Отечества</w:t>
            </w:r>
          </w:p>
          <w:p w14:paraId="40A40EB8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70D58049" w14:textId="77777777" w:rsidR="00F52907" w:rsidRDefault="00F52907" w:rsidP="00F52907">
            <w:pPr>
              <w:jc w:val="center"/>
            </w:pPr>
            <w:r w:rsidRPr="00F46F9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9A7606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14:paraId="3529972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14:paraId="179856D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4814E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56AE7F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2B655336" w14:textId="77777777" w:rsidTr="00F52907">
        <w:trPr>
          <w:trHeight w:val="553"/>
        </w:trPr>
        <w:tc>
          <w:tcPr>
            <w:tcW w:w="555" w:type="dxa"/>
            <w:vMerge/>
          </w:tcPr>
          <w:p w14:paraId="5D9AFB8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DB10281" w14:textId="77777777" w:rsidR="00F52907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участниками СВО</w:t>
            </w:r>
          </w:p>
        </w:tc>
        <w:tc>
          <w:tcPr>
            <w:tcW w:w="1417" w:type="dxa"/>
          </w:tcPr>
          <w:p w14:paraId="2AB9BDC5" w14:textId="77777777" w:rsidR="00F52907" w:rsidRDefault="00F52907" w:rsidP="00F52907">
            <w:pPr>
              <w:jc w:val="center"/>
            </w:pPr>
            <w:r w:rsidRPr="00F46F9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2B1FD2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14:paraId="714A22D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27E2E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39A74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D3B220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936136F" w14:textId="77777777" w:rsidR="00A27BAF" w:rsidRDefault="00A27BAF" w:rsidP="00C95E2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47AD7" w14:textId="77777777" w:rsidR="00A27BAF" w:rsidRDefault="00EA50CA" w:rsidP="00C95E2F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14:paraId="0D396B11" w14:textId="77777777"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CD204C" w14:textId="77777777"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5CFB7E" w14:textId="77777777"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14:paraId="60290296" w14:textId="77777777" w:rsidR="00F8098A" w:rsidRPr="004A4F29" w:rsidRDefault="00DB2C11" w:rsidP="00DB2C11">
      <w:pPr>
        <w:tabs>
          <w:tab w:val="left" w:pos="12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553153" w14:textId="77777777" w:rsidR="00EA50CA" w:rsidRPr="004A4F29" w:rsidRDefault="00DB2C1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14:paraId="3FA4B378" w14:textId="77777777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7F520827" w14:textId="77777777"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090FB98E" w14:textId="77777777"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14:paraId="3B4E39F4" w14:textId="77777777"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4312166A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7F2B301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4CA06AE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56F0877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14:paraId="0F964C3F" w14:textId="77777777" w:rsidTr="000B53B5">
        <w:trPr>
          <w:trHeight w:val="255"/>
        </w:trPr>
        <w:tc>
          <w:tcPr>
            <w:tcW w:w="880" w:type="dxa"/>
            <w:vMerge/>
          </w:tcPr>
          <w:p w14:paraId="2C85CE59" w14:textId="77777777"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2449F850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C7CF95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35BA6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248FC4F3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3A83695B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5E6DA20C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EEE85F8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14:paraId="5DE00E3A" w14:textId="77777777" w:rsidTr="00DB2C11">
        <w:trPr>
          <w:cantSplit/>
          <w:trHeight w:val="719"/>
        </w:trPr>
        <w:tc>
          <w:tcPr>
            <w:tcW w:w="880" w:type="dxa"/>
            <w:vMerge/>
          </w:tcPr>
          <w:p w14:paraId="13F7B580" w14:textId="77777777" w:rsidR="000B53B5" w:rsidRPr="008F14F2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14:paraId="20FAB436" w14:textId="77777777" w:rsidR="000B53B5" w:rsidRPr="00F8098A" w:rsidRDefault="000B53B5" w:rsidP="00DB2C11">
            <w:pPr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</w:t>
            </w:r>
            <w:r w:rsidR="00F8098A"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празднику </w:t>
            </w: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8 Марта </w:t>
            </w:r>
            <w:r w:rsidR="0099594F" w:rsidRPr="00403FFD">
              <w:rPr>
                <w:rFonts w:ascii="Times New Roman" w:hAnsi="Times New Roman" w:cs="Times New Roman"/>
              </w:rPr>
              <w:t>«Женщины правят миром!</w:t>
            </w:r>
            <w:r w:rsidR="00995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4CE044BF" w14:textId="77777777" w:rsidR="000B53B5" w:rsidRDefault="00D435D6" w:rsidP="00DB2C11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2BA3804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03C91E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4771AC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E08AEE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3EB630" w14:textId="77777777" w:rsidR="000B53B5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0B53B5" w:rsidRPr="00914271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3CA6" w:rsidRPr="00914271">
              <w:rPr>
                <w:rFonts w:ascii="Times New Roman" w:hAnsi="Times New Roman" w:cs="Times New Roman"/>
              </w:rPr>
              <w:t xml:space="preserve">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0B53B5" w:rsidRPr="00914271">
              <w:rPr>
                <w:rFonts w:ascii="Times New Roman" w:hAnsi="Times New Roman" w:cs="Times New Roman"/>
              </w:rPr>
              <w:t xml:space="preserve"> сов</w:t>
            </w:r>
            <w:r w:rsidR="00C95E2F">
              <w:rPr>
                <w:rFonts w:ascii="Times New Roman" w:hAnsi="Times New Roman" w:cs="Times New Roman"/>
              </w:rPr>
              <w:t>ет ученического самоуправления, педагоги ДО</w:t>
            </w:r>
          </w:p>
        </w:tc>
      </w:tr>
      <w:tr w:rsidR="000B53B5" w:rsidRPr="004A4F29" w14:paraId="6D15F589" w14:textId="77777777" w:rsidTr="00DB2C11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14:paraId="778EA926" w14:textId="77777777" w:rsidR="000B53B5" w:rsidRPr="00FA1DBB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14:paraId="36FC198E" w14:textId="77777777" w:rsidR="000B53B5" w:rsidRPr="00FA1DBB" w:rsidRDefault="000B53B5" w:rsidP="00DB2C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006D3515" w14:textId="77777777" w:rsidR="000B53B5" w:rsidRDefault="00D435D6" w:rsidP="00DB2C11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89A0798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48224F6D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4DDBB1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F20000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F6CCA7" w14:textId="77777777" w:rsidR="000B53B5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0B53B5" w:rsidRPr="00914271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914271">
              <w:rPr>
                <w:rFonts w:ascii="Times New Roman" w:hAnsi="Times New Roman" w:cs="Times New Roman"/>
              </w:rPr>
              <w:t>, сов</w:t>
            </w:r>
            <w:r w:rsidR="00C95E2F">
              <w:rPr>
                <w:rFonts w:ascii="Times New Roman" w:hAnsi="Times New Roman" w:cs="Times New Roman"/>
              </w:rPr>
              <w:t>ет ученического самоуправления</w:t>
            </w:r>
          </w:p>
        </w:tc>
      </w:tr>
      <w:tr w:rsidR="000B53B5" w:rsidRPr="004A4F29" w14:paraId="6C28F504" w14:textId="77777777" w:rsidTr="00DB2C11">
        <w:trPr>
          <w:cantSplit/>
          <w:trHeight w:val="1124"/>
        </w:trPr>
        <w:tc>
          <w:tcPr>
            <w:tcW w:w="880" w:type="dxa"/>
            <w:vMerge/>
          </w:tcPr>
          <w:p w14:paraId="7E7984EC" w14:textId="77777777"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6ED5131" w14:textId="77777777" w:rsidR="000B53B5" w:rsidRPr="00DF3378" w:rsidRDefault="000B53B5" w:rsidP="00DB2C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14:paraId="2950773B" w14:textId="77777777" w:rsidR="000B53B5" w:rsidRDefault="00D435D6" w:rsidP="00DB2C11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0EFACF47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EE9D27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0FAA26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32FF4A7F" w14:textId="77777777"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D9CA0C" w14:textId="77777777" w:rsidR="000B53B5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0B53B5" w:rsidRPr="00914271">
              <w:rPr>
                <w:rFonts w:ascii="Times New Roman" w:hAnsi="Times New Roman" w:cs="Times New Roman"/>
              </w:rPr>
              <w:t>, заместитель директора по ВР,</w:t>
            </w:r>
            <w:r w:rsidR="00A86A01" w:rsidRPr="00914271">
              <w:rPr>
                <w:rFonts w:ascii="Times New Roman" w:hAnsi="Times New Roman" w:cs="Times New Roman"/>
              </w:rPr>
              <w:t xml:space="preserve">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A86A01" w:rsidRPr="00914271">
              <w:rPr>
                <w:rFonts w:ascii="Times New Roman" w:hAnsi="Times New Roman" w:cs="Times New Roman"/>
              </w:rPr>
              <w:t>советник по воспитанию,</w:t>
            </w:r>
            <w:r w:rsidR="000B53B5" w:rsidRPr="00914271">
              <w:rPr>
                <w:rFonts w:ascii="Times New Roman" w:hAnsi="Times New Roman" w:cs="Times New Roman"/>
              </w:rPr>
              <w:t xml:space="preserve">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914271">
              <w:rPr>
                <w:rFonts w:ascii="Times New Roman" w:hAnsi="Times New Roman" w:cs="Times New Roman"/>
              </w:rPr>
              <w:t>, совет ученического самоуп</w:t>
            </w:r>
            <w:r w:rsidR="00C95E2F">
              <w:rPr>
                <w:rFonts w:ascii="Times New Roman" w:hAnsi="Times New Roman" w:cs="Times New Roman"/>
              </w:rPr>
              <w:t>равления, классные руководители</w:t>
            </w:r>
          </w:p>
        </w:tc>
      </w:tr>
    </w:tbl>
    <w:p w14:paraId="7A4C7F4E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CC00E" w14:textId="77777777" w:rsidR="00EA50CA" w:rsidRDefault="00DB2C1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14:paraId="6BE11DBE" w14:textId="77777777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5B20C881" w14:textId="77777777" w:rsidR="00BA597A" w:rsidRPr="004A4F29" w:rsidRDefault="00BA597A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13B8DA87" w14:textId="77777777" w:rsidR="00BA597A" w:rsidRPr="004A4F29" w:rsidRDefault="00BA597A" w:rsidP="00DB2C11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35A42278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4CB1C9F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F160775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B28EB8B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14:paraId="639123D2" w14:textId="77777777" w:rsidTr="00BA597A">
        <w:trPr>
          <w:trHeight w:val="255"/>
        </w:trPr>
        <w:tc>
          <w:tcPr>
            <w:tcW w:w="738" w:type="dxa"/>
            <w:vMerge/>
          </w:tcPr>
          <w:p w14:paraId="363EF1BE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27CCD945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B7FE56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A51404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8FDB125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781D485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AC2EAB9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2B3B771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97A" w:rsidRPr="004A4F29" w14:paraId="32ADFF88" w14:textId="77777777" w:rsidTr="00DB2C11">
        <w:tc>
          <w:tcPr>
            <w:tcW w:w="738" w:type="dxa"/>
            <w:vMerge/>
          </w:tcPr>
          <w:p w14:paraId="52180ADA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7F6525AF" w14:textId="77777777" w:rsidR="00BA597A" w:rsidRPr="004A4F29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66639844" w14:textId="77777777" w:rsidR="00BA597A" w:rsidRDefault="00D435D6" w:rsidP="00DB2C11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5D565E9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6B36321" w14:textId="77777777" w:rsidR="00BA597A" w:rsidRPr="004A4F29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1AEEA768" w14:textId="77777777" w:rsidR="00BA597A" w:rsidRPr="004A4F29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0990005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A2A559" w14:textId="77777777" w:rsidR="00BA597A" w:rsidRPr="00914271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A597A" w14:paraId="0644BFF0" w14:textId="77777777" w:rsidTr="00BA597A">
        <w:tc>
          <w:tcPr>
            <w:tcW w:w="738" w:type="dxa"/>
            <w:vMerge/>
          </w:tcPr>
          <w:p w14:paraId="5830C0B9" w14:textId="77777777" w:rsidR="00BA597A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615E5B83" w14:textId="77777777" w:rsidR="00BA597A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14:paraId="7BE9966A" w14:textId="77777777" w:rsidR="00BA597A" w:rsidRDefault="00D435D6" w:rsidP="00DB2C11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4B3C5AF1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14:paraId="6579A1E5" w14:textId="77777777" w:rsidR="00BA597A" w:rsidRPr="00914271" w:rsidRDefault="00914271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BA597A" w14:paraId="1C11624D" w14:textId="77777777" w:rsidTr="00BA597A">
        <w:tc>
          <w:tcPr>
            <w:tcW w:w="738" w:type="dxa"/>
            <w:vMerge/>
          </w:tcPr>
          <w:p w14:paraId="16840353" w14:textId="77777777" w:rsidR="00BA597A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61805646" w14:textId="77777777" w:rsidR="00BA597A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137AB471" w14:textId="77777777" w:rsidR="00BA597A" w:rsidRDefault="00D435D6" w:rsidP="00DB2C11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656913F0" w14:textId="77777777"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0B2EC392" w14:textId="77777777" w:rsidR="00BA597A" w:rsidRPr="00914271" w:rsidRDefault="00C95E2F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61F4E888" w14:textId="77777777" w:rsidR="003F5CDD" w:rsidRDefault="00DB2C11" w:rsidP="00DB2C11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14:paraId="5E41A324" w14:textId="77777777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0B898AF7" w14:textId="77777777" w:rsidR="00071DA5" w:rsidRPr="004A4F29" w:rsidRDefault="00071DA5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36A4EC3D" w14:textId="77777777" w:rsidR="00071DA5" w:rsidRPr="004A4F29" w:rsidRDefault="00071DA5" w:rsidP="00DB2C11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7007B713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30748B6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97D7536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D0685A3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14:paraId="129A19F3" w14:textId="77777777" w:rsidTr="00071DA5">
        <w:trPr>
          <w:trHeight w:val="255"/>
        </w:trPr>
        <w:tc>
          <w:tcPr>
            <w:tcW w:w="738" w:type="dxa"/>
            <w:vMerge/>
          </w:tcPr>
          <w:p w14:paraId="171C8F9F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3DBE7DAF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E881E2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B96BE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E62B01F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B0B5878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D4DF12C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22A0F4F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14:paraId="43036235" w14:textId="77777777" w:rsidTr="00DB2C11">
        <w:trPr>
          <w:trHeight w:val="255"/>
        </w:trPr>
        <w:tc>
          <w:tcPr>
            <w:tcW w:w="738" w:type="dxa"/>
            <w:vMerge/>
          </w:tcPr>
          <w:p w14:paraId="3CE2475C" w14:textId="77777777" w:rsidR="00071DA5" w:rsidRPr="006C491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4FD86438" w14:textId="77777777" w:rsidR="00071DA5" w:rsidRPr="006C491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14:paraId="3B89A358" w14:textId="77777777" w:rsidR="00071DA5" w:rsidRPr="006C4919" w:rsidRDefault="00D435D6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A4C2922" w14:textId="77777777" w:rsidR="00071DA5" w:rsidRPr="001A6986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D2BFBD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128CF4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63792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7EA818" w14:textId="77777777" w:rsidR="00071DA5" w:rsidRPr="001A6986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DB5BA6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7EBB0" w14:textId="77777777" w:rsidR="00EA50CA" w:rsidRPr="004A4F29" w:rsidRDefault="00DB2C1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14:paraId="058FC673" w14:textId="77777777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64F9867E" w14:textId="77777777" w:rsidR="00071DA5" w:rsidRPr="004A4F29" w:rsidRDefault="00071DA5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53A97B85" w14:textId="77777777" w:rsidR="00071DA5" w:rsidRDefault="00071DA5" w:rsidP="00DB2C11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7F47ECD" w14:textId="77777777" w:rsidR="00071DA5" w:rsidRDefault="00071DA5" w:rsidP="00DB2C11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9B13E02" w14:textId="77777777" w:rsidR="00071DA5" w:rsidRPr="004A4F29" w:rsidRDefault="00071DA5" w:rsidP="00DB2C11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14:paraId="4FA4D421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14:paraId="016AC411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14:paraId="77F07DFD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14:paraId="601E4D7E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14:paraId="300E85BD" w14:textId="77777777" w:rsidTr="00071DA5">
        <w:trPr>
          <w:trHeight w:val="255"/>
        </w:trPr>
        <w:tc>
          <w:tcPr>
            <w:tcW w:w="738" w:type="dxa"/>
            <w:vMerge/>
          </w:tcPr>
          <w:p w14:paraId="77BCDDED" w14:textId="77777777" w:rsidR="00071DA5" w:rsidRPr="004A4F29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14:paraId="239AB720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016FFB01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FFD0791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691813FA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14:paraId="5BC33C01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14:paraId="6BE1D890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14:paraId="523E0339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14:paraId="5D9AD295" w14:textId="77777777" w:rsidTr="00DB2C11">
        <w:trPr>
          <w:gridAfter w:val="1"/>
          <w:wAfter w:w="11" w:type="dxa"/>
        </w:trPr>
        <w:tc>
          <w:tcPr>
            <w:tcW w:w="738" w:type="dxa"/>
            <w:vMerge/>
          </w:tcPr>
          <w:p w14:paraId="382D69F2" w14:textId="77777777" w:rsidR="00071DA5" w:rsidRPr="00BE5B9E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14:paraId="41462AED" w14:textId="77777777" w:rsidR="00071DA5" w:rsidRPr="00071DA5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417" w:type="dxa"/>
            <w:gridSpan w:val="2"/>
          </w:tcPr>
          <w:p w14:paraId="3BE9A0E9" w14:textId="77777777" w:rsidR="00071DA5" w:rsidRDefault="00D435D6" w:rsidP="00DB2C11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3"/>
            <w:shd w:val="clear" w:color="auto" w:fill="E2EFD9" w:themeFill="accent6" w:themeFillTint="33"/>
          </w:tcPr>
          <w:p w14:paraId="0CCEEA2E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14:paraId="78FAB0E3" w14:textId="77777777"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E2EFD9" w:themeFill="accent6" w:themeFillTint="33"/>
          </w:tcPr>
          <w:p w14:paraId="4460EDEC" w14:textId="77777777"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E2EFD9" w:themeFill="accent6" w:themeFillTint="33"/>
          </w:tcPr>
          <w:p w14:paraId="55946182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86D8BD9" w14:textId="77777777" w:rsidR="00071DA5" w:rsidRPr="00914271" w:rsidRDefault="00791E1C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71DA5" w:rsidRPr="004A4F29" w14:paraId="366B572F" w14:textId="77777777" w:rsidTr="00071DA5">
        <w:trPr>
          <w:gridAfter w:val="1"/>
          <w:wAfter w:w="11" w:type="dxa"/>
        </w:trPr>
        <w:tc>
          <w:tcPr>
            <w:tcW w:w="738" w:type="dxa"/>
            <w:vMerge/>
          </w:tcPr>
          <w:p w14:paraId="178D744D" w14:textId="77777777" w:rsidR="00071DA5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14:paraId="28B35D1B" w14:textId="77777777" w:rsidR="00071DA5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  <w:gridSpan w:val="2"/>
          </w:tcPr>
          <w:p w14:paraId="040791F4" w14:textId="77777777" w:rsidR="00071DA5" w:rsidRDefault="00D435D6" w:rsidP="00DB2C11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14:paraId="3176F982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14:paraId="3C4ECF16" w14:textId="77777777" w:rsidR="00071DA5" w:rsidRPr="00914271" w:rsidRDefault="00791E1C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71DA5" w:rsidRPr="004A4F29" w14:paraId="370B4311" w14:textId="77777777" w:rsidTr="00DB2C11">
        <w:trPr>
          <w:gridAfter w:val="1"/>
          <w:wAfter w:w="11" w:type="dxa"/>
        </w:trPr>
        <w:tc>
          <w:tcPr>
            <w:tcW w:w="738" w:type="dxa"/>
            <w:vMerge/>
          </w:tcPr>
          <w:p w14:paraId="4EFC77E5" w14:textId="77777777" w:rsidR="00071DA5" w:rsidRPr="00D40CFC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14:paraId="46907384" w14:textId="77777777" w:rsidR="00071DA5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14:paraId="2EAC7B4D" w14:textId="77777777" w:rsidR="00071DA5" w:rsidRPr="00D40CFC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14:paraId="2A03057A" w14:textId="77777777" w:rsidR="00071DA5" w:rsidRDefault="00D435D6" w:rsidP="00DB2C11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gridSpan w:val="2"/>
            <w:shd w:val="clear" w:color="auto" w:fill="E2EFD9" w:themeFill="accent6" w:themeFillTint="33"/>
          </w:tcPr>
          <w:p w14:paraId="50F5DE41" w14:textId="77777777"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14:paraId="035C41A7" w14:textId="77777777"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14:paraId="054F5593" w14:textId="77777777"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F929AD4" w14:textId="77777777"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464A9A38" w14:textId="77777777" w:rsidR="00071DA5" w:rsidRPr="00914271" w:rsidRDefault="00791E1C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071DA5" w:rsidRPr="00914271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</w:tbl>
    <w:p w14:paraId="4618AC28" w14:textId="77777777" w:rsidR="00071DA5" w:rsidRDefault="00071DA5" w:rsidP="00DB2C11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15139" w14:textId="77777777" w:rsidR="006602B9" w:rsidRDefault="006602B9" w:rsidP="0066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14:paraId="41133A77" w14:textId="77777777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14:paraId="50E5D79D" w14:textId="77777777" w:rsidR="00071DA5" w:rsidRPr="004A4F29" w:rsidRDefault="00071DA5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1C8D8F0F" w14:textId="77777777"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14:paraId="7DB5F0F0" w14:textId="77777777"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14:paraId="47E913C2" w14:textId="77777777" w:rsidR="00071DA5" w:rsidRPr="004A4F29" w:rsidRDefault="00071DA5" w:rsidP="00DB2C11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14:paraId="53A7DAF5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987CEE7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A197552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DB698DD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14:paraId="76F1CDA5" w14:textId="77777777" w:rsidTr="00071DA5">
        <w:trPr>
          <w:trHeight w:val="255"/>
        </w:trPr>
        <w:tc>
          <w:tcPr>
            <w:tcW w:w="615" w:type="dxa"/>
            <w:vMerge/>
          </w:tcPr>
          <w:p w14:paraId="19B6BB74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14:paraId="12420AEA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A96836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0F91BF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05713B9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79C50AF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2D0376B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8EAE8CD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14:paraId="584630F3" w14:textId="77777777" w:rsidTr="00DB2C11">
        <w:tc>
          <w:tcPr>
            <w:tcW w:w="615" w:type="dxa"/>
            <w:vMerge/>
            <w:shd w:val="clear" w:color="auto" w:fill="auto"/>
          </w:tcPr>
          <w:p w14:paraId="356B3697" w14:textId="77777777" w:rsidR="00071DA5" w:rsidRPr="0049092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14:paraId="6D1A1E3D" w14:textId="77777777"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14:paraId="1E06ECC5" w14:textId="77777777"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14:paraId="0AB5F68B" w14:textId="77777777" w:rsidR="00071DA5" w:rsidRPr="00490925" w:rsidRDefault="00071DA5" w:rsidP="00C42D31">
            <w:pPr>
              <w:pStyle w:val="TableParagraph"/>
              <w:tabs>
                <w:tab w:val="left" w:pos="816"/>
              </w:tabs>
              <w:spacing w:line="16" w:lineRule="atLeast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</w:tc>
        <w:tc>
          <w:tcPr>
            <w:tcW w:w="1417" w:type="dxa"/>
            <w:shd w:val="clear" w:color="auto" w:fill="auto"/>
          </w:tcPr>
          <w:p w14:paraId="01BFF616" w14:textId="77777777" w:rsidR="00071DA5" w:rsidRPr="004A4F29" w:rsidRDefault="00D435D6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3C505753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32E0DF" w14:textId="77777777"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E9B410" w14:textId="77777777"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AD96C3" w14:textId="77777777"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D7DA595" w14:textId="77777777" w:rsidR="00071DA5" w:rsidRPr="00914271" w:rsidRDefault="00914271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17D0C2CE" w14:textId="77777777"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E1B39" w14:textId="77777777" w:rsidR="00EA50CA" w:rsidRPr="00717834" w:rsidRDefault="004E26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14:paraId="1619EC9C" w14:textId="77777777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03F73101" w14:textId="77777777" w:rsidR="008B0978" w:rsidRPr="004A4F29" w:rsidRDefault="008B0978" w:rsidP="004E26DD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3D1F97EE" w14:textId="77777777" w:rsidR="008B0978" w:rsidRDefault="008B0978" w:rsidP="004E26DD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45184" w14:textId="77777777" w:rsidR="008B0978" w:rsidRPr="00717834" w:rsidRDefault="008B0978" w:rsidP="004E26DD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14:paraId="2687F671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9061D73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0AA4A870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9DE7420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14:paraId="30887735" w14:textId="77777777" w:rsidTr="008B0978">
        <w:trPr>
          <w:trHeight w:val="255"/>
        </w:trPr>
        <w:tc>
          <w:tcPr>
            <w:tcW w:w="738" w:type="dxa"/>
            <w:vMerge/>
          </w:tcPr>
          <w:p w14:paraId="7B96CF3F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14:paraId="63999507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F7122D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80F9A7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8F64313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A780DB6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AB2E8D6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C9B6542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717834" w14:paraId="530E91E8" w14:textId="77777777" w:rsidTr="004E26DD">
        <w:trPr>
          <w:trHeight w:val="255"/>
        </w:trPr>
        <w:tc>
          <w:tcPr>
            <w:tcW w:w="738" w:type="dxa"/>
            <w:vMerge/>
          </w:tcPr>
          <w:p w14:paraId="7E520B1C" w14:textId="77777777" w:rsidR="008B0978" w:rsidRPr="004C502E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C812FBA" w14:textId="77777777" w:rsidR="008B0978" w:rsidRPr="004C502E" w:rsidRDefault="008B0978" w:rsidP="00C95E2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14:paraId="7310C477" w14:textId="77777777" w:rsidR="008B0978" w:rsidRDefault="00D435D6" w:rsidP="004E26DD">
            <w:pPr>
              <w:spacing w:line="16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654DF786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B1DB7E7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E250C28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504275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1259DF" w14:textId="77777777" w:rsidR="008B0978" w:rsidRPr="00C95E2F" w:rsidRDefault="008B0978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C95E2F" w:rsidRPr="00C95E2F">
              <w:rPr>
                <w:rFonts w:ascii="Times New Roman" w:hAnsi="Times New Roman" w:cs="Times New Roman"/>
              </w:rPr>
              <w:t>родительская общественность, Болдырева А.В., заведующий хозяйством</w:t>
            </w:r>
          </w:p>
        </w:tc>
      </w:tr>
      <w:tr w:rsidR="008B0978" w:rsidRPr="00717834" w14:paraId="1388FA09" w14:textId="77777777" w:rsidTr="004E26DD">
        <w:trPr>
          <w:trHeight w:val="255"/>
        </w:trPr>
        <w:tc>
          <w:tcPr>
            <w:tcW w:w="738" w:type="dxa"/>
            <w:vMerge/>
          </w:tcPr>
          <w:p w14:paraId="71005F93" w14:textId="77777777" w:rsidR="008B0978" w:rsidRPr="008B0978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365F72A1" w14:textId="77777777" w:rsidR="008B0978" w:rsidRPr="008B0978" w:rsidRDefault="008B0978" w:rsidP="004E26DD">
            <w:pPr>
              <w:spacing w:line="16" w:lineRule="atLeast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</w:t>
            </w:r>
            <w:r w:rsidR="00A86A01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Женщины правят миром»</w:t>
            </w:r>
          </w:p>
        </w:tc>
        <w:tc>
          <w:tcPr>
            <w:tcW w:w="1417" w:type="dxa"/>
          </w:tcPr>
          <w:p w14:paraId="06BD5772" w14:textId="77777777" w:rsidR="008B0978" w:rsidRDefault="00D435D6" w:rsidP="004E26DD">
            <w:pPr>
              <w:spacing w:line="16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8D0526F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F731A2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37EE5D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C04FCE" w14:textId="77777777"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292DE" w14:textId="77777777" w:rsidR="008B0978" w:rsidRPr="00C95E2F" w:rsidRDefault="00175469" w:rsidP="004E26DD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 xml:space="preserve">Довженко Е.М.,  </w:t>
            </w:r>
            <w:r w:rsidR="00A86A01" w:rsidRPr="00C95E2F">
              <w:rPr>
                <w:rFonts w:ascii="Times New Roman" w:hAnsi="Times New Roman" w:cs="Times New Roman"/>
              </w:rPr>
              <w:t>советник по воспитанию, с</w:t>
            </w:r>
            <w:r w:rsidR="008B0978" w:rsidRPr="00C95E2F">
              <w:rPr>
                <w:rFonts w:ascii="Times New Roman" w:hAnsi="Times New Roman" w:cs="Times New Roman"/>
              </w:rPr>
              <w:t>о</w:t>
            </w:r>
            <w:r w:rsidR="00C95E2F" w:rsidRPr="00C95E2F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14:paraId="08ECE545" w14:textId="77777777" w:rsidR="00EA50CA" w:rsidRDefault="00EA50CA" w:rsidP="004E26DD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42BD0" w14:textId="77777777" w:rsidR="00EA50CA" w:rsidRPr="004A4F29" w:rsidRDefault="004E26DD" w:rsidP="004E26DD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14:paraId="32CF6164" w14:textId="77777777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14:paraId="1DB17054" w14:textId="77777777" w:rsidR="008B0978" w:rsidRPr="004A4F29" w:rsidRDefault="008B0978" w:rsidP="004E26DD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3B2F0EF9" w14:textId="77777777" w:rsidR="008B0978" w:rsidRPr="004A4F29" w:rsidRDefault="008B0978" w:rsidP="004E26DD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14:paraId="175E49BD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73FA4FD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FA942C4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B7356A3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14:paraId="27DC6A38" w14:textId="77777777" w:rsidTr="008B0978">
        <w:trPr>
          <w:trHeight w:val="255"/>
        </w:trPr>
        <w:tc>
          <w:tcPr>
            <w:tcW w:w="765" w:type="dxa"/>
            <w:vMerge/>
          </w:tcPr>
          <w:p w14:paraId="58D7F951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14:paraId="708476E8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D2A45C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81D7C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C900380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BE31D18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2DFE228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1F3FA77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4A4F29" w14:paraId="7BDB53E4" w14:textId="77777777" w:rsidTr="008B0978">
        <w:tc>
          <w:tcPr>
            <w:tcW w:w="765" w:type="dxa"/>
            <w:vMerge/>
          </w:tcPr>
          <w:p w14:paraId="4DE3A8A8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14:paraId="31CA055B" w14:textId="77777777" w:rsidR="008B0978" w:rsidRPr="004A4F29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2E3C431C" w14:textId="77777777" w:rsidR="008B0978" w:rsidRDefault="00D435D6" w:rsidP="004E26DD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58E754D9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3DAEF434" w14:textId="77777777" w:rsidR="008B0978" w:rsidRPr="00C95E2F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791E1C" w:rsidRPr="00C95E2F">
              <w:rPr>
                <w:rFonts w:ascii="Times New Roman" w:hAnsi="Times New Roman" w:cs="Times New Roman"/>
              </w:rPr>
              <w:t xml:space="preserve">Вавилова Е.А., </w:t>
            </w:r>
            <w:r w:rsidR="00C95E2F" w:rsidRPr="00C95E2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B0978" w:rsidRPr="004A4F29" w14:paraId="6630C0E3" w14:textId="77777777" w:rsidTr="00C95E2F">
        <w:tc>
          <w:tcPr>
            <w:tcW w:w="765" w:type="dxa"/>
            <w:vMerge/>
          </w:tcPr>
          <w:p w14:paraId="282E4C56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14:paraId="1333587C" w14:textId="77777777" w:rsidR="008B0978" w:rsidRPr="004A4F29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33D64D56" w14:textId="77777777" w:rsidR="008B0978" w:rsidRDefault="00D435D6" w:rsidP="004E26DD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E2EFD9" w:themeFill="accent6" w:themeFillTint="33"/>
          </w:tcPr>
          <w:p w14:paraId="3F61B03D" w14:textId="77777777"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21B2DF64" w14:textId="77777777" w:rsidR="008B0978" w:rsidRPr="00C95E2F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</w:tbl>
    <w:p w14:paraId="7764C231" w14:textId="77777777"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14:paraId="54A68FD1" w14:textId="77777777" w:rsidTr="004E26DD">
        <w:tc>
          <w:tcPr>
            <w:tcW w:w="16160" w:type="dxa"/>
          </w:tcPr>
          <w:p w14:paraId="6F7ACA0F" w14:textId="77777777"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14E83432" w14:textId="77777777" w:rsidR="00084C11" w:rsidRPr="004A4F29" w:rsidRDefault="00084C11" w:rsidP="0008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084C11" w:rsidRPr="004A4F29" w14:paraId="53FC5F7E" w14:textId="77777777" w:rsidTr="00DB195F">
        <w:trPr>
          <w:trHeight w:val="390"/>
        </w:trPr>
        <w:tc>
          <w:tcPr>
            <w:tcW w:w="738" w:type="dxa"/>
            <w:vMerge w:val="restart"/>
            <w:textDirection w:val="btLr"/>
          </w:tcPr>
          <w:p w14:paraId="2B2731E4" w14:textId="77777777" w:rsidR="00084C11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14:paraId="19B1B57F" w14:textId="77777777" w:rsidR="00084C11" w:rsidRPr="004A4F29" w:rsidRDefault="00084C11" w:rsidP="00DB19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14:paraId="518C8F6B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866E440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E4F1FB3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C7FF58F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4C11" w:rsidRPr="004A4F29" w14:paraId="52E0EF28" w14:textId="77777777" w:rsidTr="0037647B">
        <w:trPr>
          <w:trHeight w:val="255"/>
        </w:trPr>
        <w:tc>
          <w:tcPr>
            <w:tcW w:w="738" w:type="dxa"/>
            <w:vMerge/>
          </w:tcPr>
          <w:p w14:paraId="13E83806" w14:textId="77777777" w:rsidR="00084C11" w:rsidRPr="004A4F29" w:rsidRDefault="00084C11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14:paraId="4EB9EA16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5638C4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C8AD2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4F68F66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1E838A9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4D287DC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BB2BBF1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4A4F29" w14:paraId="3936A9A1" w14:textId="77777777" w:rsidTr="004E26DD">
        <w:tc>
          <w:tcPr>
            <w:tcW w:w="738" w:type="dxa"/>
            <w:vMerge/>
          </w:tcPr>
          <w:p w14:paraId="1A43ACDF" w14:textId="77777777" w:rsidR="00084C11" w:rsidRPr="008F14F2" w:rsidRDefault="00084C11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14:paraId="314BAA99" w14:textId="77777777" w:rsidR="00084C11" w:rsidRPr="006F52D3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Торжественное мероприятие к празднику 8 Марта «Звезды третьего тысячелетия»</w:t>
            </w:r>
          </w:p>
        </w:tc>
        <w:tc>
          <w:tcPr>
            <w:tcW w:w="1417" w:type="dxa"/>
          </w:tcPr>
          <w:p w14:paraId="3EDC8347" w14:textId="77777777" w:rsidR="00084C11" w:rsidRDefault="00D435D6" w:rsidP="004E26DD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CA51083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7743A3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9A16" w14:textId="77777777"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F79D" w14:textId="77777777"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7190FAA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A721" w14:textId="77777777"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6393" w14:textId="77777777"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7AB5ED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A20F6D" w14:textId="77777777" w:rsidR="00084C11" w:rsidRPr="004E26DD" w:rsidRDefault="004A5572" w:rsidP="004E26DD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26DD">
              <w:rPr>
                <w:rFonts w:ascii="Times New Roman" w:hAnsi="Times New Roman" w:cs="Times New Roman"/>
              </w:rPr>
              <w:t>Голдобина Т.В.</w:t>
            </w:r>
            <w:r w:rsidR="00084C11" w:rsidRPr="004E26DD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614311" w:rsidRPr="004E26DD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84C11" w:rsidRPr="004E26DD">
              <w:rPr>
                <w:rFonts w:ascii="Times New Roman" w:hAnsi="Times New Roman" w:cs="Times New Roman"/>
              </w:rPr>
              <w:t>, совет ученического самоуправления.</w:t>
            </w:r>
          </w:p>
        </w:tc>
      </w:tr>
      <w:tr w:rsidR="00084C11" w:rsidRPr="004A4F29" w14:paraId="676367D3" w14:textId="77777777" w:rsidTr="004E26DD">
        <w:tc>
          <w:tcPr>
            <w:tcW w:w="738" w:type="dxa"/>
            <w:vMerge/>
          </w:tcPr>
          <w:p w14:paraId="011667F3" w14:textId="77777777" w:rsidR="00084C11" w:rsidRPr="00DF3378" w:rsidRDefault="00084C11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39E7C50" w14:textId="77777777" w:rsidR="00084C11" w:rsidRPr="00DF3378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213FB42" w14:textId="77777777" w:rsidR="00084C11" w:rsidRDefault="00D435D6" w:rsidP="004E26DD">
            <w:pPr>
              <w:spacing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39ACB06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6B79EC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315449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17B509C" w14:textId="77777777"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D02D36" w14:textId="77777777" w:rsidR="00084C11" w:rsidRPr="004E26DD" w:rsidRDefault="004E26DD" w:rsidP="004E26DD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педагог-организатор,</w:t>
            </w:r>
            <w:r w:rsidR="00084C11" w:rsidRPr="004E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 w:rsidRPr="004E26DD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084C11" w:rsidRPr="004E26D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84C11" w:rsidRPr="004E26DD">
              <w:rPr>
                <w:rFonts w:ascii="Times New Roman" w:hAnsi="Times New Roman" w:cs="Times New Roman"/>
              </w:rPr>
              <w:t xml:space="preserve"> совет ученического самоуправления.</w:t>
            </w:r>
          </w:p>
        </w:tc>
      </w:tr>
    </w:tbl>
    <w:p w14:paraId="6B93097A" w14:textId="77777777" w:rsidR="00CF226E" w:rsidRDefault="00CF226E" w:rsidP="00873B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DF88E2" w14:textId="77777777" w:rsidR="00CF226E" w:rsidRDefault="00873B6C" w:rsidP="00873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CF226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14:paraId="0C1E489B" w14:textId="77777777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492E772" w14:textId="77777777" w:rsidR="00DB195F" w:rsidRPr="00DB195F" w:rsidRDefault="00DB195F" w:rsidP="00873B6C">
            <w:pPr>
              <w:spacing w:line="16" w:lineRule="atLeast"/>
              <w:ind w:left="113" w:right="113"/>
              <w:contextualSpacing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14:paraId="22C5D3BD" w14:textId="77777777" w:rsidR="00CF226E" w:rsidRPr="004A4F29" w:rsidRDefault="00CF226E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1A58C38B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A5262B8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5A201AA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326A1E9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2CC8CC13" w14:textId="77777777" w:rsidTr="0037647B">
        <w:trPr>
          <w:trHeight w:val="255"/>
        </w:trPr>
        <w:tc>
          <w:tcPr>
            <w:tcW w:w="709" w:type="dxa"/>
            <w:vMerge/>
          </w:tcPr>
          <w:p w14:paraId="00D41770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393CED8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732649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90A074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B684521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A30C54C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C0DEB4C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D0891A8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14:paraId="3E128E1F" w14:textId="77777777" w:rsidTr="00C95E2F">
        <w:trPr>
          <w:trHeight w:val="1013"/>
        </w:trPr>
        <w:tc>
          <w:tcPr>
            <w:tcW w:w="709" w:type="dxa"/>
            <w:vMerge/>
          </w:tcPr>
          <w:p w14:paraId="2E49B9EA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D6E04A5" w14:textId="77777777" w:rsidR="00CF226E" w:rsidRPr="00201613" w:rsidRDefault="00CF226E" w:rsidP="00C95E2F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14:paraId="60B52873" w14:textId="77777777" w:rsidR="00CF226E" w:rsidRDefault="00D435D6" w:rsidP="00C95E2F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0DD9CF2" w14:textId="77777777"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0DAA93B" w14:textId="77777777"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9B3AEA" w14:textId="77777777"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2FEDDC" w14:textId="77777777"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C4FC5F" w14:textId="77777777" w:rsidR="00C95E2F" w:rsidRPr="00201613" w:rsidRDefault="00C95E2F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95E2F">
              <w:rPr>
                <w:rFonts w:ascii="Times New Roman" w:hAnsi="Times New Roman" w:cs="Times New Roman"/>
              </w:rPr>
              <w:t>Учителя истории, Русанова Н.А., Довженко Е.М., ответственные за школьный сайт и Госпаблики</w:t>
            </w:r>
          </w:p>
        </w:tc>
      </w:tr>
    </w:tbl>
    <w:p w14:paraId="68E30B48" w14:textId="77777777" w:rsidR="00CF226E" w:rsidRDefault="00CF226E" w:rsidP="00873B6C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34C90F" w14:textId="77777777" w:rsidR="00CF226E" w:rsidRDefault="00CF2BA8" w:rsidP="00873B6C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15.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14:paraId="03296244" w14:textId="77777777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14:paraId="2912209D" w14:textId="77777777" w:rsidR="00DB195F" w:rsidRPr="00DB195F" w:rsidRDefault="00DB195F" w:rsidP="00873B6C">
            <w:pPr>
              <w:spacing w:line="16" w:lineRule="atLeast"/>
              <w:ind w:left="113" w:right="113"/>
              <w:contextualSpacing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14:paraId="3779EA8C" w14:textId="77777777" w:rsidR="00CF226E" w:rsidRPr="004A4F29" w:rsidRDefault="00CF226E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5B27C996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06D5955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1E08E38E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60E719C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37039CC8" w14:textId="77777777" w:rsidTr="0037647B">
        <w:trPr>
          <w:trHeight w:val="255"/>
        </w:trPr>
        <w:tc>
          <w:tcPr>
            <w:tcW w:w="708" w:type="dxa"/>
            <w:vMerge/>
          </w:tcPr>
          <w:p w14:paraId="65AB7017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CF814B2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3EE88C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C34AE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2E2DA751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2878996E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35A2E3FC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510F7EA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14:paraId="169161FB" w14:textId="77777777" w:rsidTr="00873B6C">
        <w:tc>
          <w:tcPr>
            <w:tcW w:w="708" w:type="dxa"/>
            <w:vMerge/>
          </w:tcPr>
          <w:p w14:paraId="20A27728" w14:textId="77777777" w:rsidR="00CF226E" w:rsidRPr="003F4CF8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C1EC7C" w14:textId="77777777" w:rsidR="00CF226E" w:rsidRPr="00EF082D" w:rsidRDefault="00CF226E" w:rsidP="00873B6C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119A184F" w14:textId="77777777" w:rsidR="00CF226E" w:rsidRPr="00276436" w:rsidRDefault="00D435D6" w:rsidP="00873B6C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FA33835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14:paraId="13B03B39" w14:textId="77777777" w:rsidR="00CF226E" w:rsidRPr="004A4F29" w:rsidRDefault="00CF226E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6ADCB7BF" w14:textId="77777777" w:rsidR="00CF226E" w:rsidRPr="004A4F29" w:rsidRDefault="00CF226E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14:paraId="30820383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CD8C70" w14:textId="77777777" w:rsidR="00CF226E" w:rsidRPr="00C95E2F" w:rsidRDefault="00E55C10" w:rsidP="00873B6C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C95E2F">
              <w:rPr>
                <w:rFonts w:ascii="Times New Roman" w:hAnsi="Times New Roman" w:cs="Times New Roman"/>
              </w:rPr>
              <w:t>,</w:t>
            </w:r>
            <w:r w:rsidR="00C95E2F" w:rsidRPr="00C95E2F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CF226E" w:rsidRPr="00892D9D" w14:paraId="1F8343AB" w14:textId="77777777" w:rsidTr="00873B6C">
        <w:tc>
          <w:tcPr>
            <w:tcW w:w="708" w:type="dxa"/>
            <w:vMerge/>
          </w:tcPr>
          <w:p w14:paraId="6268A3FC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67F787" w14:textId="77777777" w:rsidR="00CF226E" w:rsidRPr="00EF082D" w:rsidRDefault="00CF226E" w:rsidP="00873B6C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268FCEFC" w14:textId="77777777" w:rsidR="00CF226E" w:rsidRPr="00276436" w:rsidRDefault="00D435D6" w:rsidP="00873B6C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6046453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14:paraId="2189A8A2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391718A8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14:paraId="4619BBA6" w14:textId="77777777"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40A83E" w14:textId="77777777" w:rsidR="00CF226E" w:rsidRPr="00C95E2F" w:rsidRDefault="00E55C10" w:rsidP="00873B6C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C95E2F">
              <w:rPr>
                <w:rFonts w:ascii="Times New Roman" w:hAnsi="Times New Roman" w:cs="Times New Roman"/>
              </w:rPr>
              <w:t>,</w:t>
            </w:r>
            <w:r w:rsidR="00C95E2F" w:rsidRPr="00C95E2F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442D9" w:rsidRPr="00892D9D" w14:paraId="6646B4F1" w14:textId="77777777" w:rsidTr="00873B6C">
        <w:tc>
          <w:tcPr>
            <w:tcW w:w="708" w:type="dxa"/>
            <w:vMerge/>
          </w:tcPr>
          <w:p w14:paraId="09C7B53E" w14:textId="77777777" w:rsidR="00D442D9" w:rsidRPr="004A4F29" w:rsidRDefault="00D442D9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80AEE4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5CC2307A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0CA9562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16D19B02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E2EFD9" w:themeFill="accent6" w:themeFillTint="33"/>
          </w:tcPr>
          <w:p w14:paraId="02345D5E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E2EFD9" w:themeFill="accent6" w:themeFillTint="33"/>
          </w:tcPr>
          <w:p w14:paraId="2DEE971F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284E0A" w14:textId="77777777" w:rsidR="00D442D9" w:rsidRPr="00C95E2F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14:paraId="41985D30" w14:textId="77777777"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BD9E6" w14:textId="77777777" w:rsidR="00CF226E" w:rsidRDefault="00873B6C" w:rsidP="00873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CF226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14:paraId="69BE79AA" w14:textId="77777777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4C230FC4" w14:textId="77777777"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14:paraId="7820A96B" w14:textId="77777777" w:rsidR="00CF226E" w:rsidRPr="004A4F29" w:rsidRDefault="00CF226E" w:rsidP="00376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14:paraId="18105832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614466A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12DE1898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D6228A7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4624C53A" w14:textId="77777777" w:rsidTr="0037647B">
        <w:trPr>
          <w:trHeight w:val="255"/>
        </w:trPr>
        <w:tc>
          <w:tcPr>
            <w:tcW w:w="707" w:type="dxa"/>
            <w:vMerge/>
          </w:tcPr>
          <w:p w14:paraId="4B4E5748" w14:textId="77777777" w:rsidR="00CF226E" w:rsidRPr="004A4F29" w:rsidRDefault="00CF226E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17774DE9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F49492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F49654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53806EE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316EC063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00D76D56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38A27C6" w14:textId="77777777"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0D1F01CD" w14:textId="77777777" w:rsidTr="00CB00EB">
        <w:tc>
          <w:tcPr>
            <w:tcW w:w="707" w:type="dxa"/>
            <w:vMerge/>
          </w:tcPr>
          <w:p w14:paraId="0BAF0F66" w14:textId="77777777" w:rsidR="00CB00EB" w:rsidRPr="004A4F29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55EE80EA" w14:textId="77777777"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39D46813" w14:textId="77777777" w:rsidR="00CB00EB" w:rsidRPr="00C95E2F" w:rsidRDefault="00D435D6" w:rsidP="00873B6C">
            <w:pPr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4A97D4A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1538584D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DA04256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781DB834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730905D" w14:textId="77777777" w:rsidR="00CB00EB" w:rsidRPr="00C95E2F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К</w:t>
            </w:r>
            <w:r w:rsidR="00C95E2F" w:rsidRPr="00C95E2F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14:paraId="6F7198C6" w14:textId="77777777" w:rsidTr="00CB00EB">
        <w:tc>
          <w:tcPr>
            <w:tcW w:w="707" w:type="dxa"/>
            <w:vMerge/>
          </w:tcPr>
          <w:p w14:paraId="7994C9EB" w14:textId="77777777" w:rsidR="00CB00EB" w:rsidRPr="003F4CF8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5C134244" w14:textId="77777777"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69E21B51" w14:textId="77777777" w:rsidR="00CB00EB" w:rsidRPr="00C95E2F" w:rsidRDefault="00D435D6" w:rsidP="00873B6C">
            <w:pPr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23EF2DB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F77BC5" w14:textId="77777777" w:rsidR="00CB00EB" w:rsidRPr="00C95E2F" w:rsidRDefault="00CB00EB" w:rsidP="00873B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85427F5" w14:textId="77777777" w:rsidR="00CB00EB" w:rsidRPr="00C95E2F" w:rsidRDefault="00CB00EB" w:rsidP="00873B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3F8DB15A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D9B13F" w14:textId="77777777" w:rsidR="00CB00EB" w:rsidRPr="00C95E2F" w:rsidRDefault="00C95E2F" w:rsidP="0030153E">
            <w:r w:rsidRPr="00C95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14:paraId="39901983" w14:textId="77777777" w:rsidTr="00CB00EB">
        <w:tc>
          <w:tcPr>
            <w:tcW w:w="707" w:type="dxa"/>
            <w:vMerge/>
          </w:tcPr>
          <w:p w14:paraId="73FECA6E" w14:textId="77777777" w:rsidR="00CB00EB" w:rsidRPr="004A4F29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0A8CA63" w14:textId="77777777"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3668E526" w14:textId="77777777" w:rsidR="00CB00EB" w:rsidRPr="00C95E2F" w:rsidRDefault="00D435D6" w:rsidP="00873B6C">
            <w:pPr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12BAA95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33C16C8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2342CBDA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549331D3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DEB5E5E" w14:textId="77777777" w:rsidR="00CB00EB" w:rsidRPr="00C95E2F" w:rsidRDefault="00C95E2F" w:rsidP="0030153E">
            <w:r w:rsidRPr="00C95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14:paraId="67306039" w14:textId="77777777" w:rsidTr="0037647B">
        <w:tc>
          <w:tcPr>
            <w:tcW w:w="707" w:type="dxa"/>
            <w:vMerge/>
          </w:tcPr>
          <w:p w14:paraId="682F7680" w14:textId="77777777" w:rsidR="00CB00EB" w:rsidRPr="004A4F29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7FE20A60" w14:textId="77777777"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1DB50B13" w14:textId="77777777" w:rsidR="00CB00EB" w:rsidRPr="00C95E2F" w:rsidRDefault="00D435D6" w:rsidP="00873B6C">
            <w:pPr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697AB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A544B3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6C496F1A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58381DD2" w14:textId="77777777"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DCF859" w14:textId="77777777" w:rsidR="00CB00EB" w:rsidRPr="00C95E2F" w:rsidRDefault="00C95E2F" w:rsidP="0030153E">
            <w:r w:rsidRPr="00C95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45E84824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0EB64492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7B247A52" w14:textId="77777777" w:rsidR="00F52907" w:rsidRPr="004A4F29" w:rsidRDefault="00F529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4175958C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56F6FC2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C33DA9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C55300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B1FD18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56BDCE71" w14:textId="77777777" w:rsidTr="00B1345A">
        <w:trPr>
          <w:trHeight w:val="255"/>
        </w:trPr>
        <w:tc>
          <w:tcPr>
            <w:tcW w:w="555" w:type="dxa"/>
            <w:vMerge/>
          </w:tcPr>
          <w:p w14:paraId="017159C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48CE3E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0F135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66E06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ABCA94A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2B740B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B3B901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7139EB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58A279E9" w14:textId="77777777" w:rsidTr="00F52907">
        <w:trPr>
          <w:trHeight w:val="553"/>
        </w:trPr>
        <w:tc>
          <w:tcPr>
            <w:tcW w:w="555" w:type="dxa"/>
            <w:vMerge/>
          </w:tcPr>
          <w:p w14:paraId="4AA5A2B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F5FFBE7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3B79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417" w:type="dxa"/>
          </w:tcPr>
          <w:p w14:paraId="304FBA51" w14:textId="77777777" w:rsidR="00F52907" w:rsidRDefault="00F52907" w:rsidP="00F52907">
            <w:pPr>
              <w:jc w:val="center"/>
            </w:pPr>
            <w:r w:rsidRPr="005E3DF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DAB706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503AAA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8B6D27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B4D42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3AD8F8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154AEC5E" w14:textId="77777777" w:rsidTr="00F52907">
        <w:trPr>
          <w:trHeight w:val="553"/>
        </w:trPr>
        <w:tc>
          <w:tcPr>
            <w:tcW w:w="555" w:type="dxa"/>
          </w:tcPr>
          <w:p w14:paraId="6C2BB4F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3CB237A" w14:textId="77777777" w:rsidR="00F52907" w:rsidRPr="00713B79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5D7CED">
              <w:rPr>
                <w:rFonts w:ascii="Times New Roman" w:hAnsi="Times New Roman"/>
                <w:sz w:val="24"/>
              </w:rPr>
              <w:t>Заседание школьного Совета по профилактике</w:t>
            </w:r>
          </w:p>
        </w:tc>
        <w:tc>
          <w:tcPr>
            <w:tcW w:w="1417" w:type="dxa"/>
          </w:tcPr>
          <w:p w14:paraId="031CE9F3" w14:textId="77777777" w:rsidR="00F52907" w:rsidRDefault="00F52907" w:rsidP="00F52907">
            <w:pPr>
              <w:jc w:val="center"/>
            </w:pPr>
            <w:r w:rsidRPr="005E3DF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747AE9A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01FA9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AF6C5D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0FA71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8AC23F" w14:textId="77777777" w:rsidR="00F52907" w:rsidRDefault="00F52907" w:rsidP="00B1345A">
            <w:r w:rsidRPr="00F27E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F52907" w:rsidRPr="004A4F29" w14:paraId="7147DB72" w14:textId="77777777" w:rsidTr="00F52907">
        <w:trPr>
          <w:trHeight w:val="90"/>
        </w:trPr>
        <w:tc>
          <w:tcPr>
            <w:tcW w:w="555" w:type="dxa"/>
          </w:tcPr>
          <w:p w14:paraId="765A80D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90D2514" w14:textId="77777777" w:rsidR="00F52907" w:rsidRPr="005D7CED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B6423">
              <w:rPr>
                <w:rFonts w:ascii="Times New Roman" w:hAnsi="Times New Roman"/>
                <w:sz w:val="24"/>
              </w:rPr>
              <w:t>Занятие  «Алгоритм действий при вооруженном нападении»</w:t>
            </w:r>
          </w:p>
        </w:tc>
        <w:tc>
          <w:tcPr>
            <w:tcW w:w="1417" w:type="dxa"/>
          </w:tcPr>
          <w:p w14:paraId="58541EA5" w14:textId="77777777" w:rsidR="00F52907" w:rsidRDefault="00F52907" w:rsidP="00F52907">
            <w:pPr>
              <w:jc w:val="center"/>
            </w:pPr>
            <w:r w:rsidRPr="005E3DF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E288A7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55C27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13108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B6DB9B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7ACE44" w14:textId="77777777" w:rsidR="00F52907" w:rsidRDefault="00F52907" w:rsidP="00B1345A">
            <w:r w:rsidRPr="00F27E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CBA8EF6" w14:textId="77777777" w:rsidR="00C95E2F" w:rsidRDefault="00C95E2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B5898" w14:textId="77777777" w:rsidR="00EA50CA" w:rsidRDefault="00EA50CA" w:rsidP="00873B6C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14:paraId="6A52A857" w14:textId="77777777"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110BBE" w14:textId="77777777"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14:paraId="28FC2E59" w14:textId="77777777"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ADA42" w14:textId="77777777" w:rsidR="00EA50CA" w:rsidRPr="004A4F29" w:rsidRDefault="00873B6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14:paraId="0DF0BA0E" w14:textId="77777777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14:paraId="02E3F9DC" w14:textId="77777777"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7EF52557" w14:textId="77777777"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7232" w14:textId="77777777"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14:paraId="1577AED3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B7A9325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186BB8A7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79799B5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14:paraId="6EAB3236" w14:textId="77777777" w:rsidTr="008B0978">
        <w:trPr>
          <w:trHeight w:val="255"/>
        </w:trPr>
        <w:tc>
          <w:tcPr>
            <w:tcW w:w="1021" w:type="dxa"/>
            <w:vMerge/>
          </w:tcPr>
          <w:p w14:paraId="671E63F4" w14:textId="77777777"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14:paraId="13ED82AD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BAE411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CC2303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7F6804D3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548E1194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69454F94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30AC16D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8B0978" w14:paraId="737398F8" w14:textId="77777777" w:rsidTr="0005253A">
        <w:trPr>
          <w:cantSplit/>
          <w:trHeight w:val="441"/>
        </w:trPr>
        <w:tc>
          <w:tcPr>
            <w:tcW w:w="1021" w:type="dxa"/>
            <w:vMerge/>
          </w:tcPr>
          <w:p w14:paraId="38B223A0" w14:textId="77777777" w:rsidR="008B0978" w:rsidRPr="00FA1DBB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14:paraId="250D7B15" w14:textId="77777777" w:rsidR="008B0978" w:rsidRPr="00FA1DBB" w:rsidRDefault="008B0978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14:paraId="113792D3" w14:textId="77777777" w:rsidR="008B0978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1C0852FD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06647F71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79C91F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259782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32299F" w14:textId="77777777" w:rsidR="008B0978" w:rsidRPr="00914271" w:rsidRDefault="00914271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Бок</w:t>
            </w:r>
            <w:r w:rsidR="0005253A">
              <w:rPr>
                <w:rFonts w:ascii="Times New Roman" w:hAnsi="Times New Roman" w:cs="Times New Roman"/>
              </w:rPr>
              <w:t>лагова В.М., педагог-организатор</w:t>
            </w:r>
          </w:p>
        </w:tc>
      </w:tr>
      <w:tr w:rsidR="008B0978" w:rsidRPr="008B0978" w14:paraId="58075518" w14:textId="77777777" w:rsidTr="00873B6C">
        <w:trPr>
          <w:cantSplit/>
          <w:trHeight w:val="828"/>
        </w:trPr>
        <w:tc>
          <w:tcPr>
            <w:tcW w:w="1021" w:type="dxa"/>
            <w:vMerge/>
          </w:tcPr>
          <w:p w14:paraId="34C044A0" w14:textId="77777777"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14:paraId="4F158292" w14:textId="77777777" w:rsidR="008B0978" w:rsidRPr="006C4919" w:rsidRDefault="00873B6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достижений» (награждение)</w:t>
            </w:r>
          </w:p>
        </w:tc>
        <w:tc>
          <w:tcPr>
            <w:tcW w:w="1417" w:type="dxa"/>
          </w:tcPr>
          <w:p w14:paraId="073EE9B8" w14:textId="77777777" w:rsidR="008B0978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1398E0AF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6AF04CD3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C01DC9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43677C" w14:textId="77777777"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E5D41E" w14:textId="77777777" w:rsidR="008B0978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8B0978" w:rsidRPr="00914271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3CA6" w:rsidRPr="00914271">
              <w:rPr>
                <w:rFonts w:ascii="Times New Roman" w:hAnsi="Times New Roman" w:cs="Times New Roman"/>
              </w:rPr>
              <w:t xml:space="preserve">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C95E2F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</w:tbl>
    <w:p w14:paraId="2C585D86" w14:textId="77777777" w:rsidR="008B0978" w:rsidRDefault="008B0978" w:rsidP="006F1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8B56B" w14:textId="77777777" w:rsidR="00EA50CA" w:rsidRDefault="00873B6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14:paraId="4C5BA63B" w14:textId="77777777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14:paraId="4A24BE9C" w14:textId="77777777"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7EB1405C" w14:textId="77777777" w:rsidR="006F16FC" w:rsidRPr="004A4F29" w:rsidRDefault="006F16F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14:paraId="70FEF385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FD116F2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136A35D5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C9FDFDA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14:paraId="56DFF74D" w14:textId="77777777" w:rsidTr="006F16FC">
        <w:trPr>
          <w:trHeight w:val="255"/>
        </w:trPr>
        <w:tc>
          <w:tcPr>
            <w:tcW w:w="660" w:type="dxa"/>
            <w:vMerge/>
          </w:tcPr>
          <w:p w14:paraId="7304FEF8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14:paraId="21B6729F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58016B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3B66E6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7E7574D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10D0555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5B9257FB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8462AAD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6FC" w:rsidRPr="004A4F29" w14:paraId="39AA9BB0" w14:textId="77777777" w:rsidTr="00873B6C">
        <w:tc>
          <w:tcPr>
            <w:tcW w:w="660" w:type="dxa"/>
            <w:vMerge/>
          </w:tcPr>
          <w:p w14:paraId="691F379C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14:paraId="6DA5586D" w14:textId="77777777" w:rsidR="006F16FC" w:rsidRPr="004A4F29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7B3E37FE" w14:textId="77777777" w:rsidR="006F16FC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1CF708C8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4C189DB9" w14:textId="77777777" w:rsidR="006F16FC" w:rsidRPr="004A4F29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67679D78" w14:textId="77777777" w:rsidR="006F16FC" w:rsidRPr="004A4F29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0D10E794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90CA38" w14:textId="77777777" w:rsidR="006F16FC" w:rsidRPr="00914271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6F16FC" w14:paraId="4330D391" w14:textId="77777777" w:rsidTr="006F16FC">
        <w:tc>
          <w:tcPr>
            <w:tcW w:w="660" w:type="dxa"/>
            <w:vMerge/>
          </w:tcPr>
          <w:p w14:paraId="61238481" w14:textId="77777777" w:rsidR="006F16FC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2A9F3357" w14:textId="77777777" w:rsidR="006F16FC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14:paraId="3881485A" w14:textId="77777777" w:rsidR="006F16FC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52C183EE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14:paraId="64EF1621" w14:textId="77777777" w:rsidR="006F16FC" w:rsidRPr="00914271" w:rsidRDefault="00914271" w:rsidP="00873B6C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6F16FC" w14:paraId="2B409208" w14:textId="77777777" w:rsidTr="006F16FC">
        <w:tc>
          <w:tcPr>
            <w:tcW w:w="660" w:type="dxa"/>
            <w:vMerge/>
          </w:tcPr>
          <w:p w14:paraId="43314AE0" w14:textId="77777777" w:rsidR="006F16FC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55124E1D" w14:textId="77777777" w:rsidR="006F16FC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3A4B871A" w14:textId="77777777" w:rsidR="006F16FC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7E8ABEBE" w14:textId="77777777"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2BC4781C" w14:textId="77777777" w:rsidR="006F16FC" w:rsidRPr="00914271" w:rsidRDefault="00914271" w:rsidP="00873B6C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672EF7CC" w14:textId="77777777" w:rsidR="00697D9A" w:rsidRDefault="00697D9A" w:rsidP="00873B6C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E54479" w14:textId="77777777" w:rsidR="003F5CDD" w:rsidRDefault="00873B6C" w:rsidP="00873B6C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14:paraId="4961801E" w14:textId="77777777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14:paraId="698096FE" w14:textId="77777777"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052D8198" w14:textId="77777777" w:rsidR="00DC54DC" w:rsidRPr="004A4F29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14:paraId="3DD1463D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0805779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6A8711B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70802D5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14:paraId="5C3EB29D" w14:textId="77777777" w:rsidTr="00DC54DC">
        <w:trPr>
          <w:trHeight w:val="255"/>
        </w:trPr>
        <w:tc>
          <w:tcPr>
            <w:tcW w:w="840" w:type="dxa"/>
            <w:vMerge/>
          </w:tcPr>
          <w:p w14:paraId="3C7CD777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14:paraId="1C62BE88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343A21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6CBD8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AE6FEB9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AC6F692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DEE0028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E88AC16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14:paraId="188A226E" w14:textId="77777777" w:rsidTr="00873B6C">
        <w:trPr>
          <w:trHeight w:val="255"/>
        </w:trPr>
        <w:tc>
          <w:tcPr>
            <w:tcW w:w="840" w:type="dxa"/>
            <w:vMerge/>
          </w:tcPr>
          <w:p w14:paraId="6C571D28" w14:textId="77777777" w:rsidR="00DC54DC" w:rsidRPr="006C491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6506657D" w14:textId="77777777" w:rsidR="00DC54DC" w:rsidRPr="006C4919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14:paraId="41706439" w14:textId="77777777" w:rsidR="00DC54DC" w:rsidRPr="006C4919" w:rsidRDefault="00D435D6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0FC1A332" w14:textId="77777777" w:rsidR="00DC54DC" w:rsidRPr="001A6986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E6964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23DEBF4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1EC8B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2C88D6" w14:textId="77777777" w:rsidR="00DC54DC" w:rsidRPr="001A6986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57A1A4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0D596" w14:textId="77777777" w:rsidR="00EA50CA" w:rsidRPr="004A4F29" w:rsidRDefault="00873B6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14:paraId="6A99EDEB" w14:textId="77777777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4E6EC07F" w14:textId="77777777"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09DB9C49" w14:textId="77777777" w:rsidR="00DC54DC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074F52" w14:textId="77777777" w:rsidR="00DC54DC" w:rsidRPr="004A4F29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387ADC79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C68E612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F4F31C2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C34A48F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14:paraId="3EB3E15C" w14:textId="77777777" w:rsidTr="00DC54DC">
        <w:trPr>
          <w:trHeight w:val="255"/>
        </w:trPr>
        <w:tc>
          <w:tcPr>
            <w:tcW w:w="880" w:type="dxa"/>
            <w:vMerge/>
          </w:tcPr>
          <w:p w14:paraId="2E4946C2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4C2C5A04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86279D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A9BE9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92C065F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8FD445A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734025E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14BA98A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14:paraId="4735DBAF" w14:textId="77777777" w:rsidTr="00873B6C">
        <w:tc>
          <w:tcPr>
            <w:tcW w:w="880" w:type="dxa"/>
            <w:vMerge/>
          </w:tcPr>
          <w:p w14:paraId="15D9522D" w14:textId="77777777" w:rsidR="00DC54DC" w:rsidRPr="00BE5B9E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4D325453" w14:textId="77777777" w:rsidR="00DC54DC" w:rsidRPr="00BE5B9E" w:rsidRDefault="00DC54DC" w:rsidP="00873B6C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14:paraId="1ED9D509" w14:textId="77777777" w:rsidR="00DC54DC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25CE8ECA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0048B108" w14:textId="77777777" w:rsidR="00DC54DC" w:rsidRPr="004A4F29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7FBC249E" w14:textId="77777777" w:rsidR="00DC54DC" w:rsidRPr="004A4F29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6FD5C1C0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76D0D1" w14:textId="77777777" w:rsidR="00DC54DC" w:rsidRPr="00914271" w:rsidRDefault="00791E1C" w:rsidP="00914271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C54DC" w:rsidRPr="004A4F29" w14:paraId="1E63A318" w14:textId="77777777" w:rsidTr="00DC54DC">
        <w:tc>
          <w:tcPr>
            <w:tcW w:w="880" w:type="dxa"/>
            <w:vMerge/>
          </w:tcPr>
          <w:p w14:paraId="7839A8DB" w14:textId="77777777" w:rsidR="00DC54DC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70FC30E" w14:textId="77777777" w:rsidR="00DC54DC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14:paraId="12BAE6B3" w14:textId="77777777" w:rsidR="00DC54DC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2731291C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2402E6F9" w14:textId="77777777" w:rsidR="00DC54DC" w:rsidRPr="00914271" w:rsidRDefault="00791E1C" w:rsidP="00914271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C54DC" w:rsidRPr="004A4F29" w14:paraId="6F71FC5C" w14:textId="77777777" w:rsidTr="00DC54DC">
        <w:tc>
          <w:tcPr>
            <w:tcW w:w="880" w:type="dxa"/>
            <w:vMerge/>
          </w:tcPr>
          <w:p w14:paraId="6F7491E1" w14:textId="77777777" w:rsidR="00DC54DC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60D4D7C" w14:textId="77777777" w:rsidR="00DC54DC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14:paraId="27628BDA" w14:textId="77777777" w:rsidR="00DC54DC" w:rsidRDefault="00D435D6" w:rsidP="00873B6C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0A9C0310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1E2E40A0" w14:textId="77777777" w:rsidR="00DC54DC" w:rsidRPr="00914271" w:rsidRDefault="00791E1C" w:rsidP="00914271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14:paraId="02EB4525" w14:textId="77777777" w:rsidR="006602B9" w:rsidRDefault="006602B9" w:rsidP="0066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75"/>
        <w:gridCol w:w="3077"/>
      </w:tblGrid>
      <w:tr w:rsidR="00DC54DC" w:rsidRPr="004A4F29" w14:paraId="55771E8D" w14:textId="77777777" w:rsidTr="0005253A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16C84954" w14:textId="77777777"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14:paraId="1CB1C76E" w14:textId="77777777"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6B3C7C02" w14:textId="77777777"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14:paraId="0A6E49A6" w14:textId="77777777"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14:paraId="440C0E97" w14:textId="77777777"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14:paraId="1D9893EB" w14:textId="77777777"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14:paraId="016F68C7" w14:textId="77777777" w:rsidR="00DC54DC" w:rsidRPr="004A4F29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14:paraId="2A135BEF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3BA97CC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28" w:type="dxa"/>
            <w:gridSpan w:val="4"/>
          </w:tcPr>
          <w:p w14:paraId="685E4662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77" w:type="dxa"/>
            <w:vMerge w:val="restart"/>
          </w:tcPr>
          <w:p w14:paraId="03BF1AE3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14:paraId="3F52AD57" w14:textId="77777777" w:rsidTr="0005253A">
        <w:trPr>
          <w:cantSplit/>
          <w:trHeight w:val="270"/>
        </w:trPr>
        <w:tc>
          <w:tcPr>
            <w:tcW w:w="880" w:type="dxa"/>
            <w:vMerge/>
          </w:tcPr>
          <w:p w14:paraId="55DBE7E1" w14:textId="77777777"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5B88B7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98B67E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9DA35D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5910B58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86CF04F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75" w:type="dxa"/>
          </w:tcPr>
          <w:p w14:paraId="264BC92A" w14:textId="77777777" w:rsidR="00DC54DC" w:rsidRPr="00A04324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077" w:type="dxa"/>
            <w:vMerge/>
          </w:tcPr>
          <w:p w14:paraId="44710828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14:paraId="6E8B236E" w14:textId="77777777" w:rsidTr="0005253A">
        <w:tc>
          <w:tcPr>
            <w:tcW w:w="880" w:type="dxa"/>
            <w:vMerge/>
          </w:tcPr>
          <w:p w14:paraId="61D0AF08" w14:textId="77777777" w:rsidR="00DC54DC" w:rsidRPr="00490925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14:paraId="1DD7AA3D" w14:textId="77777777" w:rsidR="00DC54DC" w:rsidRDefault="00DC54DC" w:rsidP="008921C7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14:paraId="75AAA1F3" w14:textId="77777777" w:rsidR="00DC54DC" w:rsidRPr="00DC54DC" w:rsidRDefault="00DC54DC" w:rsidP="008921C7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14:paraId="2E13E588" w14:textId="77777777" w:rsidR="00DC54DC" w:rsidRPr="00490925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596ECB" w14:textId="77777777" w:rsidR="00DC54DC" w:rsidRPr="00FA1DBB" w:rsidRDefault="00D435D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1DFC3A2A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70501D9E" w14:textId="77777777" w:rsidR="00DC54DC" w:rsidRPr="004A4F29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8D37B9" w14:textId="77777777" w:rsidR="00DC54DC" w:rsidRPr="004A4F29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609FA1D3" w14:textId="77777777"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71011E3" w14:textId="77777777" w:rsidR="00DC54DC" w:rsidRPr="0005253A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6ADB175D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C33E8" w14:textId="77777777" w:rsidR="00EA50CA" w:rsidRPr="00717834" w:rsidRDefault="004E26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14:paraId="7C622030" w14:textId="77777777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3F00457D" w14:textId="77777777" w:rsidR="00A750A6" w:rsidRPr="004A4F29" w:rsidRDefault="00A750A6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0876B025" w14:textId="77777777" w:rsidR="009E1246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25DA" w14:textId="77777777" w:rsidR="009E1246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EEB1" w14:textId="77777777" w:rsidR="009E1246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D59D" w14:textId="77777777" w:rsidR="009E1246" w:rsidRPr="00717834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1904D5A8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9855DFA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C7338C1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B552466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14:paraId="07740D35" w14:textId="77777777" w:rsidTr="009E1246">
        <w:trPr>
          <w:trHeight w:val="255"/>
        </w:trPr>
        <w:tc>
          <w:tcPr>
            <w:tcW w:w="880" w:type="dxa"/>
            <w:vMerge/>
          </w:tcPr>
          <w:p w14:paraId="5B79C80C" w14:textId="77777777" w:rsidR="009E1246" w:rsidRPr="00717834" w:rsidRDefault="009E1246" w:rsidP="008921C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69FC62E0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6A2882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0C3BE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B82128F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80EDD2D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6D47F078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BE125CC" w14:textId="77777777"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46" w:rsidRPr="008921C7" w14:paraId="0C3347F0" w14:textId="77777777" w:rsidTr="008921C7">
        <w:trPr>
          <w:trHeight w:val="255"/>
        </w:trPr>
        <w:tc>
          <w:tcPr>
            <w:tcW w:w="880" w:type="dxa"/>
            <w:vMerge/>
          </w:tcPr>
          <w:p w14:paraId="0A2B54BE" w14:textId="77777777" w:rsidR="009E1246" w:rsidRPr="00FA1DBB" w:rsidRDefault="009E1246" w:rsidP="008921C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3B5EB020" w14:textId="77777777" w:rsidR="009E1246" w:rsidRDefault="00697D9A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проекту «Дни науки и </w:t>
            </w:r>
          </w:p>
          <w:p w14:paraId="3A9790D2" w14:textId="77777777" w:rsidR="009E1246" w:rsidRPr="00FA1DBB" w:rsidRDefault="009E1246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1417" w:type="dxa"/>
          </w:tcPr>
          <w:p w14:paraId="639B8FEB" w14:textId="77777777" w:rsidR="009E1246" w:rsidRDefault="00D435D6" w:rsidP="008921C7">
            <w:pPr>
              <w:spacing w:line="16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61ED1D16" w14:textId="77777777" w:rsidR="009E1246" w:rsidRPr="001A6986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81B25A" w14:textId="77777777"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A40CF8" w14:textId="77777777"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283F9" w14:textId="77777777"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DDC74B" w14:textId="77777777" w:rsidR="009E1246" w:rsidRPr="0005253A" w:rsidRDefault="004A5572" w:rsidP="008921C7">
            <w:pPr>
              <w:spacing w:after="0" w:line="16" w:lineRule="atLeast"/>
              <w:contextualSpacing/>
              <w:jc w:val="both"/>
            </w:pPr>
            <w:r w:rsidRPr="0005253A">
              <w:rPr>
                <w:rFonts w:ascii="Times New Roman" w:hAnsi="Times New Roman" w:cs="Times New Roman"/>
              </w:rPr>
              <w:t>Голдобина Т.В.</w:t>
            </w:r>
            <w:r w:rsidR="009E1246" w:rsidRPr="0005253A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3CA6" w:rsidRPr="0005253A">
              <w:rPr>
                <w:rFonts w:ascii="Times New Roman" w:hAnsi="Times New Roman" w:cs="Times New Roman"/>
              </w:rPr>
              <w:t xml:space="preserve"> </w:t>
            </w:r>
            <w:r w:rsidR="00175469" w:rsidRPr="0005253A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05253A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9E1246" w:rsidRPr="0005253A">
              <w:rPr>
                <w:rFonts w:ascii="Times New Roman" w:hAnsi="Times New Roman" w:cs="Times New Roman"/>
              </w:rPr>
              <w:t xml:space="preserve"> </w:t>
            </w:r>
            <w:r w:rsidR="00614311" w:rsidRPr="0005253A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9E1246" w:rsidRPr="0005253A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  <w:r w:rsidR="009E1246" w:rsidRPr="00052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1246" w:rsidRPr="008921C7" w14:paraId="703E87A6" w14:textId="77777777" w:rsidTr="008921C7">
        <w:trPr>
          <w:trHeight w:val="255"/>
        </w:trPr>
        <w:tc>
          <w:tcPr>
            <w:tcW w:w="880" w:type="dxa"/>
            <w:vMerge/>
          </w:tcPr>
          <w:p w14:paraId="265B84CD" w14:textId="77777777" w:rsidR="009E1246" w:rsidRPr="006C4919" w:rsidRDefault="009E1246" w:rsidP="008921C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2002724F" w14:textId="77777777" w:rsidR="009E1246" w:rsidRPr="006C4919" w:rsidRDefault="009E1246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 оформление к проекту «Битва хоров»</w:t>
            </w:r>
          </w:p>
        </w:tc>
        <w:tc>
          <w:tcPr>
            <w:tcW w:w="1417" w:type="dxa"/>
          </w:tcPr>
          <w:p w14:paraId="18E7FF44" w14:textId="77777777" w:rsidR="009E1246" w:rsidRDefault="00D435D6" w:rsidP="008921C7">
            <w:pPr>
              <w:spacing w:line="16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14:paraId="1738A0E2" w14:textId="77777777" w:rsidR="009E1246" w:rsidRPr="001A6986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80B505" w14:textId="77777777"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AD867D" w14:textId="77777777"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720D450B" w14:textId="77777777"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1EBCD2" w14:textId="77777777" w:rsidR="009E1246" w:rsidRPr="0005253A" w:rsidRDefault="004A5572" w:rsidP="008921C7">
            <w:pPr>
              <w:spacing w:after="0" w:line="16" w:lineRule="atLeast"/>
              <w:contextualSpacing/>
              <w:jc w:val="both"/>
            </w:pPr>
            <w:r w:rsidRPr="0005253A">
              <w:rPr>
                <w:rFonts w:ascii="Times New Roman" w:hAnsi="Times New Roman" w:cs="Times New Roman"/>
              </w:rPr>
              <w:t>Голдобина Т.В.</w:t>
            </w:r>
            <w:r w:rsidR="009E1246" w:rsidRPr="0005253A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05253A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05253A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05253A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9E1246" w:rsidRPr="0005253A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14:paraId="29E6D076" w14:textId="77777777" w:rsidR="00EA50CA" w:rsidRDefault="00EA50CA" w:rsidP="008921C7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D811AA" w14:textId="77777777" w:rsidR="00B75CA1" w:rsidRPr="004A4F29" w:rsidRDefault="008921C7" w:rsidP="008921C7">
      <w:pPr>
        <w:tabs>
          <w:tab w:val="left" w:pos="3318"/>
          <w:tab w:val="center" w:pos="7285"/>
        </w:tabs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14:paraId="37A967DA" w14:textId="77777777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14:paraId="7A2A7594" w14:textId="77777777" w:rsidR="00A750A6" w:rsidRPr="004A4F29" w:rsidRDefault="00A750A6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49EDB244" w14:textId="77777777" w:rsidR="00A750A6" w:rsidRPr="004A4F29" w:rsidRDefault="00A750A6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14:paraId="3EDCAC27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2C518A7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E4F9941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EB7439B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14:paraId="31E5D178" w14:textId="77777777" w:rsidTr="00605C3D">
        <w:trPr>
          <w:trHeight w:val="255"/>
        </w:trPr>
        <w:tc>
          <w:tcPr>
            <w:tcW w:w="885" w:type="dxa"/>
            <w:vMerge/>
          </w:tcPr>
          <w:p w14:paraId="7901E82A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14:paraId="59348885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663A7F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EEE5C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66AF931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0E6A85E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BD5D046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4A3FB20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14:paraId="427A71B0" w14:textId="77777777" w:rsidTr="00605C3D">
        <w:tc>
          <w:tcPr>
            <w:tcW w:w="885" w:type="dxa"/>
            <w:vMerge/>
          </w:tcPr>
          <w:p w14:paraId="58A1B013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14:paraId="4DECADAE" w14:textId="77777777"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0BCFD1D1" w14:textId="77777777" w:rsidR="00A750A6" w:rsidRDefault="00D435D6" w:rsidP="0005253A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3EB0FE17" w14:textId="77777777" w:rsidR="00A750A6" w:rsidRPr="004A4F29" w:rsidRDefault="00A750A6" w:rsidP="000525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271096EB" w14:textId="77777777"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05253A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</w:tr>
      <w:tr w:rsidR="00A750A6" w:rsidRPr="004A4F29" w14:paraId="429177DE" w14:textId="77777777" w:rsidTr="00A750A6">
        <w:tc>
          <w:tcPr>
            <w:tcW w:w="885" w:type="dxa"/>
            <w:vMerge/>
          </w:tcPr>
          <w:p w14:paraId="6E684F3E" w14:textId="77777777"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14:paraId="32B4E35A" w14:textId="77777777"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6082C7D7" w14:textId="77777777" w:rsidR="00A750A6" w:rsidRDefault="00D435D6" w:rsidP="0005253A">
            <w:pPr>
              <w:spacing w:after="0"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14395C46" w14:textId="77777777" w:rsidR="00A750A6" w:rsidRPr="004A4F29" w:rsidRDefault="00A750A6" w:rsidP="000525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7795A2BF" w14:textId="77777777"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61B04A80" w14:textId="77777777" w:rsidR="0005253A" w:rsidRDefault="0005253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14:paraId="499C5EE3" w14:textId="77777777" w:rsidTr="008921C7">
        <w:tc>
          <w:tcPr>
            <w:tcW w:w="16160" w:type="dxa"/>
          </w:tcPr>
          <w:p w14:paraId="4326FBF3" w14:textId="77777777"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0EF0FA7E" w14:textId="77777777" w:rsidR="00DB195F" w:rsidRPr="004A4F29" w:rsidRDefault="008921C7" w:rsidP="00B03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B195F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="00DB195F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B195F" w:rsidRPr="004A4F29" w14:paraId="28D4B1F7" w14:textId="77777777" w:rsidTr="0037647B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4DC666F3" w14:textId="77777777" w:rsidR="00DB195F" w:rsidRPr="004A4F29" w:rsidRDefault="00DB195F" w:rsidP="0037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4F685470" w14:textId="77777777" w:rsidR="00DB195F" w:rsidRDefault="00DB195F" w:rsidP="00376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368F" w14:textId="77777777" w:rsidR="00DB195F" w:rsidRPr="004A4F29" w:rsidRDefault="00DB195F" w:rsidP="00376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6845FF09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055FC78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DC37FA1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0041CE1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195F" w:rsidRPr="004A4F29" w14:paraId="7C8E3256" w14:textId="77777777" w:rsidTr="0037647B">
        <w:trPr>
          <w:trHeight w:val="255"/>
        </w:trPr>
        <w:tc>
          <w:tcPr>
            <w:tcW w:w="880" w:type="dxa"/>
            <w:vMerge/>
          </w:tcPr>
          <w:p w14:paraId="02BC1C7D" w14:textId="77777777" w:rsidR="00DB195F" w:rsidRPr="004A4F29" w:rsidRDefault="00DB195F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059D8D07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380011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75153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1A7C0D7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B9DA2F8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981B3AE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FD6BFF0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5F" w:rsidRPr="004A4F29" w14:paraId="758FF84B" w14:textId="77777777" w:rsidTr="008921C7">
        <w:tc>
          <w:tcPr>
            <w:tcW w:w="880" w:type="dxa"/>
            <w:vMerge/>
          </w:tcPr>
          <w:p w14:paraId="762E1529" w14:textId="77777777" w:rsidR="00DB195F" w:rsidRPr="00FA1DBB" w:rsidRDefault="00DB195F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60EEB2EA" w14:textId="77777777" w:rsidR="00DB195F" w:rsidRPr="00FA1DBB" w:rsidRDefault="00DB195F" w:rsidP="008921C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14:paraId="40529FF0" w14:textId="77777777" w:rsidR="00DB195F" w:rsidRDefault="00D435D6" w:rsidP="008921C7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3CCE875D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5A2BD812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0D09D9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3FA579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BBCC0E" w14:textId="77777777" w:rsidR="00DB195F" w:rsidRPr="00914271" w:rsidRDefault="004A5572" w:rsidP="008921C7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DB195F" w:rsidRPr="00914271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DB195F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DB195F" w:rsidRPr="00914271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  <w:tr w:rsidR="00DB195F" w:rsidRPr="004A4F29" w14:paraId="6BF61ED2" w14:textId="77777777" w:rsidTr="008921C7">
        <w:tc>
          <w:tcPr>
            <w:tcW w:w="880" w:type="dxa"/>
            <w:vMerge/>
          </w:tcPr>
          <w:p w14:paraId="2F3552D4" w14:textId="77777777" w:rsidR="00DB195F" w:rsidRPr="006C4919" w:rsidRDefault="00DB195F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2BB752FA" w14:textId="77777777" w:rsidR="00DB195F" w:rsidRPr="006C4919" w:rsidRDefault="008921C7" w:rsidP="008921C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достижений»</w:t>
            </w:r>
          </w:p>
        </w:tc>
        <w:tc>
          <w:tcPr>
            <w:tcW w:w="1417" w:type="dxa"/>
          </w:tcPr>
          <w:p w14:paraId="32F710FF" w14:textId="77777777" w:rsidR="00DB195F" w:rsidRDefault="00D435D6" w:rsidP="008921C7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4B53C7C0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6822E4AB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AB5EBF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5E8B12" w14:textId="77777777"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0A0889" w14:textId="77777777" w:rsidR="00DB195F" w:rsidRPr="00914271" w:rsidRDefault="004A5572" w:rsidP="008921C7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DB195F" w:rsidRPr="00914271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DB195F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DB195F" w:rsidRPr="00914271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14:paraId="5C096130" w14:textId="77777777" w:rsidR="00CF226E" w:rsidRDefault="00CF226E" w:rsidP="006C3F8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EE254DD" w14:textId="77777777" w:rsidR="00CF226E" w:rsidRDefault="008921C7" w:rsidP="00892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CF226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14:paraId="2304DC7F" w14:textId="77777777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BDE87BC" w14:textId="77777777" w:rsidR="00DB195F" w:rsidRPr="004A4F29" w:rsidRDefault="00DB195F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230A3567" w14:textId="77777777" w:rsidR="00CF226E" w:rsidRPr="004A4F29" w:rsidRDefault="00CF226E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59AF7EDE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CA2EB4E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129F550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1B4E011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06853FC5" w14:textId="77777777" w:rsidTr="0037647B">
        <w:trPr>
          <w:trHeight w:val="255"/>
        </w:trPr>
        <w:tc>
          <w:tcPr>
            <w:tcW w:w="709" w:type="dxa"/>
            <w:vMerge/>
          </w:tcPr>
          <w:p w14:paraId="0C8BB255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6451136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B23683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1F6AA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CC09EA5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492E3F8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24068F3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C07138A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14:paraId="1C2F2019" w14:textId="77777777" w:rsidTr="008921C7">
        <w:tc>
          <w:tcPr>
            <w:tcW w:w="709" w:type="dxa"/>
            <w:vMerge/>
          </w:tcPr>
          <w:p w14:paraId="40EC299B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F04EC43" w14:textId="77777777" w:rsidR="00CF226E" w:rsidRPr="00201613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14:paraId="3AE88EB9" w14:textId="77777777" w:rsidR="00CF226E" w:rsidRDefault="00D435D6" w:rsidP="008921C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06B81485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5EF7E67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514D40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0D914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8B2263" w14:textId="77777777" w:rsidR="00CF226E" w:rsidRPr="00914271" w:rsidRDefault="00914271" w:rsidP="00914271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Русанова Н.А., ответственный за ведение сайта школы</w:t>
            </w:r>
          </w:p>
          <w:p w14:paraId="48B328C0" w14:textId="77777777" w:rsidR="00914271" w:rsidRPr="00914271" w:rsidRDefault="00914271" w:rsidP="00914271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 w:rsidRPr="00914271">
              <w:rPr>
                <w:rFonts w:ascii="Times New Roman" w:hAnsi="Times New Roman" w:cs="Times New Roman"/>
              </w:rPr>
              <w:t>Новикова И.Ю., ответственный за школьную газету</w:t>
            </w:r>
          </w:p>
        </w:tc>
      </w:tr>
    </w:tbl>
    <w:p w14:paraId="56EF2A75" w14:textId="77777777"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CC05E" w14:textId="77777777" w:rsidR="00CF226E" w:rsidRDefault="00CF2BA8" w:rsidP="00892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15.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14:paraId="5E69C6E4" w14:textId="77777777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14:paraId="25ACA546" w14:textId="77777777" w:rsidR="00DB195F" w:rsidRPr="004A4F29" w:rsidRDefault="00DB195F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6B4D4113" w14:textId="77777777" w:rsidR="00CF226E" w:rsidRPr="004A4F29" w:rsidRDefault="00CF226E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65D28" w14:textId="77777777" w:rsidR="00CF226E" w:rsidRPr="004A4F29" w:rsidRDefault="00CF226E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0DF086B3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F6C3939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55DC2263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9201245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36D34CBA" w14:textId="77777777" w:rsidTr="0037647B">
        <w:trPr>
          <w:trHeight w:val="255"/>
        </w:trPr>
        <w:tc>
          <w:tcPr>
            <w:tcW w:w="708" w:type="dxa"/>
            <w:vMerge/>
          </w:tcPr>
          <w:p w14:paraId="1B00135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CF2A368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73AC7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AC296B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22BDE60F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6A2F8E69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3D773E7E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2A5344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14:paraId="4FCCF21A" w14:textId="77777777" w:rsidTr="008921C7">
        <w:tc>
          <w:tcPr>
            <w:tcW w:w="708" w:type="dxa"/>
            <w:vMerge/>
          </w:tcPr>
          <w:p w14:paraId="6333599A" w14:textId="77777777" w:rsidR="00CF226E" w:rsidRPr="003F4CF8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016793" w14:textId="77777777" w:rsidR="00CF226E" w:rsidRPr="00EF082D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04EF4B32" w14:textId="77777777" w:rsidR="00CF226E" w:rsidRPr="00276436" w:rsidRDefault="00D435D6" w:rsidP="008921C7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6B247A01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14:paraId="71696515" w14:textId="77777777" w:rsidR="00CF226E" w:rsidRPr="004A4F29" w:rsidRDefault="00CF226E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2D050"/>
          </w:tcPr>
          <w:p w14:paraId="7357C60B" w14:textId="77777777" w:rsidR="00CF226E" w:rsidRPr="004A4F29" w:rsidRDefault="00CF226E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92D050"/>
          </w:tcPr>
          <w:p w14:paraId="09559819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B8B38D" w14:textId="77777777" w:rsidR="00CF226E" w:rsidRPr="0005253A" w:rsidRDefault="00E55C10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05253A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CF226E" w:rsidRPr="00892D9D" w14:paraId="03A6F823" w14:textId="77777777" w:rsidTr="008921C7">
        <w:tc>
          <w:tcPr>
            <w:tcW w:w="708" w:type="dxa"/>
            <w:vMerge/>
          </w:tcPr>
          <w:p w14:paraId="0470AD09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AAE0B9" w14:textId="77777777" w:rsidR="00CF226E" w:rsidRPr="00EF082D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437C0AB9" w14:textId="77777777" w:rsidR="00CF226E" w:rsidRPr="00276436" w:rsidRDefault="00D435D6" w:rsidP="008921C7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08B43C3E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14:paraId="0577D29F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2D050"/>
          </w:tcPr>
          <w:p w14:paraId="60D7C4CC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92D050"/>
          </w:tcPr>
          <w:p w14:paraId="50A5B84D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9C34EC" w14:textId="77777777" w:rsidR="00CF226E" w:rsidRPr="0005253A" w:rsidRDefault="00E55C10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05253A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D442D9" w:rsidRPr="00892D9D" w14:paraId="5235F785" w14:textId="77777777" w:rsidTr="008921C7">
        <w:tc>
          <w:tcPr>
            <w:tcW w:w="708" w:type="dxa"/>
            <w:vMerge/>
          </w:tcPr>
          <w:p w14:paraId="378A053F" w14:textId="77777777" w:rsidR="00D442D9" w:rsidRPr="004A4F29" w:rsidRDefault="00D442D9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F81F81" w14:textId="77777777"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7DDD7BBD" w14:textId="77777777" w:rsidR="00D442D9" w:rsidRDefault="00D435D6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34E106BC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92D050"/>
          </w:tcPr>
          <w:p w14:paraId="37CC248D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92D050"/>
          </w:tcPr>
          <w:p w14:paraId="2DA30F4A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92D050"/>
          </w:tcPr>
          <w:p w14:paraId="638E4A18" w14:textId="77777777"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BD6E1B" w14:textId="77777777" w:rsidR="00D442D9" w:rsidRPr="0005253A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14:paraId="7B6590DD" w14:textId="77777777" w:rsidR="00CF226E" w:rsidRDefault="00CF226E" w:rsidP="008921C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36F8A" w14:textId="77777777" w:rsidR="0005253A" w:rsidRDefault="0005253A" w:rsidP="008921C7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</w:p>
    <w:p w14:paraId="218AC159" w14:textId="77777777" w:rsidR="00CF226E" w:rsidRDefault="008921C7" w:rsidP="008921C7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CF226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14:paraId="72BF6D9F" w14:textId="77777777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6328405C" w14:textId="77777777" w:rsidR="00DB195F" w:rsidRPr="004A4F29" w:rsidRDefault="00DB195F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14:paraId="1A39EFC7" w14:textId="77777777" w:rsidR="00CF226E" w:rsidRPr="004A4F29" w:rsidRDefault="00CF226E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05D6A" w14:textId="77777777" w:rsidR="00CF226E" w:rsidRPr="004A4F29" w:rsidRDefault="00CF226E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14:paraId="77FC8738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DDC55C6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78D34C1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D1B134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1CEFE624" w14:textId="77777777" w:rsidTr="0037647B">
        <w:trPr>
          <w:trHeight w:val="255"/>
        </w:trPr>
        <w:tc>
          <w:tcPr>
            <w:tcW w:w="707" w:type="dxa"/>
            <w:vMerge/>
          </w:tcPr>
          <w:p w14:paraId="34DD5D01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2B45CD1A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DA1AD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446D04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5171429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016D3D58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56D70147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158F65C" w14:textId="77777777"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14:paraId="4B7275B5" w14:textId="77777777" w:rsidTr="008921C7">
        <w:tc>
          <w:tcPr>
            <w:tcW w:w="707" w:type="dxa"/>
            <w:vMerge/>
          </w:tcPr>
          <w:p w14:paraId="3A5CA7D4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0F9F4510" w14:textId="77777777"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6C293081" w14:textId="77777777" w:rsidR="00CB00EB" w:rsidRDefault="00D435D6" w:rsidP="008921C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336BFD3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6669B7F9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0C3BFC1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09FEFA1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B8ED40" w14:textId="77777777" w:rsidR="00CB00EB" w:rsidRPr="0002582A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CB00EB" w:rsidRPr="00892D9D" w14:paraId="1A416830" w14:textId="77777777" w:rsidTr="008921C7">
        <w:tc>
          <w:tcPr>
            <w:tcW w:w="707" w:type="dxa"/>
            <w:vMerge/>
          </w:tcPr>
          <w:p w14:paraId="011A8935" w14:textId="77777777" w:rsidR="00CB00EB" w:rsidRPr="003F4CF8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720E71AB" w14:textId="77777777"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14:paraId="2F2BAEE6" w14:textId="77777777" w:rsidR="00CB00EB" w:rsidRDefault="00D435D6" w:rsidP="008921C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39E183A6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8445D5" w14:textId="77777777" w:rsidR="00CB00EB" w:rsidRPr="004A4F29" w:rsidRDefault="00CB00EB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C77BDA4" w14:textId="77777777" w:rsidR="00CB00EB" w:rsidRPr="004A4F29" w:rsidRDefault="00CB00EB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8B31E6F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A36AB4" w14:textId="77777777"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14:paraId="73A20EC3" w14:textId="77777777" w:rsidTr="008921C7">
        <w:tc>
          <w:tcPr>
            <w:tcW w:w="707" w:type="dxa"/>
            <w:vMerge/>
          </w:tcPr>
          <w:p w14:paraId="5A46C962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68A8AD89" w14:textId="77777777"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2A16410E" w14:textId="77777777" w:rsidR="00CB00EB" w:rsidRDefault="00D435D6" w:rsidP="008921C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2CA7939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1C994FF5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2D050"/>
          </w:tcPr>
          <w:p w14:paraId="409D3216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99745CA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5D4161" w14:textId="77777777"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14:paraId="1E1BC83C" w14:textId="77777777" w:rsidTr="0037647B">
        <w:tc>
          <w:tcPr>
            <w:tcW w:w="707" w:type="dxa"/>
            <w:vMerge/>
          </w:tcPr>
          <w:p w14:paraId="2B1D37AB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AED5318" w14:textId="77777777"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1D998D7F" w14:textId="77777777" w:rsidR="00CB00EB" w:rsidRDefault="00D435D6" w:rsidP="008921C7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D60972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3518C0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1C0382C0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4DBBC31C" w14:textId="77777777"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38EE53" w14:textId="77777777"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2ADD76B9" w14:textId="77777777"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205148" w14:textId="77777777" w:rsidR="00F52907" w:rsidRPr="000D2444" w:rsidRDefault="00F52907" w:rsidP="00F529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1085BFFF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BDAE1DE" w14:textId="77777777" w:rsidR="00F52907" w:rsidRPr="004A4F29" w:rsidRDefault="00F529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0717C9A9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369FFAD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267B90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0329CC8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0B590E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37823A0B" w14:textId="77777777" w:rsidTr="00B1345A">
        <w:trPr>
          <w:trHeight w:val="255"/>
        </w:trPr>
        <w:tc>
          <w:tcPr>
            <w:tcW w:w="555" w:type="dxa"/>
            <w:vMerge/>
          </w:tcPr>
          <w:p w14:paraId="762362B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468DFDF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4A24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E35F4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2CC0C6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9058A5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497FB4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5909A7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7A4068C6" w14:textId="77777777" w:rsidTr="00B1345A">
        <w:trPr>
          <w:trHeight w:val="553"/>
        </w:trPr>
        <w:tc>
          <w:tcPr>
            <w:tcW w:w="555" w:type="dxa"/>
            <w:vMerge/>
          </w:tcPr>
          <w:p w14:paraId="19F9930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68A8E59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День 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14:paraId="5C83AA25" w14:textId="77777777" w:rsidR="00F52907" w:rsidRDefault="00F52907" w:rsidP="00F52907">
            <w:pPr>
              <w:jc w:val="center"/>
            </w:pPr>
            <w:r w:rsidRPr="002547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92D050"/>
          </w:tcPr>
          <w:p w14:paraId="4223480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8EEE5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94EA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2A289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64FCBA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38267100" w14:textId="77777777" w:rsidTr="00B1345A">
        <w:trPr>
          <w:trHeight w:val="553"/>
        </w:trPr>
        <w:tc>
          <w:tcPr>
            <w:tcW w:w="555" w:type="dxa"/>
            <w:vMerge/>
          </w:tcPr>
          <w:p w14:paraId="140061C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DB3CDDB" w14:textId="77777777" w:rsidR="00F52907" w:rsidRPr="00A04D0C" w:rsidRDefault="00F52907" w:rsidP="00B1345A">
            <w:pPr>
              <w:tabs>
                <w:tab w:val="left" w:pos="3940"/>
              </w:tabs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Акция «Белая ромашка», посвященная всемирному дню борьбы с туберкулезом</w:t>
            </w:r>
          </w:p>
        </w:tc>
        <w:tc>
          <w:tcPr>
            <w:tcW w:w="1417" w:type="dxa"/>
          </w:tcPr>
          <w:p w14:paraId="25ED3E1A" w14:textId="77777777" w:rsidR="00F52907" w:rsidRDefault="00F52907" w:rsidP="00F52907">
            <w:pPr>
              <w:jc w:val="center"/>
            </w:pPr>
            <w:r w:rsidRPr="002547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974228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175D0F3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81CEAE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6D3FF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3AE315" w14:textId="77777777" w:rsidR="00F52907" w:rsidRDefault="00F52907" w:rsidP="00B1345A">
            <w:r w:rsidRPr="00733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5EBAFE6F" w14:textId="77777777" w:rsidTr="00B1345A">
        <w:trPr>
          <w:trHeight w:val="553"/>
        </w:trPr>
        <w:tc>
          <w:tcPr>
            <w:tcW w:w="555" w:type="dxa"/>
            <w:vMerge/>
          </w:tcPr>
          <w:p w14:paraId="35C9D4B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AF1F714" w14:textId="77777777" w:rsidR="00F52907" w:rsidRPr="00A04D0C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1417" w:type="dxa"/>
          </w:tcPr>
          <w:p w14:paraId="4FA06D24" w14:textId="77777777" w:rsidR="00F52907" w:rsidRDefault="00F52907" w:rsidP="00F52907">
            <w:pPr>
              <w:jc w:val="center"/>
            </w:pPr>
            <w:r w:rsidRPr="002547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5887E4B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5EADE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434EB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602E9DD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6AFEB9" w14:textId="77777777" w:rsidR="00F52907" w:rsidRDefault="00F52907" w:rsidP="00B1345A">
            <w:r w:rsidRPr="00733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6BFD2A6" w14:textId="77777777" w:rsidR="00030081" w:rsidRDefault="00030081" w:rsidP="00F52907">
      <w:pPr>
        <w:tabs>
          <w:tab w:val="left" w:pos="36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0FA7A" w14:textId="77777777" w:rsidR="00EA50CA" w:rsidRDefault="00EA50CA" w:rsidP="000367DF">
      <w:pPr>
        <w:shd w:val="clear" w:color="auto" w:fill="00B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689601CB" w14:textId="77777777"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CFC307" w14:textId="77777777"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79CE2B" w14:textId="77777777"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E70D4F" w14:textId="77777777"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14:paraId="7FF64053" w14:textId="77777777"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EABF0" w14:textId="77777777" w:rsidR="00EA50CA" w:rsidRPr="004A4F29" w:rsidRDefault="000367DF" w:rsidP="000367DF">
      <w:pPr>
        <w:tabs>
          <w:tab w:val="left" w:pos="5109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14:paraId="6073DF68" w14:textId="77777777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14:paraId="3EE6CC5C" w14:textId="77777777" w:rsidR="00DB54F0" w:rsidRPr="004A4F29" w:rsidRDefault="00DB54F0" w:rsidP="000367DF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73ACBC6" w14:textId="77777777" w:rsidR="00A750A6" w:rsidRPr="004A4F29" w:rsidRDefault="00A750A6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14:paraId="65A8496A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4154339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EC0A1C5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F0AE804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14:paraId="51823364" w14:textId="77777777" w:rsidTr="00A750A6">
        <w:trPr>
          <w:trHeight w:val="255"/>
        </w:trPr>
        <w:tc>
          <w:tcPr>
            <w:tcW w:w="1022" w:type="dxa"/>
            <w:vMerge/>
          </w:tcPr>
          <w:p w14:paraId="584E7FA8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568438EE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88E7B1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D33FE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55303DB6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36BC4FED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15304A5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8E62E12" w14:textId="77777777"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12F" w:rsidRPr="004A4F29" w14:paraId="10EE375E" w14:textId="77777777" w:rsidTr="000367DF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14:paraId="0AFA6EC7" w14:textId="77777777" w:rsidR="00E3712F" w:rsidRPr="00FA1DBB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14:paraId="44788DE7" w14:textId="77777777" w:rsidR="00E3712F" w:rsidRPr="00FA1DBB" w:rsidRDefault="00E3712F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14:paraId="5FE8A6F1" w14:textId="77777777" w:rsidR="00E3712F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B594516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BC5F85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17A934FB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62357C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FAAA7A5" w14:textId="77777777" w:rsidR="00E3712F" w:rsidRPr="00914271" w:rsidRDefault="00E3712F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E3712F" w:rsidRPr="004A4F29" w14:paraId="36DE7D0C" w14:textId="77777777" w:rsidTr="000367DF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14:paraId="1DCEBD22" w14:textId="77777777" w:rsidR="00E3712F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14:paraId="1F3A8CBB" w14:textId="77777777" w:rsidR="00E3712F" w:rsidRDefault="00E3712F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14:paraId="2435B16F" w14:textId="77777777" w:rsidR="00E3712F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3AE4BE73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46B146C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4AFB5A7C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27CB2C94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79E1F6" w14:textId="77777777" w:rsidR="00E3712F" w:rsidRPr="00914271" w:rsidRDefault="00E3712F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  волонтерский отряд «Горячие сердца», совет ученического самоуправления, классные руководители</w:t>
            </w:r>
          </w:p>
        </w:tc>
      </w:tr>
      <w:tr w:rsidR="00E3712F" w:rsidRPr="004A4F29" w14:paraId="0EB4A207" w14:textId="77777777" w:rsidTr="000367DF">
        <w:trPr>
          <w:cantSplit/>
          <w:trHeight w:val="828"/>
        </w:trPr>
        <w:tc>
          <w:tcPr>
            <w:tcW w:w="1022" w:type="dxa"/>
            <w:vMerge/>
          </w:tcPr>
          <w:p w14:paraId="107017AB" w14:textId="77777777" w:rsidR="00E3712F" w:rsidRPr="006C491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3748BA96" w14:textId="77777777" w:rsidR="00E3712F" w:rsidRPr="006C4919" w:rsidRDefault="00E3712F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14:paraId="7C2AE08F" w14:textId="77777777" w:rsidR="00E3712F" w:rsidRPr="006C4919" w:rsidRDefault="00D435D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3F5C683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CD4D1B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13E385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1F0C2F93" w14:textId="77777777"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89CE1B" w14:textId="77777777" w:rsidR="00E3712F" w:rsidRPr="00914271" w:rsidRDefault="00E3712F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  волонтерский отряд «Горячие сердца», совет ученического самоуправления, классные руководители.</w:t>
            </w:r>
          </w:p>
        </w:tc>
      </w:tr>
    </w:tbl>
    <w:p w14:paraId="42B88D35" w14:textId="77777777" w:rsidR="00697D9A" w:rsidRDefault="00697D9A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DF99A" w14:textId="77777777" w:rsidR="00EA50CA" w:rsidRDefault="00EA50CA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14:paraId="06C75A38" w14:textId="77777777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14:paraId="5C2D707F" w14:textId="77777777" w:rsidR="00DB54F0" w:rsidRPr="004A4F29" w:rsidRDefault="00DB54F0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56419306" w14:textId="77777777" w:rsidR="00DB54F0" w:rsidRPr="004A4F29" w:rsidRDefault="00DB54F0" w:rsidP="000367DF">
            <w:pPr>
              <w:spacing w:line="16" w:lineRule="atLeast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14:paraId="2CB233AF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B7586A2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6BAC852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6A3D8F6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14:paraId="7CA0383C" w14:textId="77777777" w:rsidTr="00A750A6">
        <w:trPr>
          <w:trHeight w:val="255"/>
        </w:trPr>
        <w:tc>
          <w:tcPr>
            <w:tcW w:w="975" w:type="dxa"/>
            <w:gridSpan w:val="2"/>
            <w:vMerge/>
          </w:tcPr>
          <w:p w14:paraId="28DCCBC5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14:paraId="39820B99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03CDEA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F61FA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15E70BC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F17CFFD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F92E1C5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0EC19A3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4F0" w:rsidRPr="004A4F29" w14:paraId="72617D92" w14:textId="77777777" w:rsidTr="000367DF">
        <w:tc>
          <w:tcPr>
            <w:tcW w:w="975" w:type="dxa"/>
            <w:gridSpan w:val="2"/>
            <w:vMerge/>
            <w:tcBorders>
              <w:bottom w:val="nil"/>
            </w:tcBorders>
          </w:tcPr>
          <w:p w14:paraId="299A5494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AB7DAC" w14:textId="77777777" w:rsidR="00DB54F0" w:rsidRPr="004A4F29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6E00E308" w14:textId="77777777" w:rsidR="00DB54F0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3312A8E9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6DE6C7FC" w14:textId="77777777" w:rsidR="00DB54F0" w:rsidRPr="004A4F29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49930A7A" w14:textId="77777777" w:rsidR="00DB54F0" w:rsidRPr="004A4F29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2905D4F2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C70D99" w14:textId="77777777" w:rsidR="00DB54F0" w:rsidRPr="00914271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DB54F0" w14:paraId="12B7CCED" w14:textId="77777777" w:rsidTr="00DB54F0">
        <w:tc>
          <w:tcPr>
            <w:tcW w:w="960" w:type="dxa"/>
            <w:vMerge w:val="restart"/>
            <w:tcBorders>
              <w:top w:val="nil"/>
            </w:tcBorders>
          </w:tcPr>
          <w:p w14:paraId="211B45D3" w14:textId="77777777" w:rsidR="00DB54F0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14:paraId="2E5265D4" w14:textId="77777777" w:rsidR="00DB54F0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14:paraId="2A193602" w14:textId="77777777" w:rsidR="00DB54F0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2439A2DA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14:paraId="52293A8B" w14:textId="77777777" w:rsidR="00DB54F0" w:rsidRPr="00914271" w:rsidRDefault="00914271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DB54F0" w14:paraId="0659AA8B" w14:textId="77777777" w:rsidTr="00A750A6">
        <w:tc>
          <w:tcPr>
            <w:tcW w:w="960" w:type="dxa"/>
            <w:vMerge/>
          </w:tcPr>
          <w:p w14:paraId="303D5F30" w14:textId="77777777" w:rsidR="00DB54F0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14:paraId="3D798C07" w14:textId="77777777" w:rsidR="00DB54F0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7AFDCF57" w14:textId="77777777" w:rsidR="00DB54F0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760844E6" w14:textId="77777777"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364814FB" w14:textId="77777777" w:rsidR="00DB54F0" w:rsidRPr="00914271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14:paraId="38F0434E" w14:textId="77777777" w:rsidR="00697D9A" w:rsidRDefault="00697D9A" w:rsidP="000367DF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52D2A3" w14:textId="77777777" w:rsidR="003F5CDD" w:rsidRDefault="000367DF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14:paraId="61D87E03" w14:textId="77777777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14:paraId="2867A61C" w14:textId="77777777" w:rsidR="003A724D" w:rsidRPr="004A4F29" w:rsidRDefault="003A724D" w:rsidP="000367D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2B5C536B" w14:textId="77777777" w:rsidR="003A724D" w:rsidRPr="004A4F29" w:rsidRDefault="003A724D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14:paraId="0FF90225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ED409D9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078AC3D2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186F7AC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14:paraId="4DA08A02" w14:textId="77777777" w:rsidTr="003A724D">
        <w:trPr>
          <w:trHeight w:val="255"/>
        </w:trPr>
        <w:tc>
          <w:tcPr>
            <w:tcW w:w="960" w:type="dxa"/>
            <w:vMerge/>
          </w:tcPr>
          <w:p w14:paraId="49673519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14:paraId="176CCB2A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3BABDE2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366B5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9582543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59A70C1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50E467DD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5717BA0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14:paraId="6D73DB56" w14:textId="77777777" w:rsidTr="000367DF">
        <w:trPr>
          <w:trHeight w:val="255"/>
        </w:trPr>
        <w:tc>
          <w:tcPr>
            <w:tcW w:w="960" w:type="dxa"/>
            <w:vMerge/>
          </w:tcPr>
          <w:p w14:paraId="22DB433F" w14:textId="77777777" w:rsidR="003A724D" w:rsidRPr="006C491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50AF9D87" w14:textId="77777777" w:rsidR="003A724D" w:rsidRPr="006C4919" w:rsidRDefault="003A724D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14:paraId="7C3B357B" w14:textId="77777777" w:rsidR="003A724D" w:rsidRPr="006C4919" w:rsidRDefault="00D435D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067FB00A" w14:textId="77777777" w:rsidR="003A724D" w:rsidRPr="001A6986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9128F3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ADCF0C2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490D0D54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C53AF7" w14:textId="77777777" w:rsidR="003A724D" w:rsidRPr="0005253A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10B268A2" w14:textId="77777777" w:rsidR="003A724D" w:rsidRDefault="003A724D" w:rsidP="000367DF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64C208" w14:textId="77777777" w:rsidR="00EA50CA" w:rsidRPr="004A4F29" w:rsidRDefault="000367DF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14:paraId="12204410" w14:textId="77777777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5F7462B4" w14:textId="77777777" w:rsidR="003A724D" w:rsidRPr="004A4F29" w:rsidRDefault="003A724D" w:rsidP="000367D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0EFB7D45" w14:textId="77777777" w:rsidR="003A724D" w:rsidRDefault="003A724D" w:rsidP="000367DF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101666E" w14:textId="77777777" w:rsidR="003A724D" w:rsidRPr="004A4F29" w:rsidRDefault="003A724D" w:rsidP="000367DF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0DC363CE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BD88126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BDF41D4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EED569B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14:paraId="38B0595E" w14:textId="77777777" w:rsidTr="003A724D">
        <w:trPr>
          <w:trHeight w:val="255"/>
        </w:trPr>
        <w:tc>
          <w:tcPr>
            <w:tcW w:w="880" w:type="dxa"/>
            <w:vMerge/>
          </w:tcPr>
          <w:p w14:paraId="7ADFE5C9" w14:textId="77777777" w:rsidR="003A724D" w:rsidRPr="004A4F29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7A7F5743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43A04D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69604B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0A0118A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7CDA217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6D026B8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A6A3CEE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14:paraId="392A632A" w14:textId="77777777" w:rsidTr="000367DF">
        <w:tc>
          <w:tcPr>
            <w:tcW w:w="880" w:type="dxa"/>
            <w:vMerge/>
          </w:tcPr>
          <w:p w14:paraId="60613BFF" w14:textId="77777777" w:rsidR="003A724D" w:rsidRPr="00BE5B9E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0D477F1B" w14:textId="77777777" w:rsidR="003A724D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14:paraId="0AE3DDA4" w14:textId="77777777" w:rsidR="003A724D" w:rsidRPr="00BE5B9E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417" w:type="dxa"/>
          </w:tcPr>
          <w:p w14:paraId="62BAA435" w14:textId="77777777" w:rsidR="003A724D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2D3A77F8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37194275" w14:textId="77777777" w:rsidR="003A724D" w:rsidRPr="004A4F29" w:rsidRDefault="003A724D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5F17426B" w14:textId="77777777" w:rsidR="003A724D" w:rsidRPr="004A4F29" w:rsidRDefault="003A724D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1A5BDA64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D5E7CC" w14:textId="77777777" w:rsidR="003A724D" w:rsidRPr="0005253A" w:rsidRDefault="00791E1C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 xml:space="preserve">Вавилова Е.А., </w:t>
            </w:r>
            <w:r w:rsidR="0005253A" w:rsidRPr="0005253A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A724D" w:rsidRPr="004A4F29" w14:paraId="56104F27" w14:textId="77777777" w:rsidTr="003A724D">
        <w:tc>
          <w:tcPr>
            <w:tcW w:w="880" w:type="dxa"/>
            <w:vMerge/>
          </w:tcPr>
          <w:p w14:paraId="2A2B04DF" w14:textId="77777777" w:rsidR="003A724D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4F66A4D8" w14:textId="77777777" w:rsidR="003A724D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14:paraId="2FCED766" w14:textId="77777777" w:rsidR="003A724D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2D2A313B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14:paraId="46AF81B8" w14:textId="77777777" w:rsidR="003A724D" w:rsidRPr="0005253A" w:rsidRDefault="00791E1C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 xml:space="preserve">Вавилова Е.А., </w:t>
            </w:r>
            <w:r w:rsidR="0005253A" w:rsidRPr="0005253A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A724D" w14:paraId="7E4485D4" w14:textId="77777777" w:rsidTr="000367DF">
        <w:tc>
          <w:tcPr>
            <w:tcW w:w="880" w:type="dxa"/>
            <w:vMerge/>
          </w:tcPr>
          <w:p w14:paraId="4AB966CE" w14:textId="77777777" w:rsidR="003A724D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45A9CC4B" w14:textId="77777777" w:rsidR="003A724D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14:paraId="1E0F42D3" w14:textId="77777777" w:rsidR="003A724D" w:rsidRDefault="00D435D6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A834981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A7C430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241E359D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FB8926" w14:textId="77777777"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C94ABA" w14:textId="77777777" w:rsidR="003A724D" w:rsidRPr="0005253A" w:rsidRDefault="0005253A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25CF0210" w14:textId="77777777"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EF6F5" w14:textId="77777777" w:rsidR="006602B9" w:rsidRDefault="006602B9" w:rsidP="00660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602B9">
        <w:rPr>
          <w:rFonts w:ascii="Times New Roman" w:hAnsi="Times New Roman" w:cs="Times New Roman"/>
          <w:b/>
          <w:sz w:val="24"/>
          <w:szCs w:val="24"/>
        </w:rPr>
        <w:t>Модуль «Ценность человеческой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14:paraId="06792B00" w14:textId="77777777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14:paraId="34A4D1FF" w14:textId="77777777" w:rsidR="00BA4551" w:rsidRPr="00BA455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13" w:type="dxa"/>
            <w:vMerge w:val="restart"/>
          </w:tcPr>
          <w:p w14:paraId="3218F7EF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2EC4C91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E4207C1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6304FFC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14:paraId="6FFCF8E4" w14:textId="77777777" w:rsidTr="00BA4551">
        <w:trPr>
          <w:trHeight w:val="255"/>
        </w:trPr>
        <w:tc>
          <w:tcPr>
            <w:tcW w:w="825" w:type="dxa"/>
            <w:vMerge/>
          </w:tcPr>
          <w:p w14:paraId="7173582B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14:paraId="710A5A29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31D081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8B735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6395DFE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1D7CF24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F3240EB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5F12A9F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14:paraId="4F3ADEE8" w14:textId="77777777" w:rsidTr="000367DF">
        <w:tc>
          <w:tcPr>
            <w:tcW w:w="825" w:type="dxa"/>
            <w:vMerge/>
          </w:tcPr>
          <w:p w14:paraId="56E52894" w14:textId="77777777" w:rsidR="00BA4551" w:rsidRPr="00490925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14:paraId="3052A962" w14:textId="77777777" w:rsidR="00BA4551" w:rsidRPr="00490925" w:rsidRDefault="00BA4551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14:paraId="6E38D27D" w14:textId="77777777" w:rsidR="00BA4551" w:rsidRPr="004A4F29" w:rsidRDefault="00D435D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14F006F7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5747E774" w14:textId="77777777" w:rsidR="00BA4551" w:rsidRPr="004A4F29" w:rsidRDefault="00BA4551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87300B" w14:textId="77777777" w:rsidR="00BA4551" w:rsidRPr="004A4F29" w:rsidRDefault="00BA4551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4B0D34" w14:textId="77777777"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4683CA" w14:textId="77777777" w:rsidR="00BA4551" w:rsidRPr="000367DF" w:rsidRDefault="000367DF" w:rsidP="0005253A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05253A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</w:tbl>
    <w:p w14:paraId="2086544F" w14:textId="77777777" w:rsidR="00EA50CA" w:rsidRDefault="00EA50CA" w:rsidP="000367DF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5D0EFF" w14:textId="77777777" w:rsidR="00EA50CA" w:rsidRPr="00B22C71" w:rsidRDefault="000367DF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14:paraId="75298680" w14:textId="77777777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14:paraId="79154498" w14:textId="77777777" w:rsidR="00BA4551" w:rsidRPr="00BA455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FF57401" w14:textId="77777777" w:rsidR="00BA455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1CB6" w14:textId="77777777" w:rsidR="00BA4551" w:rsidRPr="00B22C7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14:paraId="560A3D7E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1E600A2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FB33C57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A1EA841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14:paraId="0540C2EF" w14:textId="77777777" w:rsidTr="00BA4551">
        <w:trPr>
          <w:trHeight w:val="255"/>
        </w:trPr>
        <w:tc>
          <w:tcPr>
            <w:tcW w:w="880" w:type="dxa"/>
            <w:vMerge/>
          </w:tcPr>
          <w:p w14:paraId="5519C1E1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14:paraId="582FA56F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EA8537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056C6A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11D0BC2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258BE83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191616F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153C1DC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B22C71" w14:paraId="5249FE81" w14:textId="77777777" w:rsidTr="000367DF">
        <w:trPr>
          <w:trHeight w:val="255"/>
        </w:trPr>
        <w:tc>
          <w:tcPr>
            <w:tcW w:w="880" w:type="dxa"/>
            <w:vMerge/>
          </w:tcPr>
          <w:p w14:paraId="2082EC2C" w14:textId="77777777" w:rsidR="00BA4551" w:rsidRPr="00FB73AF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9AB0C70" w14:textId="77777777" w:rsidR="00BA4551" w:rsidRPr="00FB73AF" w:rsidRDefault="00BA4551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14:paraId="120904F0" w14:textId="77777777" w:rsidR="00BA4551" w:rsidRDefault="00D435D6" w:rsidP="000367DF">
            <w:pPr>
              <w:spacing w:line="16" w:lineRule="atLeast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7F0F17B1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0CDD76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6598AA97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2CD561F0" w14:textId="77777777"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1AF587" w14:textId="77777777" w:rsidR="00BA4551" w:rsidRPr="00CB00EB" w:rsidRDefault="004A5572" w:rsidP="000367D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B00EB">
              <w:rPr>
                <w:rFonts w:ascii="Times New Roman" w:hAnsi="Times New Roman" w:cs="Times New Roman"/>
              </w:rPr>
              <w:t>Голдобина Т.В.</w:t>
            </w:r>
            <w:r w:rsidR="00BA4551" w:rsidRPr="00CB00EB">
              <w:rPr>
                <w:rFonts w:ascii="Times New Roman" w:hAnsi="Times New Roman" w:cs="Times New Roman"/>
              </w:rPr>
              <w:t>, заместитель директора по ВР,</w:t>
            </w:r>
            <w:r w:rsidR="001C09A8" w:rsidRPr="00CB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 w:rsidRPr="00CB00EB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1C09A8" w:rsidRPr="00CB00E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BA4551" w:rsidRPr="00CB00EB">
              <w:rPr>
                <w:rFonts w:ascii="Times New Roman" w:hAnsi="Times New Roman" w:cs="Times New Roman"/>
              </w:rPr>
              <w:t xml:space="preserve"> </w:t>
            </w:r>
            <w:r w:rsidR="00614311" w:rsidRPr="00CB00EB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BA4551" w:rsidRPr="00CB00EB">
              <w:rPr>
                <w:rFonts w:ascii="Times New Roman" w:hAnsi="Times New Roman" w:cs="Times New Roman"/>
              </w:rPr>
              <w:t>, совет ученического самоуправления.</w:t>
            </w:r>
          </w:p>
        </w:tc>
      </w:tr>
    </w:tbl>
    <w:p w14:paraId="7BB5791F" w14:textId="77777777" w:rsidR="00356C37" w:rsidRDefault="00356C37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4876E" w14:textId="77777777" w:rsidR="00B75CA1" w:rsidRPr="004A4F29" w:rsidRDefault="00CB00EB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14:paraId="4BC6911D" w14:textId="77777777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14:paraId="6EFC79D3" w14:textId="77777777" w:rsidR="006E36E4" w:rsidRPr="004A4F29" w:rsidRDefault="006E36E4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14:paraId="66DA7F06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747EE42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D8C3517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6DD8867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14:paraId="516549D2" w14:textId="77777777" w:rsidTr="006E36E4">
        <w:trPr>
          <w:trHeight w:val="255"/>
        </w:trPr>
        <w:tc>
          <w:tcPr>
            <w:tcW w:w="780" w:type="dxa"/>
            <w:vMerge/>
          </w:tcPr>
          <w:p w14:paraId="1BB9DA22" w14:textId="77777777" w:rsidR="006E36E4" w:rsidRPr="004A4F29" w:rsidRDefault="006E36E4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14:paraId="43F2009A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0DDAE7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3AA48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7F8683E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FC3F56D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BAB4DCF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5D4D7BE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6E4" w:rsidRPr="004A4F29" w14:paraId="75D24888" w14:textId="77777777" w:rsidTr="006E36E4">
        <w:tc>
          <w:tcPr>
            <w:tcW w:w="780" w:type="dxa"/>
            <w:vMerge/>
          </w:tcPr>
          <w:p w14:paraId="35CDE72A" w14:textId="77777777" w:rsidR="006E36E4" w:rsidRPr="004A4F29" w:rsidRDefault="006E36E4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14:paraId="372A02FC" w14:textId="77777777" w:rsidR="006E36E4" w:rsidRPr="004A4F29" w:rsidRDefault="006E36E4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61C15762" w14:textId="77777777" w:rsidR="006E36E4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514242A3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7603409A" w14:textId="77777777" w:rsidR="006E36E4" w:rsidRPr="0005253A" w:rsidRDefault="00791E1C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 xml:space="preserve">Вавилова Е.А., </w:t>
            </w:r>
            <w:r w:rsidR="0005253A" w:rsidRPr="0005253A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E36E4" w:rsidRPr="004A4F29" w14:paraId="128A9F63" w14:textId="77777777" w:rsidTr="006E36E4">
        <w:tc>
          <w:tcPr>
            <w:tcW w:w="780" w:type="dxa"/>
            <w:vMerge/>
          </w:tcPr>
          <w:p w14:paraId="1F357B86" w14:textId="77777777" w:rsidR="006E36E4" w:rsidRPr="004A4F29" w:rsidRDefault="006E36E4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14:paraId="61D08FBB" w14:textId="77777777" w:rsidR="006E36E4" w:rsidRPr="004A4F29" w:rsidRDefault="006E36E4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1926E0C9" w14:textId="77777777" w:rsidR="006E36E4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038A4F6C" w14:textId="77777777"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C1591E3" w14:textId="77777777" w:rsidR="006E36E4" w:rsidRPr="0005253A" w:rsidRDefault="006E36E4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</w:tbl>
    <w:p w14:paraId="6B115E6C" w14:textId="77777777" w:rsidR="00EA50CA" w:rsidRDefault="00EA50CA" w:rsidP="00CB0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14:paraId="4B2B4481" w14:textId="77777777" w:rsidTr="00CB00EB">
        <w:tc>
          <w:tcPr>
            <w:tcW w:w="16160" w:type="dxa"/>
          </w:tcPr>
          <w:p w14:paraId="14603DB0" w14:textId="77777777"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14:paraId="55EFF236" w14:textId="77777777" w:rsidR="00030081" w:rsidRPr="004A4F29" w:rsidRDefault="00CB00EB" w:rsidP="00B03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030081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="0003008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030081" w:rsidRPr="004A4F29" w14:paraId="4D402541" w14:textId="77777777" w:rsidTr="00CB00E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12BEA4A" w14:textId="77777777" w:rsidR="00030081" w:rsidRPr="004A4F29" w:rsidRDefault="00030081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CC80F92" w14:textId="77777777" w:rsidR="00030081" w:rsidRPr="004A4F29" w:rsidRDefault="00030081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620A2316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9F0F509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BF51F47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5BDCBCC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081" w:rsidRPr="004A4F29" w14:paraId="0463E133" w14:textId="77777777" w:rsidTr="00CB00EB">
        <w:trPr>
          <w:trHeight w:val="255"/>
        </w:trPr>
        <w:tc>
          <w:tcPr>
            <w:tcW w:w="709" w:type="dxa"/>
            <w:vMerge/>
          </w:tcPr>
          <w:p w14:paraId="30E207C7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A513CF9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9D1AF0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F340B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71C4F14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4129E3D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94D5A30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789969D" w14:textId="77777777"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63" w:rsidRPr="004A4F29" w14:paraId="15C13B12" w14:textId="77777777" w:rsidTr="00CB00EB">
        <w:tc>
          <w:tcPr>
            <w:tcW w:w="709" w:type="dxa"/>
            <w:vMerge/>
          </w:tcPr>
          <w:p w14:paraId="06C3250B" w14:textId="77777777" w:rsidR="00254F63" w:rsidRPr="00FA1DBB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770BD5D" w14:textId="77777777" w:rsidR="00254F63" w:rsidRPr="00FA1DBB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14:paraId="0B1D4C44" w14:textId="77777777" w:rsidR="00254F63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7E037802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661FE47A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8D10FB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D16644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4D2CEB" w14:textId="77777777" w:rsidR="00254F63" w:rsidRPr="00CB00EB" w:rsidRDefault="00254F63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B00EB"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 w:rsidRPr="00CB00EB">
              <w:rPr>
                <w:rFonts w:ascii="Times New Roman" w:hAnsi="Times New Roman" w:cs="Times New Roman"/>
                <w:sz w:val="24"/>
                <w:szCs w:val="24"/>
              </w:rPr>
              <w:t>Довженко Е.М.,  советник по воспитанию,</w:t>
            </w:r>
            <w:r w:rsidRPr="00CB00EB">
              <w:rPr>
                <w:rFonts w:ascii="Times New Roman" w:hAnsi="Times New Roman" w:cs="Times New Roman"/>
              </w:rPr>
              <w:t xml:space="preserve"> волонтерский отряд «Горячие сердца», 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</w:t>
            </w:r>
          </w:p>
        </w:tc>
      </w:tr>
      <w:tr w:rsidR="00254F63" w:rsidRPr="004A4F29" w14:paraId="07499372" w14:textId="77777777" w:rsidTr="00CB00EB">
        <w:tc>
          <w:tcPr>
            <w:tcW w:w="709" w:type="dxa"/>
            <w:vMerge/>
          </w:tcPr>
          <w:p w14:paraId="3103D338" w14:textId="77777777" w:rsidR="00254F63" w:rsidRPr="00FA1DBB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ACACF3A" w14:textId="77777777" w:rsidR="00254F63" w:rsidRPr="00FA1DBB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14:paraId="517CD3A3" w14:textId="77777777" w:rsidR="00254F63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3CCFFFE3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9881FB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7FBF3DD7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B46221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1258419" w14:textId="77777777" w:rsidR="00254F63" w:rsidRPr="00CB00EB" w:rsidRDefault="00254F63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254F63" w:rsidRPr="004A4F29" w14:paraId="638AC145" w14:textId="77777777" w:rsidTr="00CB00EB">
        <w:tc>
          <w:tcPr>
            <w:tcW w:w="709" w:type="dxa"/>
            <w:vMerge/>
          </w:tcPr>
          <w:p w14:paraId="2CAA2028" w14:textId="77777777" w:rsidR="00254F63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5A06AA9" w14:textId="77777777" w:rsidR="00254F63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14:paraId="46289DDA" w14:textId="77777777" w:rsidR="00254F63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1F3C807A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6F197859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3F2AD8BB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69C95513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D19D41" w14:textId="77777777" w:rsidR="00254F63" w:rsidRPr="0005253A" w:rsidRDefault="00254F63" w:rsidP="0005253A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социальный педагог</w:t>
            </w:r>
          </w:p>
        </w:tc>
      </w:tr>
      <w:tr w:rsidR="00254F63" w:rsidRPr="004A4F29" w14:paraId="62E28E40" w14:textId="77777777" w:rsidTr="00CB00EB">
        <w:tc>
          <w:tcPr>
            <w:tcW w:w="709" w:type="dxa"/>
            <w:vMerge/>
          </w:tcPr>
          <w:p w14:paraId="5D255B3E" w14:textId="77777777" w:rsidR="00254F63" w:rsidRPr="006C491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2A37EE" w14:textId="77777777" w:rsidR="00254F63" w:rsidRPr="006C4919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7B0A091" w14:textId="77777777" w:rsidR="00254F63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2E0CC54D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F9E0A8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2C6406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05060F9A" w14:textId="77777777"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913D1E" w14:textId="77777777" w:rsidR="00254F63" w:rsidRPr="009D5DC4" w:rsidRDefault="00254F63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D5DC4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</w:t>
            </w:r>
            <w:r>
              <w:rPr>
                <w:rFonts w:ascii="Times New Roman" w:hAnsi="Times New Roman" w:cs="Times New Roman"/>
              </w:rPr>
              <w:t xml:space="preserve"> Боклагова В.М., педагог-организатор</w:t>
            </w:r>
            <w:r w:rsidRPr="009D5DC4">
              <w:rPr>
                <w:rFonts w:ascii="Times New Roman" w:hAnsi="Times New Roman" w:cs="Times New Roman"/>
              </w:rPr>
              <w:t xml:space="preserve"> совет ученического самоупр</w:t>
            </w:r>
            <w:r>
              <w:rPr>
                <w:rFonts w:ascii="Times New Roman" w:hAnsi="Times New Roman" w:cs="Times New Roman"/>
              </w:rPr>
              <w:t>авления, классные руководители</w:t>
            </w:r>
          </w:p>
        </w:tc>
      </w:tr>
    </w:tbl>
    <w:p w14:paraId="28780BBD" w14:textId="77777777" w:rsidR="00CF226E" w:rsidRDefault="00CF226E" w:rsidP="00CB00EB">
      <w:pPr>
        <w:spacing w:after="0" w:line="16" w:lineRule="atLeast"/>
        <w:contextualSpacing/>
        <w:rPr>
          <w:rFonts w:ascii="Times New Roman" w:hAnsi="Times New Roman"/>
          <w:b/>
          <w:sz w:val="24"/>
        </w:rPr>
      </w:pPr>
    </w:p>
    <w:p w14:paraId="20670703" w14:textId="77777777" w:rsidR="00CF226E" w:rsidRDefault="00CF226E" w:rsidP="00CB00EB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A00E92" w:rsidRPr="004A4F29" w14:paraId="4E014981" w14:textId="77777777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B84BE28" w14:textId="77777777" w:rsidR="00A00E92" w:rsidRPr="004A4F29" w:rsidRDefault="00A00E92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1E7FC3A0" w14:textId="77777777" w:rsidR="00A00E92" w:rsidRPr="004A4F29" w:rsidRDefault="00A00E92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2680825B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B159D80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7747F311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E44BC87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E92" w:rsidRPr="004A4F29" w14:paraId="07A59EB4" w14:textId="77777777" w:rsidTr="0037647B">
        <w:trPr>
          <w:trHeight w:val="255"/>
        </w:trPr>
        <w:tc>
          <w:tcPr>
            <w:tcW w:w="709" w:type="dxa"/>
            <w:vMerge/>
          </w:tcPr>
          <w:p w14:paraId="226DB820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63D6A6E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28F0C0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A8DA15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6C3136D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4CCEE20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4D81DF0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20151A3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92" w:rsidRPr="00892D9D" w14:paraId="02EF1B1E" w14:textId="77777777" w:rsidTr="00CB00EB">
        <w:tc>
          <w:tcPr>
            <w:tcW w:w="709" w:type="dxa"/>
            <w:vMerge/>
          </w:tcPr>
          <w:p w14:paraId="77C6139D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4EB7606" w14:textId="77777777" w:rsidR="00A00E92" w:rsidRPr="00201613" w:rsidRDefault="00A00E92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7" w:type="dxa"/>
          </w:tcPr>
          <w:p w14:paraId="581B8272" w14:textId="77777777" w:rsidR="00A00E92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32682715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60B01809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96EF14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5EBBFD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5EBE10" w14:textId="77777777" w:rsidR="00A00E92" w:rsidRPr="009D5DC4" w:rsidRDefault="009D5DC4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 w:rsidRPr="009D5DC4">
              <w:rPr>
                <w:rFonts w:ascii="Times New Roman" w:hAnsi="Times New Roman"/>
              </w:rPr>
              <w:t>Русанова Н.А., ответственный за сайт школы,</w:t>
            </w:r>
          </w:p>
          <w:p w14:paraId="5DAE4DE4" w14:textId="77777777" w:rsidR="009D5DC4" w:rsidRPr="009D5DC4" w:rsidRDefault="009D5DC4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 w:rsidRPr="009D5DC4">
              <w:rPr>
                <w:rFonts w:ascii="Times New Roman" w:hAnsi="Times New Roman"/>
              </w:rPr>
              <w:t>Новикова И.Ю., ответственный за школьную газету</w:t>
            </w:r>
          </w:p>
        </w:tc>
      </w:tr>
      <w:tr w:rsidR="00A00E92" w:rsidRPr="00892D9D" w14:paraId="69EEAFD4" w14:textId="77777777" w:rsidTr="00CB00EB">
        <w:tc>
          <w:tcPr>
            <w:tcW w:w="709" w:type="dxa"/>
            <w:vMerge/>
          </w:tcPr>
          <w:p w14:paraId="29F007F8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86E862A" w14:textId="77777777" w:rsidR="00A00E92" w:rsidRPr="00201613" w:rsidRDefault="00A00E92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417" w:type="dxa"/>
          </w:tcPr>
          <w:p w14:paraId="431DFEA1" w14:textId="77777777" w:rsidR="00A00E92" w:rsidRPr="00F9563D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0BE4C9D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4F8E12FA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7AE90C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4B3E3C" w14:textId="77777777"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9F6B92" w14:textId="77777777" w:rsidR="00A00E92" w:rsidRPr="009D5DC4" w:rsidRDefault="0005253A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Довженко Е.М., советник по воспитанию</w:t>
            </w:r>
          </w:p>
        </w:tc>
      </w:tr>
    </w:tbl>
    <w:p w14:paraId="04DC5886" w14:textId="77777777" w:rsidR="00CF226E" w:rsidRDefault="00CF2BA8" w:rsidP="00F529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15.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14:paraId="6DC1CFBB" w14:textId="77777777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14:paraId="143CAD80" w14:textId="77777777" w:rsidR="00356C37" w:rsidRPr="004A4F29" w:rsidRDefault="00356C37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76D8D067" w14:textId="77777777" w:rsidR="00CF226E" w:rsidRPr="004A4F29" w:rsidRDefault="00CF226E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76BFF580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D3A39E5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14:paraId="7DCBCC8C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E730635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13F1A8D1" w14:textId="77777777" w:rsidTr="0037647B">
        <w:trPr>
          <w:trHeight w:val="255"/>
        </w:trPr>
        <w:tc>
          <w:tcPr>
            <w:tcW w:w="708" w:type="dxa"/>
            <w:vMerge/>
          </w:tcPr>
          <w:p w14:paraId="3F4B26C7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11B8539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D2A8E2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A5C363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3D458C46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30233511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14:paraId="51B7ACA2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E66AC6E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14:paraId="2C12D8B5" w14:textId="77777777" w:rsidTr="00CB00EB">
        <w:tc>
          <w:tcPr>
            <w:tcW w:w="708" w:type="dxa"/>
            <w:vMerge/>
          </w:tcPr>
          <w:p w14:paraId="38E61DE3" w14:textId="77777777" w:rsidR="00CF226E" w:rsidRPr="003F4CF8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155DA3" w14:textId="77777777" w:rsidR="00CF226E" w:rsidRPr="00EF082D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21B61DB1" w14:textId="77777777" w:rsidR="00CF226E" w:rsidRPr="00276436" w:rsidRDefault="00D435D6" w:rsidP="00CB00EB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629DE34B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</w:tcPr>
          <w:p w14:paraId="5E25A5D6" w14:textId="77777777" w:rsidR="00CF226E" w:rsidRPr="004A4F29" w:rsidRDefault="00CF226E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50"/>
          </w:tcPr>
          <w:p w14:paraId="6557EAAA" w14:textId="77777777" w:rsidR="00CF226E" w:rsidRPr="004A4F29" w:rsidRDefault="00CF226E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50"/>
          </w:tcPr>
          <w:p w14:paraId="78D2797C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8B824F" w14:textId="77777777" w:rsidR="00CF226E" w:rsidRPr="0002582A" w:rsidRDefault="00E55C10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14:paraId="4DB2B0E9" w14:textId="77777777" w:rsidTr="00CB00EB">
        <w:tc>
          <w:tcPr>
            <w:tcW w:w="708" w:type="dxa"/>
            <w:vMerge/>
          </w:tcPr>
          <w:p w14:paraId="6A106095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562340" w14:textId="77777777" w:rsidR="00CF226E" w:rsidRPr="00EF082D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3093100A" w14:textId="77777777" w:rsidR="00CF226E" w:rsidRPr="00276436" w:rsidRDefault="00D435D6" w:rsidP="00CB00EB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14DB158B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</w:tcPr>
          <w:p w14:paraId="33D63B08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50"/>
          </w:tcPr>
          <w:p w14:paraId="3CA36AF6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50"/>
          </w:tcPr>
          <w:p w14:paraId="644B3D07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711155" w14:textId="77777777" w:rsidR="00CF226E" w:rsidRPr="0002582A" w:rsidRDefault="00E55C10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14:paraId="4503AA31" w14:textId="77777777" w:rsidTr="00CB00EB">
        <w:tc>
          <w:tcPr>
            <w:tcW w:w="708" w:type="dxa"/>
            <w:vMerge/>
          </w:tcPr>
          <w:p w14:paraId="5B39BBFA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ED3DC9" w14:textId="77777777" w:rsidR="00CF226E" w:rsidRPr="00EF082D" w:rsidRDefault="00D442D9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38682B4D" w14:textId="77777777" w:rsidR="00CF226E" w:rsidRDefault="00D435D6" w:rsidP="00CB00EB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0F51F64D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00B050"/>
          </w:tcPr>
          <w:p w14:paraId="5662ACD5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00B050"/>
          </w:tcPr>
          <w:p w14:paraId="228D3E73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00B050"/>
          </w:tcPr>
          <w:p w14:paraId="1FA177CE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7DCBE4" w14:textId="77777777" w:rsidR="00CF226E" w:rsidRPr="0002582A" w:rsidRDefault="00D442D9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38A4F4C4" w14:textId="77777777" w:rsidR="00CF226E" w:rsidRDefault="00CB00EB" w:rsidP="00F529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 Модуль «Экскурсии, экспедиции,</w:t>
      </w:r>
      <w:r w:rsidR="00CF226E" w:rsidRPr="00201613">
        <w:rPr>
          <w:rFonts w:ascii="Times New Roman" w:hAnsi="Times New Roman"/>
          <w:b/>
          <w:sz w:val="24"/>
        </w:rPr>
        <w:t xml:space="preserve">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14:paraId="644AB3FE" w14:textId="77777777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14:paraId="2B4ECA50" w14:textId="77777777" w:rsidR="00CF226E" w:rsidRPr="004A4F29" w:rsidRDefault="00356C37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08B42101" w14:textId="77777777" w:rsidR="00CF226E" w:rsidRPr="004A4F29" w:rsidRDefault="00CF226E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14:paraId="0162D0D9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6F2D220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14:paraId="6C73DF6E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44F610B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14:paraId="73E9DEE1" w14:textId="77777777" w:rsidTr="0037647B">
        <w:trPr>
          <w:trHeight w:val="255"/>
        </w:trPr>
        <w:tc>
          <w:tcPr>
            <w:tcW w:w="707" w:type="dxa"/>
            <w:vMerge/>
          </w:tcPr>
          <w:p w14:paraId="20E7FEAD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14:paraId="7F21FFCC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5F23DA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EF4E05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990D7E7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74B79AB2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14:paraId="42B6A071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335D99A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14:paraId="472387C6" w14:textId="77777777" w:rsidTr="00CB00EB">
        <w:tc>
          <w:tcPr>
            <w:tcW w:w="707" w:type="dxa"/>
            <w:vMerge/>
          </w:tcPr>
          <w:p w14:paraId="6E185A57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374EBE82" w14:textId="77777777" w:rsidR="00CF226E" w:rsidRPr="00201613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62EF414A" w14:textId="77777777" w:rsidR="00CF226E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0FA89957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520F4FD5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076852F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DE017A4" w14:textId="77777777"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F7D7EE" w14:textId="77777777" w:rsidR="00CF226E" w:rsidRPr="0002582A" w:rsidRDefault="00CB00EB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CB00EB" w:rsidRPr="00892D9D" w14:paraId="132FDF5E" w14:textId="77777777" w:rsidTr="00CB00EB">
        <w:tc>
          <w:tcPr>
            <w:tcW w:w="707" w:type="dxa"/>
            <w:vMerge/>
          </w:tcPr>
          <w:p w14:paraId="391C8741" w14:textId="77777777" w:rsidR="00CB00EB" w:rsidRPr="003F4CF8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67D97AA" w14:textId="77777777" w:rsidR="00CB00EB" w:rsidRPr="00201613" w:rsidRDefault="00CB00EB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  <w:r>
              <w:rPr>
                <w:rFonts w:ascii="Times New Roman" w:hAnsi="Times New Roman"/>
                <w:sz w:val="24"/>
              </w:rPr>
              <w:t xml:space="preserve"> (в рамках проекта «Дома лучше!»)</w:t>
            </w:r>
          </w:p>
        </w:tc>
        <w:tc>
          <w:tcPr>
            <w:tcW w:w="1417" w:type="dxa"/>
          </w:tcPr>
          <w:p w14:paraId="6B30206F" w14:textId="77777777" w:rsidR="00CB00EB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30592DB3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3AEABD" w14:textId="77777777" w:rsidR="00CB00EB" w:rsidRPr="004A4F29" w:rsidRDefault="00CB00EB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74C5623" w14:textId="77777777" w:rsidR="00CB00EB" w:rsidRPr="004A4F29" w:rsidRDefault="00CB00EB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69151C3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FA5F8A" w14:textId="77777777" w:rsidR="00CB00EB" w:rsidRDefault="00CB00EB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14:paraId="387882F0" w14:textId="77777777" w:rsidTr="00CB00EB">
        <w:tc>
          <w:tcPr>
            <w:tcW w:w="707" w:type="dxa"/>
            <w:vMerge/>
          </w:tcPr>
          <w:p w14:paraId="2E98CF66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37594303" w14:textId="77777777" w:rsidR="00CB00EB" w:rsidRPr="00201613" w:rsidRDefault="00CB00EB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766CA473" w14:textId="77777777" w:rsidR="00CB00EB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0EDD23A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EA6DE0C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50"/>
          </w:tcPr>
          <w:p w14:paraId="62A17089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6673379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2EA4E4" w14:textId="77777777" w:rsidR="00CB00EB" w:rsidRDefault="00CB00EB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14:paraId="665AE974" w14:textId="77777777" w:rsidTr="0037647B">
        <w:tc>
          <w:tcPr>
            <w:tcW w:w="707" w:type="dxa"/>
            <w:vMerge/>
          </w:tcPr>
          <w:p w14:paraId="02440F4D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080BB5D9" w14:textId="77777777" w:rsidR="00CB00EB" w:rsidRPr="00201613" w:rsidRDefault="00CB00EB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14:paraId="444BF424" w14:textId="77777777" w:rsidR="00CB00EB" w:rsidRDefault="00D435D6" w:rsidP="00CB00EB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E1DD4A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F330BB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14:paraId="03A14F67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5E6FD13F" w14:textId="77777777"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BB4BE3" w14:textId="77777777" w:rsidR="00CB00EB" w:rsidRDefault="00CB00EB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48BAE481" w14:textId="77777777" w:rsidR="00F52907" w:rsidRPr="000D2444" w:rsidRDefault="00F52907" w:rsidP="00F52907">
      <w:pPr>
        <w:widowControl w:val="0"/>
        <w:spacing w:after="0" w:line="240" w:lineRule="auto"/>
        <w:ind w:right="-7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16. </w:t>
      </w: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52907" w:rsidRPr="004A4F29" w14:paraId="158DFD36" w14:textId="77777777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4DCFFC8" w14:textId="77777777" w:rsidR="00F52907" w:rsidRPr="004A4F29" w:rsidRDefault="00F529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6D4D6A1B" w14:textId="77777777" w:rsidR="00F52907" w:rsidRPr="004A4F29" w:rsidRDefault="00F529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4DEC6E7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256B15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2DEE00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B444814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907" w:rsidRPr="004A4F29" w14:paraId="68A6A4BE" w14:textId="77777777" w:rsidTr="00B1345A">
        <w:trPr>
          <w:trHeight w:val="255"/>
        </w:trPr>
        <w:tc>
          <w:tcPr>
            <w:tcW w:w="555" w:type="dxa"/>
            <w:vMerge/>
          </w:tcPr>
          <w:p w14:paraId="0337C13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CFBD7C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910E96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96A8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4A9543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F0F96F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4207B25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D21116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07" w:rsidRPr="004A4F29" w14:paraId="7695BE22" w14:textId="77777777" w:rsidTr="00B1345A">
        <w:trPr>
          <w:trHeight w:val="553"/>
        </w:trPr>
        <w:tc>
          <w:tcPr>
            <w:tcW w:w="555" w:type="dxa"/>
            <w:vMerge/>
          </w:tcPr>
          <w:p w14:paraId="5C0AE98F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9AEF94E" w14:textId="77777777" w:rsidR="00F52907" w:rsidRPr="00276436" w:rsidRDefault="00F529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Меся</w:t>
            </w:r>
            <w:r>
              <w:rPr>
                <w:rFonts w:ascii="Times New Roman" w:hAnsi="Times New Roman"/>
                <w:sz w:val="24"/>
              </w:rPr>
              <w:t>чник патриотического воспитания</w:t>
            </w:r>
          </w:p>
        </w:tc>
        <w:tc>
          <w:tcPr>
            <w:tcW w:w="1417" w:type="dxa"/>
          </w:tcPr>
          <w:p w14:paraId="389EDD75" w14:textId="77777777" w:rsidR="00F52907" w:rsidRDefault="00F52907" w:rsidP="00B1345A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00B050"/>
          </w:tcPr>
          <w:p w14:paraId="41A2AD3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18DBFD69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4A95643C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6033296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C7A1C5" w14:textId="77777777" w:rsidR="00F52907" w:rsidRPr="004A4F29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907" w:rsidRPr="004A4F29" w14:paraId="7DE15D3C" w14:textId="77777777" w:rsidTr="00B1345A">
        <w:trPr>
          <w:trHeight w:val="553"/>
        </w:trPr>
        <w:tc>
          <w:tcPr>
            <w:tcW w:w="555" w:type="dxa"/>
            <w:vMerge/>
          </w:tcPr>
          <w:p w14:paraId="69AC07B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7B046DB" w14:textId="77777777" w:rsidR="00F52907" w:rsidRPr="00A04D0C" w:rsidRDefault="00F529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май –июнь- Де</w:t>
            </w:r>
            <w:r>
              <w:rPr>
                <w:rFonts w:ascii="Times New Roman" w:hAnsi="Times New Roman"/>
                <w:sz w:val="24"/>
              </w:rPr>
              <w:t>нь России, День памяти и скорби</w:t>
            </w:r>
          </w:p>
        </w:tc>
        <w:tc>
          <w:tcPr>
            <w:tcW w:w="1417" w:type="dxa"/>
          </w:tcPr>
          <w:p w14:paraId="109AF775" w14:textId="77777777" w:rsidR="00F52907" w:rsidRDefault="00F52907" w:rsidP="00B1345A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24140A50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DC6B7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147EB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4B4EFAD1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F8FBD1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пришк. лагеря</w:t>
            </w:r>
          </w:p>
        </w:tc>
      </w:tr>
      <w:tr w:rsidR="00F52907" w:rsidRPr="004A4F29" w14:paraId="7ADD0F10" w14:textId="77777777" w:rsidTr="00B1345A">
        <w:trPr>
          <w:trHeight w:val="553"/>
        </w:trPr>
        <w:tc>
          <w:tcPr>
            <w:tcW w:w="555" w:type="dxa"/>
            <w:vMerge/>
          </w:tcPr>
          <w:p w14:paraId="49C2BE9B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F172B3B" w14:textId="77777777" w:rsidR="00F52907" w:rsidRPr="00A04D0C" w:rsidRDefault="00F529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август – День Государственного флага Российской Федерац</w:t>
            </w:r>
            <w:r>
              <w:rPr>
                <w:rFonts w:ascii="Times New Roman" w:hAnsi="Times New Roman"/>
                <w:sz w:val="24"/>
              </w:rPr>
              <w:t>ии, День воинской славы России.</w:t>
            </w:r>
          </w:p>
        </w:tc>
        <w:tc>
          <w:tcPr>
            <w:tcW w:w="1417" w:type="dxa"/>
          </w:tcPr>
          <w:p w14:paraId="46E257FD" w14:textId="77777777" w:rsidR="00F52907" w:rsidRDefault="00F52907" w:rsidP="00B1345A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745671C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57DC93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CB5C1DA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73DAA8DA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8C992D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</w:t>
            </w:r>
          </w:p>
        </w:tc>
      </w:tr>
      <w:tr w:rsidR="00F52907" w:rsidRPr="004A4F29" w14:paraId="34DACE00" w14:textId="77777777" w:rsidTr="00B1345A">
        <w:trPr>
          <w:trHeight w:val="553"/>
        </w:trPr>
        <w:tc>
          <w:tcPr>
            <w:tcW w:w="555" w:type="dxa"/>
            <w:vMerge/>
          </w:tcPr>
          <w:p w14:paraId="0D97D01A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4172F85" w14:textId="77777777" w:rsidR="00F52907" w:rsidRPr="00A04D0C" w:rsidRDefault="00F529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1417" w:type="dxa"/>
          </w:tcPr>
          <w:p w14:paraId="5886AC06" w14:textId="77777777" w:rsidR="00F52907" w:rsidRDefault="00F52907" w:rsidP="00B1345A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14:paraId="4182508D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58FA0E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7DB3D7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18692742" w14:textId="77777777" w:rsidR="00F52907" w:rsidRPr="004A4F29" w:rsidRDefault="00F529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13D4E3" w14:textId="77777777" w:rsidR="00F52907" w:rsidRDefault="00F529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91D9F0E" w14:textId="77777777" w:rsidR="00CF226E" w:rsidRPr="00F52907" w:rsidRDefault="00CF226E" w:rsidP="00CF226E">
      <w:pPr>
        <w:tabs>
          <w:tab w:val="left" w:pos="6626"/>
        </w:tabs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CF226E" w:rsidRPr="00F52907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0C9"/>
    <w:multiLevelType w:val="hybridMultilevel"/>
    <w:tmpl w:val="199A719E"/>
    <w:lvl w:ilvl="0" w:tplc="D07A95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50813"/>
    <w:multiLevelType w:val="hybridMultilevel"/>
    <w:tmpl w:val="5D4CA240"/>
    <w:lvl w:ilvl="0" w:tplc="FD32F32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8C469E"/>
    <w:multiLevelType w:val="hybridMultilevel"/>
    <w:tmpl w:val="1884D93A"/>
    <w:lvl w:ilvl="0" w:tplc="AAF2A40E">
      <w:start w:val="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5511FB"/>
    <w:multiLevelType w:val="hybridMultilevel"/>
    <w:tmpl w:val="C8E24156"/>
    <w:lvl w:ilvl="0" w:tplc="5FAEEA4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FC4A86"/>
    <w:multiLevelType w:val="hybridMultilevel"/>
    <w:tmpl w:val="0F8A6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580D"/>
    <w:multiLevelType w:val="hybridMultilevel"/>
    <w:tmpl w:val="CB6EFA68"/>
    <w:lvl w:ilvl="0" w:tplc="0060CB9C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E50D2"/>
    <w:multiLevelType w:val="hybridMultilevel"/>
    <w:tmpl w:val="9E4C5574"/>
    <w:lvl w:ilvl="0" w:tplc="F9C6AA3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76232B"/>
    <w:multiLevelType w:val="hybridMultilevel"/>
    <w:tmpl w:val="EB0CE7E2"/>
    <w:lvl w:ilvl="0" w:tplc="F6AE2B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C06B7E"/>
    <w:multiLevelType w:val="hybridMultilevel"/>
    <w:tmpl w:val="9036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A5258"/>
    <w:multiLevelType w:val="hybridMultilevel"/>
    <w:tmpl w:val="FD7E8FF4"/>
    <w:lvl w:ilvl="0" w:tplc="496065A6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A82045"/>
    <w:multiLevelType w:val="hybridMultilevel"/>
    <w:tmpl w:val="79B80428"/>
    <w:lvl w:ilvl="0" w:tplc="B4BAD0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4B2AC5"/>
    <w:multiLevelType w:val="hybridMultilevel"/>
    <w:tmpl w:val="9E28FA44"/>
    <w:lvl w:ilvl="0" w:tplc="68B2DD0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BF16A1"/>
    <w:multiLevelType w:val="hybridMultilevel"/>
    <w:tmpl w:val="0F8A6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EA24423"/>
    <w:multiLevelType w:val="hybridMultilevel"/>
    <w:tmpl w:val="57B40182"/>
    <w:lvl w:ilvl="0" w:tplc="A494421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A51E16"/>
    <w:multiLevelType w:val="hybridMultilevel"/>
    <w:tmpl w:val="26387D52"/>
    <w:lvl w:ilvl="0" w:tplc="8AC87B22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3D7357"/>
    <w:multiLevelType w:val="hybridMultilevel"/>
    <w:tmpl w:val="29644952"/>
    <w:lvl w:ilvl="0" w:tplc="F76439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25877"/>
    <w:multiLevelType w:val="hybridMultilevel"/>
    <w:tmpl w:val="CC48770A"/>
    <w:lvl w:ilvl="0" w:tplc="1AD6C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61444"/>
    <w:multiLevelType w:val="hybridMultilevel"/>
    <w:tmpl w:val="F6942F3C"/>
    <w:lvl w:ilvl="0" w:tplc="438819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44F64"/>
    <w:multiLevelType w:val="hybridMultilevel"/>
    <w:tmpl w:val="A910556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C724E"/>
    <w:multiLevelType w:val="hybridMultilevel"/>
    <w:tmpl w:val="6AB0611C"/>
    <w:lvl w:ilvl="0" w:tplc="E0C463C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F5B7C"/>
    <w:multiLevelType w:val="hybridMultilevel"/>
    <w:tmpl w:val="F4EE1672"/>
    <w:lvl w:ilvl="0" w:tplc="DCFAEFC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9F0CCC"/>
    <w:multiLevelType w:val="hybridMultilevel"/>
    <w:tmpl w:val="70F604E2"/>
    <w:lvl w:ilvl="0" w:tplc="848A42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F5B1999"/>
    <w:multiLevelType w:val="hybridMultilevel"/>
    <w:tmpl w:val="303A82A2"/>
    <w:lvl w:ilvl="0" w:tplc="AEB27C4E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2999701">
    <w:abstractNumId w:val="18"/>
  </w:num>
  <w:num w:numId="2" w16cid:durableId="445850418">
    <w:abstractNumId w:val="34"/>
  </w:num>
  <w:num w:numId="3" w16cid:durableId="1997997267">
    <w:abstractNumId w:val="29"/>
  </w:num>
  <w:num w:numId="4" w16cid:durableId="529683998">
    <w:abstractNumId w:val="23"/>
  </w:num>
  <w:num w:numId="5" w16cid:durableId="694116264">
    <w:abstractNumId w:val="33"/>
  </w:num>
  <w:num w:numId="6" w16cid:durableId="329911816">
    <w:abstractNumId w:val="3"/>
  </w:num>
  <w:num w:numId="7" w16cid:durableId="952595198">
    <w:abstractNumId w:val="2"/>
  </w:num>
  <w:num w:numId="8" w16cid:durableId="714698800">
    <w:abstractNumId w:val="31"/>
  </w:num>
  <w:num w:numId="9" w16cid:durableId="407771362">
    <w:abstractNumId w:val="9"/>
  </w:num>
  <w:num w:numId="10" w16cid:durableId="786856726">
    <w:abstractNumId w:val="32"/>
  </w:num>
  <w:num w:numId="11" w16cid:durableId="369037863">
    <w:abstractNumId w:val="17"/>
  </w:num>
  <w:num w:numId="12" w16cid:durableId="312685082">
    <w:abstractNumId w:val="1"/>
  </w:num>
  <w:num w:numId="13" w16cid:durableId="238709307">
    <w:abstractNumId w:val="30"/>
  </w:num>
  <w:num w:numId="14" w16cid:durableId="1030376479">
    <w:abstractNumId w:val="22"/>
  </w:num>
  <w:num w:numId="15" w16cid:durableId="133062490">
    <w:abstractNumId w:val="7"/>
  </w:num>
  <w:num w:numId="16" w16cid:durableId="187914253">
    <w:abstractNumId w:val="12"/>
  </w:num>
  <w:num w:numId="17" w16cid:durableId="1602448982">
    <w:abstractNumId w:val="16"/>
  </w:num>
  <w:num w:numId="18" w16cid:durableId="927933112">
    <w:abstractNumId w:val="28"/>
  </w:num>
  <w:num w:numId="19" w16cid:durableId="1000348494">
    <w:abstractNumId w:val="26"/>
  </w:num>
  <w:num w:numId="20" w16cid:durableId="1882595209">
    <w:abstractNumId w:val="6"/>
  </w:num>
  <w:num w:numId="21" w16cid:durableId="2112048947">
    <w:abstractNumId w:val="21"/>
  </w:num>
  <w:num w:numId="22" w16cid:durableId="1726562658">
    <w:abstractNumId w:val="25"/>
  </w:num>
  <w:num w:numId="23" w16cid:durableId="1877305511">
    <w:abstractNumId w:val="15"/>
  </w:num>
  <w:num w:numId="24" w16cid:durableId="586689746">
    <w:abstractNumId w:val="4"/>
  </w:num>
  <w:num w:numId="25" w16cid:durableId="1974868778">
    <w:abstractNumId w:val="5"/>
  </w:num>
  <w:num w:numId="26" w16cid:durableId="936910664">
    <w:abstractNumId w:val="13"/>
  </w:num>
  <w:num w:numId="27" w16cid:durableId="973172127">
    <w:abstractNumId w:val="27"/>
  </w:num>
  <w:num w:numId="28" w16cid:durableId="1952786505">
    <w:abstractNumId w:val="20"/>
  </w:num>
  <w:num w:numId="29" w16cid:durableId="1135567076">
    <w:abstractNumId w:val="19"/>
  </w:num>
  <w:num w:numId="30" w16cid:durableId="918950887">
    <w:abstractNumId w:val="8"/>
  </w:num>
  <w:num w:numId="31" w16cid:durableId="467168703">
    <w:abstractNumId w:val="10"/>
  </w:num>
  <w:num w:numId="32" w16cid:durableId="1053581950">
    <w:abstractNumId w:val="35"/>
  </w:num>
  <w:num w:numId="33" w16cid:durableId="1755319988">
    <w:abstractNumId w:val="24"/>
  </w:num>
  <w:num w:numId="34" w16cid:durableId="312832745">
    <w:abstractNumId w:val="14"/>
  </w:num>
  <w:num w:numId="35" w16cid:durableId="2140293463">
    <w:abstractNumId w:val="11"/>
  </w:num>
  <w:num w:numId="36" w16cid:durableId="20281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C"/>
    <w:rsid w:val="00023CA6"/>
    <w:rsid w:val="0002582A"/>
    <w:rsid w:val="00026ED4"/>
    <w:rsid w:val="00030081"/>
    <w:rsid w:val="000367DF"/>
    <w:rsid w:val="0004006F"/>
    <w:rsid w:val="0005253A"/>
    <w:rsid w:val="00067573"/>
    <w:rsid w:val="00071DA5"/>
    <w:rsid w:val="00084C11"/>
    <w:rsid w:val="000B1173"/>
    <w:rsid w:val="000B53B5"/>
    <w:rsid w:val="000C3837"/>
    <w:rsid w:val="000E7A79"/>
    <w:rsid w:val="000F6F65"/>
    <w:rsid w:val="000F770B"/>
    <w:rsid w:val="00106527"/>
    <w:rsid w:val="00112168"/>
    <w:rsid w:val="00123794"/>
    <w:rsid w:val="00140A97"/>
    <w:rsid w:val="001437A1"/>
    <w:rsid w:val="00162F82"/>
    <w:rsid w:val="00175469"/>
    <w:rsid w:val="00175A7C"/>
    <w:rsid w:val="0018703B"/>
    <w:rsid w:val="001A6570"/>
    <w:rsid w:val="001B6538"/>
    <w:rsid w:val="001C09A8"/>
    <w:rsid w:val="001C0B39"/>
    <w:rsid w:val="001C2EE6"/>
    <w:rsid w:val="001C7FBA"/>
    <w:rsid w:val="001D4424"/>
    <w:rsid w:val="00236F93"/>
    <w:rsid w:val="00254F63"/>
    <w:rsid w:val="00264AC6"/>
    <w:rsid w:val="00270CE4"/>
    <w:rsid w:val="00293B7E"/>
    <w:rsid w:val="002A467D"/>
    <w:rsid w:val="002C4CC5"/>
    <w:rsid w:val="002F2B6F"/>
    <w:rsid w:val="002F38A4"/>
    <w:rsid w:val="0030153E"/>
    <w:rsid w:val="003335B0"/>
    <w:rsid w:val="00356C37"/>
    <w:rsid w:val="00372366"/>
    <w:rsid w:val="00372997"/>
    <w:rsid w:val="0037647B"/>
    <w:rsid w:val="00387839"/>
    <w:rsid w:val="00393FE4"/>
    <w:rsid w:val="003A724D"/>
    <w:rsid w:val="003B1F21"/>
    <w:rsid w:val="003C50EF"/>
    <w:rsid w:val="003D0498"/>
    <w:rsid w:val="003F5CDD"/>
    <w:rsid w:val="0041700E"/>
    <w:rsid w:val="00430E2B"/>
    <w:rsid w:val="00443D1C"/>
    <w:rsid w:val="00473463"/>
    <w:rsid w:val="004963F8"/>
    <w:rsid w:val="00497605"/>
    <w:rsid w:val="004A47F1"/>
    <w:rsid w:val="004A4FF9"/>
    <w:rsid w:val="004A5572"/>
    <w:rsid w:val="004C46CD"/>
    <w:rsid w:val="004D3FAE"/>
    <w:rsid w:val="004E0953"/>
    <w:rsid w:val="004E26DD"/>
    <w:rsid w:val="0050745B"/>
    <w:rsid w:val="0051522D"/>
    <w:rsid w:val="00546EE1"/>
    <w:rsid w:val="0055796B"/>
    <w:rsid w:val="005B04EF"/>
    <w:rsid w:val="005C611E"/>
    <w:rsid w:val="005D4708"/>
    <w:rsid w:val="005D6CB6"/>
    <w:rsid w:val="005E363A"/>
    <w:rsid w:val="005F21D2"/>
    <w:rsid w:val="005F4DAC"/>
    <w:rsid w:val="00605C3D"/>
    <w:rsid w:val="00614311"/>
    <w:rsid w:val="00633180"/>
    <w:rsid w:val="006602B9"/>
    <w:rsid w:val="006603A4"/>
    <w:rsid w:val="006656DE"/>
    <w:rsid w:val="00697D9A"/>
    <w:rsid w:val="006A495B"/>
    <w:rsid w:val="006B0B4F"/>
    <w:rsid w:val="006C0273"/>
    <w:rsid w:val="006C3F80"/>
    <w:rsid w:val="006D562E"/>
    <w:rsid w:val="006E36E4"/>
    <w:rsid w:val="006F16FC"/>
    <w:rsid w:val="006F52D3"/>
    <w:rsid w:val="00727991"/>
    <w:rsid w:val="00760A4B"/>
    <w:rsid w:val="00785F91"/>
    <w:rsid w:val="00790C40"/>
    <w:rsid w:val="00791E1C"/>
    <w:rsid w:val="007B557F"/>
    <w:rsid w:val="007E7E75"/>
    <w:rsid w:val="008303BF"/>
    <w:rsid w:val="00835D17"/>
    <w:rsid w:val="0083601E"/>
    <w:rsid w:val="00842174"/>
    <w:rsid w:val="00851BBE"/>
    <w:rsid w:val="00861070"/>
    <w:rsid w:val="00873B6C"/>
    <w:rsid w:val="008921C7"/>
    <w:rsid w:val="00892D9D"/>
    <w:rsid w:val="008974BE"/>
    <w:rsid w:val="008B0978"/>
    <w:rsid w:val="008D39AC"/>
    <w:rsid w:val="008F65F1"/>
    <w:rsid w:val="00914271"/>
    <w:rsid w:val="00923FB5"/>
    <w:rsid w:val="00935191"/>
    <w:rsid w:val="0099594F"/>
    <w:rsid w:val="009C5F5D"/>
    <w:rsid w:val="009D5DC4"/>
    <w:rsid w:val="009E1246"/>
    <w:rsid w:val="009E22A1"/>
    <w:rsid w:val="009F661C"/>
    <w:rsid w:val="00A00E92"/>
    <w:rsid w:val="00A077AE"/>
    <w:rsid w:val="00A15AB7"/>
    <w:rsid w:val="00A27BAF"/>
    <w:rsid w:val="00A56ABC"/>
    <w:rsid w:val="00A6797A"/>
    <w:rsid w:val="00A750A6"/>
    <w:rsid w:val="00A86A01"/>
    <w:rsid w:val="00A87E44"/>
    <w:rsid w:val="00A946DB"/>
    <w:rsid w:val="00AD6BCA"/>
    <w:rsid w:val="00AE52A9"/>
    <w:rsid w:val="00B01D5A"/>
    <w:rsid w:val="00B03E19"/>
    <w:rsid w:val="00B500B1"/>
    <w:rsid w:val="00B56954"/>
    <w:rsid w:val="00B57070"/>
    <w:rsid w:val="00B75CA1"/>
    <w:rsid w:val="00B80CC9"/>
    <w:rsid w:val="00BA4551"/>
    <w:rsid w:val="00BA597A"/>
    <w:rsid w:val="00BD70F5"/>
    <w:rsid w:val="00BF568D"/>
    <w:rsid w:val="00C27E93"/>
    <w:rsid w:val="00C42D31"/>
    <w:rsid w:val="00C62392"/>
    <w:rsid w:val="00C85AC8"/>
    <w:rsid w:val="00C9596B"/>
    <w:rsid w:val="00C95E2F"/>
    <w:rsid w:val="00CA1159"/>
    <w:rsid w:val="00CB00EB"/>
    <w:rsid w:val="00CB6671"/>
    <w:rsid w:val="00CF1478"/>
    <w:rsid w:val="00CF226E"/>
    <w:rsid w:val="00CF2BA8"/>
    <w:rsid w:val="00D1317E"/>
    <w:rsid w:val="00D168F9"/>
    <w:rsid w:val="00D427D3"/>
    <w:rsid w:val="00D435D6"/>
    <w:rsid w:val="00D442D9"/>
    <w:rsid w:val="00D44BFF"/>
    <w:rsid w:val="00D909C4"/>
    <w:rsid w:val="00D92D07"/>
    <w:rsid w:val="00DA21C0"/>
    <w:rsid w:val="00DB195F"/>
    <w:rsid w:val="00DB2C11"/>
    <w:rsid w:val="00DB3E5A"/>
    <w:rsid w:val="00DB54F0"/>
    <w:rsid w:val="00DC54DC"/>
    <w:rsid w:val="00DE1244"/>
    <w:rsid w:val="00E05ABB"/>
    <w:rsid w:val="00E1110F"/>
    <w:rsid w:val="00E16566"/>
    <w:rsid w:val="00E25BF2"/>
    <w:rsid w:val="00E3712F"/>
    <w:rsid w:val="00E41132"/>
    <w:rsid w:val="00E55C10"/>
    <w:rsid w:val="00EA50CA"/>
    <w:rsid w:val="00EB6D3A"/>
    <w:rsid w:val="00EE6E45"/>
    <w:rsid w:val="00EF082D"/>
    <w:rsid w:val="00EF2D35"/>
    <w:rsid w:val="00F22B2B"/>
    <w:rsid w:val="00F30CB4"/>
    <w:rsid w:val="00F4029E"/>
    <w:rsid w:val="00F46313"/>
    <w:rsid w:val="00F52907"/>
    <w:rsid w:val="00F56F73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1802"/>
  <w15:docId w15:val="{FF3E1D2A-40E2-4526-BD76-0EB93F9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611B-8957-471F-98B9-327780ED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8534</Words>
  <Characters>48645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307</cp:lastModifiedBy>
  <cp:revision>2</cp:revision>
  <dcterms:created xsi:type="dcterms:W3CDTF">2024-12-11T08:12:00Z</dcterms:created>
  <dcterms:modified xsi:type="dcterms:W3CDTF">2024-12-11T08:12:00Z</dcterms:modified>
</cp:coreProperties>
</file>