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482"/>
        <w:gridCol w:w="1558"/>
        <w:gridCol w:w="3478"/>
        <w:gridCol w:w="1513"/>
      </w:tblGrid>
      <w:tr w:rsidR="00646D49" w:rsidTr="00F07B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49" w:rsidRDefault="00646D4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49" w:rsidRDefault="00646D4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49" w:rsidRDefault="00646D4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49" w:rsidRDefault="00646D4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D49" w:rsidRDefault="00646D4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F07BAA" w:rsidTr="00F07B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AA" w:rsidRPr="00F07BAA" w:rsidRDefault="00F07BAA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AA" w:rsidRPr="00F07BAA" w:rsidRDefault="00F07BAA" w:rsidP="00F07BAA">
            <w:pPr>
              <w:pStyle w:val="HTML"/>
              <w:jc w:val="left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МБОУ ЦО «Перспектива»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AA" w:rsidRPr="00EC0630" w:rsidRDefault="00F07BAA" w:rsidP="00FE7928">
            <w:pPr>
              <w:pStyle w:val="HTML"/>
              <w:tabs>
                <w:tab w:val="clear" w:pos="7328"/>
                <w:tab w:val="left" w:pos="540"/>
                <w:tab w:val="left" w:pos="9300"/>
              </w:tabs>
              <w:rPr>
                <w:rFonts w:ascii="Times New Roman" w:hAnsi="Times New Roman"/>
                <w:sz w:val="26"/>
                <w:szCs w:val="26"/>
              </w:rPr>
            </w:pPr>
            <w:r w:rsidRPr="00EC0630">
              <w:rPr>
                <w:rFonts w:ascii="Times New Roman" w:hAnsi="Times New Roman"/>
                <w:sz w:val="26"/>
                <w:szCs w:val="26"/>
              </w:rPr>
              <w:t>11-16 декабря 2023г.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AA" w:rsidRPr="00EC0630" w:rsidRDefault="00F07BAA" w:rsidP="00FE7928">
            <w:pPr>
              <w:pStyle w:val="HTML"/>
              <w:tabs>
                <w:tab w:val="clear" w:pos="7328"/>
                <w:tab w:val="left" w:pos="540"/>
                <w:tab w:val="left" w:pos="930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EC0630">
              <w:rPr>
                <w:rFonts w:ascii="Times New Roman" w:hAnsi="Times New Roman"/>
                <w:sz w:val="26"/>
                <w:szCs w:val="26"/>
              </w:rPr>
              <w:t>Социологический опрос родителей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1-4 классы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AA" w:rsidRDefault="00F07BAA">
            <w:pPr>
              <w:pStyle w:val="HTML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112</w:t>
            </w:r>
          </w:p>
        </w:tc>
      </w:tr>
      <w:tr w:rsidR="00F07BAA" w:rsidTr="00F07B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AA" w:rsidRDefault="00F07BAA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AA" w:rsidRDefault="00F07BAA" w:rsidP="00F07BAA">
            <w:pPr>
              <w:pStyle w:val="HTML"/>
              <w:jc w:val="left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AA" w:rsidRPr="00EC0630" w:rsidRDefault="00F07BAA" w:rsidP="00FE7928">
            <w:pPr>
              <w:pStyle w:val="HTML"/>
              <w:tabs>
                <w:tab w:val="clear" w:pos="7328"/>
                <w:tab w:val="left" w:pos="540"/>
                <w:tab w:val="left" w:pos="9300"/>
              </w:tabs>
              <w:rPr>
                <w:rFonts w:ascii="Times New Roman" w:hAnsi="Times New Roman"/>
                <w:sz w:val="26"/>
                <w:szCs w:val="26"/>
              </w:rPr>
            </w:pPr>
            <w:r w:rsidRPr="00EC0630">
              <w:rPr>
                <w:rFonts w:ascii="Times New Roman" w:hAnsi="Times New Roman"/>
                <w:sz w:val="26"/>
                <w:szCs w:val="26"/>
              </w:rPr>
              <w:t>12 декабря  2023г.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AA" w:rsidRPr="00EC0630" w:rsidRDefault="00F07BAA" w:rsidP="00FE7928">
            <w:pPr>
              <w:pStyle w:val="HTML"/>
              <w:tabs>
                <w:tab w:val="clear" w:pos="7328"/>
                <w:tab w:val="left" w:pos="540"/>
                <w:tab w:val="left" w:pos="9300"/>
              </w:tabs>
              <w:rPr>
                <w:rFonts w:ascii="Times New Roman" w:hAnsi="Times New Roman"/>
                <w:sz w:val="26"/>
                <w:szCs w:val="26"/>
              </w:rPr>
            </w:pPr>
            <w:r w:rsidRPr="00EC0630">
              <w:rPr>
                <w:rFonts w:ascii="Times New Roman" w:hAnsi="Times New Roman"/>
                <w:sz w:val="26"/>
                <w:szCs w:val="26"/>
              </w:rPr>
              <w:t>День русской кухни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1 - 10 класс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AA" w:rsidRDefault="00F07BAA">
            <w:pPr>
              <w:pStyle w:val="HTML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315</w:t>
            </w:r>
          </w:p>
        </w:tc>
      </w:tr>
      <w:tr w:rsidR="00F07BAA" w:rsidTr="00F07B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AA" w:rsidRPr="00F07BAA" w:rsidRDefault="00F07BAA">
            <w:pPr>
              <w:pStyle w:val="HTML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AA" w:rsidRDefault="00F07BAA">
            <w:pPr>
              <w:pStyle w:val="HTML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AA" w:rsidRPr="00EC0630" w:rsidRDefault="00F07BAA" w:rsidP="00FE7928">
            <w:pPr>
              <w:pStyle w:val="HTML"/>
              <w:tabs>
                <w:tab w:val="clear" w:pos="7328"/>
                <w:tab w:val="left" w:pos="540"/>
                <w:tab w:val="left" w:pos="9300"/>
              </w:tabs>
              <w:rPr>
                <w:rFonts w:ascii="Times New Roman" w:hAnsi="Times New Roman"/>
                <w:sz w:val="26"/>
                <w:szCs w:val="26"/>
              </w:rPr>
            </w:pPr>
            <w:r w:rsidRPr="00EC0630">
              <w:rPr>
                <w:rFonts w:ascii="Times New Roman" w:hAnsi="Times New Roman"/>
                <w:sz w:val="26"/>
                <w:szCs w:val="26"/>
              </w:rPr>
              <w:t>13 декабря 2023г.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AA" w:rsidRDefault="00F07BAA" w:rsidP="00FE7928">
            <w:pPr>
              <w:pStyle w:val="HTML"/>
              <w:tabs>
                <w:tab w:val="clear" w:pos="7328"/>
                <w:tab w:val="left" w:pos="540"/>
                <w:tab w:val="left" w:pos="9300"/>
              </w:tabs>
              <w:rPr>
                <w:rFonts w:ascii="Times New Roman" w:hAnsi="Times New Roman"/>
                <w:sz w:val="26"/>
                <w:szCs w:val="26"/>
              </w:rPr>
            </w:pPr>
            <w:r w:rsidRPr="00EC0630">
              <w:rPr>
                <w:rFonts w:ascii="Times New Roman" w:hAnsi="Times New Roman"/>
                <w:sz w:val="26"/>
                <w:szCs w:val="26"/>
              </w:rPr>
              <w:t>Уроки здорового питания</w:t>
            </w:r>
          </w:p>
          <w:p w:rsidR="00F07BAA" w:rsidRDefault="00F07BAA" w:rsidP="00FE7928">
            <w:pPr>
              <w:pStyle w:val="HTML"/>
              <w:tabs>
                <w:tab w:val="clear" w:pos="7328"/>
                <w:tab w:val="left" w:pos="540"/>
                <w:tab w:val="left" w:pos="930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1-10 класс</w:t>
            </w:r>
          </w:p>
          <w:p w:rsidR="00F07BAA" w:rsidRPr="00EF054F" w:rsidRDefault="00F07BAA" w:rsidP="00F07BA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EF054F">
              <w:rPr>
                <w:sz w:val="26"/>
                <w:szCs w:val="26"/>
              </w:rPr>
              <w:t>«</w:t>
            </w:r>
            <w:r w:rsidRPr="00EF054F">
              <w:rPr>
                <w:color w:val="000000"/>
                <w:sz w:val="26"/>
                <w:szCs w:val="26"/>
              </w:rPr>
              <w:t xml:space="preserve">Что надо есть, если хочешь сохранить здоровье» </w:t>
            </w:r>
          </w:p>
          <w:p w:rsidR="00F07BAA" w:rsidRPr="00F07BAA" w:rsidRDefault="00F07BAA" w:rsidP="00F07BA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EF054F">
              <w:rPr>
                <w:sz w:val="26"/>
                <w:szCs w:val="26"/>
              </w:rPr>
              <w:t>«Каша молочная вкусна – всем детям она нужна»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AA" w:rsidRDefault="00F07BAA">
            <w:pPr>
              <w:pStyle w:val="HTML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354</w:t>
            </w:r>
          </w:p>
        </w:tc>
      </w:tr>
      <w:tr w:rsidR="00F07BAA" w:rsidTr="00F07B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AA" w:rsidRDefault="00F07BAA">
            <w:pPr>
              <w:pStyle w:val="HTML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AA" w:rsidRDefault="00F07BAA">
            <w:pPr>
              <w:pStyle w:val="HTML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AA" w:rsidRPr="00EC0630" w:rsidRDefault="00F07BAA" w:rsidP="00FE7928">
            <w:pPr>
              <w:pStyle w:val="HTML"/>
              <w:tabs>
                <w:tab w:val="clear" w:pos="7328"/>
                <w:tab w:val="left" w:pos="540"/>
                <w:tab w:val="left" w:pos="9300"/>
              </w:tabs>
              <w:rPr>
                <w:rFonts w:ascii="Times New Roman" w:hAnsi="Times New Roman"/>
                <w:sz w:val="26"/>
                <w:szCs w:val="26"/>
              </w:rPr>
            </w:pPr>
            <w:r w:rsidRPr="00EC0630">
              <w:rPr>
                <w:rFonts w:ascii="Times New Roman" w:hAnsi="Times New Roman"/>
                <w:sz w:val="26"/>
                <w:szCs w:val="26"/>
              </w:rPr>
              <w:t>14 декабря 2023г.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DA" w:rsidRPr="00EF054F" w:rsidRDefault="00F07BAA" w:rsidP="000504D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EC0630">
              <w:rPr>
                <w:sz w:val="26"/>
                <w:szCs w:val="26"/>
              </w:rPr>
              <w:t>Конкурс рисунков</w:t>
            </w:r>
            <w:r>
              <w:rPr>
                <w:sz w:val="26"/>
                <w:szCs w:val="26"/>
              </w:rPr>
              <w:t xml:space="preserve"> </w:t>
            </w:r>
            <w:r w:rsidR="000504DA" w:rsidRPr="00EF054F">
              <w:rPr>
                <w:sz w:val="26"/>
                <w:szCs w:val="26"/>
              </w:rPr>
              <w:t>о правильном питании</w:t>
            </w:r>
            <w:r w:rsidR="000504DA">
              <w:rPr>
                <w:sz w:val="26"/>
                <w:szCs w:val="26"/>
              </w:rPr>
              <w:t xml:space="preserve"> </w:t>
            </w:r>
            <w:r w:rsidR="000504DA" w:rsidRPr="000504DA">
              <w:rPr>
                <w:sz w:val="26"/>
                <w:szCs w:val="26"/>
              </w:rPr>
              <w:t>«</w:t>
            </w:r>
            <w:r w:rsidR="00887B27">
              <w:rPr>
                <w:sz w:val="26"/>
                <w:szCs w:val="26"/>
              </w:rPr>
              <w:t>Мы за здоровое питание</w:t>
            </w:r>
            <w:r w:rsidR="000504DA" w:rsidRPr="000504DA">
              <w:rPr>
                <w:sz w:val="26"/>
                <w:szCs w:val="26"/>
              </w:rPr>
              <w:t>»</w:t>
            </w:r>
            <w:r w:rsidR="00887B27">
              <w:rPr>
                <w:sz w:val="26"/>
                <w:szCs w:val="26"/>
              </w:rPr>
              <w:t xml:space="preserve"> 1-4</w:t>
            </w:r>
            <w:r w:rsidR="000504DA">
              <w:rPr>
                <w:sz w:val="26"/>
                <w:szCs w:val="26"/>
              </w:rPr>
              <w:t xml:space="preserve"> класс</w:t>
            </w:r>
          </w:p>
          <w:p w:rsidR="00F07BAA" w:rsidRPr="00EC0630" w:rsidRDefault="00F07BAA" w:rsidP="00FE7928">
            <w:pPr>
              <w:pStyle w:val="HTML"/>
              <w:tabs>
                <w:tab w:val="clear" w:pos="7328"/>
                <w:tab w:val="left" w:pos="540"/>
                <w:tab w:val="left" w:pos="930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AA" w:rsidRDefault="00F07BAA">
            <w:pPr>
              <w:pStyle w:val="HTML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0504DA" w:rsidRDefault="00887B27">
            <w:pPr>
              <w:pStyle w:val="HTML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5</w:t>
            </w:r>
            <w:r w:rsidR="000504DA">
              <w:rPr>
                <w:rFonts w:ascii="Times New Roman" w:hAnsi="Times New Roman"/>
                <w:b/>
                <w:sz w:val="25"/>
                <w:szCs w:val="25"/>
              </w:rPr>
              <w:t>7</w:t>
            </w:r>
          </w:p>
        </w:tc>
      </w:tr>
      <w:tr w:rsidR="000504DA" w:rsidTr="00F07B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DA" w:rsidRDefault="000504DA">
            <w:pPr>
              <w:pStyle w:val="HTML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DA" w:rsidRDefault="000504DA">
            <w:pPr>
              <w:pStyle w:val="HTML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DA" w:rsidRPr="00EC0630" w:rsidRDefault="000504DA" w:rsidP="00FE7928">
            <w:pPr>
              <w:pStyle w:val="HTML"/>
              <w:tabs>
                <w:tab w:val="clear" w:pos="7328"/>
                <w:tab w:val="left" w:pos="540"/>
                <w:tab w:val="left" w:pos="930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декабря 2023г.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DA" w:rsidRPr="00EC0630" w:rsidRDefault="000504DA" w:rsidP="000504D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«Родительский контроль»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DA" w:rsidRDefault="00C60466">
            <w:pPr>
              <w:pStyle w:val="HTML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3</w:t>
            </w:r>
          </w:p>
        </w:tc>
      </w:tr>
      <w:tr w:rsidR="000504DA" w:rsidTr="00F07B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DA" w:rsidRDefault="000504DA">
            <w:pPr>
              <w:pStyle w:val="HTML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</w:t>
            </w:r>
          </w:p>
          <w:p w:rsidR="000504DA" w:rsidRDefault="000504DA">
            <w:pPr>
              <w:pStyle w:val="HTML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DA" w:rsidRDefault="000504DA">
            <w:pPr>
              <w:pStyle w:val="HTML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DA" w:rsidRPr="00EC0630" w:rsidRDefault="000504DA" w:rsidP="00FE7928">
            <w:pPr>
              <w:pStyle w:val="HTML"/>
              <w:tabs>
                <w:tab w:val="clear" w:pos="7328"/>
                <w:tab w:val="left" w:pos="540"/>
                <w:tab w:val="left" w:pos="9300"/>
              </w:tabs>
              <w:rPr>
                <w:rFonts w:ascii="Times New Roman" w:hAnsi="Times New Roman"/>
                <w:sz w:val="26"/>
                <w:szCs w:val="26"/>
              </w:rPr>
            </w:pPr>
            <w:r w:rsidRPr="00EC0630">
              <w:rPr>
                <w:rFonts w:ascii="Times New Roman" w:hAnsi="Times New Roman"/>
                <w:sz w:val="26"/>
                <w:szCs w:val="26"/>
              </w:rPr>
              <w:t>15 декабря 2023г.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DA" w:rsidRPr="00EC0630" w:rsidRDefault="000504DA" w:rsidP="00FE7928">
            <w:pPr>
              <w:pStyle w:val="HTML"/>
              <w:tabs>
                <w:tab w:val="clear" w:pos="7328"/>
                <w:tab w:val="left" w:pos="540"/>
                <w:tab w:val="left" w:pos="9300"/>
              </w:tabs>
              <w:rPr>
                <w:rFonts w:ascii="Times New Roman" w:hAnsi="Times New Roman"/>
                <w:sz w:val="26"/>
                <w:szCs w:val="26"/>
              </w:rPr>
            </w:pPr>
            <w:r w:rsidRPr="00EC0630">
              <w:rPr>
                <w:rFonts w:ascii="Times New Roman" w:hAnsi="Times New Roman"/>
                <w:sz w:val="26"/>
                <w:szCs w:val="26"/>
              </w:rPr>
              <w:t>Конкурс на лучший буклет и плакат о здоровом питании</w:t>
            </w:r>
            <w:r w:rsidR="00887B27">
              <w:rPr>
                <w:rFonts w:ascii="Times New Roman" w:hAnsi="Times New Roman"/>
                <w:sz w:val="26"/>
                <w:szCs w:val="26"/>
              </w:rPr>
              <w:t xml:space="preserve"> «Всем кто хочет быть здоров»  1-10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DA" w:rsidRDefault="000504DA">
            <w:pPr>
              <w:pStyle w:val="HTML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26</w:t>
            </w:r>
          </w:p>
        </w:tc>
      </w:tr>
      <w:tr w:rsidR="000504DA" w:rsidTr="00F07B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DA" w:rsidRDefault="000504DA">
            <w:pPr>
              <w:pStyle w:val="HTML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DA" w:rsidRDefault="000504DA">
            <w:pPr>
              <w:pStyle w:val="HTML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DA" w:rsidRPr="00EC0630" w:rsidRDefault="000504DA" w:rsidP="00FE7928">
            <w:pPr>
              <w:pStyle w:val="HTML"/>
              <w:tabs>
                <w:tab w:val="clear" w:pos="7328"/>
                <w:tab w:val="left" w:pos="540"/>
                <w:tab w:val="left" w:pos="9300"/>
              </w:tabs>
              <w:rPr>
                <w:rFonts w:ascii="Times New Roman" w:hAnsi="Times New Roman"/>
                <w:sz w:val="26"/>
                <w:szCs w:val="26"/>
              </w:rPr>
            </w:pPr>
            <w:r w:rsidRPr="00EC0630">
              <w:rPr>
                <w:rFonts w:ascii="Times New Roman" w:hAnsi="Times New Roman"/>
                <w:sz w:val="26"/>
                <w:szCs w:val="26"/>
              </w:rPr>
              <w:t>16 декабря 2023г.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DA" w:rsidRPr="00EC0630" w:rsidRDefault="000504DA" w:rsidP="00FE7928">
            <w:pPr>
              <w:pStyle w:val="HTML"/>
              <w:tabs>
                <w:tab w:val="clear" w:pos="7328"/>
                <w:tab w:val="left" w:pos="540"/>
                <w:tab w:val="left" w:pos="9300"/>
              </w:tabs>
              <w:rPr>
                <w:rFonts w:ascii="Times New Roman" w:hAnsi="Times New Roman"/>
                <w:sz w:val="26"/>
                <w:szCs w:val="26"/>
              </w:rPr>
            </w:pPr>
            <w:r w:rsidRPr="00EC0630">
              <w:rPr>
                <w:rFonts w:ascii="Times New Roman" w:hAnsi="Times New Roman"/>
                <w:sz w:val="26"/>
                <w:szCs w:val="26"/>
              </w:rPr>
              <w:t>Выставка поделок из овощей и фруктов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1-10 класс «Урожай через край»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DA" w:rsidRDefault="000504DA">
            <w:pPr>
              <w:pStyle w:val="HTML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76</w:t>
            </w:r>
          </w:p>
        </w:tc>
      </w:tr>
    </w:tbl>
    <w:p w:rsidR="000504DA" w:rsidRDefault="000504DA">
      <w:pPr>
        <w:rPr>
          <w:rFonts w:ascii="Times New Roman" w:hAnsi="Times New Roman" w:cs="Times New Roman"/>
          <w:sz w:val="26"/>
          <w:szCs w:val="26"/>
        </w:rPr>
      </w:pPr>
    </w:p>
    <w:p w:rsidR="00887B27" w:rsidRDefault="00887B27">
      <w:pPr>
        <w:rPr>
          <w:rFonts w:ascii="Times New Roman" w:hAnsi="Times New Roman" w:cs="Times New Roman"/>
          <w:sz w:val="26"/>
          <w:szCs w:val="26"/>
        </w:rPr>
      </w:pPr>
    </w:p>
    <w:p w:rsidR="000504DA" w:rsidRPr="00646D49" w:rsidRDefault="000504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МБОУ «ЦО «Перспектива»                       М.А.Часовских</w:t>
      </w:r>
    </w:p>
    <w:sectPr w:rsidR="000504DA" w:rsidRPr="00646D49" w:rsidSect="0014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D49"/>
    <w:rsid w:val="000504DA"/>
    <w:rsid w:val="00140751"/>
    <w:rsid w:val="002A5095"/>
    <w:rsid w:val="00646D49"/>
    <w:rsid w:val="00712AEE"/>
    <w:rsid w:val="007910E7"/>
    <w:rsid w:val="00887B27"/>
    <w:rsid w:val="00C60466"/>
    <w:rsid w:val="00EE631B"/>
    <w:rsid w:val="00F0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46D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6D4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rsid w:val="00F0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2023-12-12T05:38:00Z</dcterms:created>
  <dcterms:modified xsi:type="dcterms:W3CDTF">2023-12-14T06:16:00Z</dcterms:modified>
</cp:coreProperties>
</file>