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4ED" w:rsidRDefault="00852B1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2801752</wp:posOffset>
            </wp:positionH>
            <wp:positionV relativeFrom="paragraph">
              <wp:posOffset>-659705</wp:posOffset>
            </wp:positionV>
            <wp:extent cx="3821502" cy="1853543"/>
            <wp:effectExtent l="0" t="0" r="0" b="0"/>
            <wp:wrapNone/>
            <wp:docPr id="7" name="Рисунок 3" descr="http://clipartmania.ru/uploads/gallery/main/83/vignette-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mania.ru/uploads/gallery/main/83/vignette-31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02" cy="18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-724655</wp:posOffset>
            </wp:positionH>
            <wp:positionV relativeFrom="paragraph">
              <wp:posOffset>3653503</wp:posOffset>
            </wp:positionV>
            <wp:extent cx="3163462" cy="2199736"/>
            <wp:effectExtent l="19050" t="0" r="0" b="0"/>
            <wp:wrapNone/>
            <wp:docPr id="6" name="Рисунок 6" descr="http://www.edu42.ru/sites/ds11/files/2016/03/pit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42.ru/sites/ds11/files/2016/03/pitani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62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5671820</wp:posOffset>
            </wp:positionV>
            <wp:extent cx="5932805" cy="3932555"/>
            <wp:effectExtent l="19050" t="0" r="0" b="0"/>
            <wp:wrapNone/>
            <wp:docPr id="5" name="Рисунок 5" descr="C:\Users\Светлана\Desktop\Питапние 2015-2016 учебный год\питание конкурс!!!!!! 1\фото к конкурсу питание\DSCN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Питапние 2015-2016 учебный год\питание конкурс!!!!!! 1\фото к конкурсу питание\DSCN5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2995619</wp:posOffset>
            </wp:positionH>
            <wp:positionV relativeFrom="paragraph">
              <wp:posOffset>2325034</wp:posOffset>
            </wp:positionV>
            <wp:extent cx="3302754" cy="3398807"/>
            <wp:effectExtent l="19050" t="0" r="0" b="0"/>
            <wp:wrapNone/>
            <wp:docPr id="3" name="Рисунок 3" descr="C:\Users\Светлана\Desktop\Питапние 2015-2016 учебный год\питание конкурс!!!!!! 1\фото к конкурсу питание\DSCN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итапние 2015-2016 учебный год\питание конкурс!!!!!! 1\фото к конкурсу питание\DSCN5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07" cy="33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637832" cy="3743865"/>
            <wp:effectExtent l="19050" t="0" r="718" b="0"/>
            <wp:docPr id="2" name="Рисунок 2" descr="C:\Users\Светлана\Desktop\Питапние 2015-2016 учебный год\питание конкурс!!!!!! 1\фото к конкурсу питание\DSCN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итапние 2015-2016 учебный год\питание конкурс!!!!!! 1\фото к конкурсу питание\DSCN5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50" cy="374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52B1C"/>
    <w:rsid w:val="00852B1C"/>
    <w:rsid w:val="00E96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2016-10-28T05:07:00Z</dcterms:created>
  <dcterms:modified xsi:type="dcterms:W3CDTF">2016-10-28T05:16:00Z</dcterms:modified>
</cp:coreProperties>
</file>