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67" w:rsidRPr="001C3D60" w:rsidRDefault="00D61B67" w:rsidP="001C3D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3D60" w:rsidRPr="001C3D60" w:rsidRDefault="001C3D60" w:rsidP="001C3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D6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C3D60" w:rsidRPr="001C3D60" w:rsidRDefault="001C3D60" w:rsidP="001C3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D60">
        <w:rPr>
          <w:rFonts w:ascii="Times New Roman" w:hAnsi="Times New Roman"/>
          <w:sz w:val="28"/>
          <w:szCs w:val="28"/>
        </w:rPr>
        <w:t>«ЦЕНТР ОБРАЗОВАНИЯ «ПЕРСПЕКТИВА»</w:t>
      </w:r>
    </w:p>
    <w:p w:rsidR="001C3D60" w:rsidRPr="001C3D60" w:rsidRDefault="001C3D60" w:rsidP="001C3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C3D60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1C3D6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C3D60" w:rsidRPr="001C3D60" w:rsidRDefault="001C3D60" w:rsidP="001C3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D60">
        <w:rPr>
          <w:rFonts w:ascii="Times New Roman" w:hAnsi="Times New Roman"/>
          <w:sz w:val="28"/>
          <w:szCs w:val="28"/>
        </w:rPr>
        <w:t>(МБОУ «ЦО «Перспектива»)</w:t>
      </w:r>
    </w:p>
    <w:p w:rsidR="001C3D60" w:rsidRPr="001C3D60" w:rsidRDefault="001C3D60" w:rsidP="001C3D60">
      <w:pPr>
        <w:spacing w:after="0" w:line="240" w:lineRule="auto"/>
        <w:jc w:val="center"/>
        <w:rPr>
          <w:rFonts w:ascii="Times New Roman" w:hAnsi="Times New Roman"/>
        </w:rPr>
      </w:pPr>
      <w:r w:rsidRPr="001C3D60">
        <w:rPr>
          <w:rFonts w:ascii="Times New Roman" w:hAnsi="Times New Roman"/>
        </w:rPr>
        <w:t xml:space="preserve">Россия, Белгородская область, г. Старый Оскол, </w:t>
      </w:r>
      <w:proofErr w:type="spellStart"/>
      <w:proofErr w:type="gramStart"/>
      <w:r w:rsidRPr="001C3D60">
        <w:rPr>
          <w:rFonts w:ascii="Times New Roman" w:hAnsi="Times New Roman"/>
        </w:rPr>
        <w:t>м-н</w:t>
      </w:r>
      <w:proofErr w:type="spellEnd"/>
      <w:proofErr w:type="gramEnd"/>
      <w:r w:rsidRPr="001C3D60">
        <w:rPr>
          <w:rFonts w:ascii="Times New Roman" w:hAnsi="Times New Roman"/>
        </w:rPr>
        <w:t xml:space="preserve"> Парковый  д. 27А</w:t>
      </w:r>
    </w:p>
    <w:p w:rsidR="001C3D60" w:rsidRPr="001C3D60" w:rsidRDefault="001C3D60" w:rsidP="001C3D60">
      <w:pPr>
        <w:spacing w:after="0" w:line="240" w:lineRule="auto"/>
        <w:jc w:val="center"/>
        <w:rPr>
          <w:rFonts w:ascii="Times New Roman" w:hAnsi="Times New Roman"/>
        </w:rPr>
      </w:pPr>
      <w:r w:rsidRPr="001C3D60">
        <w:rPr>
          <w:rFonts w:ascii="Times New Roman" w:hAnsi="Times New Roman"/>
        </w:rPr>
        <w:t>Тел. приемной 24-16-40</w:t>
      </w:r>
    </w:p>
    <w:p w:rsidR="001C3D60" w:rsidRPr="001C3D60" w:rsidRDefault="001C3D60" w:rsidP="001C3D60">
      <w:pPr>
        <w:spacing w:after="0" w:line="240" w:lineRule="auto"/>
        <w:jc w:val="center"/>
        <w:rPr>
          <w:rFonts w:ascii="Times New Roman" w:hAnsi="Times New Roman"/>
        </w:rPr>
      </w:pPr>
      <w:r w:rsidRPr="001C3D60">
        <w:rPr>
          <w:rFonts w:ascii="Times New Roman" w:hAnsi="Times New Roman"/>
        </w:rPr>
        <w:t xml:space="preserve">Электронный почтовый ящик: </w:t>
      </w:r>
      <w:proofErr w:type="spellStart"/>
      <w:r w:rsidRPr="001C3D60">
        <w:rPr>
          <w:rFonts w:ascii="Times New Roman" w:hAnsi="Times New Roman"/>
          <w:b/>
          <w:lang w:eastAsia="ar-SA"/>
        </w:rPr>
        <w:t>s</w:t>
      </w:r>
      <w:r w:rsidRPr="001C3D60">
        <w:rPr>
          <w:rFonts w:ascii="Times New Roman" w:hAnsi="Times New Roman"/>
          <w:b/>
          <w:lang w:val="en-US" w:eastAsia="ar-SA"/>
        </w:rPr>
        <w:t>tosk</w:t>
      </w:r>
      <w:proofErr w:type="spellEnd"/>
      <w:r w:rsidRPr="001C3D60">
        <w:rPr>
          <w:rFonts w:ascii="Times New Roman" w:hAnsi="Times New Roman"/>
          <w:b/>
          <w:lang w:eastAsia="ar-SA"/>
        </w:rPr>
        <w:t>-</w:t>
      </w:r>
      <w:r w:rsidRPr="001C3D60">
        <w:rPr>
          <w:rFonts w:ascii="Times New Roman" w:hAnsi="Times New Roman"/>
          <w:b/>
          <w:lang w:val="en-US" w:eastAsia="ar-SA"/>
        </w:rPr>
        <w:t>cop</w:t>
      </w:r>
      <w:r w:rsidRPr="001C3D60">
        <w:rPr>
          <w:rFonts w:ascii="Times New Roman" w:hAnsi="Times New Roman"/>
          <w:b/>
          <w:lang w:eastAsia="ar-SA"/>
        </w:rPr>
        <w:t>@</w:t>
      </w:r>
      <w:proofErr w:type="spellStart"/>
      <w:r w:rsidRPr="001C3D60">
        <w:rPr>
          <w:rFonts w:ascii="Times New Roman" w:hAnsi="Times New Roman"/>
          <w:b/>
          <w:lang w:val="en-US" w:eastAsia="ar-SA"/>
        </w:rPr>
        <w:t>yandex</w:t>
      </w:r>
      <w:proofErr w:type="spellEnd"/>
      <w:r w:rsidRPr="001C3D60">
        <w:rPr>
          <w:rFonts w:ascii="Times New Roman" w:hAnsi="Times New Roman"/>
          <w:b/>
          <w:lang w:eastAsia="ar-SA"/>
        </w:rPr>
        <w:t>.</w:t>
      </w:r>
      <w:proofErr w:type="spellStart"/>
      <w:r w:rsidRPr="001C3D60">
        <w:rPr>
          <w:rFonts w:ascii="Times New Roman" w:hAnsi="Times New Roman"/>
          <w:b/>
          <w:lang w:eastAsia="ar-SA"/>
        </w:rPr>
        <w:t>ru</w:t>
      </w:r>
      <w:proofErr w:type="spellEnd"/>
    </w:p>
    <w:p w:rsidR="001C3D60" w:rsidRPr="001C3D60" w:rsidRDefault="00A1575C" w:rsidP="001C3D6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zh-CN" w:bidi="hi-IN"/>
        </w:rPr>
        <w:pict>
          <v:line id="_x0000_s1026" style="position:absolute;left:0;text-align:left;z-index:251658240" from="0,9.75pt" to="771.6pt,9.75pt" strokeweight="2.12mm">
            <v:stroke joinstyle="miter" endcap="square"/>
          </v:line>
        </w:pict>
      </w:r>
    </w:p>
    <w:p w:rsidR="001C3D60" w:rsidRPr="001C3D60" w:rsidRDefault="001C3D60" w:rsidP="001C3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60">
        <w:rPr>
          <w:rFonts w:ascii="Times New Roman" w:hAnsi="Times New Roman"/>
          <w:sz w:val="28"/>
          <w:szCs w:val="28"/>
        </w:rPr>
        <w:t>……………………</w:t>
      </w:r>
      <w:r w:rsidRPr="001C3D60">
        <w:rPr>
          <w:rFonts w:ascii="Times New Roman" w:hAnsi="Times New Roman"/>
          <w:sz w:val="28"/>
          <w:szCs w:val="28"/>
        </w:rPr>
        <w:tab/>
      </w:r>
      <w:r w:rsidRPr="001C3D60">
        <w:rPr>
          <w:rFonts w:ascii="Times New Roman" w:hAnsi="Times New Roman"/>
          <w:sz w:val="28"/>
          <w:szCs w:val="28"/>
        </w:rPr>
        <w:tab/>
      </w:r>
      <w:r w:rsidRPr="001C3D60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1C3D60" w:rsidRPr="001C3D60" w:rsidRDefault="001C3D60" w:rsidP="001C3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60">
        <w:rPr>
          <w:rFonts w:ascii="Times New Roman" w:hAnsi="Times New Roman"/>
          <w:sz w:val="28"/>
          <w:szCs w:val="28"/>
        </w:rPr>
        <w:t>№ ………………...</w:t>
      </w:r>
      <w:r w:rsidRPr="001C3D60">
        <w:rPr>
          <w:rFonts w:ascii="Times New Roman" w:hAnsi="Times New Roman"/>
          <w:sz w:val="28"/>
          <w:szCs w:val="28"/>
        </w:rPr>
        <w:tab/>
      </w:r>
      <w:r w:rsidRPr="001C3D60">
        <w:rPr>
          <w:rFonts w:ascii="Times New Roman" w:hAnsi="Times New Roman"/>
          <w:sz w:val="28"/>
          <w:szCs w:val="28"/>
        </w:rPr>
        <w:tab/>
      </w:r>
      <w:r w:rsidRPr="001C3D60">
        <w:rPr>
          <w:rFonts w:ascii="Times New Roman" w:hAnsi="Times New Roman"/>
          <w:sz w:val="28"/>
          <w:szCs w:val="28"/>
        </w:rPr>
        <w:tab/>
      </w:r>
    </w:p>
    <w:p w:rsidR="001C3D60" w:rsidRPr="001C3D60" w:rsidRDefault="001C3D60" w:rsidP="001C3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60">
        <w:rPr>
          <w:rFonts w:ascii="Times New Roman" w:hAnsi="Times New Roman"/>
          <w:sz w:val="28"/>
          <w:szCs w:val="28"/>
        </w:rPr>
        <w:t>На № …………….</w:t>
      </w:r>
      <w:r w:rsidRPr="001C3D60">
        <w:rPr>
          <w:rFonts w:ascii="Times New Roman" w:hAnsi="Times New Roman"/>
          <w:sz w:val="28"/>
          <w:szCs w:val="28"/>
        </w:rPr>
        <w:tab/>
        <w:t xml:space="preserve"> </w:t>
      </w:r>
    </w:p>
    <w:p w:rsidR="001C3D60" w:rsidRPr="001C3D60" w:rsidRDefault="001C3D60" w:rsidP="001C3D60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1C3D60" w:rsidRPr="001C3D60" w:rsidRDefault="001C3D60" w:rsidP="001C3D60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D61B67" w:rsidRPr="001C3D60" w:rsidRDefault="00D61B67" w:rsidP="00D61B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0">
        <w:rPr>
          <w:rFonts w:ascii="Times New Roman" w:hAnsi="Times New Roman"/>
          <w:b/>
          <w:bCs/>
          <w:sz w:val="28"/>
          <w:szCs w:val="28"/>
        </w:rPr>
        <w:t>Информация о трудоустройстве выпускников 9-х классов 2020-2021 учебного года</w:t>
      </w:r>
    </w:p>
    <w:p w:rsidR="00D61B67" w:rsidRDefault="00D61B67" w:rsidP="00D61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1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8"/>
        <w:gridCol w:w="6051"/>
        <w:gridCol w:w="2977"/>
        <w:gridCol w:w="2693"/>
      </w:tblGrid>
      <w:tr w:rsidR="00D61B67" w:rsidRPr="006A76CB" w:rsidTr="00FE4320">
        <w:trPr>
          <w:trHeight w:val="838"/>
        </w:trPr>
        <w:tc>
          <w:tcPr>
            <w:tcW w:w="2698" w:type="dxa"/>
            <w:vMerge w:val="restart"/>
          </w:tcPr>
          <w:p w:rsidR="00D61B67" w:rsidRPr="006A76CB" w:rsidRDefault="00D61B67" w:rsidP="00FE4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1B67" w:rsidRPr="006A76CB" w:rsidRDefault="00D61B67" w:rsidP="00FE4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6051" w:type="dxa"/>
          </w:tcPr>
          <w:p w:rsidR="00D61B67" w:rsidRPr="006A76CB" w:rsidRDefault="00D61B67" w:rsidP="00FE4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1B67" w:rsidRPr="006A76CB" w:rsidRDefault="00D61B67" w:rsidP="00FE4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977" w:type="dxa"/>
          </w:tcPr>
          <w:p w:rsidR="00D61B67" w:rsidRPr="006A76CB" w:rsidRDefault="00D61B67" w:rsidP="001C3D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</w:p>
          <w:p w:rsidR="00D61B67" w:rsidRPr="006A76CB" w:rsidRDefault="00D61B67" w:rsidP="001C3D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/>
                <w:bCs/>
                <w:sz w:val="24"/>
                <w:szCs w:val="24"/>
              </w:rPr>
              <w:t>9-х классов</w:t>
            </w:r>
          </w:p>
        </w:tc>
        <w:tc>
          <w:tcPr>
            <w:tcW w:w="2693" w:type="dxa"/>
          </w:tcPr>
          <w:p w:rsidR="00D61B67" w:rsidRDefault="00D61B67" w:rsidP="00FE4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</w:p>
          <w:p w:rsidR="00D61B67" w:rsidRPr="006A76CB" w:rsidRDefault="00D61B67" w:rsidP="00FE4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/>
                <w:bCs/>
                <w:sz w:val="24"/>
                <w:szCs w:val="24"/>
              </w:rPr>
              <w:t>11-х классов</w:t>
            </w:r>
          </w:p>
        </w:tc>
      </w:tr>
      <w:tr w:rsidR="00D61B67" w:rsidRPr="006A76CB" w:rsidTr="00FE4320">
        <w:trPr>
          <w:trHeight w:val="264"/>
        </w:trPr>
        <w:tc>
          <w:tcPr>
            <w:tcW w:w="2698" w:type="dxa"/>
            <w:vMerge/>
          </w:tcPr>
          <w:p w:rsidR="00D61B67" w:rsidRPr="006A76CB" w:rsidRDefault="00D61B67" w:rsidP="00FE4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</w:tcPr>
          <w:p w:rsidR="00D61B67" w:rsidRPr="006A76CB" w:rsidRDefault="00D61B67" w:rsidP="00FE43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D61B67" w:rsidRPr="006A76CB" w:rsidRDefault="001C3D60" w:rsidP="001C3D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D61B67" w:rsidRPr="006A76CB" w:rsidRDefault="001C3D60" w:rsidP="001C3D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61B67" w:rsidRPr="006A76CB" w:rsidTr="00FE4320">
        <w:trPr>
          <w:trHeight w:val="271"/>
        </w:trPr>
        <w:tc>
          <w:tcPr>
            <w:tcW w:w="2698" w:type="dxa"/>
            <w:vMerge/>
          </w:tcPr>
          <w:p w:rsidR="00D61B67" w:rsidRPr="006A76CB" w:rsidRDefault="00D61B67" w:rsidP="00FE4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</w:tcPr>
          <w:p w:rsidR="00D61B67" w:rsidRPr="006A76CB" w:rsidRDefault="00D61B67" w:rsidP="00FE43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2977" w:type="dxa"/>
          </w:tcPr>
          <w:p w:rsidR="00D61B67" w:rsidRPr="006A76CB" w:rsidRDefault="00D61B67" w:rsidP="001C3D60">
            <w:pPr>
              <w:spacing w:after="0" w:line="240" w:lineRule="auto"/>
              <w:ind w:left="34" w:righ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1B67" w:rsidRPr="006A76CB" w:rsidRDefault="00D61B67" w:rsidP="00FE43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B67" w:rsidRPr="006A76CB" w:rsidTr="00FE4320">
        <w:trPr>
          <w:trHeight w:val="187"/>
        </w:trPr>
        <w:tc>
          <w:tcPr>
            <w:tcW w:w="2698" w:type="dxa"/>
            <w:vMerge w:val="restart"/>
          </w:tcPr>
          <w:p w:rsidR="00D61B67" w:rsidRDefault="002E7B53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E7B53" w:rsidRDefault="002E7B53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7B53" w:rsidRPr="006A76CB" w:rsidRDefault="002E7B53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«ЦО «Перспектива»</w:t>
            </w:r>
          </w:p>
        </w:tc>
        <w:tc>
          <w:tcPr>
            <w:tcW w:w="6051" w:type="dxa"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A76CB">
              <w:rPr>
                <w:rFonts w:ascii="Times New Roman" w:hAnsi="Times New Roman"/>
                <w:bCs/>
                <w:sz w:val="24"/>
                <w:szCs w:val="24"/>
              </w:rPr>
              <w:t>зачислены</w:t>
            </w:r>
            <w:proofErr w:type="gramEnd"/>
            <w:r w:rsidRPr="006A76CB">
              <w:rPr>
                <w:rFonts w:ascii="Times New Roman" w:hAnsi="Times New Roman"/>
                <w:bCs/>
                <w:sz w:val="24"/>
                <w:szCs w:val="24"/>
              </w:rPr>
              <w:t xml:space="preserve"> в 10 класс</w:t>
            </w:r>
          </w:p>
        </w:tc>
        <w:tc>
          <w:tcPr>
            <w:tcW w:w="2977" w:type="dxa"/>
          </w:tcPr>
          <w:p w:rsidR="00D61B67" w:rsidRPr="006A76CB" w:rsidRDefault="002E7B53" w:rsidP="001C3D6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D012A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61B67" w:rsidRPr="006A76CB" w:rsidRDefault="00D61B67" w:rsidP="00FE4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B67" w:rsidRPr="006A76CB" w:rsidTr="00FE4320">
        <w:trPr>
          <w:trHeight w:val="237"/>
        </w:trPr>
        <w:tc>
          <w:tcPr>
            <w:tcW w:w="2698" w:type="dxa"/>
            <w:vMerge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t>  </w:t>
            </w:r>
            <w:r w:rsidRPr="006A76CB">
              <w:rPr>
                <w:rFonts w:ascii="Times New Roman" w:hAnsi="Times New Roman"/>
                <w:bCs/>
                <w:sz w:val="24"/>
                <w:szCs w:val="24"/>
              </w:rPr>
              <w:t>поступили в профессиональные образовательные организации</w:t>
            </w:r>
          </w:p>
        </w:tc>
        <w:tc>
          <w:tcPr>
            <w:tcW w:w="2977" w:type="dxa"/>
          </w:tcPr>
          <w:p w:rsidR="00D61B67" w:rsidRPr="006A76CB" w:rsidRDefault="001C3D60" w:rsidP="001C3D60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B67" w:rsidRPr="006A76CB" w:rsidTr="00FE4320">
        <w:trPr>
          <w:trHeight w:val="237"/>
        </w:trPr>
        <w:tc>
          <w:tcPr>
            <w:tcW w:w="2698" w:type="dxa"/>
            <w:vMerge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Cs/>
                <w:sz w:val="24"/>
                <w:szCs w:val="24"/>
              </w:rPr>
              <w:t>- поступили в организации высшего образования</w:t>
            </w:r>
          </w:p>
        </w:tc>
        <w:tc>
          <w:tcPr>
            <w:tcW w:w="2977" w:type="dxa"/>
          </w:tcPr>
          <w:p w:rsidR="00D61B67" w:rsidRPr="006A76CB" w:rsidRDefault="00D61B67" w:rsidP="001C3D6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B67" w:rsidRPr="006A76CB" w:rsidTr="00FE4320">
        <w:trPr>
          <w:trHeight w:val="220"/>
        </w:trPr>
        <w:tc>
          <w:tcPr>
            <w:tcW w:w="2698" w:type="dxa"/>
            <w:vMerge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Cs/>
                <w:sz w:val="24"/>
                <w:szCs w:val="24"/>
              </w:rPr>
              <w:t>- поступили на работу и не продолжают обучение</w:t>
            </w:r>
          </w:p>
        </w:tc>
        <w:tc>
          <w:tcPr>
            <w:tcW w:w="2977" w:type="dxa"/>
          </w:tcPr>
          <w:p w:rsidR="00D61B67" w:rsidRPr="006A76CB" w:rsidRDefault="00D61B67" w:rsidP="001C3D6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B67" w:rsidRPr="006A76CB" w:rsidTr="00FE4320">
        <w:trPr>
          <w:trHeight w:val="337"/>
        </w:trPr>
        <w:tc>
          <w:tcPr>
            <w:tcW w:w="2698" w:type="dxa"/>
            <w:vMerge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Cs/>
                <w:sz w:val="24"/>
                <w:szCs w:val="24"/>
              </w:rPr>
              <w:t>- не работают и не учатся</w:t>
            </w:r>
          </w:p>
        </w:tc>
        <w:tc>
          <w:tcPr>
            <w:tcW w:w="2977" w:type="dxa"/>
          </w:tcPr>
          <w:p w:rsidR="00D61B67" w:rsidRPr="006A76CB" w:rsidRDefault="00D61B67" w:rsidP="001C3D6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B67" w:rsidRPr="006A76CB" w:rsidTr="00FE4320">
        <w:trPr>
          <w:trHeight w:val="220"/>
        </w:trPr>
        <w:tc>
          <w:tcPr>
            <w:tcW w:w="2698" w:type="dxa"/>
            <w:vMerge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Cs/>
                <w:sz w:val="24"/>
                <w:szCs w:val="24"/>
              </w:rPr>
              <w:t>- другие причины (указать):</w:t>
            </w:r>
          </w:p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76CB">
              <w:rPr>
                <w:rFonts w:ascii="Times New Roman" w:hAnsi="Times New Roman"/>
                <w:bCs/>
                <w:i/>
                <w:sz w:val="24"/>
                <w:szCs w:val="24"/>
              </w:rPr>
              <w:t>- поступили на различные курсы;</w:t>
            </w:r>
          </w:p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A76CB">
              <w:rPr>
                <w:rFonts w:ascii="Times New Roman" w:hAnsi="Times New Roman"/>
                <w:bCs/>
                <w:i/>
                <w:sz w:val="24"/>
                <w:szCs w:val="24"/>
              </w:rPr>
              <w:t>- зачислены в ряды РВС (армия).</w:t>
            </w:r>
            <w:proofErr w:type="gramEnd"/>
          </w:p>
        </w:tc>
        <w:tc>
          <w:tcPr>
            <w:tcW w:w="2977" w:type="dxa"/>
          </w:tcPr>
          <w:p w:rsidR="00D61B67" w:rsidRPr="006A76CB" w:rsidRDefault="00D61B67" w:rsidP="001C3D6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1B67" w:rsidRPr="006A76CB" w:rsidRDefault="00D61B67" w:rsidP="00FE4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C3D60" w:rsidRDefault="001C3D60" w:rsidP="00D61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B67" w:rsidRPr="001C3D60" w:rsidRDefault="001C3D60" w:rsidP="001C3D6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C3D60">
        <w:rPr>
          <w:rFonts w:ascii="Times New Roman" w:hAnsi="Times New Roman"/>
          <w:sz w:val="26"/>
          <w:szCs w:val="26"/>
        </w:rPr>
        <w:t xml:space="preserve">Директор МБОУ «ЦО «Перспектива»                                                            М.А. </w:t>
      </w:r>
      <w:proofErr w:type="spellStart"/>
      <w:r w:rsidRPr="001C3D60">
        <w:rPr>
          <w:rFonts w:ascii="Times New Roman" w:hAnsi="Times New Roman"/>
          <w:sz w:val="26"/>
          <w:szCs w:val="26"/>
        </w:rPr>
        <w:t>Часовских</w:t>
      </w:r>
      <w:proofErr w:type="spellEnd"/>
    </w:p>
    <w:p w:rsidR="00D61B67" w:rsidRDefault="00D61B67" w:rsidP="00D61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B67" w:rsidRPr="00AF2C75" w:rsidRDefault="00D61B67" w:rsidP="00D61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B67" w:rsidRDefault="00D61B67" w:rsidP="00D61B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D60" w:rsidRDefault="001C3D60" w:rsidP="00D61B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D60" w:rsidRDefault="001C3D60" w:rsidP="00D61B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D60" w:rsidRPr="00A32801" w:rsidRDefault="001C3D60" w:rsidP="00D61B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1B67" w:rsidRPr="001C3D60" w:rsidRDefault="00D61B67" w:rsidP="00D61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D60">
        <w:rPr>
          <w:rFonts w:ascii="Times New Roman" w:hAnsi="Times New Roman"/>
          <w:b/>
          <w:sz w:val="28"/>
          <w:szCs w:val="28"/>
        </w:rPr>
        <w:t>Информация о трудоустройстве выпускников 9-х классов 2020/2021 учебного года</w:t>
      </w:r>
    </w:p>
    <w:p w:rsidR="00D61B67" w:rsidRPr="001C3D60" w:rsidRDefault="002E7B53" w:rsidP="00D61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D60">
        <w:rPr>
          <w:rFonts w:ascii="Times New Roman" w:hAnsi="Times New Roman"/>
          <w:b/>
          <w:sz w:val="28"/>
          <w:szCs w:val="28"/>
        </w:rPr>
        <w:t xml:space="preserve">МБОУ « ЦО «Перспектива </w:t>
      </w:r>
      <w:r w:rsidR="00D61B67" w:rsidRPr="001C3D60">
        <w:rPr>
          <w:rFonts w:ascii="Times New Roman" w:hAnsi="Times New Roman"/>
          <w:b/>
          <w:sz w:val="28"/>
          <w:szCs w:val="28"/>
        </w:rPr>
        <w:t>»</w:t>
      </w:r>
    </w:p>
    <w:p w:rsidR="00D61B67" w:rsidRPr="001C3D60" w:rsidRDefault="00D61B67" w:rsidP="00D61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B67" w:rsidRDefault="00D61B67" w:rsidP="00D61B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15276" w:type="dxa"/>
        <w:tblLook w:val="01E0"/>
      </w:tblPr>
      <w:tblGrid>
        <w:gridCol w:w="817"/>
        <w:gridCol w:w="2268"/>
        <w:gridCol w:w="992"/>
        <w:gridCol w:w="3969"/>
        <w:gridCol w:w="2410"/>
        <w:gridCol w:w="4820"/>
      </w:tblGrid>
      <w:tr w:rsidR="00D61B67" w:rsidRPr="001C3D60" w:rsidTr="00CA20C7">
        <w:tc>
          <w:tcPr>
            <w:tcW w:w="817" w:type="dxa"/>
            <w:vAlign w:val="center"/>
          </w:tcPr>
          <w:p w:rsidR="00D61B67" w:rsidRPr="00151BC0" w:rsidRDefault="00D61B67" w:rsidP="001D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B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1B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51B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61B67" w:rsidRPr="001C3D60" w:rsidRDefault="00D61B67" w:rsidP="001D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60">
              <w:rPr>
                <w:rFonts w:ascii="Times New Roman" w:hAnsi="Times New Roman"/>
                <w:b/>
                <w:sz w:val="24"/>
                <w:szCs w:val="24"/>
              </w:rPr>
              <w:t>Ф.И.О.  выпускника</w:t>
            </w:r>
          </w:p>
        </w:tc>
        <w:tc>
          <w:tcPr>
            <w:tcW w:w="992" w:type="dxa"/>
            <w:vAlign w:val="center"/>
          </w:tcPr>
          <w:p w:rsidR="00D61B67" w:rsidRPr="001C3D60" w:rsidRDefault="00D61B67" w:rsidP="001D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6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D61B67" w:rsidRPr="001C3D60" w:rsidRDefault="00D61B6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образовательное учреждение/ общеобразовательное учреждение, в котором выпускник продолжит обучение</w:t>
            </w:r>
          </w:p>
        </w:tc>
        <w:tc>
          <w:tcPr>
            <w:tcW w:w="2410" w:type="dxa"/>
            <w:vAlign w:val="center"/>
          </w:tcPr>
          <w:p w:rsidR="00D61B67" w:rsidRPr="001C3D60" w:rsidRDefault="00D61B67" w:rsidP="001D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60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  <w:p w:rsidR="00D61B67" w:rsidRPr="001C3D60" w:rsidRDefault="00D61B67" w:rsidP="001D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60">
              <w:rPr>
                <w:rFonts w:ascii="Times New Roman" w:hAnsi="Times New Roman"/>
                <w:b/>
                <w:sz w:val="24"/>
                <w:szCs w:val="24"/>
              </w:rPr>
              <w:t>(для выпускников, продолжающих обучение в профессиональном образовательном учреждении)</w:t>
            </w:r>
          </w:p>
        </w:tc>
        <w:tc>
          <w:tcPr>
            <w:tcW w:w="4820" w:type="dxa"/>
            <w:vAlign w:val="center"/>
          </w:tcPr>
          <w:p w:rsidR="00D61B67" w:rsidRPr="001C3D60" w:rsidRDefault="00D61B67" w:rsidP="001D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60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  <w:p w:rsidR="00D61B67" w:rsidRPr="001C3D60" w:rsidRDefault="00D61B67" w:rsidP="001D3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60">
              <w:rPr>
                <w:rFonts w:ascii="Times New Roman" w:hAnsi="Times New Roman"/>
                <w:b/>
                <w:sz w:val="24"/>
                <w:szCs w:val="24"/>
              </w:rPr>
              <w:t>(для выпускников, продолжающих обучение в профессиональном образовательном учреждении)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Акинин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индустриально-технологический техникум» (ОГАПОУ  «СИТТ»)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Ам-21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Глазунов Даниил Романович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индустриально-технологический техникум» (ОГАПОУ  «СИТТ»)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ТЭО-21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Дудкина Ирина Алексеевна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62706E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6E">
              <w:rPr>
                <w:rFonts w:ascii="Times New Roman" w:hAnsi="Times New Roman"/>
                <w:sz w:val="24"/>
                <w:szCs w:val="24"/>
              </w:rPr>
              <w:t>ОГАПОУ  «</w:t>
            </w:r>
            <w:proofErr w:type="spellStart"/>
            <w:r w:rsidRPr="0062706E">
              <w:rPr>
                <w:rFonts w:ascii="Times New Roman" w:hAnsi="Times New Roman"/>
                <w:sz w:val="24"/>
                <w:szCs w:val="24"/>
              </w:rPr>
              <w:t>Старооскольск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кооперации и сервиса</w:t>
            </w:r>
            <w:r w:rsidRPr="006270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A20C7" w:rsidRPr="0062706E" w:rsidRDefault="00CA20C7" w:rsidP="00EE5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20C7" w:rsidRPr="0062706E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зеленого хозяйства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Матрашилов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индустриально-технологический техникум» (ОГАПОУ  «СИТТ»)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ТЭО-21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Михликов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62706E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6E">
              <w:rPr>
                <w:rFonts w:ascii="Times New Roman" w:hAnsi="Times New Roman"/>
                <w:sz w:val="24"/>
                <w:szCs w:val="24"/>
              </w:rPr>
              <w:t>ОГАПОУ  «</w:t>
            </w:r>
            <w:proofErr w:type="spellStart"/>
            <w:r w:rsidRPr="0062706E">
              <w:rPr>
                <w:rFonts w:ascii="Times New Roman" w:hAnsi="Times New Roman"/>
                <w:sz w:val="24"/>
                <w:szCs w:val="24"/>
              </w:rPr>
              <w:t>Старооскольск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кооперации и сервиса</w:t>
            </w:r>
            <w:r w:rsidRPr="006270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A20C7" w:rsidRPr="0062706E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6E">
              <w:rPr>
                <w:rFonts w:ascii="Times New Roman" w:hAnsi="Times New Roman"/>
                <w:sz w:val="24"/>
                <w:szCs w:val="24"/>
              </w:rPr>
              <w:t>Ам-21</w:t>
            </w:r>
          </w:p>
        </w:tc>
        <w:tc>
          <w:tcPr>
            <w:tcW w:w="4820" w:type="dxa"/>
            <w:vAlign w:val="center"/>
          </w:tcPr>
          <w:p w:rsidR="00CA20C7" w:rsidRPr="0062706E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6E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Михликов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индустриально-технологический техникум» (ОГАПОУ  «СИТТ»)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ТЭО-21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Сапрыкин Родион Алексеевич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техникум технологий и дизайна»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CA20C7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3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Поварское и кондитерское дело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Сашников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6E">
              <w:rPr>
                <w:rFonts w:ascii="Times New Roman" w:hAnsi="Times New Roman"/>
                <w:sz w:val="24"/>
                <w:szCs w:val="24"/>
              </w:rPr>
              <w:t>ОГАПОУ  «</w:t>
            </w:r>
            <w:proofErr w:type="spellStart"/>
            <w:r w:rsidRPr="0062706E">
              <w:rPr>
                <w:rFonts w:ascii="Times New Roman" w:hAnsi="Times New Roman"/>
                <w:sz w:val="24"/>
                <w:szCs w:val="24"/>
              </w:rPr>
              <w:t>Старооскольск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кооперации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сервиса</w:t>
            </w:r>
            <w:r w:rsidRPr="006270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20C7" w:rsidRPr="0062706E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20C7" w:rsidRPr="0062706E" w:rsidRDefault="00CA20C7" w:rsidP="00EE5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20C7" w:rsidRPr="0062706E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Сергеев Андрей Сергеевич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МБОУ «ЦО «Перспектива»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Сергеев Игорь Сергеевич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Угарова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(СТИ НИТУ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15.02.08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Столяров Сергей Никитович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техникум технологий и дизайна»</w:t>
            </w:r>
          </w:p>
        </w:tc>
        <w:tc>
          <w:tcPr>
            <w:tcW w:w="2410" w:type="dxa"/>
            <w:vAlign w:val="center"/>
          </w:tcPr>
          <w:p w:rsidR="00CA20C7" w:rsidRPr="001D3885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85">
              <w:rPr>
                <w:rFonts w:ascii="Times New Roman" w:hAnsi="Times New Roman"/>
                <w:bCs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4820" w:type="dxa"/>
            <w:vAlign w:val="center"/>
          </w:tcPr>
          <w:p w:rsidR="00CA20C7" w:rsidRPr="001D3885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85">
              <w:rPr>
                <w:rFonts w:ascii="Times New Roman" w:hAnsi="Times New Roman"/>
                <w:sz w:val="24"/>
                <w:szCs w:val="24"/>
              </w:rPr>
              <w:t>Поварское и кондитерское дело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Акинин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индустриально-технологический техникум» (ОГАПОУ  «СИТТ»)</w:t>
            </w:r>
          </w:p>
        </w:tc>
        <w:tc>
          <w:tcPr>
            <w:tcW w:w="2410" w:type="dxa"/>
            <w:vAlign w:val="center"/>
          </w:tcPr>
          <w:p w:rsidR="00CA20C7" w:rsidRPr="001D3885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85">
              <w:rPr>
                <w:rFonts w:ascii="Times New Roman" w:hAnsi="Times New Roman"/>
                <w:sz w:val="24"/>
                <w:szCs w:val="24"/>
              </w:rPr>
              <w:t>Ам-21</w:t>
            </w:r>
          </w:p>
        </w:tc>
        <w:tc>
          <w:tcPr>
            <w:tcW w:w="4820" w:type="dxa"/>
            <w:vAlign w:val="center"/>
          </w:tcPr>
          <w:p w:rsidR="00CA20C7" w:rsidRPr="001D3885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85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Аристов Илья Андреевич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«СИТТ»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Ам-21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МБОУ «ЦО «Перспектива»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Булгакова Диана Андреевна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МБОУ «ЦО «Перспектива»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Бурыгин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«СИТТ»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Машинист крана (крановщик)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Гончаров Арсений Николаевич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ФГАОУВО «Национальный исследовательский технологический университет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22.02.01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Металлургия чёрных металлов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Гоптарева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техникум технологий и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диайна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A20C7" w:rsidRPr="001D3885" w:rsidRDefault="00CA20C7" w:rsidP="00CA20C7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D3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Гребёнкин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51BC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C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51BC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51BC0"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 w:rsidRPr="00151BC0"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 w:rsidRPr="00151BC0">
              <w:rPr>
                <w:rFonts w:ascii="Times New Roman" w:hAnsi="Times New Roman"/>
                <w:sz w:val="24"/>
                <w:szCs w:val="24"/>
              </w:rPr>
              <w:t>, кооперации и сервиса»</w:t>
            </w:r>
          </w:p>
        </w:tc>
        <w:tc>
          <w:tcPr>
            <w:tcW w:w="2410" w:type="dxa"/>
            <w:vAlign w:val="center"/>
          </w:tcPr>
          <w:p w:rsidR="00CA20C7" w:rsidRPr="00151BC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АМ-21</w:t>
            </w:r>
          </w:p>
        </w:tc>
        <w:tc>
          <w:tcPr>
            <w:tcW w:w="4820" w:type="dxa"/>
            <w:vAlign w:val="center"/>
          </w:tcPr>
          <w:p w:rsidR="00CA20C7" w:rsidRPr="00151BC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C0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Джафаров Александр Анатольевич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МБОУ «ЦО «Перспектива»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Кислянских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НИУ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Климушева Арина Сергеевна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«СИТТ»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Конради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МБОУ «ЦО «Перспектива»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Конько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МБОУ «ЦО «Перспектива»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>, кооперации и сервиса»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ТХК-21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Кухарук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Святослав Игоревич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«СИТТ»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ТЭО-21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Лебедь Олег Павлович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«СИТТ»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АСУ-21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Лещинская Светлана Анатольевна</w:t>
            </w:r>
          </w:p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>, кооперации и сервиса»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ТХК-21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51BC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C0">
              <w:rPr>
                <w:rFonts w:ascii="Times New Roman" w:hAnsi="Times New Roman"/>
                <w:sz w:val="24"/>
                <w:szCs w:val="24"/>
              </w:rPr>
              <w:t>Лопина</w:t>
            </w:r>
            <w:proofErr w:type="spellEnd"/>
            <w:r w:rsidRPr="00151BC0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92" w:type="dxa"/>
            <w:vAlign w:val="center"/>
          </w:tcPr>
          <w:p w:rsidR="00CA20C7" w:rsidRPr="00151BC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C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51BC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51BC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C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51BC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51BC0"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 w:rsidRPr="00151BC0"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 w:rsidRPr="00151BC0">
              <w:rPr>
                <w:rFonts w:ascii="Times New Roman" w:hAnsi="Times New Roman"/>
                <w:sz w:val="24"/>
                <w:szCs w:val="24"/>
              </w:rPr>
              <w:t>, кооперации и сервиса»</w:t>
            </w:r>
          </w:p>
        </w:tc>
        <w:tc>
          <w:tcPr>
            <w:tcW w:w="2410" w:type="dxa"/>
            <w:vAlign w:val="center"/>
          </w:tcPr>
          <w:p w:rsidR="00CA20C7" w:rsidRPr="00151BC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ТХК-21</w:t>
            </w:r>
          </w:p>
        </w:tc>
        <w:tc>
          <w:tcPr>
            <w:tcW w:w="4820" w:type="dxa"/>
            <w:vAlign w:val="center"/>
          </w:tcPr>
          <w:p w:rsidR="00CA20C7" w:rsidRPr="00151BC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C0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Мельниченко Кирилл Александрович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ФГАОУВО «Национальный исследовательский технологический университет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15.02.14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Нестеров Денис Алексеевич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«СИТТ»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Осипов Вячеслав Васильевич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«СИТТ»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Пивоваров Кирилл Евгеньевич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«СИТТ»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B64F50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</w:t>
            </w:r>
          </w:p>
        </w:tc>
        <w:tc>
          <w:tcPr>
            <w:tcW w:w="2410" w:type="dxa"/>
            <w:vAlign w:val="center"/>
          </w:tcPr>
          <w:p w:rsidR="00CA20C7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0C7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Пустовой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Максим Станиславович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ФГАОУВО «Национальный исследовательский технологический университет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Репрынцева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«Тюменский техникум строительной индустрии и городского хозяйства»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ГДЗ-21-9-1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Графический дизайнер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Силкин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Даниил Игоревич</w:t>
            </w:r>
          </w:p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>, кооперации и сервиса»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Силкин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>, кооперации и сервиса»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Труфанов Захар Сергеевич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«СИТТ»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АСУ-21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ОГАПОУ «</w:t>
            </w:r>
            <w:proofErr w:type="spellStart"/>
            <w:r w:rsidRPr="001C3D60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410" w:type="dxa"/>
            <w:vAlign w:val="center"/>
          </w:tcPr>
          <w:p w:rsidR="00CA20C7" w:rsidRPr="00CB6355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355">
              <w:rPr>
                <w:rFonts w:ascii="Times New Roman" w:hAnsi="Times New Roman"/>
                <w:sz w:val="24"/>
                <w:szCs w:val="24"/>
              </w:rPr>
              <w:t>Педогогика</w:t>
            </w:r>
            <w:proofErr w:type="spellEnd"/>
            <w:r w:rsidRPr="00CB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355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 (в области социально-педагогической деятельности)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Фёдоров Степан Романович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МБОУ «ЦО «Перспектива»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CA20C7" w:rsidRPr="001C3D60" w:rsidTr="00CA20C7">
        <w:tc>
          <w:tcPr>
            <w:tcW w:w="817" w:type="dxa"/>
            <w:vAlign w:val="center"/>
          </w:tcPr>
          <w:p w:rsidR="00CA20C7" w:rsidRPr="00151BC0" w:rsidRDefault="00CA20C7" w:rsidP="001D3885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Ширяев Семён Сергеевич</w:t>
            </w:r>
          </w:p>
        </w:tc>
        <w:tc>
          <w:tcPr>
            <w:tcW w:w="992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C3D6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МБОУ «ЦО «Перспектива»</w:t>
            </w:r>
          </w:p>
        </w:tc>
        <w:tc>
          <w:tcPr>
            <w:tcW w:w="2410" w:type="dxa"/>
            <w:vAlign w:val="center"/>
          </w:tcPr>
          <w:p w:rsidR="00CA20C7" w:rsidRPr="001C3D60" w:rsidRDefault="00CA20C7" w:rsidP="00E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20C7" w:rsidRPr="001C3D60" w:rsidRDefault="00CA20C7" w:rsidP="001D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6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</w:tbl>
    <w:p w:rsidR="001C3D60" w:rsidRDefault="001C3D60" w:rsidP="00D61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B67" w:rsidRDefault="00D61B67" w:rsidP="00D61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7340">
        <w:rPr>
          <w:rFonts w:ascii="Times New Roman" w:hAnsi="Times New Roman"/>
          <w:sz w:val="24"/>
          <w:szCs w:val="24"/>
        </w:rPr>
        <w:t>Директор МБОУ «ЦО «</w:t>
      </w:r>
      <w:r w:rsidR="001C3D60">
        <w:rPr>
          <w:rFonts w:ascii="Times New Roman" w:hAnsi="Times New Roman"/>
          <w:sz w:val="24"/>
          <w:szCs w:val="24"/>
        </w:rPr>
        <w:t>Перспектива</w:t>
      </w:r>
      <w:r w:rsidRPr="002274F0">
        <w:rPr>
          <w:rFonts w:ascii="Times New Roman" w:hAnsi="Times New Roman"/>
          <w:sz w:val="24"/>
          <w:szCs w:val="24"/>
        </w:rPr>
        <w:t xml:space="preserve">»        </w:t>
      </w:r>
      <w:r w:rsidR="000F73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М.А. </w:t>
      </w:r>
      <w:proofErr w:type="spellStart"/>
      <w:r w:rsidR="000F7340">
        <w:rPr>
          <w:rFonts w:ascii="Times New Roman" w:hAnsi="Times New Roman"/>
          <w:sz w:val="24"/>
          <w:szCs w:val="24"/>
        </w:rPr>
        <w:t>Часовских</w:t>
      </w:r>
      <w:proofErr w:type="spellEnd"/>
      <w:r w:rsidR="001C3D60">
        <w:rPr>
          <w:rFonts w:ascii="Times New Roman" w:hAnsi="Times New Roman"/>
          <w:sz w:val="24"/>
          <w:szCs w:val="24"/>
        </w:rPr>
        <w:t xml:space="preserve">  </w:t>
      </w:r>
      <w:r w:rsidRPr="002274F0">
        <w:rPr>
          <w:rFonts w:ascii="Times New Roman" w:hAnsi="Times New Roman"/>
          <w:sz w:val="24"/>
          <w:szCs w:val="24"/>
        </w:rPr>
        <w:t xml:space="preserve">     </w:t>
      </w:r>
    </w:p>
    <w:sectPr w:rsidR="00D61B67" w:rsidSect="001C3D60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01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A2209"/>
    <w:multiLevelType w:val="hybridMultilevel"/>
    <w:tmpl w:val="D736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E0943"/>
    <w:multiLevelType w:val="hybridMultilevel"/>
    <w:tmpl w:val="1FF6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B67"/>
    <w:rsid w:val="0000052E"/>
    <w:rsid w:val="00000792"/>
    <w:rsid w:val="00000A26"/>
    <w:rsid w:val="0000165F"/>
    <w:rsid w:val="000025B7"/>
    <w:rsid w:val="000038D9"/>
    <w:rsid w:val="000118F1"/>
    <w:rsid w:val="00011901"/>
    <w:rsid w:val="00012A15"/>
    <w:rsid w:val="00013003"/>
    <w:rsid w:val="00013645"/>
    <w:rsid w:val="000146BD"/>
    <w:rsid w:val="00014D13"/>
    <w:rsid w:val="000205D8"/>
    <w:rsid w:val="000209E3"/>
    <w:rsid w:val="000217F8"/>
    <w:rsid w:val="00021D60"/>
    <w:rsid w:val="00022D22"/>
    <w:rsid w:val="00022F37"/>
    <w:rsid w:val="00023467"/>
    <w:rsid w:val="00025E02"/>
    <w:rsid w:val="00026AAA"/>
    <w:rsid w:val="000272AC"/>
    <w:rsid w:val="00027C22"/>
    <w:rsid w:val="00030795"/>
    <w:rsid w:val="000311C0"/>
    <w:rsid w:val="000314D7"/>
    <w:rsid w:val="0003168B"/>
    <w:rsid w:val="00032746"/>
    <w:rsid w:val="00033561"/>
    <w:rsid w:val="00033A0F"/>
    <w:rsid w:val="00033FA5"/>
    <w:rsid w:val="00034C94"/>
    <w:rsid w:val="00035274"/>
    <w:rsid w:val="000354AE"/>
    <w:rsid w:val="000355C6"/>
    <w:rsid w:val="00035B9F"/>
    <w:rsid w:val="00035F4E"/>
    <w:rsid w:val="00035F7A"/>
    <w:rsid w:val="00036216"/>
    <w:rsid w:val="000366B7"/>
    <w:rsid w:val="00036D85"/>
    <w:rsid w:val="0003744B"/>
    <w:rsid w:val="00037E8C"/>
    <w:rsid w:val="00037F38"/>
    <w:rsid w:val="00040E09"/>
    <w:rsid w:val="00040ED5"/>
    <w:rsid w:val="00041B33"/>
    <w:rsid w:val="000422B9"/>
    <w:rsid w:val="00042A90"/>
    <w:rsid w:val="00042B48"/>
    <w:rsid w:val="00043425"/>
    <w:rsid w:val="00043849"/>
    <w:rsid w:val="00044C5E"/>
    <w:rsid w:val="00045F25"/>
    <w:rsid w:val="000462D1"/>
    <w:rsid w:val="0004692C"/>
    <w:rsid w:val="0004765D"/>
    <w:rsid w:val="00047DF0"/>
    <w:rsid w:val="00050030"/>
    <w:rsid w:val="00051A28"/>
    <w:rsid w:val="0005271B"/>
    <w:rsid w:val="0005294F"/>
    <w:rsid w:val="00052E80"/>
    <w:rsid w:val="0005547B"/>
    <w:rsid w:val="0005600A"/>
    <w:rsid w:val="000569A0"/>
    <w:rsid w:val="00057331"/>
    <w:rsid w:val="00057F55"/>
    <w:rsid w:val="000613E7"/>
    <w:rsid w:val="0006236D"/>
    <w:rsid w:val="00062FB5"/>
    <w:rsid w:val="00063830"/>
    <w:rsid w:val="00063931"/>
    <w:rsid w:val="00064C37"/>
    <w:rsid w:val="00065FBB"/>
    <w:rsid w:val="00066DA3"/>
    <w:rsid w:val="00066F2E"/>
    <w:rsid w:val="000676B8"/>
    <w:rsid w:val="00070C47"/>
    <w:rsid w:val="00071114"/>
    <w:rsid w:val="00072A6A"/>
    <w:rsid w:val="00073C08"/>
    <w:rsid w:val="0007438F"/>
    <w:rsid w:val="0007460B"/>
    <w:rsid w:val="00074868"/>
    <w:rsid w:val="00075E58"/>
    <w:rsid w:val="00076044"/>
    <w:rsid w:val="00076928"/>
    <w:rsid w:val="0007755B"/>
    <w:rsid w:val="00077CA1"/>
    <w:rsid w:val="000808D7"/>
    <w:rsid w:val="0008110D"/>
    <w:rsid w:val="00081518"/>
    <w:rsid w:val="0008222F"/>
    <w:rsid w:val="000823DB"/>
    <w:rsid w:val="00082B3D"/>
    <w:rsid w:val="00082E97"/>
    <w:rsid w:val="000835E9"/>
    <w:rsid w:val="00084232"/>
    <w:rsid w:val="000849B7"/>
    <w:rsid w:val="00084AC2"/>
    <w:rsid w:val="0008540E"/>
    <w:rsid w:val="00085AF6"/>
    <w:rsid w:val="0008671C"/>
    <w:rsid w:val="00086753"/>
    <w:rsid w:val="00087D3E"/>
    <w:rsid w:val="000910A8"/>
    <w:rsid w:val="00091998"/>
    <w:rsid w:val="00091B99"/>
    <w:rsid w:val="00092D8A"/>
    <w:rsid w:val="000937BD"/>
    <w:rsid w:val="000949FB"/>
    <w:rsid w:val="00094FA5"/>
    <w:rsid w:val="00095F93"/>
    <w:rsid w:val="00096804"/>
    <w:rsid w:val="0009760C"/>
    <w:rsid w:val="00097655"/>
    <w:rsid w:val="00097D1E"/>
    <w:rsid w:val="000A0304"/>
    <w:rsid w:val="000A0D0F"/>
    <w:rsid w:val="000A1AE4"/>
    <w:rsid w:val="000A3DE9"/>
    <w:rsid w:val="000A45BE"/>
    <w:rsid w:val="000A4826"/>
    <w:rsid w:val="000A5159"/>
    <w:rsid w:val="000A5465"/>
    <w:rsid w:val="000A5941"/>
    <w:rsid w:val="000A6375"/>
    <w:rsid w:val="000A68B5"/>
    <w:rsid w:val="000A6A14"/>
    <w:rsid w:val="000B16B2"/>
    <w:rsid w:val="000B1A42"/>
    <w:rsid w:val="000B28C2"/>
    <w:rsid w:val="000B3FF9"/>
    <w:rsid w:val="000B40ED"/>
    <w:rsid w:val="000B42C1"/>
    <w:rsid w:val="000B5411"/>
    <w:rsid w:val="000B5DDE"/>
    <w:rsid w:val="000B5F45"/>
    <w:rsid w:val="000B60CA"/>
    <w:rsid w:val="000B6104"/>
    <w:rsid w:val="000B6E67"/>
    <w:rsid w:val="000C009A"/>
    <w:rsid w:val="000C0142"/>
    <w:rsid w:val="000C0A11"/>
    <w:rsid w:val="000C0BBE"/>
    <w:rsid w:val="000C11D0"/>
    <w:rsid w:val="000C192A"/>
    <w:rsid w:val="000C1A2A"/>
    <w:rsid w:val="000C4786"/>
    <w:rsid w:val="000C4B0C"/>
    <w:rsid w:val="000C5418"/>
    <w:rsid w:val="000C56CF"/>
    <w:rsid w:val="000C5EE5"/>
    <w:rsid w:val="000C6091"/>
    <w:rsid w:val="000C6A79"/>
    <w:rsid w:val="000C6F10"/>
    <w:rsid w:val="000C74D1"/>
    <w:rsid w:val="000C7AAF"/>
    <w:rsid w:val="000D058E"/>
    <w:rsid w:val="000D1D17"/>
    <w:rsid w:val="000D253A"/>
    <w:rsid w:val="000D278E"/>
    <w:rsid w:val="000D2B7B"/>
    <w:rsid w:val="000D2BB2"/>
    <w:rsid w:val="000D3890"/>
    <w:rsid w:val="000D3D64"/>
    <w:rsid w:val="000D4258"/>
    <w:rsid w:val="000D42BC"/>
    <w:rsid w:val="000D4C44"/>
    <w:rsid w:val="000D5004"/>
    <w:rsid w:val="000D50E0"/>
    <w:rsid w:val="000D5760"/>
    <w:rsid w:val="000D57B5"/>
    <w:rsid w:val="000D599B"/>
    <w:rsid w:val="000D667B"/>
    <w:rsid w:val="000D67CD"/>
    <w:rsid w:val="000D72B8"/>
    <w:rsid w:val="000E06A4"/>
    <w:rsid w:val="000E1668"/>
    <w:rsid w:val="000E24FC"/>
    <w:rsid w:val="000E278E"/>
    <w:rsid w:val="000E2FEE"/>
    <w:rsid w:val="000E314A"/>
    <w:rsid w:val="000E46AD"/>
    <w:rsid w:val="000E4A4A"/>
    <w:rsid w:val="000E4A95"/>
    <w:rsid w:val="000E5E13"/>
    <w:rsid w:val="000E75C4"/>
    <w:rsid w:val="000E75EA"/>
    <w:rsid w:val="000E7901"/>
    <w:rsid w:val="000E7E19"/>
    <w:rsid w:val="000F0E33"/>
    <w:rsid w:val="000F150E"/>
    <w:rsid w:val="000F28D0"/>
    <w:rsid w:val="000F3A43"/>
    <w:rsid w:val="000F4131"/>
    <w:rsid w:val="000F48C0"/>
    <w:rsid w:val="000F520A"/>
    <w:rsid w:val="000F61AE"/>
    <w:rsid w:val="000F6860"/>
    <w:rsid w:val="000F6BD2"/>
    <w:rsid w:val="000F6F68"/>
    <w:rsid w:val="000F7340"/>
    <w:rsid w:val="0010002A"/>
    <w:rsid w:val="00100663"/>
    <w:rsid w:val="0010083D"/>
    <w:rsid w:val="00100CEB"/>
    <w:rsid w:val="00103011"/>
    <w:rsid w:val="0010346E"/>
    <w:rsid w:val="00103A2F"/>
    <w:rsid w:val="001040EA"/>
    <w:rsid w:val="00104C63"/>
    <w:rsid w:val="0010534C"/>
    <w:rsid w:val="001057F2"/>
    <w:rsid w:val="00105FDC"/>
    <w:rsid w:val="00106B0C"/>
    <w:rsid w:val="00106DF7"/>
    <w:rsid w:val="00110DBB"/>
    <w:rsid w:val="00110FEA"/>
    <w:rsid w:val="00111C7E"/>
    <w:rsid w:val="00112427"/>
    <w:rsid w:val="00112730"/>
    <w:rsid w:val="001145A6"/>
    <w:rsid w:val="001146F9"/>
    <w:rsid w:val="001149A3"/>
    <w:rsid w:val="00114A92"/>
    <w:rsid w:val="00115798"/>
    <w:rsid w:val="00115B4D"/>
    <w:rsid w:val="00116EB2"/>
    <w:rsid w:val="001177EC"/>
    <w:rsid w:val="00117EFA"/>
    <w:rsid w:val="00122282"/>
    <w:rsid w:val="00124C2B"/>
    <w:rsid w:val="00124FE0"/>
    <w:rsid w:val="00126A3B"/>
    <w:rsid w:val="00130525"/>
    <w:rsid w:val="00130F0B"/>
    <w:rsid w:val="001335F0"/>
    <w:rsid w:val="00133E66"/>
    <w:rsid w:val="0013427D"/>
    <w:rsid w:val="00135704"/>
    <w:rsid w:val="001368DB"/>
    <w:rsid w:val="00136AA5"/>
    <w:rsid w:val="00136C20"/>
    <w:rsid w:val="00137B14"/>
    <w:rsid w:val="00141ED6"/>
    <w:rsid w:val="00142342"/>
    <w:rsid w:val="00142D48"/>
    <w:rsid w:val="00143452"/>
    <w:rsid w:val="00143624"/>
    <w:rsid w:val="001453D7"/>
    <w:rsid w:val="00146025"/>
    <w:rsid w:val="00146117"/>
    <w:rsid w:val="00146BC9"/>
    <w:rsid w:val="00147A7A"/>
    <w:rsid w:val="001502A9"/>
    <w:rsid w:val="00150E96"/>
    <w:rsid w:val="001510E9"/>
    <w:rsid w:val="00151A87"/>
    <w:rsid w:val="00151BC0"/>
    <w:rsid w:val="00152038"/>
    <w:rsid w:val="00152BBD"/>
    <w:rsid w:val="00154096"/>
    <w:rsid w:val="0015497D"/>
    <w:rsid w:val="00154AE0"/>
    <w:rsid w:val="00155518"/>
    <w:rsid w:val="00155C7E"/>
    <w:rsid w:val="00155E73"/>
    <w:rsid w:val="001569F6"/>
    <w:rsid w:val="001571A9"/>
    <w:rsid w:val="0016079D"/>
    <w:rsid w:val="00161F88"/>
    <w:rsid w:val="00162DA3"/>
    <w:rsid w:val="0016349C"/>
    <w:rsid w:val="00164303"/>
    <w:rsid w:val="0016457D"/>
    <w:rsid w:val="00164C9F"/>
    <w:rsid w:val="0016560F"/>
    <w:rsid w:val="0016561A"/>
    <w:rsid w:val="00165972"/>
    <w:rsid w:val="00166332"/>
    <w:rsid w:val="00166ADF"/>
    <w:rsid w:val="00167322"/>
    <w:rsid w:val="001704B8"/>
    <w:rsid w:val="00170FD4"/>
    <w:rsid w:val="00171D81"/>
    <w:rsid w:val="00173A5D"/>
    <w:rsid w:val="00175398"/>
    <w:rsid w:val="001760AF"/>
    <w:rsid w:val="001773A0"/>
    <w:rsid w:val="0017786D"/>
    <w:rsid w:val="00180D39"/>
    <w:rsid w:val="001825AA"/>
    <w:rsid w:val="001826D1"/>
    <w:rsid w:val="0018279C"/>
    <w:rsid w:val="00182BDF"/>
    <w:rsid w:val="00182E75"/>
    <w:rsid w:val="001841D1"/>
    <w:rsid w:val="001844E1"/>
    <w:rsid w:val="00184566"/>
    <w:rsid w:val="001845D9"/>
    <w:rsid w:val="00185D5A"/>
    <w:rsid w:val="001876BA"/>
    <w:rsid w:val="00190E9F"/>
    <w:rsid w:val="0019103D"/>
    <w:rsid w:val="00192BE3"/>
    <w:rsid w:val="001931D5"/>
    <w:rsid w:val="001932F7"/>
    <w:rsid w:val="00193862"/>
    <w:rsid w:val="00193BB8"/>
    <w:rsid w:val="0019484F"/>
    <w:rsid w:val="00194D08"/>
    <w:rsid w:val="00195172"/>
    <w:rsid w:val="00195D86"/>
    <w:rsid w:val="001963BF"/>
    <w:rsid w:val="00196752"/>
    <w:rsid w:val="0019726B"/>
    <w:rsid w:val="00197959"/>
    <w:rsid w:val="001A0300"/>
    <w:rsid w:val="001A0709"/>
    <w:rsid w:val="001A08A5"/>
    <w:rsid w:val="001A131F"/>
    <w:rsid w:val="001A1A4D"/>
    <w:rsid w:val="001A20A7"/>
    <w:rsid w:val="001A35A1"/>
    <w:rsid w:val="001A35B9"/>
    <w:rsid w:val="001A6508"/>
    <w:rsid w:val="001A727C"/>
    <w:rsid w:val="001B049F"/>
    <w:rsid w:val="001B090E"/>
    <w:rsid w:val="001B0F05"/>
    <w:rsid w:val="001B0F55"/>
    <w:rsid w:val="001B1737"/>
    <w:rsid w:val="001B1822"/>
    <w:rsid w:val="001B1A8F"/>
    <w:rsid w:val="001B1BA6"/>
    <w:rsid w:val="001B1D12"/>
    <w:rsid w:val="001B3058"/>
    <w:rsid w:val="001B3F3B"/>
    <w:rsid w:val="001B6141"/>
    <w:rsid w:val="001B7F04"/>
    <w:rsid w:val="001C00EB"/>
    <w:rsid w:val="001C1537"/>
    <w:rsid w:val="001C2A38"/>
    <w:rsid w:val="001C2D2A"/>
    <w:rsid w:val="001C2F9A"/>
    <w:rsid w:val="001C3D60"/>
    <w:rsid w:val="001C4693"/>
    <w:rsid w:val="001C4C9D"/>
    <w:rsid w:val="001D0AEF"/>
    <w:rsid w:val="001D0E94"/>
    <w:rsid w:val="001D102D"/>
    <w:rsid w:val="001D13C7"/>
    <w:rsid w:val="001D241A"/>
    <w:rsid w:val="001D368B"/>
    <w:rsid w:val="001D3885"/>
    <w:rsid w:val="001D3992"/>
    <w:rsid w:val="001D5279"/>
    <w:rsid w:val="001D5472"/>
    <w:rsid w:val="001D54B3"/>
    <w:rsid w:val="001D5A79"/>
    <w:rsid w:val="001D6432"/>
    <w:rsid w:val="001D6885"/>
    <w:rsid w:val="001D689A"/>
    <w:rsid w:val="001D6B8D"/>
    <w:rsid w:val="001E017E"/>
    <w:rsid w:val="001E1003"/>
    <w:rsid w:val="001E17CC"/>
    <w:rsid w:val="001E19F9"/>
    <w:rsid w:val="001E20EE"/>
    <w:rsid w:val="001E294B"/>
    <w:rsid w:val="001E37C4"/>
    <w:rsid w:val="001E37DF"/>
    <w:rsid w:val="001E386D"/>
    <w:rsid w:val="001E395E"/>
    <w:rsid w:val="001E40CB"/>
    <w:rsid w:val="001E5792"/>
    <w:rsid w:val="001E7C42"/>
    <w:rsid w:val="001E7F9F"/>
    <w:rsid w:val="001F06D2"/>
    <w:rsid w:val="001F097A"/>
    <w:rsid w:val="001F0B73"/>
    <w:rsid w:val="001F1B25"/>
    <w:rsid w:val="001F1C0E"/>
    <w:rsid w:val="001F1E06"/>
    <w:rsid w:val="001F1E3C"/>
    <w:rsid w:val="001F1EEB"/>
    <w:rsid w:val="001F212C"/>
    <w:rsid w:val="001F2755"/>
    <w:rsid w:val="001F3164"/>
    <w:rsid w:val="001F3AE2"/>
    <w:rsid w:val="001F41C6"/>
    <w:rsid w:val="001F435C"/>
    <w:rsid w:val="001F4BAD"/>
    <w:rsid w:val="001F6F99"/>
    <w:rsid w:val="001F72F0"/>
    <w:rsid w:val="001F7D67"/>
    <w:rsid w:val="0020024F"/>
    <w:rsid w:val="0020063A"/>
    <w:rsid w:val="00202F06"/>
    <w:rsid w:val="00203134"/>
    <w:rsid w:val="00203525"/>
    <w:rsid w:val="00203C96"/>
    <w:rsid w:val="002045A9"/>
    <w:rsid w:val="00204C06"/>
    <w:rsid w:val="0020565F"/>
    <w:rsid w:val="00205F35"/>
    <w:rsid w:val="002061AD"/>
    <w:rsid w:val="00207C86"/>
    <w:rsid w:val="00210257"/>
    <w:rsid w:val="00210B8F"/>
    <w:rsid w:val="002114BD"/>
    <w:rsid w:val="002117ED"/>
    <w:rsid w:val="00212717"/>
    <w:rsid w:val="0021301C"/>
    <w:rsid w:val="00213105"/>
    <w:rsid w:val="00213A9E"/>
    <w:rsid w:val="00215D6E"/>
    <w:rsid w:val="002167EC"/>
    <w:rsid w:val="00216E2D"/>
    <w:rsid w:val="002172A4"/>
    <w:rsid w:val="00220415"/>
    <w:rsid w:val="0022075D"/>
    <w:rsid w:val="00222BCA"/>
    <w:rsid w:val="002231E9"/>
    <w:rsid w:val="00223996"/>
    <w:rsid w:val="00223F17"/>
    <w:rsid w:val="0022527A"/>
    <w:rsid w:val="002271C9"/>
    <w:rsid w:val="00230B91"/>
    <w:rsid w:val="002319E2"/>
    <w:rsid w:val="00231D83"/>
    <w:rsid w:val="00233763"/>
    <w:rsid w:val="00235429"/>
    <w:rsid w:val="00235511"/>
    <w:rsid w:val="002363D2"/>
    <w:rsid w:val="00236DB7"/>
    <w:rsid w:val="00240F05"/>
    <w:rsid w:val="00242067"/>
    <w:rsid w:val="0024272A"/>
    <w:rsid w:val="00242A2B"/>
    <w:rsid w:val="00242BD8"/>
    <w:rsid w:val="00242CCE"/>
    <w:rsid w:val="00243216"/>
    <w:rsid w:val="00244744"/>
    <w:rsid w:val="00244C25"/>
    <w:rsid w:val="00244E41"/>
    <w:rsid w:val="002459AB"/>
    <w:rsid w:val="00246601"/>
    <w:rsid w:val="00247553"/>
    <w:rsid w:val="00247FD6"/>
    <w:rsid w:val="002501A2"/>
    <w:rsid w:val="00250373"/>
    <w:rsid w:val="002504B8"/>
    <w:rsid w:val="00251143"/>
    <w:rsid w:val="0025157C"/>
    <w:rsid w:val="002539A8"/>
    <w:rsid w:val="00254B01"/>
    <w:rsid w:val="00255565"/>
    <w:rsid w:val="00255BD0"/>
    <w:rsid w:val="002566A8"/>
    <w:rsid w:val="00257124"/>
    <w:rsid w:val="0025752D"/>
    <w:rsid w:val="00257821"/>
    <w:rsid w:val="00257A32"/>
    <w:rsid w:val="00260FA9"/>
    <w:rsid w:val="00262244"/>
    <w:rsid w:val="002629CA"/>
    <w:rsid w:val="00262D79"/>
    <w:rsid w:val="00265753"/>
    <w:rsid w:val="00265AEF"/>
    <w:rsid w:val="00265E31"/>
    <w:rsid w:val="00266CBE"/>
    <w:rsid w:val="002670FF"/>
    <w:rsid w:val="00270753"/>
    <w:rsid w:val="00270B49"/>
    <w:rsid w:val="00273BA2"/>
    <w:rsid w:val="00274A89"/>
    <w:rsid w:val="00275635"/>
    <w:rsid w:val="00277BC2"/>
    <w:rsid w:val="00277D04"/>
    <w:rsid w:val="00280057"/>
    <w:rsid w:val="002803A4"/>
    <w:rsid w:val="00280861"/>
    <w:rsid w:val="00281B5B"/>
    <w:rsid w:val="00281F52"/>
    <w:rsid w:val="00284BFF"/>
    <w:rsid w:val="002859A1"/>
    <w:rsid w:val="00285D54"/>
    <w:rsid w:val="00286A1E"/>
    <w:rsid w:val="00287617"/>
    <w:rsid w:val="00287D2B"/>
    <w:rsid w:val="00287DC4"/>
    <w:rsid w:val="002900B9"/>
    <w:rsid w:val="00290563"/>
    <w:rsid w:val="00290644"/>
    <w:rsid w:val="002907AF"/>
    <w:rsid w:val="00291ED1"/>
    <w:rsid w:val="00292F72"/>
    <w:rsid w:val="002932B2"/>
    <w:rsid w:val="00293875"/>
    <w:rsid w:val="00293E08"/>
    <w:rsid w:val="00293EB0"/>
    <w:rsid w:val="00294A89"/>
    <w:rsid w:val="002958A0"/>
    <w:rsid w:val="00295DA5"/>
    <w:rsid w:val="002961F8"/>
    <w:rsid w:val="002965CD"/>
    <w:rsid w:val="0029698D"/>
    <w:rsid w:val="00296F48"/>
    <w:rsid w:val="0029716D"/>
    <w:rsid w:val="002974E8"/>
    <w:rsid w:val="0029760B"/>
    <w:rsid w:val="00297B82"/>
    <w:rsid w:val="002A0B7D"/>
    <w:rsid w:val="002A0E91"/>
    <w:rsid w:val="002A1000"/>
    <w:rsid w:val="002A1CB5"/>
    <w:rsid w:val="002A2FF5"/>
    <w:rsid w:val="002A598A"/>
    <w:rsid w:val="002A5B1D"/>
    <w:rsid w:val="002A5FEC"/>
    <w:rsid w:val="002A6242"/>
    <w:rsid w:val="002A6CAC"/>
    <w:rsid w:val="002A7A59"/>
    <w:rsid w:val="002A7B23"/>
    <w:rsid w:val="002A7C5F"/>
    <w:rsid w:val="002B0326"/>
    <w:rsid w:val="002B2BDE"/>
    <w:rsid w:val="002B2C0D"/>
    <w:rsid w:val="002B2C81"/>
    <w:rsid w:val="002B2C85"/>
    <w:rsid w:val="002B31D8"/>
    <w:rsid w:val="002B3E51"/>
    <w:rsid w:val="002B4EE8"/>
    <w:rsid w:val="002B579B"/>
    <w:rsid w:val="002C1479"/>
    <w:rsid w:val="002C1629"/>
    <w:rsid w:val="002C263D"/>
    <w:rsid w:val="002C2DFC"/>
    <w:rsid w:val="002C3380"/>
    <w:rsid w:val="002C3973"/>
    <w:rsid w:val="002C3E2C"/>
    <w:rsid w:val="002C4517"/>
    <w:rsid w:val="002C4D7A"/>
    <w:rsid w:val="002C5241"/>
    <w:rsid w:val="002C5612"/>
    <w:rsid w:val="002C73CB"/>
    <w:rsid w:val="002D0200"/>
    <w:rsid w:val="002D12DB"/>
    <w:rsid w:val="002D1908"/>
    <w:rsid w:val="002D2CE0"/>
    <w:rsid w:val="002D373A"/>
    <w:rsid w:val="002D405B"/>
    <w:rsid w:val="002D4087"/>
    <w:rsid w:val="002D4992"/>
    <w:rsid w:val="002D674E"/>
    <w:rsid w:val="002D6F4D"/>
    <w:rsid w:val="002E1A00"/>
    <w:rsid w:val="002E1CB9"/>
    <w:rsid w:val="002E21AC"/>
    <w:rsid w:val="002E3728"/>
    <w:rsid w:val="002E479A"/>
    <w:rsid w:val="002E4D7D"/>
    <w:rsid w:val="002E5DE7"/>
    <w:rsid w:val="002E5E78"/>
    <w:rsid w:val="002E6E4B"/>
    <w:rsid w:val="002E6FF0"/>
    <w:rsid w:val="002E78A7"/>
    <w:rsid w:val="002E795E"/>
    <w:rsid w:val="002E7B53"/>
    <w:rsid w:val="002E7D1F"/>
    <w:rsid w:val="002F1177"/>
    <w:rsid w:val="002F1CF8"/>
    <w:rsid w:val="002F1F4A"/>
    <w:rsid w:val="002F2A7B"/>
    <w:rsid w:val="002F3178"/>
    <w:rsid w:val="002F33C4"/>
    <w:rsid w:val="002F4096"/>
    <w:rsid w:val="002F45D7"/>
    <w:rsid w:val="002F5027"/>
    <w:rsid w:val="002F7B79"/>
    <w:rsid w:val="002F7BB1"/>
    <w:rsid w:val="00300006"/>
    <w:rsid w:val="0030079A"/>
    <w:rsid w:val="00300BE3"/>
    <w:rsid w:val="00301008"/>
    <w:rsid w:val="00301521"/>
    <w:rsid w:val="00301757"/>
    <w:rsid w:val="00302176"/>
    <w:rsid w:val="003030FF"/>
    <w:rsid w:val="00303896"/>
    <w:rsid w:val="00303F58"/>
    <w:rsid w:val="00303F8B"/>
    <w:rsid w:val="00305A9C"/>
    <w:rsid w:val="00305B73"/>
    <w:rsid w:val="00305BB3"/>
    <w:rsid w:val="003069B6"/>
    <w:rsid w:val="00306E52"/>
    <w:rsid w:val="003073DE"/>
    <w:rsid w:val="003075F1"/>
    <w:rsid w:val="00307B58"/>
    <w:rsid w:val="00310650"/>
    <w:rsid w:val="00310FAD"/>
    <w:rsid w:val="0031233D"/>
    <w:rsid w:val="00313EF9"/>
    <w:rsid w:val="003150CE"/>
    <w:rsid w:val="00316100"/>
    <w:rsid w:val="00317706"/>
    <w:rsid w:val="00321CEA"/>
    <w:rsid w:val="003225EA"/>
    <w:rsid w:val="0032299E"/>
    <w:rsid w:val="003230CA"/>
    <w:rsid w:val="00323D9D"/>
    <w:rsid w:val="00326961"/>
    <w:rsid w:val="0032783F"/>
    <w:rsid w:val="0033010B"/>
    <w:rsid w:val="003301E9"/>
    <w:rsid w:val="00330F03"/>
    <w:rsid w:val="00331690"/>
    <w:rsid w:val="003317F0"/>
    <w:rsid w:val="00331856"/>
    <w:rsid w:val="00331947"/>
    <w:rsid w:val="00331C32"/>
    <w:rsid w:val="00331C48"/>
    <w:rsid w:val="00331D99"/>
    <w:rsid w:val="003324B3"/>
    <w:rsid w:val="00333B87"/>
    <w:rsid w:val="0033500C"/>
    <w:rsid w:val="00335F24"/>
    <w:rsid w:val="00336811"/>
    <w:rsid w:val="00336BDD"/>
    <w:rsid w:val="00337773"/>
    <w:rsid w:val="00337F7B"/>
    <w:rsid w:val="00341368"/>
    <w:rsid w:val="00341BA1"/>
    <w:rsid w:val="0034391A"/>
    <w:rsid w:val="00346E44"/>
    <w:rsid w:val="00346F8D"/>
    <w:rsid w:val="003477D5"/>
    <w:rsid w:val="00347E60"/>
    <w:rsid w:val="00350198"/>
    <w:rsid w:val="00350647"/>
    <w:rsid w:val="00351B83"/>
    <w:rsid w:val="0035309D"/>
    <w:rsid w:val="00353147"/>
    <w:rsid w:val="0035391D"/>
    <w:rsid w:val="003548E6"/>
    <w:rsid w:val="00355C2E"/>
    <w:rsid w:val="00356329"/>
    <w:rsid w:val="003564D6"/>
    <w:rsid w:val="00356A25"/>
    <w:rsid w:val="00356B50"/>
    <w:rsid w:val="003570FD"/>
    <w:rsid w:val="00357CBF"/>
    <w:rsid w:val="00361E52"/>
    <w:rsid w:val="00363CD4"/>
    <w:rsid w:val="00364252"/>
    <w:rsid w:val="0036532F"/>
    <w:rsid w:val="00365564"/>
    <w:rsid w:val="003655F5"/>
    <w:rsid w:val="003657B1"/>
    <w:rsid w:val="00365BA9"/>
    <w:rsid w:val="0036699C"/>
    <w:rsid w:val="00366A74"/>
    <w:rsid w:val="003679E7"/>
    <w:rsid w:val="00367EEC"/>
    <w:rsid w:val="00370D3F"/>
    <w:rsid w:val="00371695"/>
    <w:rsid w:val="003718AA"/>
    <w:rsid w:val="003718E4"/>
    <w:rsid w:val="00371C94"/>
    <w:rsid w:val="003730B3"/>
    <w:rsid w:val="00373EE1"/>
    <w:rsid w:val="00374233"/>
    <w:rsid w:val="0037446E"/>
    <w:rsid w:val="00374FA2"/>
    <w:rsid w:val="00376770"/>
    <w:rsid w:val="003769C2"/>
    <w:rsid w:val="0037709C"/>
    <w:rsid w:val="00377B17"/>
    <w:rsid w:val="0038080A"/>
    <w:rsid w:val="003809D6"/>
    <w:rsid w:val="00380D76"/>
    <w:rsid w:val="00381210"/>
    <w:rsid w:val="00382627"/>
    <w:rsid w:val="00382D70"/>
    <w:rsid w:val="00383F63"/>
    <w:rsid w:val="0038461C"/>
    <w:rsid w:val="003854DC"/>
    <w:rsid w:val="0038563C"/>
    <w:rsid w:val="00385EC8"/>
    <w:rsid w:val="0038616C"/>
    <w:rsid w:val="003920CD"/>
    <w:rsid w:val="003922E8"/>
    <w:rsid w:val="00392838"/>
    <w:rsid w:val="003935A4"/>
    <w:rsid w:val="00393674"/>
    <w:rsid w:val="00395949"/>
    <w:rsid w:val="00395AB0"/>
    <w:rsid w:val="00395C03"/>
    <w:rsid w:val="00396258"/>
    <w:rsid w:val="003967A7"/>
    <w:rsid w:val="003976A3"/>
    <w:rsid w:val="003979E0"/>
    <w:rsid w:val="003A0130"/>
    <w:rsid w:val="003A024A"/>
    <w:rsid w:val="003A07E6"/>
    <w:rsid w:val="003A1D61"/>
    <w:rsid w:val="003A1DC5"/>
    <w:rsid w:val="003A4EB7"/>
    <w:rsid w:val="003A55F8"/>
    <w:rsid w:val="003A7178"/>
    <w:rsid w:val="003A71AC"/>
    <w:rsid w:val="003A74C4"/>
    <w:rsid w:val="003A7EFD"/>
    <w:rsid w:val="003A7F80"/>
    <w:rsid w:val="003B1878"/>
    <w:rsid w:val="003B2BFE"/>
    <w:rsid w:val="003B337B"/>
    <w:rsid w:val="003B4097"/>
    <w:rsid w:val="003B48F4"/>
    <w:rsid w:val="003B4996"/>
    <w:rsid w:val="003B5249"/>
    <w:rsid w:val="003B56FD"/>
    <w:rsid w:val="003B5A8F"/>
    <w:rsid w:val="003B67C0"/>
    <w:rsid w:val="003B7923"/>
    <w:rsid w:val="003C0B5E"/>
    <w:rsid w:val="003C32B5"/>
    <w:rsid w:val="003C3677"/>
    <w:rsid w:val="003C3685"/>
    <w:rsid w:val="003C3893"/>
    <w:rsid w:val="003C3B42"/>
    <w:rsid w:val="003C3C4C"/>
    <w:rsid w:val="003C3EE1"/>
    <w:rsid w:val="003C436D"/>
    <w:rsid w:val="003C49A4"/>
    <w:rsid w:val="003C4D6E"/>
    <w:rsid w:val="003C5071"/>
    <w:rsid w:val="003C509B"/>
    <w:rsid w:val="003C562C"/>
    <w:rsid w:val="003C5C7A"/>
    <w:rsid w:val="003C5FDA"/>
    <w:rsid w:val="003C6BB6"/>
    <w:rsid w:val="003D0470"/>
    <w:rsid w:val="003D0578"/>
    <w:rsid w:val="003D074A"/>
    <w:rsid w:val="003D1306"/>
    <w:rsid w:val="003D1BA1"/>
    <w:rsid w:val="003D1C35"/>
    <w:rsid w:val="003D23B5"/>
    <w:rsid w:val="003D2794"/>
    <w:rsid w:val="003D284D"/>
    <w:rsid w:val="003D2F75"/>
    <w:rsid w:val="003D3159"/>
    <w:rsid w:val="003D44EC"/>
    <w:rsid w:val="003D60F6"/>
    <w:rsid w:val="003D6795"/>
    <w:rsid w:val="003D6E2D"/>
    <w:rsid w:val="003D769C"/>
    <w:rsid w:val="003D7723"/>
    <w:rsid w:val="003E000E"/>
    <w:rsid w:val="003E086E"/>
    <w:rsid w:val="003E1124"/>
    <w:rsid w:val="003E2280"/>
    <w:rsid w:val="003E4BF9"/>
    <w:rsid w:val="003E4BFE"/>
    <w:rsid w:val="003E6A14"/>
    <w:rsid w:val="003E6A5F"/>
    <w:rsid w:val="003E6D94"/>
    <w:rsid w:val="003E7C51"/>
    <w:rsid w:val="003F0DD5"/>
    <w:rsid w:val="003F1363"/>
    <w:rsid w:val="003F1CD0"/>
    <w:rsid w:val="003F1F48"/>
    <w:rsid w:val="003F3762"/>
    <w:rsid w:val="003F4C8C"/>
    <w:rsid w:val="003F507A"/>
    <w:rsid w:val="003F7A1A"/>
    <w:rsid w:val="004001F3"/>
    <w:rsid w:val="0040075C"/>
    <w:rsid w:val="0040077D"/>
    <w:rsid w:val="00400A9E"/>
    <w:rsid w:val="00401730"/>
    <w:rsid w:val="0040175F"/>
    <w:rsid w:val="00401E76"/>
    <w:rsid w:val="0040237F"/>
    <w:rsid w:val="004023C5"/>
    <w:rsid w:val="00402B74"/>
    <w:rsid w:val="004033A2"/>
    <w:rsid w:val="00403945"/>
    <w:rsid w:val="0040405F"/>
    <w:rsid w:val="00404237"/>
    <w:rsid w:val="0040429F"/>
    <w:rsid w:val="00404983"/>
    <w:rsid w:val="004051C8"/>
    <w:rsid w:val="0040529C"/>
    <w:rsid w:val="0040713F"/>
    <w:rsid w:val="00407433"/>
    <w:rsid w:val="00411BCE"/>
    <w:rsid w:val="00412FAD"/>
    <w:rsid w:val="00413B4C"/>
    <w:rsid w:val="004140BF"/>
    <w:rsid w:val="0041490B"/>
    <w:rsid w:val="00416837"/>
    <w:rsid w:val="004169BC"/>
    <w:rsid w:val="0041749D"/>
    <w:rsid w:val="004179DE"/>
    <w:rsid w:val="00417D89"/>
    <w:rsid w:val="00420862"/>
    <w:rsid w:val="00420D20"/>
    <w:rsid w:val="004222D8"/>
    <w:rsid w:val="00422D5A"/>
    <w:rsid w:val="004231E2"/>
    <w:rsid w:val="00425872"/>
    <w:rsid w:val="004272F4"/>
    <w:rsid w:val="0043034B"/>
    <w:rsid w:val="004303C2"/>
    <w:rsid w:val="00430E30"/>
    <w:rsid w:val="004315BE"/>
    <w:rsid w:val="00431E10"/>
    <w:rsid w:val="004321D3"/>
    <w:rsid w:val="0043351D"/>
    <w:rsid w:val="00433C25"/>
    <w:rsid w:val="004354F0"/>
    <w:rsid w:val="00435AFC"/>
    <w:rsid w:val="00436D7D"/>
    <w:rsid w:val="004373D2"/>
    <w:rsid w:val="004379C9"/>
    <w:rsid w:val="00437A45"/>
    <w:rsid w:val="004415F1"/>
    <w:rsid w:val="00441921"/>
    <w:rsid w:val="00441A43"/>
    <w:rsid w:val="00441C30"/>
    <w:rsid w:val="0044288F"/>
    <w:rsid w:val="004429D9"/>
    <w:rsid w:val="00444B53"/>
    <w:rsid w:val="004464A2"/>
    <w:rsid w:val="00447940"/>
    <w:rsid w:val="00447AFD"/>
    <w:rsid w:val="00447EF7"/>
    <w:rsid w:val="004511D5"/>
    <w:rsid w:val="0045129F"/>
    <w:rsid w:val="00451ED8"/>
    <w:rsid w:val="00452618"/>
    <w:rsid w:val="00453603"/>
    <w:rsid w:val="00453E7D"/>
    <w:rsid w:val="00454A09"/>
    <w:rsid w:val="00456297"/>
    <w:rsid w:val="00456DB4"/>
    <w:rsid w:val="00457300"/>
    <w:rsid w:val="00460039"/>
    <w:rsid w:val="004618C3"/>
    <w:rsid w:val="004625E6"/>
    <w:rsid w:val="00462637"/>
    <w:rsid w:val="004626A7"/>
    <w:rsid w:val="00462B4E"/>
    <w:rsid w:val="004631B4"/>
    <w:rsid w:val="00466CED"/>
    <w:rsid w:val="00472F3F"/>
    <w:rsid w:val="004743F5"/>
    <w:rsid w:val="00474BCA"/>
    <w:rsid w:val="00474ED7"/>
    <w:rsid w:val="00475347"/>
    <w:rsid w:val="004753A1"/>
    <w:rsid w:val="00475700"/>
    <w:rsid w:val="00477E03"/>
    <w:rsid w:val="00481222"/>
    <w:rsid w:val="004816A0"/>
    <w:rsid w:val="00481EA0"/>
    <w:rsid w:val="004822E7"/>
    <w:rsid w:val="00483D20"/>
    <w:rsid w:val="004852E0"/>
    <w:rsid w:val="00485773"/>
    <w:rsid w:val="00486259"/>
    <w:rsid w:val="00487F1F"/>
    <w:rsid w:val="00491CB9"/>
    <w:rsid w:val="004922B7"/>
    <w:rsid w:val="00492B22"/>
    <w:rsid w:val="00493891"/>
    <w:rsid w:val="00494950"/>
    <w:rsid w:val="00494B09"/>
    <w:rsid w:val="00495725"/>
    <w:rsid w:val="00495EA7"/>
    <w:rsid w:val="004962BB"/>
    <w:rsid w:val="0049645F"/>
    <w:rsid w:val="004966DE"/>
    <w:rsid w:val="00497BD4"/>
    <w:rsid w:val="00497D8F"/>
    <w:rsid w:val="004A085C"/>
    <w:rsid w:val="004A08B1"/>
    <w:rsid w:val="004A08DF"/>
    <w:rsid w:val="004A32B3"/>
    <w:rsid w:val="004A35A1"/>
    <w:rsid w:val="004A37D9"/>
    <w:rsid w:val="004A3BDD"/>
    <w:rsid w:val="004A5058"/>
    <w:rsid w:val="004A6131"/>
    <w:rsid w:val="004A634E"/>
    <w:rsid w:val="004B0100"/>
    <w:rsid w:val="004B0526"/>
    <w:rsid w:val="004B0E88"/>
    <w:rsid w:val="004B1778"/>
    <w:rsid w:val="004B25E9"/>
    <w:rsid w:val="004B25EB"/>
    <w:rsid w:val="004B3ABC"/>
    <w:rsid w:val="004B419B"/>
    <w:rsid w:val="004B4434"/>
    <w:rsid w:val="004B7493"/>
    <w:rsid w:val="004B749B"/>
    <w:rsid w:val="004B79F0"/>
    <w:rsid w:val="004C0471"/>
    <w:rsid w:val="004C127F"/>
    <w:rsid w:val="004C258C"/>
    <w:rsid w:val="004C2720"/>
    <w:rsid w:val="004C34F5"/>
    <w:rsid w:val="004C3884"/>
    <w:rsid w:val="004C3998"/>
    <w:rsid w:val="004C5B67"/>
    <w:rsid w:val="004C6525"/>
    <w:rsid w:val="004C6D0D"/>
    <w:rsid w:val="004C6EA9"/>
    <w:rsid w:val="004D0E72"/>
    <w:rsid w:val="004D15CF"/>
    <w:rsid w:val="004D1913"/>
    <w:rsid w:val="004D1C87"/>
    <w:rsid w:val="004D2B1F"/>
    <w:rsid w:val="004D3A4C"/>
    <w:rsid w:val="004D41E6"/>
    <w:rsid w:val="004D486C"/>
    <w:rsid w:val="004D5A1C"/>
    <w:rsid w:val="004D5CE0"/>
    <w:rsid w:val="004D5DB9"/>
    <w:rsid w:val="004D5E8C"/>
    <w:rsid w:val="004D5F51"/>
    <w:rsid w:val="004D686F"/>
    <w:rsid w:val="004D6AC0"/>
    <w:rsid w:val="004D6CA7"/>
    <w:rsid w:val="004D701D"/>
    <w:rsid w:val="004E1908"/>
    <w:rsid w:val="004E4D68"/>
    <w:rsid w:val="004E4E0E"/>
    <w:rsid w:val="004E501E"/>
    <w:rsid w:val="004E55DF"/>
    <w:rsid w:val="004E6291"/>
    <w:rsid w:val="004E6F4B"/>
    <w:rsid w:val="004E7CA2"/>
    <w:rsid w:val="004E7E56"/>
    <w:rsid w:val="004F06FD"/>
    <w:rsid w:val="004F0849"/>
    <w:rsid w:val="004F1328"/>
    <w:rsid w:val="004F32CF"/>
    <w:rsid w:val="004F3DD5"/>
    <w:rsid w:val="004F3FCD"/>
    <w:rsid w:val="004F4102"/>
    <w:rsid w:val="004F4AAF"/>
    <w:rsid w:val="004F4FBF"/>
    <w:rsid w:val="004F5327"/>
    <w:rsid w:val="004F651C"/>
    <w:rsid w:val="004F6F3C"/>
    <w:rsid w:val="004F72E9"/>
    <w:rsid w:val="004F7CB4"/>
    <w:rsid w:val="00500E71"/>
    <w:rsid w:val="00501495"/>
    <w:rsid w:val="0050450B"/>
    <w:rsid w:val="00505119"/>
    <w:rsid w:val="00505787"/>
    <w:rsid w:val="005060BD"/>
    <w:rsid w:val="00506FAD"/>
    <w:rsid w:val="005105A7"/>
    <w:rsid w:val="0051083B"/>
    <w:rsid w:val="00510DF1"/>
    <w:rsid w:val="005113BF"/>
    <w:rsid w:val="00512B65"/>
    <w:rsid w:val="00513CF4"/>
    <w:rsid w:val="00514C0F"/>
    <w:rsid w:val="0051558B"/>
    <w:rsid w:val="00516F22"/>
    <w:rsid w:val="00517052"/>
    <w:rsid w:val="00517804"/>
    <w:rsid w:val="00517B4C"/>
    <w:rsid w:val="00517DBE"/>
    <w:rsid w:val="00521489"/>
    <w:rsid w:val="005231B9"/>
    <w:rsid w:val="00524030"/>
    <w:rsid w:val="005241B0"/>
    <w:rsid w:val="00524887"/>
    <w:rsid w:val="00524ECD"/>
    <w:rsid w:val="00527470"/>
    <w:rsid w:val="00527660"/>
    <w:rsid w:val="00527A40"/>
    <w:rsid w:val="00527E86"/>
    <w:rsid w:val="00527FE6"/>
    <w:rsid w:val="005311A0"/>
    <w:rsid w:val="0053197B"/>
    <w:rsid w:val="00531AEC"/>
    <w:rsid w:val="00531B06"/>
    <w:rsid w:val="00533D20"/>
    <w:rsid w:val="00533E71"/>
    <w:rsid w:val="00534AC5"/>
    <w:rsid w:val="00535372"/>
    <w:rsid w:val="00535445"/>
    <w:rsid w:val="005358E4"/>
    <w:rsid w:val="005375CD"/>
    <w:rsid w:val="005403B9"/>
    <w:rsid w:val="00540552"/>
    <w:rsid w:val="00541039"/>
    <w:rsid w:val="00541694"/>
    <w:rsid w:val="005429E7"/>
    <w:rsid w:val="00542AE1"/>
    <w:rsid w:val="0054408D"/>
    <w:rsid w:val="005449AC"/>
    <w:rsid w:val="00545DA5"/>
    <w:rsid w:val="0054664E"/>
    <w:rsid w:val="00546B14"/>
    <w:rsid w:val="0054720C"/>
    <w:rsid w:val="00550394"/>
    <w:rsid w:val="00550DE3"/>
    <w:rsid w:val="00550E21"/>
    <w:rsid w:val="00551C2C"/>
    <w:rsid w:val="00552C6E"/>
    <w:rsid w:val="00553008"/>
    <w:rsid w:val="005539FA"/>
    <w:rsid w:val="00554113"/>
    <w:rsid w:val="00554B20"/>
    <w:rsid w:val="00554D96"/>
    <w:rsid w:val="00554DA1"/>
    <w:rsid w:val="005553B0"/>
    <w:rsid w:val="00555AE4"/>
    <w:rsid w:val="00555E45"/>
    <w:rsid w:val="00557209"/>
    <w:rsid w:val="0055752F"/>
    <w:rsid w:val="00561436"/>
    <w:rsid w:val="005615A7"/>
    <w:rsid w:val="0056188E"/>
    <w:rsid w:val="00562179"/>
    <w:rsid w:val="00562487"/>
    <w:rsid w:val="005626DA"/>
    <w:rsid w:val="00562B48"/>
    <w:rsid w:val="00563CBF"/>
    <w:rsid w:val="005642D8"/>
    <w:rsid w:val="005642FD"/>
    <w:rsid w:val="005643D7"/>
    <w:rsid w:val="00564881"/>
    <w:rsid w:val="00564C25"/>
    <w:rsid w:val="00566B19"/>
    <w:rsid w:val="00567B52"/>
    <w:rsid w:val="00567E7F"/>
    <w:rsid w:val="00570A9F"/>
    <w:rsid w:val="00570DC7"/>
    <w:rsid w:val="00570FB1"/>
    <w:rsid w:val="00571C22"/>
    <w:rsid w:val="005724A0"/>
    <w:rsid w:val="00572F5A"/>
    <w:rsid w:val="00573126"/>
    <w:rsid w:val="00574806"/>
    <w:rsid w:val="00574FAF"/>
    <w:rsid w:val="00575504"/>
    <w:rsid w:val="0057613E"/>
    <w:rsid w:val="00576D3A"/>
    <w:rsid w:val="005770ED"/>
    <w:rsid w:val="0058066B"/>
    <w:rsid w:val="00581B5A"/>
    <w:rsid w:val="00582846"/>
    <w:rsid w:val="005839B1"/>
    <w:rsid w:val="00583B5A"/>
    <w:rsid w:val="00584103"/>
    <w:rsid w:val="00586C04"/>
    <w:rsid w:val="0058756D"/>
    <w:rsid w:val="00591E49"/>
    <w:rsid w:val="00593352"/>
    <w:rsid w:val="00594317"/>
    <w:rsid w:val="00594618"/>
    <w:rsid w:val="005949AE"/>
    <w:rsid w:val="00594CA8"/>
    <w:rsid w:val="00595EB4"/>
    <w:rsid w:val="0059778E"/>
    <w:rsid w:val="005A0B34"/>
    <w:rsid w:val="005A0BAB"/>
    <w:rsid w:val="005A1548"/>
    <w:rsid w:val="005A2493"/>
    <w:rsid w:val="005A2669"/>
    <w:rsid w:val="005A2AE2"/>
    <w:rsid w:val="005A2FCB"/>
    <w:rsid w:val="005A4062"/>
    <w:rsid w:val="005A6234"/>
    <w:rsid w:val="005A6491"/>
    <w:rsid w:val="005A660F"/>
    <w:rsid w:val="005A7736"/>
    <w:rsid w:val="005A7A70"/>
    <w:rsid w:val="005B0F20"/>
    <w:rsid w:val="005B20D5"/>
    <w:rsid w:val="005B2E59"/>
    <w:rsid w:val="005B4061"/>
    <w:rsid w:val="005B6D52"/>
    <w:rsid w:val="005C0011"/>
    <w:rsid w:val="005C0E38"/>
    <w:rsid w:val="005C2974"/>
    <w:rsid w:val="005C2CAA"/>
    <w:rsid w:val="005C36AF"/>
    <w:rsid w:val="005C5573"/>
    <w:rsid w:val="005C65AB"/>
    <w:rsid w:val="005D1671"/>
    <w:rsid w:val="005D1F93"/>
    <w:rsid w:val="005D240C"/>
    <w:rsid w:val="005D2909"/>
    <w:rsid w:val="005D2B41"/>
    <w:rsid w:val="005D2D8D"/>
    <w:rsid w:val="005D44FE"/>
    <w:rsid w:val="005D4633"/>
    <w:rsid w:val="005D53BE"/>
    <w:rsid w:val="005D6712"/>
    <w:rsid w:val="005D6943"/>
    <w:rsid w:val="005E04C5"/>
    <w:rsid w:val="005E0DC3"/>
    <w:rsid w:val="005E1168"/>
    <w:rsid w:val="005E1696"/>
    <w:rsid w:val="005E1EB8"/>
    <w:rsid w:val="005E2AEE"/>
    <w:rsid w:val="005E2EF0"/>
    <w:rsid w:val="005E31C9"/>
    <w:rsid w:val="005E4781"/>
    <w:rsid w:val="005E51F1"/>
    <w:rsid w:val="005E5B6E"/>
    <w:rsid w:val="005E6C0A"/>
    <w:rsid w:val="005E6DF7"/>
    <w:rsid w:val="005E7093"/>
    <w:rsid w:val="005E73C7"/>
    <w:rsid w:val="005E7553"/>
    <w:rsid w:val="005F0730"/>
    <w:rsid w:val="005F0826"/>
    <w:rsid w:val="005F130E"/>
    <w:rsid w:val="005F1404"/>
    <w:rsid w:val="005F19BD"/>
    <w:rsid w:val="005F227E"/>
    <w:rsid w:val="005F2AFE"/>
    <w:rsid w:val="005F2DCB"/>
    <w:rsid w:val="005F387C"/>
    <w:rsid w:val="005F53BC"/>
    <w:rsid w:val="005F59EF"/>
    <w:rsid w:val="005F78DB"/>
    <w:rsid w:val="005F7990"/>
    <w:rsid w:val="005F7993"/>
    <w:rsid w:val="0060073E"/>
    <w:rsid w:val="00600D0D"/>
    <w:rsid w:val="006014C5"/>
    <w:rsid w:val="0060285D"/>
    <w:rsid w:val="006044E6"/>
    <w:rsid w:val="00604A58"/>
    <w:rsid w:val="0060562A"/>
    <w:rsid w:val="00605AA2"/>
    <w:rsid w:val="00605E53"/>
    <w:rsid w:val="00611A63"/>
    <w:rsid w:val="006155F2"/>
    <w:rsid w:val="0061596A"/>
    <w:rsid w:val="00616209"/>
    <w:rsid w:val="0061667F"/>
    <w:rsid w:val="00616FE4"/>
    <w:rsid w:val="00617AEC"/>
    <w:rsid w:val="00620C9E"/>
    <w:rsid w:val="00621446"/>
    <w:rsid w:val="00621818"/>
    <w:rsid w:val="00621B92"/>
    <w:rsid w:val="006220D0"/>
    <w:rsid w:val="00622764"/>
    <w:rsid w:val="0062352E"/>
    <w:rsid w:val="0062512C"/>
    <w:rsid w:val="00625140"/>
    <w:rsid w:val="00625FAF"/>
    <w:rsid w:val="006279B0"/>
    <w:rsid w:val="00627C1A"/>
    <w:rsid w:val="00627EE6"/>
    <w:rsid w:val="006308A5"/>
    <w:rsid w:val="00630CC4"/>
    <w:rsid w:val="00631323"/>
    <w:rsid w:val="0063166D"/>
    <w:rsid w:val="00632AA1"/>
    <w:rsid w:val="00633695"/>
    <w:rsid w:val="00633C46"/>
    <w:rsid w:val="006341B9"/>
    <w:rsid w:val="0063459D"/>
    <w:rsid w:val="00634867"/>
    <w:rsid w:val="006359C8"/>
    <w:rsid w:val="00635AF0"/>
    <w:rsid w:val="006368C4"/>
    <w:rsid w:val="00636F77"/>
    <w:rsid w:val="00641200"/>
    <w:rsid w:val="00641348"/>
    <w:rsid w:val="0064199B"/>
    <w:rsid w:val="006435DE"/>
    <w:rsid w:val="00643904"/>
    <w:rsid w:val="00643F49"/>
    <w:rsid w:val="0064441B"/>
    <w:rsid w:val="006449E9"/>
    <w:rsid w:val="00646C4E"/>
    <w:rsid w:val="0064736E"/>
    <w:rsid w:val="00647B33"/>
    <w:rsid w:val="00647ECF"/>
    <w:rsid w:val="006505EA"/>
    <w:rsid w:val="00650870"/>
    <w:rsid w:val="00650EE4"/>
    <w:rsid w:val="006510DB"/>
    <w:rsid w:val="00651965"/>
    <w:rsid w:val="0065374A"/>
    <w:rsid w:val="00654B78"/>
    <w:rsid w:val="006556DA"/>
    <w:rsid w:val="006557AD"/>
    <w:rsid w:val="00655874"/>
    <w:rsid w:val="00660706"/>
    <w:rsid w:val="00660EB7"/>
    <w:rsid w:val="00661000"/>
    <w:rsid w:val="006614DB"/>
    <w:rsid w:val="006617C2"/>
    <w:rsid w:val="00661E34"/>
    <w:rsid w:val="00661F73"/>
    <w:rsid w:val="00662123"/>
    <w:rsid w:val="006627CF"/>
    <w:rsid w:val="0066298A"/>
    <w:rsid w:val="0066317F"/>
    <w:rsid w:val="006632EB"/>
    <w:rsid w:val="00663F08"/>
    <w:rsid w:val="00665014"/>
    <w:rsid w:val="0066509B"/>
    <w:rsid w:val="00665232"/>
    <w:rsid w:val="00665E4D"/>
    <w:rsid w:val="00666755"/>
    <w:rsid w:val="00666B4A"/>
    <w:rsid w:val="00667215"/>
    <w:rsid w:val="00667F72"/>
    <w:rsid w:val="0067050B"/>
    <w:rsid w:val="0067095D"/>
    <w:rsid w:val="00671DD1"/>
    <w:rsid w:val="00673781"/>
    <w:rsid w:val="00673FBE"/>
    <w:rsid w:val="006750C6"/>
    <w:rsid w:val="00677AE6"/>
    <w:rsid w:val="00681642"/>
    <w:rsid w:val="00683C83"/>
    <w:rsid w:val="0068470B"/>
    <w:rsid w:val="00684793"/>
    <w:rsid w:val="006852BF"/>
    <w:rsid w:val="00685413"/>
    <w:rsid w:val="0068590F"/>
    <w:rsid w:val="00685FAE"/>
    <w:rsid w:val="006860A0"/>
    <w:rsid w:val="006866BF"/>
    <w:rsid w:val="0068786F"/>
    <w:rsid w:val="006878B4"/>
    <w:rsid w:val="00687A87"/>
    <w:rsid w:val="00690142"/>
    <w:rsid w:val="00690867"/>
    <w:rsid w:val="00690B40"/>
    <w:rsid w:val="00690B8D"/>
    <w:rsid w:val="00690C36"/>
    <w:rsid w:val="0069209E"/>
    <w:rsid w:val="00692D84"/>
    <w:rsid w:val="0069332B"/>
    <w:rsid w:val="00693749"/>
    <w:rsid w:val="00694027"/>
    <w:rsid w:val="00694743"/>
    <w:rsid w:val="00696853"/>
    <w:rsid w:val="006A0404"/>
    <w:rsid w:val="006A0567"/>
    <w:rsid w:val="006A1383"/>
    <w:rsid w:val="006A1795"/>
    <w:rsid w:val="006A2637"/>
    <w:rsid w:val="006A2E1E"/>
    <w:rsid w:val="006A3201"/>
    <w:rsid w:val="006A4829"/>
    <w:rsid w:val="006A4E68"/>
    <w:rsid w:val="006A5850"/>
    <w:rsid w:val="006A5BA7"/>
    <w:rsid w:val="006A5C5C"/>
    <w:rsid w:val="006A5F26"/>
    <w:rsid w:val="006A6B46"/>
    <w:rsid w:val="006A6F5D"/>
    <w:rsid w:val="006A7409"/>
    <w:rsid w:val="006B0987"/>
    <w:rsid w:val="006B0D19"/>
    <w:rsid w:val="006B0EC3"/>
    <w:rsid w:val="006B1BBF"/>
    <w:rsid w:val="006B2630"/>
    <w:rsid w:val="006B28DD"/>
    <w:rsid w:val="006B2CBA"/>
    <w:rsid w:val="006B2F23"/>
    <w:rsid w:val="006B3AB0"/>
    <w:rsid w:val="006B4BA3"/>
    <w:rsid w:val="006B5E8F"/>
    <w:rsid w:val="006B7124"/>
    <w:rsid w:val="006B7850"/>
    <w:rsid w:val="006B7B05"/>
    <w:rsid w:val="006C0B63"/>
    <w:rsid w:val="006C0F6D"/>
    <w:rsid w:val="006C17D5"/>
    <w:rsid w:val="006C2915"/>
    <w:rsid w:val="006C2935"/>
    <w:rsid w:val="006C32F7"/>
    <w:rsid w:val="006C335B"/>
    <w:rsid w:val="006C33CB"/>
    <w:rsid w:val="006C33F2"/>
    <w:rsid w:val="006C3540"/>
    <w:rsid w:val="006C3A6C"/>
    <w:rsid w:val="006C4FEF"/>
    <w:rsid w:val="006C504B"/>
    <w:rsid w:val="006C6791"/>
    <w:rsid w:val="006C67B3"/>
    <w:rsid w:val="006C6D27"/>
    <w:rsid w:val="006C763C"/>
    <w:rsid w:val="006D1EF7"/>
    <w:rsid w:val="006D2185"/>
    <w:rsid w:val="006D2C38"/>
    <w:rsid w:val="006D3DBB"/>
    <w:rsid w:val="006D404C"/>
    <w:rsid w:val="006D5EAB"/>
    <w:rsid w:val="006D60C0"/>
    <w:rsid w:val="006D60F0"/>
    <w:rsid w:val="006D61BF"/>
    <w:rsid w:val="006D6411"/>
    <w:rsid w:val="006D7C0A"/>
    <w:rsid w:val="006D7EA7"/>
    <w:rsid w:val="006E05E5"/>
    <w:rsid w:val="006E0B4B"/>
    <w:rsid w:val="006E2644"/>
    <w:rsid w:val="006E3135"/>
    <w:rsid w:val="006E33FF"/>
    <w:rsid w:val="006E35A4"/>
    <w:rsid w:val="006E41B3"/>
    <w:rsid w:val="006E4EB3"/>
    <w:rsid w:val="006E58E2"/>
    <w:rsid w:val="006E64AF"/>
    <w:rsid w:val="006E6554"/>
    <w:rsid w:val="006E66CC"/>
    <w:rsid w:val="006E788E"/>
    <w:rsid w:val="006F0667"/>
    <w:rsid w:val="006F13E6"/>
    <w:rsid w:val="006F2498"/>
    <w:rsid w:val="006F2C7F"/>
    <w:rsid w:val="006F3839"/>
    <w:rsid w:val="006F39F5"/>
    <w:rsid w:val="006F4A27"/>
    <w:rsid w:val="006F4E6D"/>
    <w:rsid w:val="006F65A3"/>
    <w:rsid w:val="006F7495"/>
    <w:rsid w:val="006F758F"/>
    <w:rsid w:val="006F78AB"/>
    <w:rsid w:val="00700068"/>
    <w:rsid w:val="00700266"/>
    <w:rsid w:val="007015A3"/>
    <w:rsid w:val="0070253F"/>
    <w:rsid w:val="00702E3A"/>
    <w:rsid w:val="00703542"/>
    <w:rsid w:val="00704546"/>
    <w:rsid w:val="007059CC"/>
    <w:rsid w:val="00705B2D"/>
    <w:rsid w:val="00705CBC"/>
    <w:rsid w:val="007062AD"/>
    <w:rsid w:val="0070670D"/>
    <w:rsid w:val="007069A0"/>
    <w:rsid w:val="00706A85"/>
    <w:rsid w:val="00706E3C"/>
    <w:rsid w:val="007110B6"/>
    <w:rsid w:val="00711104"/>
    <w:rsid w:val="00711221"/>
    <w:rsid w:val="007119E4"/>
    <w:rsid w:val="00711B94"/>
    <w:rsid w:val="00711E9B"/>
    <w:rsid w:val="0071200E"/>
    <w:rsid w:val="00713706"/>
    <w:rsid w:val="00715DEA"/>
    <w:rsid w:val="007175D7"/>
    <w:rsid w:val="00717A18"/>
    <w:rsid w:val="00721250"/>
    <w:rsid w:val="0072205D"/>
    <w:rsid w:val="00722CE1"/>
    <w:rsid w:val="007236A9"/>
    <w:rsid w:val="007242FB"/>
    <w:rsid w:val="007248F3"/>
    <w:rsid w:val="0072626B"/>
    <w:rsid w:val="00726673"/>
    <w:rsid w:val="00727AB7"/>
    <w:rsid w:val="00727EA1"/>
    <w:rsid w:val="0073018F"/>
    <w:rsid w:val="00730636"/>
    <w:rsid w:val="007315A2"/>
    <w:rsid w:val="00731B73"/>
    <w:rsid w:val="0073211D"/>
    <w:rsid w:val="00732268"/>
    <w:rsid w:val="0073414B"/>
    <w:rsid w:val="007343A7"/>
    <w:rsid w:val="00734FB1"/>
    <w:rsid w:val="00735DC3"/>
    <w:rsid w:val="00735EFD"/>
    <w:rsid w:val="00737CA0"/>
    <w:rsid w:val="00737CDB"/>
    <w:rsid w:val="00737F93"/>
    <w:rsid w:val="007408BE"/>
    <w:rsid w:val="00742429"/>
    <w:rsid w:val="00742716"/>
    <w:rsid w:val="00742939"/>
    <w:rsid w:val="00744B99"/>
    <w:rsid w:val="00747A35"/>
    <w:rsid w:val="007510CC"/>
    <w:rsid w:val="0075288C"/>
    <w:rsid w:val="00752AD5"/>
    <w:rsid w:val="00752EAB"/>
    <w:rsid w:val="00755420"/>
    <w:rsid w:val="0075570C"/>
    <w:rsid w:val="00755E02"/>
    <w:rsid w:val="0075692D"/>
    <w:rsid w:val="00757A39"/>
    <w:rsid w:val="007606F2"/>
    <w:rsid w:val="00760A14"/>
    <w:rsid w:val="007614FF"/>
    <w:rsid w:val="00762252"/>
    <w:rsid w:val="00762662"/>
    <w:rsid w:val="00762F76"/>
    <w:rsid w:val="007630AD"/>
    <w:rsid w:val="00766BD7"/>
    <w:rsid w:val="0077227F"/>
    <w:rsid w:val="00773316"/>
    <w:rsid w:val="00773C0B"/>
    <w:rsid w:val="00774051"/>
    <w:rsid w:val="00774367"/>
    <w:rsid w:val="00774AA5"/>
    <w:rsid w:val="00774B62"/>
    <w:rsid w:val="00776E61"/>
    <w:rsid w:val="00777572"/>
    <w:rsid w:val="00777EA0"/>
    <w:rsid w:val="00780925"/>
    <w:rsid w:val="00781371"/>
    <w:rsid w:val="007813C1"/>
    <w:rsid w:val="00782667"/>
    <w:rsid w:val="00783200"/>
    <w:rsid w:val="0078482F"/>
    <w:rsid w:val="007853EA"/>
    <w:rsid w:val="00785918"/>
    <w:rsid w:val="00785944"/>
    <w:rsid w:val="00786184"/>
    <w:rsid w:val="0078729C"/>
    <w:rsid w:val="00790EB5"/>
    <w:rsid w:val="0079120B"/>
    <w:rsid w:val="0079149F"/>
    <w:rsid w:val="00792E3B"/>
    <w:rsid w:val="00793614"/>
    <w:rsid w:val="007936BB"/>
    <w:rsid w:val="007937C3"/>
    <w:rsid w:val="0079383C"/>
    <w:rsid w:val="00793E55"/>
    <w:rsid w:val="00794396"/>
    <w:rsid w:val="00796463"/>
    <w:rsid w:val="00797217"/>
    <w:rsid w:val="00797298"/>
    <w:rsid w:val="007973B7"/>
    <w:rsid w:val="00797C02"/>
    <w:rsid w:val="007A11AB"/>
    <w:rsid w:val="007A17AC"/>
    <w:rsid w:val="007A3419"/>
    <w:rsid w:val="007A404C"/>
    <w:rsid w:val="007A41DF"/>
    <w:rsid w:val="007A466C"/>
    <w:rsid w:val="007A4A33"/>
    <w:rsid w:val="007A5797"/>
    <w:rsid w:val="007A5CCA"/>
    <w:rsid w:val="007A6166"/>
    <w:rsid w:val="007A745C"/>
    <w:rsid w:val="007A7461"/>
    <w:rsid w:val="007A781E"/>
    <w:rsid w:val="007A7D75"/>
    <w:rsid w:val="007B0D61"/>
    <w:rsid w:val="007B1C8B"/>
    <w:rsid w:val="007B26B3"/>
    <w:rsid w:val="007B2BE0"/>
    <w:rsid w:val="007B2DEA"/>
    <w:rsid w:val="007B3811"/>
    <w:rsid w:val="007B4A04"/>
    <w:rsid w:val="007B4C29"/>
    <w:rsid w:val="007B5FB9"/>
    <w:rsid w:val="007B66CD"/>
    <w:rsid w:val="007B6E12"/>
    <w:rsid w:val="007B72FE"/>
    <w:rsid w:val="007B7845"/>
    <w:rsid w:val="007C0CE0"/>
    <w:rsid w:val="007C239F"/>
    <w:rsid w:val="007C2AAC"/>
    <w:rsid w:val="007C3D98"/>
    <w:rsid w:val="007C435E"/>
    <w:rsid w:val="007C50FF"/>
    <w:rsid w:val="007C554E"/>
    <w:rsid w:val="007C616D"/>
    <w:rsid w:val="007C634D"/>
    <w:rsid w:val="007C6D55"/>
    <w:rsid w:val="007C72DD"/>
    <w:rsid w:val="007C7441"/>
    <w:rsid w:val="007C7D48"/>
    <w:rsid w:val="007C7EA6"/>
    <w:rsid w:val="007D00AC"/>
    <w:rsid w:val="007D0ED3"/>
    <w:rsid w:val="007D143A"/>
    <w:rsid w:val="007D1C5D"/>
    <w:rsid w:val="007D475A"/>
    <w:rsid w:val="007D5A3F"/>
    <w:rsid w:val="007D5AC4"/>
    <w:rsid w:val="007D5C04"/>
    <w:rsid w:val="007D65A3"/>
    <w:rsid w:val="007D710C"/>
    <w:rsid w:val="007D7475"/>
    <w:rsid w:val="007D7D96"/>
    <w:rsid w:val="007E1F76"/>
    <w:rsid w:val="007E2F7C"/>
    <w:rsid w:val="007E306C"/>
    <w:rsid w:val="007E3F0F"/>
    <w:rsid w:val="007E41F2"/>
    <w:rsid w:val="007E42BB"/>
    <w:rsid w:val="007E4BDF"/>
    <w:rsid w:val="007E5651"/>
    <w:rsid w:val="007E5912"/>
    <w:rsid w:val="007E6288"/>
    <w:rsid w:val="007E79E5"/>
    <w:rsid w:val="007F16AC"/>
    <w:rsid w:val="007F2201"/>
    <w:rsid w:val="007F2B7F"/>
    <w:rsid w:val="007F30E5"/>
    <w:rsid w:val="007F345D"/>
    <w:rsid w:val="007F358E"/>
    <w:rsid w:val="007F3D9C"/>
    <w:rsid w:val="007F3FCF"/>
    <w:rsid w:val="007F4C65"/>
    <w:rsid w:val="007F5681"/>
    <w:rsid w:val="007F645D"/>
    <w:rsid w:val="007F715B"/>
    <w:rsid w:val="007F773B"/>
    <w:rsid w:val="007F79A1"/>
    <w:rsid w:val="0080017F"/>
    <w:rsid w:val="00802726"/>
    <w:rsid w:val="00802FFA"/>
    <w:rsid w:val="008031ED"/>
    <w:rsid w:val="00803A04"/>
    <w:rsid w:val="00803BC7"/>
    <w:rsid w:val="0080432C"/>
    <w:rsid w:val="00804B9F"/>
    <w:rsid w:val="008050BF"/>
    <w:rsid w:val="00805EF2"/>
    <w:rsid w:val="00805FAD"/>
    <w:rsid w:val="00810A3A"/>
    <w:rsid w:val="00810E0F"/>
    <w:rsid w:val="00811624"/>
    <w:rsid w:val="00811CD7"/>
    <w:rsid w:val="0081205A"/>
    <w:rsid w:val="008124C1"/>
    <w:rsid w:val="008127C3"/>
    <w:rsid w:val="008135C2"/>
    <w:rsid w:val="00813618"/>
    <w:rsid w:val="00813BE3"/>
    <w:rsid w:val="00813F2F"/>
    <w:rsid w:val="00814462"/>
    <w:rsid w:val="0081496E"/>
    <w:rsid w:val="00814CAB"/>
    <w:rsid w:val="00814CD2"/>
    <w:rsid w:val="00815476"/>
    <w:rsid w:val="00815741"/>
    <w:rsid w:val="00815A84"/>
    <w:rsid w:val="008161E0"/>
    <w:rsid w:val="00816283"/>
    <w:rsid w:val="008163A1"/>
    <w:rsid w:val="008170FC"/>
    <w:rsid w:val="00817F98"/>
    <w:rsid w:val="008213AB"/>
    <w:rsid w:val="0082151B"/>
    <w:rsid w:val="00822714"/>
    <w:rsid w:val="00826495"/>
    <w:rsid w:val="00826BF5"/>
    <w:rsid w:val="00827793"/>
    <w:rsid w:val="008300C8"/>
    <w:rsid w:val="008305A4"/>
    <w:rsid w:val="00830DDA"/>
    <w:rsid w:val="00830DE6"/>
    <w:rsid w:val="00833D11"/>
    <w:rsid w:val="00834316"/>
    <w:rsid w:val="008352F7"/>
    <w:rsid w:val="008369BC"/>
    <w:rsid w:val="00837E56"/>
    <w:rsid w:val="008400B1"/>
    <w:rsid w:val="0084073A"/>
    <w:rsid w:val="00840FF6"/>
    <w:rsid w:val="00841D11"/>
    <w:rsid w:val="008423E6"/>
    <w:rsid w:val="00845BB8"/>
    <w:rsid w:val="008460C8"/>
    <w:rsid w:val="00846B2E"/>
    <w:rsid w:val="008478BB"/>
    <w:rsid w:val="00847A01"/>
    <w:rsid w:val="00853629"/>
    <w:rsid w:val="00853B5F"/>
    <w:rsid w:val="00853E9B"/>
    <w:rsid w:val="008546BB"/>
    <w:rsid w:val="0085518C"/>
    <w:rsid w:val="008553CB"/>
    <w:rsid w:val="00856253"/>
    <w:rsid w:val="00856AB3"/>
    <w:rsid w:val="0085769D"/>
    <w:rsid w:val="00857949"/>
    <w:rsid w:val="008600F2"/>
    <w:rsid w:val="00860844"/>
    <w:rsid w:val="008614F6"/>
    <w:rsid w:val="008626D2"/>
    <w:rsid w:val="00862767"/>
    <w:rsid w:val="0086283D"/>
    <w:rsid w:val="00862856"/>
    <w:rsid w:val="0086409C"/>
    <w:rsid w:val="00864F8A"/>
    <w:rsid w:val="008650EA"/>
    <w:rsid w:val="008673C9"/>
    <w:rsid w:val="00870252"/>
    <w:rsid w:val="008702D0"/>
    <w:rsid w:val="0087065B"/>
    <w:rsid w:val="00872E64"/>
    <w:rsid w:val="008744EB"/>
    <w:rsid w:val="00874A04"/>
    <w:rsid w:val="00874FFD"/>
    <w:rsid w:val="008760C0"/>
    <w:rsid w:val="00876E55"/>
    <w:rsid w:val="00881551"/>
    <w:rsid w:val="00881CE2"/>
    <w:rsid w:val="008824A1"/>
    <w:rsid w:val="00883A18"/>
    <w:rsid w:val="00883C1F"/>
    <w:rsid w:val="00884BEC"/>
    <w:rsid w:val="00886BD4"/>
    <w:rsid w:val="0088786C"/>
    <w:rsid w:val="00890246"/>
    <w:rsid w:val="0089024C"/>
    <w:rsid w:val="00890505"/>
    <w:rsid w:val="00890B1C"/>
    <w:rsid w:val="00890DDA"/>
    <w:rsid w:val="00891FF2"/>
    <w:rsid w:val="00892139"/>
    <w:rsid w:val="00892D9B"/>
    <w:rsid w:val="008935D4"/>
    <w:rsid w:val="00893884"/>
    <w:rsid w:val="00893FDE"/>
    <w:rsid w:val="00894239"/>
    <w:rsid w:val="00895004"/>
    <w:rsid w:val="0089596F"/>
    <w:rsid w:val="00895A09"/>
    <w:rsid w:val="00895A19"/>
    <w:rsid w:val="0089669B"/>
    <w:rsid w:val="008968BC"/>
    <w:rsid w:val="00896D2D"/>
    <w:rsid w:val="00896F58"/>
    <w:rsid w:val="0089706B"/>
    <w:rsid w:val="008A07C4"/>
    <w:rsid w:val="008A0ADE"/>
    <w:rsid w:val="008A112A"/>
    <w:rsid w:val="008A11B3"/>
    <w:rsid w:val="008A2614"/>
    <w:rsid w:val="008A2CFD"/>
    <w:rsid w:val="008A2E8F"/>
    <w:rsid w:val="008A4B4E"/>
    <w:rsid w:val="008A4DD1"/>
    <w:rsid w:val="008A5233"/>
    <w:rsid w:val="008A550C"/>
    <w:rsid w:val="008A6290"/>
    <w:rsid w:val="008A6A95"/>
    <w:rsid w:val="008A6FB6"/>
    <w:rsid w:val="008B00F1"/>
    <w:rsid w:val="008B2468"/>
    <w:rsid w:val="008B3C43"/>
    <w:rsid w:val="008B3CD6"/>
    <w:rsid w:val="008B4E06"/>
    <w:rsid w:val="008B50E9"/>
    <w:rsid w:val="008B67FF"/>
    <w:rsid w:val="008C010C"/>
    <w:rsid w:val="008C0442"/>
    <w:rsid w:val="008C04C3"/>
    <w:rsid w:val="008C0FBE"/>
    <w:rsid w:val="008C298A"/>
    <w:rsid w:val="008C299A"/>
    <w:rsid w:val="008C4D90"/>
    <w:rsid w:val="008C5549"/>
    <w:rsid w:val="008C6363"/>
    <w:rsid w:val="008C6C42"/>
    <w:rsid w:val="008D160D"/>
    <w:rsid w:val="008D2971"/>
    <w:rsid w:val="008D3542"/>
    <w:rsid w:val="008D3D2D"/>
    <w:rsid w:val="008D401D"/>
    <w:rsid w:val="008D5DED"/>
    <w:rsid w:val="008D60A6"/>
    <w:rsid w:val="008D61C6"/>
    <w:rsid w:val="008D6AEF"/>
    <w:rsid w:val="008D71D3"/>
    <w:rsid w:val="008E1AF0"/>
    <w:rsid w:val="008E20ED"/>
    <w:rsid w:val="008E2633"/>
    <w:rsid w:val="008E28EF"/>
    <w:rsid w:val="008E3248"/>
    <w:rsid w:val="008E3AEC"/>
    <w:rsid w:val="008E3D35"/>
    <w:rsid w:val="008E48B0"/>
    <w:rsid w:val="008E5508"/>
    <w:rsid w:val="008E7433"/>
    <w:rsid w:val="008F0609"/>
    <w:rsid w:val="008F0AF9"/>
    <w:rsid w:val="008F25BA"/>
    <w:rsid w:val="008F42F5"/>
    <w:rsid w:val="008F523A"/>
    <w:rsid w:val="00900F91"/>
    <w:rsid w:val="00901052"/>
    <w:rsid w:val="0090186E"/>
    <w:rsid w:val="00901E31"/>
    <w:rsid w:val="00901FC9"/>
    <w:rsid w:val="009029FD"/>
    <w:rsid w:val="009030F7"/>
    <w:rsid w:val="00903E27"/>
    <w:rsid w:val="00905D8A"/>
    <w:rsid w:val="0090667A"/>
    <w:rsid w:val="00906C64"/>
    <w:rsid w:val="00907F35"/>
    <w:rsid w:val="009102EA"/>
    <w:rsid w:val="0091305B"/>
    <w:rsid w:val="00913A6C"/>
    <w:rsid w:val="00914480"/>
    <w:rsid w:val="009146C7"/>
    <w:rsid w:val="00914AFF"/>
    <w:rsid w:val="00914BFA"/>
    <w:rsid w:val="00915DD9"/>
    <w:rsid w:val="00916835"/>
    <w:rsid w:val="00916CEC"/>
    <w:rsid w:val="0091711C"/>
    <w:rsid w:val="00917145"/>
    <w:rsid w:val="00917696"/>
    <w:rsid w:val="0091779C"/>
    <w:rsid w:val="009209BA"/>
    <w:rsid w:val="00920A61"/>
    <w:rsid w:val="00920CD5"/>
    <w:rsid w:val="00921F45"/>
    <w:rsid w:val="00923296"/>
    <w:rsid w:val="00923856"/>
    <w:rsid w:val="009243F4"/>
    <w:rsid w:val="0092472C"/>
    <w:rsid w:val="00924901"/>
    <w:rsid w:val="0092496A"/>
    <w:rsid w:val="00924986"/>
    <w:rsid w:val="00924D0F"/>
    <w:rsid w:val="009264B0"/>
    <w:rsid w:val="0092696F"/>
    <w:rsid w:val="00926B0C"/>
    <w:rsid w:val="00927588"/>
    <w:rsid w:val="00930E52"/>
    <w:rsid w:val="009310A3"/>
    <w:rsid w:val="00932A57"/>
    <w:rsid w:val="009346EE"/>
    <w:rsid w:val="00934BEE"/>
    <w:rsid w:val="00934EC8"/>
    <w:rsid w:val="00934FB0"/>
    <w:rsid w:val="009366AD"/>
    <w:rsid w:val="00937085"/>
    <w:rsid w:val="0093724B"/>
    <w:rsid w:val="00937846"/>
    <w:rsid w:val="00940494"/>
    <w:rsid w:val="00940961"/>
    <w:rsid w:val="009409C2"/>
    <w:rsid w:val="00941672"/>
    <w:rsid w:val="0094204B"/>
    <w:rsid w:val="00942661"/>
    <w:rsid w:val="00942964"/>
    <w:rsid w:val="00942A60"/>
    <w:rsid w:val="00943963"/>
    <w:rsid w:val="00943A32"/>
    <w:rsid w:val="00943D8B"/>
    <w:rsid w:val="009443B5"/>
    <w:rsid w:val="00945476"/>
    <w:rsid w:val="00945F46"/>
    <w:rsid w:val="009464F7"/>
    <w:rsid w:val="009504DE"/>
    <w:rsid w:val="009510C1"/>
    <w:rsid w:val="00951854"/>
    <w:rsid w:val="009518B2"/>
    <w:rsid w:val="00951B73"/>
    <w:rsid w:val="009548B2"/>
    <w:rsid w:val="00955EDD"/>
    <w:rsid w:val="00955F11"/>
    <w:rsid w:val="00956BC3"/>
    <w:rsid w:val="00957587"/>
    <w:rsid w:val="0096018D"/>
    <w:rsid w:val="00960332"/>
    <w:rsid w:val="0096185B"/>
    <w:rsid w:val="009632C7"/>
    <w:rsid w:val="009639AD"/>
    <w:rsid w:val="009647AD"/>
    <w:rsid w:val="00966769"/>
    <w:rsid w:val="009678F4"/>
    <w:rsid w:val="00967E55"/>
    <w:rsid w:val="00972602"/>
    <w:rsid w:val="00972E5E"/>
    <w:rsid w:val="009737FE"/>
    <w:rsid w:val="00973824"/>
    <w:rsid w:val="00973D71"/>
    <w:rsid w:val="009741B2"/>
    <w:rsid w:val="00974286"/>
    <w:rsid w:val="009744D9"/>
    <w:rsid w:val="00975830"/>
    <w:rsid w:val="00975C97"/>
    <w:rsid w:val="009760EF"/>
    <w:rsid w:val="00976C8D"/>
    <w:rsid w:val="00977241"/>
    <w:rsid w:val="009774B7"/>
    <w:rsid w:val="00977EFC"/>
    <w:rsid w:val="009800A2"/>
    <w:rsid w:val="00980E65"/>
    <w:rsid w:val="00981AF1"/>
    <w:rsid w:val="009839BE"/>
    <w:rsid w:val="00983A01"/>
    <w:rsid w:val="009844B3"/>
    <w:rsid w:val="00984750"/>
    <w:rsid w:val="00984858"/>
    <w:rsid w:val="00984FDB"/>
    <w:rsid w:val="00987556"/>
    <w:rsid w:val="00992285"/>
    <w:rsid w:val="00992621"/>
    <w:rsid w:val="00992D45"/>
    <w:rsid w:val="009940CF"/>
    <w:rsid w:val="00994625"/>
    <w:rsid w:val="0099575B"/>
    <w:rsid w:val="00996B6E"/>
    <w:rsid w:val="009A040F"/>
    <w:rsid w:val="009A0541"/>
    <w:rsid w:val="009A16A6"/>
    <w:rsid w:val="009A19D1"/>
    <w:rsid w:val="009A1BFB"/>
    <w:rsid w:val="009A3272"/>
    <w:rsid w:val="009A3F05"/>
    <w:rsid w:val="009A4454"/>
    <w:rsid w:val="009A4490"/>
    <w:rsid w:val="009A4B41"/>
    <w:rsid w:val="009A4D2C"/>
    <w:rsid w:val="009A5045"/>
    <w:rsid w:val="009A545F"/>
    <w:rsid w:val="009A56B9"/>
    <w:rsid w:val="009A5E9B"/>
    <w:rsid w:val="009A69CA"/>
    <w:rsid w:val="009A6F15"/>
    <w:rsid w:val="009A76BD"/>
    <w:rsid w:val="009B0864"/>
    <w:rsid w:val="009B0EF5"/>
    <w:rsid w:val="009B0FBC"/>
    <w:rsid w:val="009B1C66"/>
    <w:rsid w:val="009B2628"/>
    <w:rsid w:val="009B362D"/>
    <w:rsid w:val="009B4D59"/>
    <w:rsid w:val="009B6387"/>
    <w:rsid w:val="009B664C"/>
    <w:rsid w:val="009C04E6"/>
    <w:rsid w:val="009C110E"/>
    <w:rsid w:val="009C142E"/>
    <w:rsid w:val="009C2E09"/>
    <w:rsid w:val="009C34CF"/>
    <w:rsid w:val="009C3B11"/>
    <w:rsid w:val="009C3F60"/>
    <w:rsid w:val="009C41DD"/>
    <w:rsid w:val="009C4499"/>
    <w:rsid w:val="009C51F8"/>
    <w:rsid w:val="009C5927"/>
    <w:rsid w:val="009C6E34"/>
    <w:rsid w:val="009D07CB"/>
    <w:rsid w:val="009D1880"/>
    <w:rsid w:val="009D2863"/>
    <w:rsid w:val="009D2A19"/>
    <w:rsid w:val="009D4698"/>
    <w:rsid w:val="009D474D"/>
    <w:rsid w:val="009D4C8A"/>
    <w:rsid w:val="009D624F"/>
    <w:rsid w:val="009D75F0"/>
    <w:rsid w:val="009D7D53"/>
    <w:rsid w:val="009E04DC"/>
    <w:rsid w:val="009E04FC"/>
    <w:rsid w:val="009E1D70"/>
    <w:rsid w:val="009E25BB"/>
    <w:rsid w:val="009E2887"/>
    <w:rsid w:val="009E370D"/>
    <w:rsid w:val="009E4A8D"/>
    <w:rsid w:val="009E51CC"/>
    <w:rsid w:val="009E5284"/>
    <w:rsid w:val="009E5CBB"/>
    <w:rsid w:val="009E6979"/>
    <w:rsid w:val="009E795C"/>
    <w:rsid w:val="009F0086"/>
    <w:rsid w:val="009F01AF"/>
    <w:rsid w:val="009F07DA"/>
    <w:rsid w:val="009F0AC3"/>
    <w:rsid w:val="009F0ECB"/>
    <w:rsid w:val="009F1702"/>
    <w:rsid w:val="009F240A"/>
    <w:rsid w:val="009F2C8A"/>
    <w:rsid w:val="009F2D2A"/>
    <w:rsid w:val="009F3414"/>
    <w:rsid w:val="009F422D"/>
    <w:rsid w:val="009F43A8"/>
    <w:rsid w:val="009F4467"/>
    <w:rsid w:val="009F491F"/>
    <w:rsid w:val="009F4F03"/>
    <w:rsid w:val="009F555B"/>
    <w:rsid w:val="009F5C93"/>
    <w:rsid w:val="009F62F6"/>
    <w:rsid w:val="009F650E"/>
    <w:rsid w:val="009F6628"/>
    <w:rsid w:val="009F67AA"/>
    <w:rsid w:val="009F6D9D"/>
    <w:rsid w:val="009F7DB2"/>
    <w:rsid w:val="00A00395"/>
    <w:rsid w:val="00A02BCD"/>
    <w:rsid w:val="00A0348E"/>
    <w:rsid w:val="00A0486C"/>
    <w:rsid w:val="00A04EB5"/>
    <w:rsid w:val="00A05A8A"/>
    <w:rsid w:val="00A05F15"/>
    <w:rsid w:val="00A069DF"/>
    <w:rsid w:val="00A06A32"/>
    <w:rsid w:val="00A070CD"/>
    <w:rsid w:val="00A07798"/>
    <w:rsid w:val="00A079CD"/>
    <w:rsid w:val="00A123FF"/>
    <w:rsid w:val="00A138DF"/>
    <w:rsid w:val="00A138EB"/>
    <w:rsid w:val="00A13ED4"/>
    <w:rsid w:val="00A14F82"/>
    <w:rsid w:val="00A15202"/>
    <w:rsid w:val="00A154A3"/>
    <w:rsid w:val="00A1575C"/>
    <w:rsid w:val="00A1592C"/>
    <w:rsid w:val="00A15BCA"/>
    <w:rsid w:val="00A16178"/>
    <w:rsid w:val="00A1656E"/>
    <w:rsid w:val="00A20764"/>
    <w:rsid w:val="00A20BBE"/>
    <w:rsid w:val="00A21557"/>
    <w:rsid w:val="00A21BAB"/>
    <w:rsid w:val="00A21CEF"/>
    <w:rsid w:val="00A2356E"/>
    <w:rsid w:val="00A236F8"/>
    <w:rsid w:val="00A24CB9"/>
    <w:rsid w:val="00A25273"/>
    <w:rsid w:val="00A25CB0"/>
    <w:rsid w:val="00A25D36"/>
    <w:rsid w:val="00A25EDF"/>
    <w:rsid w:val="00A26708"/>
    <w:rsid w:val="00A26CA2"/>
    <w:rsid w:val="00A26F1E"/>
    <w:rsid w:val="00A2744B"/>
    <w:rsid w:val="00A278C1"/>
    <w:rsid w:val="00A30995"/>
    <w:rsid w:val="00A30BAF"/>
    <w:rsid w:val="00A3152E"/>
    <w:rsid w:val="00A31618"/>
    <w:rsid w:val="00A327A6"/>
    <w:rsid w:val="00A32B42"/>
    <w:rsid w:val="00A34994"/>
    <w:rsid w:val="00A35D77"/>
    <w:rsid w:val="00A37630"/>
    <w:rsid w:val="00A37ADC"/>
    <w:rsid w:val="00A40219"/>
    <w:rsid w:val="00A409AD"/>
    <w:rsid w:val="00A40E28"/>
    <w:rsid w:val="00A42A80"/>
    <w:rsid w:val="00A430C4"/>
    <w:rsid w:val="00A4329A"/>
    <w:rsid w:val="00A43D02"/>
    <w:rsid w:val="00A43D1A"/>
    <w:rsid w:val="00A4452C"/>
    <w:rsid w:val="00A46778"/>
    <w:rsid w:val="00A467CC"/>
    <w:rsid w:val="00A4796E"/>
    <w:rsid w:val="00A5098E"/>
    <w:rsid w:val="00A51F6C"/>
    <w:rsid w:val="00A52642"/>
    <w:rsid w:val="00A53362"/>
    <w:rsid w:val="00A53AB5"/>
    <w:rsid w:val="00A5473B"/>
    <w:rsid w:val="00A5783C"/>
    <w:rsid w:val="00A5783E"/>
    <w:rsid w:val="00A57DBF"/>
    <w:rsid w:val="00A61A23"/>
    <w:rsid w:val="00A62BBB"/>
    <w:rsid w:val="00A63836"/>
    <w:rsid w:val="00A64027"/>
    <w:rsid w:val="00A6525B"/>
    <w:rsid w:val="00A65CAF"/>
    <w:rsid w:val="00A65CE0"/>
    <w:rsid w:val="00A65DDA"/>
    <w:rsid w:val="00A65E80"/>
    <w:rsid w:val="00A662B3"/>
    <w:rsid w:val="00A66DBB"/>
    <w:rsid w:val="00A66FCF"/>
    <w:rsid w:val="00A6751C"/>
    <w:rsid w:val="00A67E1F"/>
    <w:rsid w:val="00A702D8"/>
    <w:rsid w:val="00A71434"/>
    <w:rsid w:val="00A71912"/>
    <w:rsid w:val="00A729F8"/>
    <w:rsid w:val="00A72E80"/>
    <w:rsid w:val="00A739AD"/>
    <w:rsid w:val="00A7450E"/>
    <w:rsid w:val="00A752DF"/>
    <w:rsid w:val="00A75E0D"/>
    <w:rsid w:val="00A7738F"/>
    <w:rsid w:val="00A77E6B"/>
    <w:rsid w:val="00A80887"/>
    <w:rsid w:val="00A80B4F"/>
    <w:rsid w:val="00A814B4"/>
    <w:rsid w:val="00A81538"/>
    <w:rsid w:val="00A81C3C"/>
    <w:rsid w:val="00A826F6"/>
    <w:rsid w:val="00A82C91"/>
    <w:rsid w:val="00A85446"/>
    <w:rsid w:val="00A86036"/>
    <w:rsid w:val="00A86292"/>
    <w:rsid w:val="00A86B8C"/>
    <w:rsid w:val="00A874D0"/>
    <w:rsid w:val="00A877FA"/>
    <w:rsid w:val="00A900A9"/>
    <w:rsid w:val="00A90509"/>
    <w:rsid w:val="00A9064A"/>
    <w:rsid w:val="00A906E3"/>
    <w:rsid w:val="00A90825"/>
    <w:rsid w:val="00A9122C"/>
    <w:rsid w:val="00A91D4E"/>
    <w:rsid w:val="00A920D8"/>
    <w:rsid w:val="00A92830"/>
    <w:rsid w:val="00A93D2B"/>
    <w:rsid w:val="00A94C0F"/>
    <w:rsid w:val="00A95253"/>
    <w:rsid w:val="00A9578E"/>
    <w:rsid w:val="00A959C6"/>
    <w:rsid w:val="00A96318"/>
    <w:rsid w:val="00A96861"/>
    <w:rsid w:val="00A97185"/>
    <w:rsid w:val="00A97DAA"/>
    <w:rsid w:val="00AA0427"/>
    <w:rsid w:val="00AA0761"/>
    <w:rsid w:val="00AA17E9"/>
    <w:rsid w:val="00AA1C6E"/>
    <w:rsid w:val="00AA2616"/>
    <w:rsid w:val="00AA2F48"/>
    <w:rsid w:val="00AA3427"/>
    <w:rsid w:val="00AA55A1"/>
    <w:rsid w:val="00AA5F30"/>
    <w:rsid w:val="00AA6682"/>
    <w:rsid w:val="00AA710C"/>
    <w:rsid w:val="00AA73B2"/>
    <w:rsid w:val="00AB0BDB"/>
    <w:rsid w:val="00AB0F41"/>
    <w:rsid w:val="00AB152C"/>
    <w:rsid w:val="00AB2FD7"/>
    <w:rsid w:val="00AB4475"/>
    <w:rsid w:val="00AB4DEF"/>
    <w:rsid w:val="00AB52CE"/>
    <w:rsid w:val="00AB6580"/>
    <w:rsid w:val="00AB6844"/>
    <w:rsid w:val="00AB6A77"/>
    <w:rsid w:val="00AB6C3F"/>
    <w:rsid w:val="00AB700F"/>
    <w:rsid w:val="00AB7792"/>
    <w:rsid w:val="00AB7CFC"/>
    <w:rsid w:val="00AC041D"/>
    <w:rsid w:val="00AC1A61"/>
    <w:rsid w:val="00AC3039"/>
    <w:rsid w:val="00AC32FA"/>
    <w:rsid w:val="00AC36D5"/>
    <w:rsid w:val="00AC3929"/>
    <w:rsid w:val="00AC50A5"/>
    <w:rsid w:val="00AC62A9"/>
    <w:rsid w:val="00AC6644"/>
    <w:rsid w:val="00AC7C96"/>
    <w:rsid w:val="00AD0BF1"/>
    <w:rsid w:val="00AD1247"/>
    <w:rsid w:val="00AD2401"/>
    <w:rsid w:val="00AD249F"/>
    <w:rsid w:val="00AD256E"/>
    <w:rsid w:val="00AD46A0"/>
    <w:rsid w:val="00AD5A02"/>
    <w:rsid w:val="00AD5BBE"/>
    <w:rsid w:val="00AD68DA"/>
    <w:rsid w:val="00AE0299"/>
    <w:rsid w:val="00AE17F0"/>
    <w:rsid w:val="00AE237A"/>
    <w:rsid w:val="00AE6CA9"/>
    <w:rsid w:val="00AE7B15"/>
    <w:rsid w:val="00AF0D51"/>
    <w:rsid w:val="00AF0F73"/>
    <w:rsid w:val="00AF1FEA"/>
    <w:rsid w:val="00AF27A0"/>
    <w:rsid w:val="00AF2AB7"/>
    <w:rsid w:val="00AF35D3"/>
    <w:rsid w:val="00AF3917"/>
    <w:rsid w:val="00AF530E"/>
    <w:rsid w:val="00AF5BB2"/>
    <w:rsid w:val="00AF6D93"/>
    <w:rsid w:val="00AF7D85"/>
    <w:rsid w:val="00B00CCF"/>
    <w:rsid w:val="00B0176E"/>
    <w:rsid w:val="00B01CE1"/>
    <w:rsid w:val="00B020B6"/>
    <w:rsid w:val="00B0252C"/>
    <w:rsid w:val="00B02CB5"/>
    <w:rsid w:val="00B03A57"/>
    <w:rsid w:val="00B06841"/>
    <w:rsid w:val="00B071B5"/>
    <w:rsid w:val="00B07F6D"/>
    <w:rsid w:val="00B1036F"/>
    <w:rsid w:val="00B1043E"/>
    <w:rsid w:val="00B116D7"/>
    <w:rsid w:val="00B1272F"/>
    <w:rsid w:val="00B135B8"/>
    <w:rsid w:val="00B13D7F"/>
    <w:rsid w:val="00B13F3A"/>
    <w:rsid w:val="00B14C4C"/>
    <w:rsid w:val="00B14EE7"/>
    <w:rsid w:val="00B1549D"/>
    <w:rsid w:val="00B16BEC"/>
    <w:rsid w:val="00B16D15"/>
    <w:rsid w:val="00B1736D"/>
    <w:rsid w:val="00B17C8B"/>
    <w:rsid w:val="00B20733"/>
    <w:rsid w:val="00B20D65"/>
    <w:rsid w:val="00B20D69"/>
    <w:rsid w:val="00B21635"/>
    <w:rsid w:val="00B21A71"/>
    <w:rsid w:val="00B22251"/>
    <w:rsid w:val="00B22DC1"/>
    <w:rsid w:val="00B22F26"/>
    <w:rsid w:val="00B230B6"/>
    <w:rsid w:val="00B235C4"/>
    <w:rsid w:val="00B24383"/>
    <w:rsid w:val="00B244A7"/>
    <w:rsid w:val="00B2514A"/>
    <w:rsid w:val="00B2599E"/>
    <w:rsid w:val="00B26F05"/>
    <w:rsid w:val="00B2732C"/>
    <w:rsid w:val="00B30745"/>
    <w:rsid w:val="00B35F0E"/>
    <w:rsid w:val="00B3641E"/>
    <w:rsid w:val="00B36822"/>
    <w:rsid w:val="00B36EB0"/>
    <w:rsid w:val="00B40FDA"/>
    <w:rsid w:val="00B41672"/>
    <w:rsid w:val="00B4183F"/>
    <w:rsid w:val="00B41DD0"/>
    <w:rsid w:val="00B425DC"/>
    <w:rsid w:val="00B42C3F"/>
    <w:rsid w:val="00B42D20"/>
    <w:rsid w:val="00B43C1F"/>
    <w:rsid w:val="00B43ED5"/>
    <w:rsid w:val="00B44164"/>
    <w:rsid w:val="00B44D40"/>
    <w:rsid w:val="00B4652A"/>
    <w:rsid w:val="00B46BFC"/>
    <w:rsid w:val="00B46CA0"/>
    <w:rsid w:val="00B512A5"/>
    <w:rsid w:val="00B5193A"/>
    <w:rsid w:val="00B5199A"/>
    <w:rsid w:val="00B51D6E"/>
    <w:rsid w:val="00B533FF"/>
    <w:rsid w:val="00B53D04"/>
    <w:rsid w:val="00B53D5B"/>
    <w:rsid w:val="00B53E5B"/>
    <w:rsid w:val="00B55E9B"/>
    <w:rsid w:val="00B56484"/>
    <w:rsid w:val="00B56B44"/>
    <w:rsid w:val="00B56C26"/>
    <w:rsid w:val="00B572D9"/>
    <w:rsid w:val="00B57932"/>
    <w:rsid w:val="00B57D16"/>
    <w:rsid w:val="00B61044"/>
    <w:rsid w:val="00B61887"/>
    <w:rsid w:val="00B62CCE"/>
    <w:rsid w:val="00B63289"/>
    <w:rsid w:val="00B64291"/>
    <w:rsid w:val="00B643E8"/>
    <w:rsid w:val="00B64F50"/>
    <w:rsid w:val="00B655D0"/>
    <w:rsid w:val="00B67783"/>
    <w:rsid w:val="00B67D45"/>
    <w:rsid w:val="00B7100E"/>
    <w:rsid w:val="00B71739"/>
    <w:rsid w:val="00B724C9"/>
    <w:rsid w:val="00B72B74"/>
    <w:rsid w:val="00B731BD"/>
    <w:rsid w:val="00B73EC2"/>
    <w:rsid w:val="00B73F69"/>
    <w:rsid w:val="00B7406F"/>
    <w:rsid w:val="00B74457"/>
    <w:rsid w:val="00B75DCF"/>
    <w:rsid w:val="00B76711"/>
    <w:rsid w:val="00B76D15"/>
    <w:rsid w:val="00B811B2"/>
    <w:rsid w:val="00B82DD0"/>
    <w:rsid w:val="00B834CF"/>
    <w:rsid w:val="00B83832"/>
    <w:rsid w:val="00B84CD4"/>
    <w:rsid w:val="00B86684"/>
    <w:rsid w:val="00B872E8"/>
    <w:rsid w:val="00B87868"/>
    <w:rsid w:val="00B87B57"/>
    <w:rsid w:val="00B87CC9"/>
    <w:rsid w:val="00B90DE1"/>
    <w:rsid w:val="00B918A0"/>
    <w:rsid w:val="00B923D3"/>
    <w:rsid w:val="00B94214"/>
    <w:rsid w:val="00B9434D"/>
    <w:rsid w:val="00B948E2"/>
    <w:rsid w:val="00B94909"/>
    <w:rsid w:val="00B94B52"/>
    <w:rsid w:val="00B95E2E"/>
    <w:rsid w:val="00B960B5"/>
    <w:rsid w:val="00BA0766"/>
    <w:rsid w:val="00BA0A5F"/>
    <w:rsid w:val="00BA1957"/>
    <w:rsid w:val="00BA3996"/>
    <w:rsid w:val="00BA4F1B"/>
    <w:rsid w:val="00BA512F"/>
    <w:rsid w:val="00BA528A"/>
    <w:rsid w:val="00BA69F3"/>
    <w:rsid w:val="00BA6A1A"/>
    <w:rsid w:val="00BA6CF3"/>
    <w:rsid w:val="00BA755C"/>
    <w:rsid w:val="00BB00AB"/>
    <w:rsid w:val="00BB0370"/>
    <w:rsid w:val="00BB2125"/>
    <w:rsid w:val="00BB274D"/>
    <w:rsid w:val="00BB3080"/>
    <w:rsid w:val="00BB4412"/>
    <w:rsid w:val="00BB5151"/>
    <w:rsid w:val="00BB5477"/>
    <w:rsid w:val="00BB567B"/>
    <w:rsid w:val="00BB5DF4"/>
    <w:rsid w:val="00BB759E"/>
    <w:rsid w:val="00BB7A92"/>
    <w:rsid w:val="00BB7B7A"/>
    <w:rsid w:val="00BB7C68"/>
    <w:rsid w:val="00BC0644"/>
    <w:rsid w:val="00BC0681"/>
    <w:rsid w:val="00BC07A4"/>
    <w:rsid w:val="00BC3A3B"/>
    <w:rsid w:val="00BC532B"/>
    <w:rsid w:val="00BC5BFE"/>
    <w:rsid w:val="00BC64D9"/>
    <w:rsid w:val="00BC688B"/>
    <w:rsid w:val="00BC767E"/>
    <w:rsid w:val="00BC7A1A"/>
    <w:rsid w:val="00BC7E04"/>
    <w:rsid w:val="00BD0BFE"/>
    <w:rsid w:val="00BD2C46"/>
    <w:rsid w:val="00BD2C6F"/>
    <w:rsid w:val="00BD3066"/>
    <w:rsid w:val="00BD3201"/>
    <w:rsid w:val="00BD3AA9"/>
    <w:rsid w:val="00BD3DCE"/>
    <w:rsid w:val="00BD405C"/>
    <w:rsid w:val="00BD44E3"/>
    <w:rsid w:val="00BD4A39"/>
    <w:rsid w:val="00BD4DD4"/>
    <w:rsid w:val="00BD4E8D"/>
    <w:rsid w:val="00BD58A2"/>
    <w:rsid w:val="00BD60EE"/>
    <w:rsid w:val="00BD62FF"/>
    <w:rsid w:val="00BD6CDF"/>
    <w:rsid w:val="00BE0112"/>
    <w:rsid w:val="00BE2825"/>
    <w:rsid w:val="00BE291C"/>
    <w:rsid w:val="00BE2C5D"/>
    <w:rsid w:val="00BE3BE7"/>
    <w:rsid w:val="00BE5EC9"/>
    <w:rsid w:val="00BE632D"/>
    <w:rsid w:val="00BE66EE"/>
    <w:rsid w:val="00BE68CB"/>
    <w:rsid w:val="00BE736A"/>
    <w:rsid w:val="00BE753A"/>
    <w:rsid w:val="00BE7EE3"/>
    <w:rsid w:val="00BF0806"/>
    <w:rsid w:val="00BF15DC"/>
    <w:rsid w:val="00BF1BDC"/>
    <w:rsid w:val="00BF1F3F"/>
    <w:rsid w:val="00BF20CB"/>
    <w:rsid w:val="00BF23FD"/>
    <w:rsid w:val="00BF2E9A"/>
    <w:rsid w:val="00BF3009"/>
    <w:rsid w:val="00BF3424"/>
    <w:rsid w:val="00BF3FBA"/>
    <w:rsid w:val="00BF4623"/>
    <w:rsid w:val="00BF4A9C"/>
    <w:rsid w:val="00BF4D77"/>
    <w:rsid w:val="00BF547E"/>
    <w:rsid w:val="00BF5633"/>
    <w:rsid w:val="00BF601A"/>
    <w:rsid w:val="00BF63CE"/>
    <w:rsid w:val="00BF665E"/>
    <w:rsid w:val="00BF6799"/>
    <w:rsid w:val="00BF6CCB"/>
    <w:rsid w:val="00BF7C03"/>
    <w:rsid w:val="00BF7E3C"/>
    <w:rsid w:val="00C00A69"/>
    <w:rsid w:val="00C014BD"/>
    <w:rsid w:val="00C021B7"/>
    <w:rsid w:val="00C02335"/>
    <w:rsid w:val="00C0263A"/>
    <w:rsid w:val="00C03250"/>
    <w:rsid w:val="00C04DB7"/>
    <w:rsid w:val="00C06176"/>
    <w:rsid w:val="00C066BD"/>
    <w:rsid w:val="00C06B0A"/>
    <w:rsid w:val="00C07729"/>
    <w:rsid w:val="00C12BA7"/>
    <w:rsid w:val="00C1319B"/>
    <w:rsid w:val="00C139C4"/>
    <w:rsid w:val="00C13AB8"/>
    <w:rsid w:val="00C13C8B"/>
    <w:rsid w:val="00C143EC"/>
    <w:rsid w:val="00C144C0"/>
    <w:rsid w:val="00C14712"/>
    <w:rsid w:val="00C14B63"/>
    <w:rsid w:val="00C1508B"/>
    <w:rsid w:val="00C165AA"/>
    <w:rsid w:val="00C20176"/>
    <w:rsid w:val="00C209EE"/>
    <w:rsid w:val="00C21960"/>
    <w:rsid w:val="00C21B72"/>
    <w:rsid w:val="00C24AEF"/>
    <w:rsid w:val="00C25360"/>
    <w:rsid w:val="00C25CA7"/>
    <w:rsid w:val="00C25D1C"/>
    <w:rsid w:val="00C26361"/>
    <w:rsid w:val="00C26A76"/>
    <w:rsid w:val="00C26E92"/>
    <w:rsid w:val="00C2702A"/>
    <w:rsid w:val="00C270A5"/>
    <w:rsid w:val="00C311EF"/>
    <w:rsid w:val="00C320E5"/>
    <w:rsid w:val="00C3235C"/>
    <w:rsid w:val="00C324E8"/>
    <w:rsid w:val="00C33CBA"/>
    <w:rsid w:val="00C33E19"/>
    <w:rsid w:val="00C35305"/>
    <w:rsid w:val="00C3553F"/>
    <w:rsid w:val="00C359F8"/>
    <w:rsid w:val="00C35FFE"/>
    <w:rsid w:val="00C376D6"/>
    <w:rsid w:val="00C37835"/>
    <w:rsid w:val="00C37CEC"/>
    <w:rsid w:val="00C37D66"/>
    <w:rsid w:val="00C37E2E"/>
    <w:rsid w:val="00C403E2"/>
    <w:rsid w:val="00C41019"/>
    <w:rsid w:val="00C41198"/>
    <w:rsid w:val="00C43622"/>
    <w:rsid w:val="00C43C3E"/>
    <w:rsid w:val="00C43E74"/>
    <w:rsid w:val="00C44892"/>
    <w:rsid w:val="00C45D60"/>
    <w:rsid w:val="00C4630A"/>
    <w:rsid w:val="00C46677"/>
    <w:rsid w:val="00C46BF4"/>
    <w:rsid w:val="00C473AA"/>
    <w:rsid w:val="00C47499"/>
    <w:rsid w:val="00C475CE"/>
    <w:rsid w:val="00C5124E"/>
    <w:rsid w:val="00C5258C"/>
    <w:rsid w:val="00C54839"/>
    <w:rsid w:val="00C55387"/>
    <w:rsid w:val="00C561BE"/>
    <w:rsid w:val="00C56FC5"/>
    <w:rsid w:val="00C572A8"/>
    <w:rsid w:val="00C60A87"/>
    <w:rsid w:val="00C60F62"/>
    <w:rsid w:val="00C60FEB"/>
    <w:rsid w:val="00C623E1"/>
    <w:rsid w:val="00C629A8"/>
    <w:rsid w:val="00C62FFC"/>
    <w:rsid w:val="00C6321A"/>
    <w:rsid w:val="00C64218"/>
    <w:rsid w:val="00C6428B"/>
    <w:rsid w:val="00C65312"/>
    <w:rsid w:val="00C659D4"/>
    <w:rsid w:val="00C660A0"/>
    <w:rsid w:val="00C66DA2"/>
    <w:rsid w:val="00C67250"/>
    <w:rsid w:val="00C67CCE"/>
    <w:rsid w:val="00C67FCA"/>
    <w:rsid w:val="00C7007B"/>
    <w:rsid w:val="00C7014C"/>
    <w:rsid w:val="00C707A6"/>
    <w:rsid w:val="00C70C60"/>
    <w:rsid w:val="00C7120F"/>
    <w:rsid w:val="00C7156D"/>
    <w:rsid w:val="00C72033"/>
    <w:rsid w:val="00C7264A"/>
    <w:rsid w:val="00C741D9"/>
    <w:rsid w:val="00C748ED"/>
    <w:rsid w:val="00C75134"/>
    <w:rsid w:val="00C7567E"/>
    <w:rsid w:val="00C76933"/>
    <w:rsid w:val="00C77BD8"/>
    <w:rsid w:val="00C80309"/>
    <w:rsid w:val="00C81326"/>
    <w:rsid w:val="00C81DA6"/>
    <w:rsid w:val="00C81DFD"/>
    <w:rsid w:val="00C82DC3"/>
    <w:rsid w:val="00C8372E"/>
    <w:rsid w:val="00C83D27"/>
    <w:rsid w:val="00C860C1"/>
    <w:rsid w:val="00C8676C"/>
    <w:rsid w:val="00C86A41"/>
    <w:rsid w:val="00C86EF7"/>
    <w:rsid w:val="00C87F7B"/>
    <w:rsid w:val="00C902DD"/>
    <w:rsid w:val="00C92139"/>
    <w:rsid w:val="00C93435"/>
    <w:rsid w:val="00C9412E"/>
    <w:rsid w:val="00C94FC5"/>
    <w:rsid w:val="00C952E6"/>
    <w:rsid w:val="00C961A3"/>
    <w:rsid w:val="00C977C2"/>
    <w:rsid w:val="00CA0EDD"/>
    <w:rsid w:val="00CA0F58"/>
    <w:rsid w:val="00CA20C7"/>
    <w:rsid w:val="00CA2548"/>
    <w:rsid w:val="00CA2582"/>
    <w:rsid w:val="00CA2A41"/>
    <w:rsid w:val="00CA34E3"/>
    <w:rsid w:val="00CA37C3"/>
    <w:rsid w:val="00CA4A0E"/>
    <w:rsid w:val="00CA5E50"/>
    <w:rsid w:val="00CA72C3"/>
    <w:rsid w:val="00CA799E"/>
    <w:rsid w:val="00CA7B68"/>
    <w:rsid w:val="00CA7EBF"/>
    <w:rsid w:val="00CB1633"/>
    <w:rsid w:val="00CB2152"/>
    <w:rsid w:val="00CB2498"/>
    <w:rsid w:val="00CB28F9"/>
    <w:rsid w:val="00CB2AA6"/>
    <w:rsid w:val="00CB2B03"/>
    <w:rsid w:val="00CB3326"/>
    <w:rsid w:val="00CB3D14"/>
    <w:rsid w:val="00CB4323"/>
    <w:rsid w:val="00CB4589"/>
    <w:rsid w:val="00CB4A01"/>
    <w:rsid w:val="00CB4D53"/>
    <w:rsid w:val="00CB582A"/>
    <w:rsid w:val="00CB6C50"/>
    <w:rsid w:val="00CC04E1"/>
    <w:rsid w:val="00CC0D05"/>
    <w:rsid w:val="00CC0DC5"/>
    <w:rsid w:val="00CC1577"/>
    <w:rsid w:val="00CC1DC6"/>
    <w:rsid w:val="00CC2345"/>
    <w:rsid w:val="00CC4703"/>
    <w:rsid w:val="00CC4BC1"/>
    <w:rsid w:val="00CC572D"/>
    <w:rsid w:val="00CC6510"/>
    <w:rsid w:val="00CC6EA7"/>
    <w:rsid w:val="00CC722D"/>
    <w:rsid w:val="00CC7D31"/>
    <w:rsid w:val="00CD04D7"/>
    <w:rsid w:val="00CD21E1"/>
    <w:rsid w:val="00CD2F67"/>
    <w:rsid w:val="00CD4ED5"/>
    <w:rsid w:val="00CD570D"/>
    <w:rsid w:val="00CD5B44"/>
    <w:rsid w:val="00CD6108"/>
    <w:rsid w:val="00CD7120"/>
    <w:rsid w:val="00CE307E"/>
    <w:rsid w:val="00CE32AC"/>
    <w:rsid w:val="00CE3AED"/>
    <w:rsid w:val="00CE5F98"/>
    <w:rsid w:val="00CE67D3"/>
    <w:rsid w:val="00CE6BE2"/>
    <w:rsid w:val="00CE6E57"/>
    <w:rsid w:val="00CE7F1B"/>
    <w:rsid w:val="00CF126B"/>
    <w:rsid w:val="00CF1337"/>
    <w:rsid w:val="00CF1EEC"/>
    <w:rsid w:val="00CF2FBB"/>
    <w:rsid w:val="00CF42A7"/>
    <w:rsid w:val="00CF47CC"/>
    <w:rsid w:val="00CF4EAB"/>
    <w:rsid w:val="00CF4F06"/>
    <w:rsid w:val="00CF6513"/>
    <w:rsid w:val="00CF793B"/>
    <w:rsid w:val="00D00368"/>
    <w:rsid w:val="00D00B24"/>
    <w:rsid w:val="00D00FFF"/>
    <w:rsid w:val="00D012AB"/>
    <w:rsid w:val="00D01399"/>
    <w:rsid w:val="00D019DD"/>
    <w:rsid w:val="00D02024"/>
    <w:rsid w:val="00D02235"/>
    <w:rsid w:val="00D02FE3"/>
    <w:rsid w:val="00D0300C"/>
    <w:rsid w:val="00D044CC"/>
    <w:rsid w:val="00D05B21"/>
    <w:rsid w:val="00D05DB8"/>
    <w:rsid w:val="00D07415"/>
    <w:rsid w:val="00D0765F"/>
    <w:rsid w:val="00D11D79"/>
    <w:rsid w:val="00D13D48"/>
    <w:rsid w:val="00D13D72"/>
    <w:rsid w:val="00D14482"/>
    <w:rsid w:val="00D15BE6"/>
    <w:rsid w:val="00D15D77"/>
    <w:rsid w:val="00D2269E"/>
    <w:rsid w:val="00D22EB1"/>
    <w:rsid w:val="00D231A0"/>
    <w:rsid w:val="00D23BD0"/>
    <w:rsid w:val="00D24005"/>
    <w:rsid w:val="00D24386"/>
    <w:rsid w:val="00D250E6"/>
    <w:rsid w:val="00D2570A"/>
    <w:rsid w:val="00D25D07"/>
    <w:rsid w:val="00D25DCC"/>
    <w:rsid w:val="00D32E93"/>
    <w:rsid w:val="00D3323B"/>
    <w:rsid w:val="00D33600"/>
    <w:rsid w:val="00D33CE4"/>
    <w:rsid w:val="00D340A9"/>
    <w:rsid w:val="00D343F2"/>
    <w:rsid w:val="00D3440D"/>
    <w:rsid w:val="00D349EA"/>
    <w:rsid w:val="00D35774"/>
    <w:rsid w:val="00D375D6"/>
    <w:rsid w:val="00D37B30"/>
    <w:rsid w:val="00D37D59"/>
    <w:rsid w:val="00D40832"/>
    <w:rsid w:val="00D40E9E"/>
    <w:rsid w:val="00D4159C"/>
    <w:rsid w:val="00D41B22"/>
    <w:rsid w:val="00D42274"/>
    <w:rsid w:val="00D428A8"/>
    <w:rsid w:val="00D44DE9"/>
    <w:rsid w:val="00D45330"/>
    <w:rsid w:val="00D45CDE"/>
    <w:rsid w:val="00D47768"/>
    <w:rsid w:val="00D477F2"/>
    <w:rsid w:val="00D51E6E"/>
    <w:rsid w:val="00D51F65"/>
    <w:rsid w:val="00D52204"/>
    <w:rsid w:val="00D52B2C"/>
    <w:rsid w:val="00D5303E"/>
    <w:rsid w:val="00D53677"/>
    <w:rsid w:val="00D53A95"/>
    <w:rsid w:val="00D54200"/>
    <w:rsid w:val="00D54E49"/>
    <w:rsid w:val="00D54F1B"/>
    <w:rsid w:val="00D55526"/>
    <w:rsid w:val="00D566CC"/>
    <w:rsid w:val="00D56BE2"/>
    <w:rsid w:val="00D56E07"/>
    <w:rsid w:val="00D5753F"/>
    <w:rsid w:val="00D57833"/>
    <w:rsid w:val="00D579FE"/>
    <w:rsid w:val="00D60419"/>
    <w:rsid w:val="00D606FA"/>
    <w:rsid w:val="00D60860"/>
    <w:rsid w:val="00D608A1"/>
    <w:rsid w:val="00D61669"/>
    <w:rsid w:val="00D61B67"/>
    <w:rsid w:val="00D62D39"/>
    <w:rsid w:val="00D63A41"/>
    <w:rsid w:val="00D643CA"/>
    <w:rsid w:val="00D64E05"/>
    <w:rsid w:val="00D66AB3"/>
    <w:rsid w:val="00D6764D"/>
    <w:rsid w:val="00D67C01"/>
    <w:rsid w:val="00D71819"/>
    <w:rsid w:val="00D71BC0"/>
    <w:rsid w:val="00D72E06"/>
    <w:rsid w:val="00D72F22"/>
    <w:rsid w:val="00D72FE4"/>
    <w:rsid w:val="00D738B3"/>
    <w:rsid w:val="00D73D65"/>
    <w:rsid w:val="00D742F7"/>
    <w:rsid w:val="00D74E6E"/>
    <w:rsid w:val="00D75A32"/>
    <w:rsid w:val="00D75C0E"/>
    <w:rsid w:val="00D76A9A"/>
    <w:rsid w:val="00D76AB1"/>
    <w:rsid w:val="00D81651"/>
    <w:rsid w:val="00D81EC4"/>
    <w:rsid w:val="00D81FA2"/>
    <w:rsid w:val="00D82581"/>
    <w:rsid w:val="00D828F6"/>
    <w:rsid w:val="00D82B9B"/>
    <w:rsid w:val="00D82C32"/>
    <w:rsid w:val="00D83C84"/>
    <w:rsid w:val="00D83CF1"/>
    <w:rsid w:val="00D8401D"/>
    <w:rsid w:val="00D8488D"/>
    <w:rsid w:val="00D85596"/>
    <w:rsid w:val="00D858F2"/>
    <w:rsid w:val="00D859BA"/>
    <w:rsid w:val="00D85C71"/>
    <w:rsid w:val="00D868B3"/>
    <w:rsid w:val="00D87AA7"/>
    <w:rsid w:val="00D901E9"/>
    <w:rsid w:val="00D9031C"/>
    <w:rsid w:val="00D9062D"/>
    <w:rsid w:val="00D90798"/>
    <w:rsid w:val="00D90C3E"/>
    <w:rsid w:val="00D91B6E"/>
    <w:rsid w:val="00D91B7F"/>
    <w:rsid w:val="00D9233C"/>
    <w:rsid w:val="00D926A3"/>
    <w:rsid w:val="00D96744"/>
    <w:rsid w:val="00D97102"/>
    <w:rsid w:val="00D97690"/>
    <w:rsid w:val="00D97FBD"/>
    <w:rsid w:val="00DA0553"/>
    <w:rsid w:val="00DA095F"/>
    <w:rsid w:val="00DA178F"/>
    <w:rsid w:val="00DA18E6"/>
    <w:rsid w:val="00DA19E1"/>
    <w:rsid w:val="00DA1D4A"/>
    <w:rsid w:val="00DA250C"/>
    <w:rsid w:val="00DA259C"/>
    <w:rsid w:val="00DA357F"/>
    <w:rsid w:val="00DA3D12"/>
    <w:rsid w:val="00DA4959"/>
    <w:rsid w:val="00DA554A"/>
    <w:rsid w:val="00DA645F"/>
    <w:rsid w:val="00DA70F9"/>
    <w:rsid w:val="00DA74CC"/>
    <w:rsid w:val="00DA75E2"/>
    <w:rsid w:val="00DA7808"/>
    <w:rsid w:val="00DB058F"/>
    <w:rsid w:val="00DB06E6"/>
    <w:rsid w:val="00DB22B9"/>
    <w:rsid w:val="00DB2525"/>
    <w:rsid w:val="00DB2B0E"/>
    <w:rsid w:val="00DB338E"/>
    <w:rsid w:val="00DB41FE"/>
    <w:rsid w:val="00DB4446"/>
    <w:rsid w:val="00DB4D2C"/>
    <w:rsid w:val="00DB5EDC"/>
    <w:rsid w:val="00DB5F38"/>
    <w:rsid w:val="00DB6D63"/>
    <w:rsid w:val="00DB7878"/>
    <w:rsid w:val="00DC38D2"/>
    <w:rsid w:val="00DC3F36"/>
    <w:rsid w:val="00DC4148"/>
    <w:rsid w:val="00DC4F12"/>
    <w:rsid w:val="00DC506E"/>
    <w:rsid w:val="00DC54F6"/>
    <w:rsid w:val="00DC6308"/>
    <w:rsid w:val="00DC6A82"/>
    <w:rsid w:val="00DC794B"/>
    <w:rsid w:val="00DD1C39"/>
    <w:rsid w:val="00DD2712"/>
    <w:rsid w:val="00DD3D30"/>
    <w:rsid w:val="00DD3DB7"/>
    <w:rsid w:val="00DD3DD3"/>
    <w:rsid w:val="00DD4470"/>
    <w:rsid w:val="00DD469F"/>
    <w:rsid w:val="00DD4844"/>
    <w:rsid w:val="00DD4F23"/>
    <w:rsid w:val="00DD5035"/>
    <w:rsid w:val="00DD5D06"/>
    <w:rsid w:val="00DD5EB5"/>
    <w:rsid w:val="00DD6787"/>
    <w:rsid w:val="00DD6C50"/>
    <w:rsid w:val="00DD7E6E"/>
    <w:rsid w:val="00DE1EB6"/>
    <w:rsid w:val="00DE2A9E"/>
    <w:rsid w:val="00DE2C2B"/>
    <w:rsid w:val="00DE359B"/>
    <w:rsid w:val="00DE3B4D"/>
    <w:rsid w:val="00DE4656"/>
    <w:rsid w:val="00DE47F9"/>
    <w:rsid w:val="00DE5185"/>
    <w:rsid w:val="00DE5AC0"/>
    <w:rsid w:val="00DE6458"/>
    <w:rsid w:val="00DE652E"/>
    <w:rsid w:val="00DE7162"/>
    <w:rsid w:val="00DE7A63"/>
    <w:rsid w:val="00DF0034"/>
    <w:rsid w:val="00DF0456"/>
    <w:rsid w:val="00DF075B"/>
    <w:rsid w:val="00DF0BC1"/>
    <w:rsid w:val="00DF19EC"/>
    <w:rsid w:val="00DF2086"/>
    <w:rsid w:val="00DF24CA"/>
    <w:rsid w:val="00DF2F55"/>
    <w:rsid w:val="00DF3B61"/>
    <w:rsid w:val="00DF4479"/>
    <w:rsid w:val="00DF470C"/>
    <w:rsid w:val="00DF49DD"/>
    <w:rsid w:val="00DF4C6E"/>
    <w:rsid w:val="00DF64F3"/>
    <w:rsid w:val="00DF669C"/>
    <w:rsid w:val="00DF6821"/>
    <w:rsid w:val="00DF699B"/>
    <w:rsid w:val="00DF76BD"/>
    <w:rsid w:val="00DF79D1"/>
    <w:rsid w:val="00DF7CA1"/>
    <w:rsid w:val="00E00025"/>
    <w:rsid w:val="00E0028D"/>
    <w:rsid w:val="00E00294"/>
    <w:rsid w:val="00E00F09"/>
    <w:rsid w:val="00E0193E"/>
    <w:rsid w:val="00E02418"/>
    <w:rsid w:val="00E03DC4"/>
    <w:rsid w:val="00E040E3"/>
    <w:rsid w:val="00E04A4F"/>
    <w:rsid w:val="00E061C3"/>
    <w:rsid w:val="00E0692C"/>
    <w:rsid w:val="00E070DD"/>
    <w:rsid w:val="00E077C0"/>
    <w:rsid w:val="00E07A92"/>
    <w:rsid w:val="00E108A0"/>
    <w:rsid w:val="00E10A76"/>
    <w:rsid w:val="00E11389"/>
    <w:rsid w:val="00E13348"/>
    <w:rsid w:val="00E14082"/>
    <w:rsid w:val="00E2009D"/>
    <w:rsid w:val="00E20466"/>
    <w:rsid w:val="00E20979"/>
    <w:rsid w:val="00E20C8F"/>
    <w:rsid w:val="00E21A5D"/>
    <w:rsid w:val="00E22597"/>
    <w:rsid w:val="00E22C47"/>
    <w:rsid w:val="00E23BEA"/>
    <w:rsid w:val="00E23BF0"/>
    <w:rsid w:val="00E23C93"/>
    <w:rsid w:val="00E23DBB"/>
    <w:rsid w:val="00E240E3"/>
    <w:rsid w:val="00E2446C"/>
    <w:rsid w:val="00E24DD5"/>
    <w:rsid w:val="00E25060"/>
    <w:rsid w:val="00E257E5"/>
    <w:rsid w:val="00E25CC3"/>
    <w:rsid w:val="00E2776F"/>
    <w:rsid w:val="00E27A1F"/>
    <w:rsid w:val="00E30D99"/>
    <w:rsid w:val="00E30F8D"/>
    <w:rsid w:val="00E319D4"/>
    <w:rsid w:val="00E32D91"/>
    <w:rsid w:val="00E32FC9"/>
    <w:rsid w:val="00E337F3"/>
    <w:rsid w:val="00E3399B"/>
    <w:rsid w:val="00E33EFB"/>
    <w:rsid w:val="00E348B5"/>
    <w:rsid w:val="00E35521"/>
    <w:rsid w:val="00E37219"/>
    <w:rsid w:val="00E37515"/>
    <w:rsid w:val="00E37FD9"/>
    <w:rsid w:val="00E404B8"/>
    <w:rsid w:val="00E41C75"/>
    <w:rsid w:val="00E4215B"/>
    <w:rsid w:val="00E4354B"/>
    <w:rsid w:val="00E44426"/>
    <w:rsid w:val="00E4568A"/>
    <w:rsid w:val="00E457F6"/>
    <w:rsid w:val="00E45E92"/>
    <w:rsid w:val="00E467C3"/>
    <w:rsid w:val="00E46848"/>
    <w:rsid w:val="00E47227"/>
    <w:rsid w:val="00E50743"/>
    <w:rsid w:val="00E515FB"/>
    <w:rsid w:val="00E52A8D"/>
    <w:rsid w:val="00E5437B"/>
    <w:rsid w:val="00E54A7E"/>
    <w:rsid w:val="00E54F90"/>
    <w:rsid w:val="00E550E0"/>
    <w:rsid w:val="00E577DB"/>
    <w:rsid w:val="00E578DB"/>
    <w:rsid w:val="00E57F5B"/>
    <w:rsid w:val="00E6002E"/>
    <w:rsid w:val="00E6048C"/>
    <w:rsid w:val="00E612F8"/>
    <w:rsid w:val="00E62F44"/>
    <w:rsid w:val="00E63474"/>
    <w:rsid w:val="00E63492"/>
    <w:rsid w:val="00E63D41"/>
    <w:rsid w:val="00E644C8"/>
    <w:rsid w:val="00E64753"/>
    <w:rsid w:val="00E66525"/>
    <w:rsid w:val="00E66539"/>
    <w:rsid w:val="00E6696F"/>
    <w:rsid w:val="00E66CCA"/>
    <w:rsid w:val="00E679C2"/>
    <w:rsid w:val="00E70532"/>
    <w:rsid w:val="00E70B7D"/>
    <w:rsid w:val="00E71284"/>
    <w:rsid w:val="00E73956"/>
    <w:rsid w:val="00E73C91"/>
    <w:rsid w:val="00E74E71"/>
    <w:rsid w:val="00E753A7"/>
    <w:rsid w:val="00E75811"/>
    <w:rsid w:val="00E75A5C"/>
    <w:rsid w:val="00E7779C"/>
    <w:rsid w:val="00E8044F"/>
    <w:rsid w:val="00E80CD4"/>
    <w:rsid w:val="00E8111D"/>
    <w:rsid w:val="00E81985"/>
    <w:rsid w:val="00E823ED"/>
    <w:rsid w:val="00E85AB0"/>
    <w:rsid w:val="00E86EF6"/>
    <w:rsid w:val="00E86F75"/>
    <w:rsid w:val="00E871FF"/>
    <w:rsid w:val="00E87F4F"/>
    <w:rsid w:val="00E90A3E"/>
    <w:rsid w:val="00E90B8D"/>
    <w:rsid w:val="00E90D98"/>
    <w:rsid w:val="00E9189C"/>
    <w:rsid w:val="00E91B84"/>
    <w:rsid w:val="00E9319C"/>
    <w:rsid w:val="00E93462"/>
    <w:rsid w:val="00E937E7"/>
    <w:rsid w:val="00E9385C"/>
    <w:rsid w:val="00E9394E"/>
    <w:rsid w:val="00E93C1B"/>
    <w:rsid w:val="00E95911"/>
    <w:rsid w:val="00E97397"/>
    <w:rsid w:val="00EA033E"/>
    <w:rsid w:val="00EA1108"/>
    <w:rsid w:val="00EA14EA"/>
    <w:rsid w:val="00EA3C69"/>
    <w:rsid w:val="00EA3FEE"/>
    <w:rsid w:val="00EA47EB"/>
    <w:rsid w:val="00EA522E"/>
    <w:rsid w:val="00EA5870"/>
    <w:rsid w:val="00EA75D9"/>
    <w:rsid w:val="00EA7622"/>
    <w:rsid w:val="00EA77BE"/>
    <w:rsid w:val="00EB04B0"/>
    <w:rsid w:val="00EB0B97"/>
    <w:rsid w:val="00EB16DF"/>
    <w:rsid w:val="00EB17A3"/>
    <w:rsid w:val="00EB1A2E"/>
    <w:rsid w:val="00EB1C6C"/>
    <w:rsid w:val="00EB2948"/>
    <w:rsid w:val="00EB2E42"/>
    <w:rsid w:val="00EB2FD8"/>
    <w:rsid w:val="00EB3918"/>
    <w:rsid w:val="00EB3EEF"/>
    <w:rsid w:val="00EB5661"/>
    <w:rsid w:val="00EB6539"/>
    <w:rsid w:val="00EB65B7"/>
    <w:rsid w:val="00EB6723"/>
    <w:rsid w:val="00EC06C8"/>
    <w:rsid w:val="00EC2AC4"/>
    <w:rsid w:val="00EC43D6"/>
    <w:rsid w:val="00EC5FD9"/>
    <w:rsid w:val="00EC6735"/>
    <w:rsid w:val="00EC6ADD"/>
    <w:rsid w:val="00EC6FBA"/>
    <w:rsid w:val="00EC74AC"/>
    <w:rsid w:val="00ED09A9"/>
    <w:rsid w:val="00ED0CB2"/>
    <w:rsid w:val="00ED0CF0"/>
    <w:rsid w:val="00ED0FAF"/>
    <w:rsid w:val="00ED3E09"/>
    <w:rsid w:val="00ED4731"/>
    <w:rsid w:val="00ED6578"/>
    <w:rsid w:val="00ED7266"/>
    <w:rsid w:val="00EE05F8"/>
    <w:rsid w:val="00EE3442"/>
    <w:rsid w:val="00EE4C21"/>
    <w:rsid w:val="00EE5240"/>
    <w:rsid w:val="00EE77AF"/>
    <w:rsid w:val="00EF2366"/>
    <w:rsid w:val="00EF3AE4"/>
    <w:rsid w:val="00EF4DBF"/>
    <w:rsid w:val="00EF6E90"/>
    <w:rsid w:val="00EF7382"/>
    <w:rsid w:val="00EF7A0F"/>
    <w:rsid w:val="00F00101"/>
    <w:rsid w:val="00F009F5"/>
    <w:rsid w:val="00F014EC"/>
    <w:rsid w:val="00F03513"/>
    <w:rsid w:val="00F043DF"/>
    <w:rsid w:val="00F05DFC"/>
    <w:rsid w:val="00F06057"/>
    <w:rsid w:val="00F0642A"/>
    <w:rsid w:val="00F06A69"/>
    <w:rsid w:val="00F0701D"/>
    <w:rsid w:val="00F07B8E"/>
    <w:rsid w:val="00F105EF"/>
    <w:rsid w:val="00F10C40"/>
    <w:rsid w:val="00F11FA2"/>
    <w:rsid w:val="00F12B75"/>
    <w:rsid w:val="00F13A2B"/>
    <w:rsid w:val="00F1429D"/>
    <w:rsid w:val="00F1581B"/>
    <w:rsid w:val="00F15B82"/>
    <w:rsid w:val="00F161DC"/>
    <w:rsid w:val="00F1621D"/>
    <w:rsid w:val="00F16A0B"/>
    <w:rsid w:val="00F176DF"/>
    <w:rsid w:val="00F1780F"/>
    <w:rsid w:val="00F20079"/>
    <w:rsid w:val="00F20624"/>
    <w:rsid w:val="00F20843"/>
    <w:rsid w:val="00F20E32"/>
    <w:rsid w:val="00F21497"/>
    <w:rsid w:val="00F216B0"/>
    <w:rsid w:val="00F22084"/>
    <w:rsid w:val="00F22C1F"/>
    <w:rsid w:val="00F22D7F"/>
    <w:rsid w:val="00F23205"/>
    <w:rsid w:val="00F233A0"/>
    <w:rsid w:val="00F23508"/>
    <w:rsid w:val="00F23D27"/>
    <w:rsid w:val="00F23D59"/>
    <w:rsid w:val="00F242EF"/>
    <w:rsid w:val="00F2464D"/>
    <w:rsid w:val="00F254A4"/>
    <w:rsid w:val="00F268BA"/>
    <w:rsid w:val="00F26D41"/>
    <w:rsid w:val="00F27D39"/>
    <w:rsid w:val="00F3194C"/>
    <w:rsid w:val="00F31B52"/>
    <w:rsid w:val="00F31D32"/>
    <w:rsid w:val="00F3256F"/>
    <w:rsid w:val="00F349BF"/>
    <w:rsid w:val="00F34BB1"/>
    <w:rsid w:val="00F3647D"/>
    <w:rsid w:val="00F37434"/>
    <w:rsid w:val="00F37AEB"/>
    <w:rsid w:val="00F37D56"/>
    <w:rsid w:val="00F4125B"/>
    <w:rsid w:val="00F428B8"/>
    <w:rsid w:val="00F42F84"/>
    <w:rsid w:val="00F43911"/>
    <w:rsid w:val="00F43AD3"/>
    <w:rsid w:val="00F44E15"/>
    <w:rsid w:val="00F4630A"/>
    <w:rsid w:val="00F46AE2"/>
    <w:rsid w:val="00F46F5E"/>
    <w:rsid w:val="00F5222F"/>
    <w:rsid w:val="00F5254E"/>
    <w:rsid w:val="00F52C88"/>
    <w:rsid w:val="00F52F84"/>
    <w:rsid w:val="00F56297"/>
    <w:rsid w:val="00F56D0B"/>
    <w:rsid w:val="00F570DD"/>
    <w:rsid w:val="00F575B2"/>
    <w:rsid w:val="00F57DBB"/>
    <w:rsid w:val="00F6244C"/>
    <w:rsid w:val="00F62C2D"/>
    <w:rsid w:val="00F6304D"/>
    <w:rsid w:val="00F6416B"/>
    <w:rsid w:val="00F6478D"/>
    <w:rsid w:val="00F64D9F"/>
    <w:rsid w:val="00F65375"/>
    <w:rsid w:val="00F657EC"/>
    <w:rsid w:val="00F66041"/>
    <w:rsid w:val="00F6627C"/>
    <w:rsid w:val="00F676C6"/>
    <w:rsid w:val="00F72458"/>
    <w:rsid w:val="00F72810"/>
    <w:rsid w:val="00F7371D"/>
    <w:rsid w:val="00F73CAF"/>
    <w:rsid w:val="00F74B2C"/>
    <w:rsid w:val="00F750FB"/>
    <w:rsid w:val="00F7580A"/>
    <w:rsid w:val="00F75F28"/>
    <w:rsid w:val="00F77782"/>
    <w:rsid w:val="00F77B7F"/>
    <w:rsid w:val="00F80B70"/>
    <w:rsid w:val="00F824F4"/>
    <w:rsid w:val="00F8290E"/>
    <w:rsid w:val="00F82A92"/>
    <w:rsid w:val="00F82F13"/>
    <w:rsid w:val="00F83B32"/>
    <w:rsid w:val="00F83C63"/>
    <w:rsid w:val="00F83D68"/>
    <w:rsid w:val="00F844A7"/>
    <w:rsid w:val="00F84D39"/>
    <w:rsid w:val="00F8597C"/>
    <w:rsid w:val="00F8654A"/>
    <w:rsid w:val="00F86F0E"/>
    <w:rsid w:val="00F903CF"/>
    <w:rsid w:val="00F90651"/>
    <w:rsid w:val="00F90672"/>
    <w:rsid w:val="00F907A1"/>
    <w:rsid w:val="00F91213"/>
    <w:rsid w:val="00F92ABD"/>
    <w:rsid w:val="00F95DF7"/>
    <w:rsid w:val="00F97287"/>
    <w:rsid w:val="00F978E7"/>
    <w:rsid w:val="00F97E6F"/>
    <w:rsid w:val="00FA1135"/>
    <w:rsid w:val="00FA148A"/>
    <w:rsid w:val="00FA1815"/>
    <w:rsid w:val="00FA191F"/>
    <w:rsid w:val="00FA1BF1"/>
    <w:rsid w:val="00FA240A"/>
    <w:rsid w:val="00FA2CB6"/>
    <w:rsid w:val="00FA4501"/>
    <w:rsid w:val="00FA51AB"/>
    <w:rsid w:val="00FA54FE"/>
    <w:rsid w:val="00FA6B7D"/>
    <w:rsid w:val="00FA78C0"/>
    <w:rsid w:val="00FB0CFD"/>
    <w:rsid w:val="00FB110A"/>
    <w:rsid w:val="00FB1310"/>
    <w:rsid w:val="00FB1811"/>
    <w:rsid w:val="00FB3BC4"/>
    <w:rsid w:val="00FB4251"/>
    <w:rsid w:val="00FB4878"/>
    <w:rsid w:val="00FB4A2B"/>
    <w:rsid w:val="00FB5E53"/>
    <w:rsid w:val="00FB6B0A"/>
    <w:rsid w:val="00FB7085"/>
    <w:rsid w:val="00FB7A5A"/>
    <w:rsid w:val="00FC009E"/>
    <w:rsid w:val="00FC046C"/>
    <w:rsid w:val="00FC0AB0"/>
    <w:rsid w:val="00FC0D8B"/>
    <w:rsid w:val="00FC41E7"/>
    <w:rsid w:val="00FC467F"/>
    <w:rsid w:val="00FC526D"/>
    <w:rsid w:val="00FC5687"/>
    <w:rsid w:val="00FC7D57"/>
    <w:rsid w:val="00FD03A2"/>
    <w:rsid w:val="00FD0B95"/>
    <w:rsid w:val="00FD25D2"/>
    <w:rsid w:val="00FD2841"/>
    <w:rsid w:val="00FD34E1"/>
    <w:rsid w:val="00FD4460"/>
    <w:rsid w:val="00FD483D"/>
    <w:rsid w:val="00FD5E0F"/>
    <w:rsid w:val="00FD5FFE"/>
    <w:rsid w:val="00FD6A52"/>
    <w:rsid w:val="00FE10BC"/>
    <w:rsid w:val="00FE13CC"/>
    <w:rsid w:val="00FE1C7A"/>
    <w:rsid w:val="00FE4008"/>
    <w:rsid w:val="00FE40E6"/>
    <w:rsid w:val="00FE419A"/>
    <w:rsid w:val="00FE47F2"/>
    <w:rsid w:val="00FE5936"/>
    <w:rsid w:val="00FE5A8D"/>
    <w:rsid w:val="00FE68B3"/>
    <w:rsid w:val="00FF047D"/>
    <w:rsid w:val="00FF0C05"/>
    <w:rsid w:val="00FF1054"/>
    <w:rsid w:val="00FF1974"/>
    <w:rsid w:val="00FF26E9"/>
    <w:rsid w:val="00FF398E"/>
    <w:rsid w:val="00FF4EA7"/>
    <w:rsid w:val="00FF5D06"/>
    <w:rsid w:val="00FF6788"/>
    <w:rsid w:val="00FF707F"/>
    <w:rsid w:val="00FF71A1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67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0"/>
    <w:link w:val="10"/>
    <w:qFormat/>
    <w:rsid w:val="00E23DBB"/>
    <w:pPr>
      <w:suppressAutoHyphens/>
      <w:spacing w:before="28" w:after="28" w:line="100" w:lineRule="atLeast"/>
      <w:outlineLvl w:val="0"/>
    </w:pPr>
    <w:rPr>
      <w:rFonts w:ascii="Times New Roman" w:hAnsi="Times New Roman"/>
      <w:b/>
      <w:bCs/>
      <w:kern w:val="1"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D3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3DBB"/>
    <w:rPr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E23DBB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E23DBB"/>
    <w:rPr>
      <w:rFonts w:eastAsia="SimSun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qFormat/>
    <w:rsid w:val="00E23DBB"/>
    <w:pPr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character" w:styleId="a6">
    <w:name w:val="Strong"/>
    <w:uiPriority w:val="22"/>
    <w:qFormat/>
    <w:rsid w:val="00E23DBB"/>
    <w:rPr>
      <w:b/>
      <w:bCs/>
    </w:rPr>
  </w:style>
  <w:style w:type="paragraph" w:styleId="a7">
    <w:name w:val="No Spacing"/>
    <w:uiPriority w:val="1"/>
    <w:qFormat/>
    <w:rsid w:val="00E23DBB"/>
    <w:pPr>
      <w:widowControl w:val="0"/>
      <w:suppressAutoHyphens/>
    </w:pPr>
    <w:rPr>
      <w:rFonts w:ascii="Arial" w:eastAsia="DejaVu Sans" w:hAnsi="Arial" w:cs="Mangal"/>
      <w:kern w:val="1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E23DBB"/>
    <w:pPr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  <w:lang w:eastAsia="zh-CN"/>
    </w:rPr>
  </w:style>
  <w:style w:type="table" w:styleId="a9">
    <w:name w:val="Table Grid"/>
    <w:basedOn w:val="a2"/>
    <w:uiPriority w:val="59"/>
    <w:rsid w:val="00D61B67"/>
    <w:pPr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1D3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2021-09-14T08:30:00Z</dcterms:created>
  <dcterms:modified xsi:type="dcterms:W3CDTF">2021-09-15T08:38:00Z</dcterms:modified>
</cp:coreProperties>
</file>