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29C909" w14:textId="77777777" w:rsidR="00A84DFB" w:rsidRPr="00216BE1" w:rsidRDefault="00A84DFB" w:rsidP="00B0674B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16BE1">
        <w:rPr>
          <w:rFonts w:ascii="Times New Roman" w:hAnsi="Times New Roman" w:cs="Times New Roman"/>
          <w:sz w:val="26"/>
          <w:szCs w:val="26"/>
        </w:rPr>
        <w:t>УПРАВЛЕНИЕ ОБРАЗОВАНИЯ</w:t>
      </w:r>
    </w:p>
    <w:p w14:paraId="2512587B" w14:textId="77777777" w:rsidR="00A84DFB" w:rsidRPr="00216BE1" w:rsidRDefault="00A84DFB" w:rsidP="00B0674B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16BE1">
        <w:rPr>
          <w:rFonts w:ascii="Times New Roman" w:hAnsi="Times New Roman" w:cs="Times New Roman"/>
          <w:sz w:val="26"/>
          <w:szCs w:val="26"/>
        </w:rPr>
        <w:t>АДМИНИСТРАЦИИ СТАРООСКОЛЬСКОГО ГОРОДСКОГО ОКРУГА</w:t>
      </w:r>
    </w:p>
    <w:p w14:paraId="4BD9240D" w14:textId="77777777" w:rsidR="00A84DFB" w:rsidRPr="00216BE1" w:rsidRDefault="00A84DFB" w:rsidP="00B0674B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16BE1">
        <w:rPr>
          <w:rFonts w:ascii="Times New Roman" w:hAnsi="Times New Roman" w:cs="Times New Roman"/>
          <w:sz w:val="26"/>
          <w:szCs w:val="26"/>
        </w:rPr>
        <w:t>БЕЛГОРОДСКОЙ ОБЛАСТИ</w:t>
      </w:r>
    </w:p>
    <w:p w14:paraId="6448D77E" w14:textId="77777777" w:rsidR="00A84DFB" w:rsidRPr="00216BE1" w:rsidRDefault="00A84DFB" w:rsidP="00F44FA0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</w:p>
    <w:p w14:paraId="597FF5A2" w14:textId="77777777" w:rsidR="00A84DFB" w:rsidRPr="00B0674B" w:rsidRDefault="00A84DFB" w:rsidP="00B0674B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B0674B">
        <w:rPr>
          <w:rFonts w:ascii="Times New Roman" w:hAnsi="Times New Roman" w:cs="Times New Roman"/>
          <w:b/>
          <w:color w:val="000000"/>
          <w:sz w:val="26"/>
          <w:szCs w:val="26"/>
        </w:rPr>
        <w:t>МУНИЦИПАЛЬНОЕ БЮДЖЕТНОЕ ОБЩЕОБРАЗОВАТЕЛЬНОЕ УЧРЕЖДЕНИЕ «ЦЕНТР ОБРАЗОВАНИЯ «ПЕРСПЕКТИВА»</w:t>
      </w:r>
    </w:p>
    <w:p w14:paraId="1CFF212B" w14:textId="77777777" w:rsidR="00A84DFB" w:rsidRPr="00216BE1" w:rsidRDefault="00A84DFB" w:rsidP="00F44FA0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6"/>
          <w:szCs w:val="26"/>
        </w:rPr>
      </w:pPr>
    </w:p>
    <w:p w14:paraId="02A835E2" w14:textId="77777777" w:rsidR="00A84DFB" w:rsidRPr="00216BE1" w:rsidRDefault="00A84DFB" w:rsidP="00F44F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9273" w:type="dxa"/>
        <w:tblInd w:w="108" w:type="dxa"/>
        <w:tblLook w:val="01E0" w:firstRow="1" w:lastRow="1" w:firstColumn="1" w:lastColumn="1" w:noHBand="0" w:noVBand="0"/>
      </w:tblPr>
      <w:tblGrid>
        <w:gridCol w:w="3544"/>
        <w:gridCol w:w="2469"/>
        <w:gridCol w:w="3260"/>
      </w:tblGrid>
      <w:tr w:rsidR="00A84DFB" w:rsidRPr="00F44FA0" w14:paraId="709E6C66" w14:textId="77777777" w:rsidTr="00F44FA0">
        <w:tc>
          <w:tcPr>
            <w:tcW w:w="3544" w:type="dxa"/>
          </w:tcPr>
          <w:p w14:paraId="0A27C89E" w14:textId="77777777" w:rsidR="00A84DFB" w:rsidRPr="00F44FA0" w:rsidRDefault="00A84DFB" w:rsidP="00F44F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4FA0">
              <w:rPr>
                <w:rFonts w:ascii="Times New Roman" w:hAnsi="Times New Roman" w:cs="Times New Roman"/>
                <w:b/>
                <w:sz w:val="24"/>
                <w:szCs w:val="24"/>
              </w:rPr>
              <w:t>Рассмотрена</w:t>
            </w:r>
          </w:p>
          <w:p w14:paraId="3347FAA4" w14:textId="77777777" w:rsidR="00A84DFB" w:rsidRPr="00F44FA0" w:rsidRDefault="00A84DFB" w:rsidP="00F44F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FA0">
              <w:rPr>
                <w:rFonts w:ascii="Times New Roman" w:hAnsi="Times New Roman" w:cs="Times New Roman"/>
                <w:sz w:val="24"/>
                <w:szCs w:val="24"/>
              </w:rPr>
              <w:t xml:space="preserve">на заседании педагогического совета </w:t>
            </w:r>
          </w:p>
          <w:p w14:paraId="6B673A9C" w14:textId="3D0CC03D" w:rsidR="00A84DFB" w:rsidRPr="00F44FA0" w:rsidRDefault="00A84DFB" w:rsidP="00F44F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FA0">
              <w:rPr>
                <w:rFonts w:ascii="Times New Roman" w:hAnsi="Times New Roman" w:cs="Times New Roman"/>
                <w:sz w:val="24"/>
                <w:szCs w:val="24"/>
              </w:rPr>
              <w:t>от «</w:t>
            </w:r>
            <w:r w:rsidR="00F44FA0" w:rsidRPr="00F44FA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="000122B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</w:t>
            </w:r>
            <w:r w:rsidRPr="00F44FA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F44FA0" w:rsidRPr="00F44FA0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  <w:r w:rsidRPr="00F44FA0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337D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44FA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14:paraId="724069D8" w14:textId="3BF5151F" w:rsidR="00A84DFB" w:rsidRPr="00F44FA0" w:rsidRDefault="00A84DFB" w:rsidP="00F44F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FA0">
              <w:rPr>
                <w:rFonts w:ascii="Times New Roman" w:hAnsi="Times New Roman" w:cs="Times New Roman"/>
                <w:sz w:val="24"/>
                <w:szCs w:val="24"/>
              </w:rPr>
              <w:t>протокол №</w:t>
            </w:r>
            <w:r w:rsidR="00F44FA0" w:rsidRPr="00F44F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44FA0" w:rsidRPr="00F44FA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</w:p>
        </w:tc>
        <w:tc>
          <w:tcPr>
            <w:tcW w:w="2469" w:type="dxa"/>
          </w:tcPr>
          <w:p w14:paraId="2C296CBF" w14:textId="77777777" w:rsidR="00A84DFB" w:rsidRPr="00F44FA0" w:rsidRDefault="00A84DFB" w:rsidP="00F44FA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4C3D96CE" w14:textId="77777777" w:rsidR="00A84DFB" w:rsidRPr="00F44FA0" w:rsidRDefault="00A84DFB" w:rsidP="00F44F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4FA0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Утверждена</w:t>
            </w:r>
          </w:p>
          <w:p w14:paraId="71CF383F" w14:textId="77777777" w:rsidR="00A84DFB" w:rsidRPr="00F44FA0" w:rsidRDefault="00A84DFB" w:rsidP="00F44F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FA0">
              <w:rPr>
                <w:rFonts w:ascii="Times New Roman" w:hAnsi="Times New Roman" w:cs="Times New Roman"/>
                <w:sz w:val="24"/>
                <w:szCs w:val="24"/>
              </w:rPr>
              <w:t xml:space="preserve">приказом МБОУ </w:t>
            </w:r>
          </w:p>
          <w:p w14:paraId="35ADB9CE" w14:textId="77777777" w:rsidR="00A84DFB" w:rsidRPr="00F44FA0" w:rsidRDefault="00A84DFB" w:rsidP="00F44F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FA0">
              <w:rPr>
                <w:rFonts w:ascii="Times New Roman" w:hAnsi="Times New Roman" w:cs="Times New Roman"/>
                <w:sz w:val="24"/>
                <w:szCs w:val="24"/>
              </w:rPr>
              <w:t>«ЦО «Перспектива»</w:t>
            </w:r>
          </w:p>
          <w:p w14:paraId="64BDE37C" w14:textId="56AB1F07" w:rsidR="00A84DFB" w:rsidRPr="00F44FA0" w:rsidRDefault="00A84DFB" w:rsidP="00F44F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FA0">
              <w:rPr>
                <w:rFonts w:ascii="Times New Roman" w:hAnsi="Times New Roman" w:cs="Times New Roman"/>
                <w:sz w:val="24"/>
                <w:szCs w:val="24"/>
              </w:rPr>
              <w:t>от «</w:t>
            </w:r>
            <w:r w:rsidR="00F44FA0" w:rsidRPr="00F44FA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01</w:t>
            </w:r>
            <w:r w:rsidRPr="00F44FA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F44FA0" w:rsidRPr="00F44FA0">
              <w:rPr>
                <w:rFonts w:ascii="Times New Roman" w:hAnsi="Times New Roman" w:cs="Times New Roman"/>
                <w:sz w:val="24"/>
                <w:szCs w:val="24"/>
              </w:rPr>
              <w:t>сентябр</w:t>
            </w:r>
            <w:r w:rsidRPr="00F44FA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F44FA0" w:rsidRPr="00F44F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4FA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337D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44FA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14:paraId="63CCE91B" w14:textId="4D7EDB01" w:rsidR="00A84DFB" w:rsidRPr="00F44FA0" w:rsidRDefault="00A84DFB" w:rsidP="00F44F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FA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F44FA0" w:rsidRPr="00F44F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22B5">
              <w:rPr>
                <w:rFonts w:ascii="Times New Roman" w:hAnsi="Times New Roman" w:cs="Times New Roman"/>
                <w:sz w:val="24"/>
                <w:szCs w:val="24"/>
              </w:rPr>
              <w:t>505</w:t>
            </w:r>
          </w:p>
          <w:p w14:paraId="4717A193" w14:textId="77777777" w:rsidR="00A84DFB" w:rsidRPr="00F44FA0" w:rsidRDefault="00A84DFB" w:rsidP="00F44F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8B189C2" w14:textId="77777777" w:rsidR="00A84DFB" w:rsidRPr="00216BE1" w:rsidRDefault="00A84DFB" w:rsidP="00F44F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47599901" w14:textId="77777777" w:rsidR="00A84DFB" w:rsidRPr="00216BE1" w:rsidRDefault="00A84DFB" w:rsidP="00F44F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301E71ED" w14:textId="36FF3B0F" w:rsidR="00A84DFB" w:rsidRPr="00216BE1" w:rsidRDefault="00F44FA0" w:rsidP="00F44F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АДАПТИРОВАННАЯ </w:t>
      </w:r>
      <w:r w:rsidR="00A84DFB" w:rsidRPr="00216BE1">
        <w:rPr>
          <w:rFonts w:ascii="Times New Roman" w:hAnsi="Times New Roman" w:cs="Times New Roman"/>
          <w:sz w:val="26"/>
          <w:szCs w:val="26"/>
        </w:rPr>
        <w:t>ДОПОЛНИТЕЛЬНАЯ ОБЩЕРАЗВИВАЮЩАЯ ПРОГРАММА</w:t>
      </w:r>
      <w:r>
        <w:rPr>
          <w:rFonts w:ascii="Times New Roman" w:hAnsi="Times New Roman" w:cs="Times New Roman"/>
          <w:sz w:val="26"/>
          <w:szCs w:val="26"/>
        </w:rPr>
        <w:t xml:space="preserve"> ХУДОЖЕСТВЕН</w:t>
      </w:r>
      <w:r w:rsidR="00A84DFB">
        <w:rPr>
          <w:rFonts w:ascii="Times New Roman" w:hAnsi="Times New Roman" w:cs="Times New Roman"/>
          <w:sz w:val="26"/>
          <w:szCs w:val="26"/>
        </w:rPr>
        <w:t>Н</w:t>
      </w:r>
      <w:r w:rsidR="00A84DFB" w:rsidRPr="00216BE1">
        <w:rPr>
          <w:rFonts w:ascii="Times New Roman" w:hAnsi="Times New Roman" w:cs="Times New Roman"/>
          <w:sz w:val="26"/>
          <w:szCs w:val="26"/>
        </w:rPr>
        <w:t>ОЙ НАПРАВЛЕННОСТИ</w:t>
      </w:r>
      <w:r>
        <w:rPr>
          <w:rFonts w:ascii="Times New Roman" w:hAnsi="Times New Roman" w:cs="Times New Roman"/>
          <w:sz w:val="26"/>
          <w:szCs w:val="26"/>
        </w:rPr>
        <w:t xml:space="preserve"> ДЛЯ ОБУЧАЮЩИХСЯ С РАСТРОЙСТВАМИ АУТИСТИЧЕСКОГО СПЕКТРА</w:t>
      </w:r>
    </w:p>
    <w:p w14:paraId="1B0550DD" w14:textId="0DE6A3C6" w:rsidR="00A84DFB" w:rsidRPr="00C33765" w:rsidRDefault="00A84DFB" w:rsidP="00F44F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C33765">
        <w:rPr>
          <w:rFonts w:ascii="Times New Roman" w:hAnsi="Times New Roman" w:cs="Times New Roman"/>
          <w:b/>
          <w:i/>
          <w:sz w:val="40"/>
          <w:szCs w:val="40"/>
        </w:rPr>
        <w:t>«</w:t>
      </w:r>
      <w:r w:rsidR="00F44FA0">
        <w:rPr>
          <w:rFonts w:ascii="Times New Roman" w:hAnsi="Times New Roman" w:cs="Times New Roman"/>
          <w:b/>
          <w:i/>
          <w:sz w:val="40"/>
          <w:szCs w:val="40"/>
        </w:rPr>
        <w:t>Цветная фантазия</w:t>
      </w:r>
      <w:r w:rsidRPr="00C33765">
        <w:rPr>
          <w:rFonts w:ascii="Times New Roman" w:hAnsi="Times New Roman" w:cs="Times New Roman"/>
          <w:b/>
          <w:i/>
          <w:sz w:val="40"/>
          <w:szCs w:val="40"/>
        </w:rPr>
        <w:t>»</w:t>
      </w:r>
    </w:p>
    <w:p w14:paraId="35FBF7DE" w14:textId="77777777" w:rsidR="00A84DFB" w:rsidRDefault="00A84DFB" w:rsidP="00F44F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14:paraId="00E6CBBB" w14:textId="006BFBBC" w:rsidR="00A84DFB" w:rsidRPr="00216BE1" w:rsidRDefault="00A84DFB" w:rsidP="00F44F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216BE1">
        <w:rPr>
          <w:rFonts w:ascii="Times New Roman" w:hAnsi="Times New Roman" w:cs="Times New Roman"/>
          <w:b/>
          <w:sz w:val="26"/>
          <w:szCs w:val="26"/>
        </w:rPr>
        <w:t>Уровень программы:</w:t>
      </w:r>
      <w:r w:rsidRPr="00216BE1">
        <w:rPr>
          <w:rFonts w:ascii="Times New Roman" w:hAnsi="Times New Roman" w:cs="Times New Roman"/>
          <w:sz w:val="26"/>
          <w:szCs w:val="26"/>
        </w:rPr>
        <w:t xml:space="preserve"> </w:t>
      </w:r>
      <w:r w:rsidR="00F44FA0">
        <w:rPr>
          <w:rFonts w:ascii="Times New Roman" w:hAnsi="Times New Roman" w:cs="Times New Roman"/>
          <w:sz w:val="26"/>
          <w:szCs w:val="26"/>
        </w:rPr>
        <w:t>ознакомительны</w:t>
      </w:r>
      <w:r w:rsidRPr="00216BE1">
        <w:rPr>
          <w:rFonts w:ascii="Times New Roman" w:hAnsi="Times New Roman" w:cs="Times New Roman"/>
          <w:sz w:val="26"/>
          <w:szCs w:val="26"/>
        </w:rPr>
        <w:t>й</w:t>
      </w:r>
    </w:p>
    <w:p w14:paraId="3122683A" w14:textId="2656B422" w:rsidR="00A84DFB" w:rsidRPr="00216BE1" w:rsidRDefault="00A84DFB" w:rsidP="00F44F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16BE1">
        <w:rPr>
          <w:rFonts w:ascii="Times New Roman" w:hAnsi="Times New Roman" w:cs="Times New Roman"/>
          <w:b/>
          <w:sz w:val="26"/>
          <w:szCs w:val="26"/>
        </w:rPr>
        <w:t>Срок реализации программы:</w:t>
      </w:r>
      <w:r w:rsidR="00F44FA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07B2F">
        <w:rPr>
          <w:rFonts w:ascii="Times New Roman" w:hAnsi="Times New Roman" w:cs="Times New Roman"/>
          <w:sz w:val="26"/>
          <w:szCs w:val="26"/>
        </w:rPr>
        <w:t>2</w:t>
      </w:r>
      <w:r w:rsidR="00F44FA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год</w:t>
      </w:r>
      <w:r w:rsidR="00E07B2F">
        <w:rPr>
          <w:rFonts w:ascii="Times New Roman" w:hAnsi="Times New Roman" w:cs="Times New Roman"/>
          <w:sz w:val="26"/>
          <w:szCs w:val="26"/>
        </w:rPr>
        <w:t>а</w:t>
      </w:r>
    </w:p>
    <w:p w14:paraId="100541C1" w14:textId="23415425" w:rsidR="00A84DFB" w:rsidRPr="00216BE1" w:rsidRDefault="00A84DFB" w:rsidP="00F44F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16BE1">
        <w:rPr>
          <w:rFonts w:ascii="Times New Roman" w:hAnsi="Times New Roman" w:cs="Times New Roman"/>
          <w:b/>
          <w:sz w:val="26"/>
          <w:szCs w:val="26"/>
        </w:rPr>
        <w:t>Общее количество часов:</w:t>
      </w:r>
      <w:r w:rsidRPr="00216BE1">
        <w:rPr>
          <w:rFonts w:ascii="Times New Roman" w:hAnsi="Times New Roman" w:cs="Times New Roman"/>
          <w:sz w:val="26"/>
          <w:szCs w:val="26"/>
        </w:rPr>
        <w:t xml:space="preserve"> </w:t>
      </w:r>
      <w:r w:rsidR="00F44FA0">
        <w:rPr>
          <w:rFonts w:ascii="Times New Roman" w:hAnsi="Times New Roman" w:cs="Times New Roman"/>
          <w:sz w:val="26"/>
          <w:szCs w:val="26"/>
        </w:rPr>
        <w:t>36/72</w:t>
      </w:r>
      <w:r w:rsidRPr="00216BE1">
        <w:rPr>
          <w:rFonts w:ascii="Times New Roman" w:hAnsi="Times New Roman" w:cs="Times New Roman"/>
          <w:sz w:val="26"/>
          <w:szCs w:val="26"/>
        </w:rPr>
        <w:t xml:space="preserve"> час</w:t>
      </w:r>
      <w:r>
        <w:rPr>
          <w:rFonts w:ascii="Times New Roman" w:hAnsi="Times New Roman" w:cs="Times New Roman"/>
          <w:sz w:val="26"/>
          <w:szCs w:val="26"/>
        </w:rPr>
        <w:t>а</w:t>
      </w:r>
    </w:p>
    <w:p w14:paraId="34B84F6F" w14:textId="1D1645C7" w:rsidR="00A84DFB" w:rsidRPr="00216BE1" w:rsidRDefault="00A84DFB" w:rsidP="00F44F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16BE1">
        <w:rPr>
          <w:rFonts w:ascii="Times New Roman" w:hAnsi="Times New Roman" w:cs="Times New Roman"/>
          <w:b/>
          <w:sz w:val="26"/>
          <w:szCs w:val="26"/>
        </w:rPr>
        <w:t>Возраст учащихся:</w:t>
      </w:r>
      <w:r w:rsidR="00F44FA0">
        <w:rPr>
          <w:rFonts w:ascii="Times New Roman" w:hAnsi="Times New Roman" w:cs="Times New Roman"/>
          <w:sz w:val="26"/>
          <w:szCs w:val="26"/>
        </w:rPr>
        <w:t xml:space="preserve"> 6</w:t>
      </w:r>
      <w:r w:rsidRPr="00216BE1">
        <w:rPr>
          <w:rFonts w:ascii="Times New Roman" w:hAnsi="Times New Roman" w:cs="Times New Roman"/>
          <w:sz w:val="26"/>
          <w:szCs w:val="26"/>
        </w:rPr>
        <w:t>-1</w:t>
      </w:r>
      <w:r w:rsidR="00F44FA0">
        <w:rPr>
          <w:rFonts w:ascii="Times New Roman" w:hAnsi="Times New Roman" w:cs="Times New Roman"/>
          <w:sz w:val="26"/>
          <w:szCs w:val="26"/>
        </w:rPr>
        <w:t>1</w:t>
      </w:r>
      <w:r w:rsidRPr="00216BE1">
        <w:rPr>
          <w:rFonts w:ascii="Times New Roman" w:hAnsi="Times New Roman" w:cs="Times New Roman"/>
          <w:sz w:val="26"/>
          <w:szCs w:val="26"/>
        </w:rPr>
        <w:t xml:space="preserve"> лет</w:t>
      </w:r>
    </w:p>
    <w:p w14:paraId="1DCC2E01" w14:textId="77777777" w:rsidR="00A84DFB" w:rsidRPr="00216BE1" w:rsidRDefault="00A84DFB" w:rsidP="00F44F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16BE1">
        <w:rPr>
          <w:rFonts w:ascii="Times New Roman" w:hAnsi="Times New Roman" w:cs="Times New Roman"/>
          <w:b/>
          <w:sz w:val="26"/>
          <w:szCs w:val="26"/>
        </w:rPr>
        <w:t>Вид программы: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16BE1">
        <w:rPr>
          <w:rFonts w:ascii="Times New Roman" w:hAnsi="Times New Roman" w:cs="Times New Roman"/>
          <w:sz w:val="26"/>
          <w:szCs w:val="26"/>
        </w:rPr>
        <w:t>авторская</w:t>
      </w:r>
    </w:p>
    <w:p w14:paraId="3D0DA1EF" w14:textId="2AE14476" w:rsidR="00A84DFB" w:rsidRDefault="00A84DFB" w:rsidP="00F44F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16BE1">
        <w:rPr>
          <w:rFonts w:ascii="Times New Roman" w:hAnsi="Times New Roman" w:cs="Times New Roman"/>
          <w:b/>
          <w:sz w:val="26"/>
          <w:szCs w:val="26"/>
        </w:rPr>
        <w:t>Автор: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</w:t>
      </w:r>
      <w:r w:rsidR="00F44FA0">
        <w:rPr>
          <w:rFonts w:ascii="Times New Roman" w:hAnsi="Times New Roman" w:cs="Times New Roman"/>
          <w:sz w:val="26"/>
          <w:szCs w:val="26"/>
        </w:rPr>
        <w:t>еш</w:t>
      </w:r>
      <w:r>
        <w:rPr>
          <w:rFonts w:ascii="Times New Roman" w:hAnsi="Times New Roman" w:cs="Times New Roman"/>
          <w:sz w:val="26"/>
          <w:szCs w:val="26"/>
        </w:rPr>
        <w:t>кова Е</w:t>
      </w:r>
      <w:r w:rsidR="00F44FA0">
        <w:rPr>
          <w:rFonts w:ascii="Times New Roman" w:hAnsi="Times New Roman" w:cs="Times New Roman"/>
          <w:sz w:val="26"/>
          <w:szCs w:val="26"/>
        </w:rPr>
        <w:t>вгения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44FA0">
        <w:rPr>
          <w:rFonts w:ascii="Times New Roman" w:hAnsi="Times New Roman" w:cs="Times New Roman"/>
          <w:sz w:val="26"/>
          <w:szCs w:val="26"/>
        </w:rPr>
        <w:t>Владимиро</w:t>
      </w:r>
      <w:r>
        <w:rPr>
          <w:rFonts w:ascii="Times New Roman" w:hAnsi="Times New Roman" w:cs="Times New Roman"/>
          <w:sz w:val="26"/>
          <w:szCs w:val="26"/>
        </w:rPr>
        <w:t>вна</w:t>
      </w:r>
      <w:r w:rsidRPr="00216BE1">
        <w:rPr>
          <w:rFonts w:ascii="Times New Roman" w:hAnsi="Times New Roman" w:cs="Times New Roman"/>
          <w:sz w:val="26"/>
          <w:szCs w:val="26"/>
        </w:rPr>
        <w:t xml:space="preserve">, </w:t>
      </w:r>
    </w:p>
    <w:p w14:paraId="4F0A2D8B" w14:textId="77777777" w:rsidR="00A84DFB" w:rsidRPr="008C12E7" w:rsidRDefault="00A84DFB" w:rsidP="00F44F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педагог дополнительного образования</w:t>
      </w:r>
    </w:p>
    <w:p w14:paraId="54821C3D" w14:textId="77777777" w:rsidR="00A84DFB" w:rsidRPr="008C12E7" w:rsidRDefault="00A84DFB" w:rsidP="00F44F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right"/>
        <w:rPr>
          <w:sz w:val="26"/>
          <w:szCs w:val="26"/>
        </w:rPr>
      </w:pPr>
    </w:p>
    <w:p w14:paraId="1E823BD6" w14:textId="77777777" w:rsidR="00A84DFB" w:rsidRPr="008C12E7" w:rsidRDefault="00A84DFB" w:rsidP="00F44F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sz w:val="26"/>
          <w:szCs w:val="26"/>
        </w:rPr>
      </w:pPr>
    </w:p>
    <w:p w14:paraId="053E34E5" w14:textId="77777777" w:rsidR="00A84DFB" w:rsidRPr="008C12E7" w:rsidRDefault="00A84DFB" w:rsidP="00F44F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sz w:val="26"/>
          <w:szCs w:val="26"/>
        </w:rPr>
      </w:pPr>
    </w:p>
    <w:p w14:paraId="4E7A9DDC" w14:textId="77777777" w:rsidR="00A84DFB" w:rsidRDefault="00A84DFB" w:rsidP="00F44F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sz w:val="26"/>
          <w:szCs w:val="26"/>
        </w:rPr>
      </w:pPr>
    </w:p>
    <w:p w14:paraId="5106D285" w14:textId="77777777" w:rsidR="00A84DFB" w:rsidRPr="00216BE1" w:rsidRDefault="00A84DFB" w:rsidP="00F44F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216BE1">
        <w:rPr>
          <w:rFonts w:ascii="Times New Roman" w:hAnsi="Times New Roman" w:cs="Times New Roman"/>
          <w:sz w:val="26"/>
          <w:szCs w:val="26"/>
        </w:rPr>
        <w:t>Старый Оскол</w:t>
      </w:r>
    </w:p>
    <w:p w14:paraId="0DC70ABE" w14:textId="19EBC66E" w:rsidR="00A84DFB" w:rsidRDefault="00A84DFB" w:rsidP="00F44F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216BE1">
        <w:rPr>
          <w:rFonts w:ascii="Times New Roman" w:hAnsi="Times New Roman" w:cs="Times New Roman"/>
          <w:sz w:val="26"/>
          <w:szCs w:val="26"/>
        </w:rPr>
        <w:t>202</w:t>
      </w:r>
      <w:r w:rsidR="00337D91">
        <w:rPr>
          <w:rFonts w:ascii="Times New Roman" w:hAnsi="Times New Roman" w:cs="Times New Roman"/>
          <w:sz w:val="26"/>
          <w:szCs w:val="26"/>
        </w:rPr>
        <w:t>3</w:t>
      </w:r>
    </w:p>
    <w:p w14:paraId="76BDCDD8" w14:textId="77777777" w:rsidR="00F44FA0" w:rsidRPr="00F44FA0" w:rsidRDefault="00F44FA0" w:rsidP="00F44F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44FA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Раздел №1</w:t>
      </w:r>
      <w:r w:rsidRPr="00F44FA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«Комплекс основных характеристик образования: объём, содержание, планируемые результаты»</w:t>
      </w:r>
    </w:p>
    <w:p w14:paraId="4194877A" w14:textId="77777777" w:rsidR="00F44FA0" w:rsidRDefault="00F44FA0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49D401B9" w14:textId="7A1E1FF8" w:rsidR="00F44FA0" w:rsidRPr="00F44FA0" w:rsidRDefault="00F44FA0" w:rsidP="00F44FA0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44FA0">
        <w:rPr>
          <w:rFonts w:ascii="Times New Roman" w:hAnsi="Times New Roman" w:cs="Times New Roman"/>
          <w:b/>
          <w:bCs/>
          <w:iCs/>
          <w:sz w:val="28"/>
          <w:szCs w:val="28"/>
        </w:rPr>
        <w:t>Пояснительная записка</w:t>
      </w:r>
    </w:p>
    <w:p w14:paraId="0BF2BB41" w14:textId="4B72BCD5" w:rsidR="00840FF9" w:rsidRPr="00F67351" w:rsidRDefault="00840FF9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FA0">
        <w:rPr>
          <w:rFonts w:ascii="Times New Roman" w:hAnsi="Times New Roman" w:cs="Times New Roman"/>
          <w:sz w:val="28"/>
          <w:szCs w:val="28"/>
        </w:rPr>
        <w:t xml:space="preserve">Адаптированная </w:t>
      </w:r>
      <w:r w:rsidRPr="00F44F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дополнительная </w:t>
      </w:r>
      <w:r w:rsidRPr="00F44FA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общеразвивающая программа </w:t>
      </w:r>
      <w:r w:rsidRPr="00F44FA0">
        <w:rPr>
          <w:rFonts w:ascii="Times New Roman" w:eastAsia="Calibri" w:hAnsi="Times New Roman" w:cs="Times New Roman"/>
          <w:sz w:val="28"/>
          <w:szCs w:val="28"/>
          <w:lang w:eastAsia="en-US"/>
        </w:rPr>
        <w:t>«Цветная фантазия</w:t>
      </w:r>
      <w:r w:rsidRPr="00F673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» </w:t>
      </w:r>
      <w:r w:rsidRPr="00F67351">
        <w:rPr>
          <w:rFonts w:ascii="Times New Roman" w:hAnsi="Times New Roman" w:cs="Times New Roman"/>
          <w:sz w:val="28"/>
          <w:szCs w:val="28"/>
        </w:rPr>
        <w:t xml:space="preserve">для детей с расстройствами аутистического спектра </w:t>
      </w:r>
      <w:r w:rsidRPr="00F6735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художественной направленности, </w:t>
      </w:r>
      <w:r w:rsidRPr="00F67351">
        <w:rPr>
          <w:rFonts w:ascii="Times New Roman" w:hAnsi="Times New Roman" w:cs="Times New Roman"/>
          <w:sz w:val="28"/>
          <w:szCs w:val="28"/>
        </w:rPr>
        <w:t>рассчитана на орга</w:t>
      </w:r>
      <w:r w:rsidR="00361C6B" w:rsidRPr="00F67351">
        <w:rPr>
          <w:rFonts w:ascii="Times New Roman" w:hAnsi="Times New Roman" w:cs="Times New Roman"/>
          <w:sz w:val="28"/>
          <w:szCs w:val="28"/>
        </w:rPr>
        <w:t>низацию занятий с обучающимися 6-1</w:t>
      </w:r>
      <w:r w:rsidR="00A648D0">
        <w:rPr>
          <w:rFonts w:ascii="Times New Roman" w:hAnsi="Times New Roman" w:cs="Times New Roman"/>
          <w:sz w:val="28"/>
          <w:szCs w:val="28"/>
        </w:rPr>
        <w:t>1</w:t>
      </w:r>
      <w:r w:rsidRPr="00F67351">
        <w:rPr>
          <w:rFonts w:ascii="Times New Roman" w:hAnsi="Times New Roman" w:cs="Times New Roman"/>
          <w:sz w:val="28"/>
          <w:szCs w:val="28"/>
        </w:rPr>
        <w:t xml:space="preserve"> лет.</w:t>
      </w:r>
    </w:p>
    <w:p w14:paraId="0A7077A9" w14:textId="77777777" w:rsidR="00F42012" w:rsidRPr="00F42012" w:rsidRDefault="00F42012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012">
        <w:rPr>
          <w:rFonts w:ascii="Times New Roman" w:hAnsi="Times New Roman" w:cs="Times New Roman"/>
          <w:sz w:val="28"/>
          <w:szCs w:val="28"/>
        </w:rPr>
        <w:t>Программа составлена в соответствии со следующими нормативными документами:</w:t>
      </w:r>
    </w:p>
    <w:p w14:paraId="17AB47B8" w14:textId="77777777" w:rsidR="00F42012" w:rsidRPr="00F42012" w:rsidRDefault="00F42012" w:rsidP="00510457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012">
        <w:rPr>
          <w:rFonts w:ascii="Times New Roman" w:hAnsi="Times New Roman" w:cs="Times New Roman"/>
          <w:sz w:val="28"/>
          <w:szCs w:val="28"/>
        </w:rPr>
        <w:t>Федеральный закон Российской Федерации от 29 декабря 2012 года № 273-ФЗ «Об образовании в Российской Федерации» (Далее – ФЗ № 273);</w:t>
      </w:r>
    </w:p>
    <w:p w14:paraId="20EB0F99" w14:textId="77777777" w:rsidR="00F42012" w:rsidRPr="00F42012" w:rsidRDefault="00F42012" w:rsidP="00510457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012">
        <w:rPr>
          <w:rFonts w:ascii="Times New Roman" w:hAnsi="Times New Roman" w:cs="Times New Roman"/>
          <w:sz w:val="28"/>
          <w:szCs w:val="28"/>
        </w:rPr>
        <w:t>Концепция развития дополнительного образования детей до 2030 года, утвержденная распоряжением Правительства Российской Федерации от 31 марта 2022 года №678-р (Далее – Концепция);</w:t>
      </w:r>
    </w:p>
    <w:p w14:paraId="74C22B6F" w14:textId="77777777" w:rsidR="00F42012" w:rsidRPr="00F42012" w:rsidRDefault="00F42012" w:rsidP="00510457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012">
        <w:rPr>
          <w:rFonts w:ascii="Times New Roman" w:hAnsi="Times New Roman" w:cs="Times New Roman"/>
          <w:sz w:val="28"/>
          <w:szCs w:val="28"/>
        </w:rPr>
        <w:t>Приказ Министерства просвещения РФ от 27 июля 2022 г. N629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14:paraId="58092CC5" w14:textId="77777777" w:rsidR="00F42012" w:rsidRPr="00F42012" w:rsidRDefault="00F42012" w:rsidP="00510457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012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Российской Федерации от 28.09.2020 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14:paraId="7F07D6E5" w14:textId="1E5A2135" w:rsidR="00F42012" w:rsidRPr="00F42012" w:rsidRDefault="00F42012" w:rsidP="00510457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012">
        <w:rPr>
          <w:rFonts w:ascii="Times New Roman" w:hAnsi="Times New Roman" w:cs="Times New Roman"/>
          <w:sz w:val="28"/>
          <w:szCs w:val="28"/>
        </w:rPr>
        <w:t>Методические рекомендации по проектированию дополнительных общеразвивающих программ от 18.11.2015 (Министерство образования и науки РФ);</w:t>
      </w:r>
    </w:p>
    <w:p w14:paraId="446C2FC6" w14:textId="613A9D08" w:rsidR="00F42012" w:rsidRPr="00F67351" w:rsidRDefault="00F42012" w:rsidP="00510457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012">
        <w:rPr>
          <w:rFonts w:ascii="Times New Roman" w:hAnsi="Times New Roman" w:cs="Times New Roman"/>
          <w:bCs/>
          <w:sz w:val="28"/>
          <w:szCs w:val="28"/>
        </w:rPr>
        <w:t xml:space="preserve">Письмо </w:t>
      </w:r>
      <w:proofErr w:type="spellStart"/>
      <w:r w:rsidRPr="00F42012">
        <w:rPr>
          <w:rFonts w:ascii="Times New Roman" w:hAnsi="Times New Roman" w:cs="Times New Roman"/>
          <w:bCs/>
          <w:sz w:val="28"/>
          <w:szCs w:val="28"/>
        </w:rPr>
        <w:t>Минпросвещения</w:t>
      </w:r>
      <w:proofErr w:type="spellEnd"/>
      <w:r w:rsidRPr="00F42012">
        <w:rPr>
          <w:rFonts w:ascii="Times New Roman" w:hAnsi="Times New Roman" w:cs="Times New Roman"/>
          <w:bCs/>
          <w:sz w:val="28"/>
          <w:szCs w:val="28"/>
        </w:rPr>
        <w:t xml:space="preserve"> России от 30.12.2022 № АБ-3924/06 «О направлении методических рекомендаций «Создание современного инклюзивного образовательного пространства для детей с ограниченными возможностями здоровья и детей-инвалидов на базе образовательных </w:t>
      </w:r>
      <w:r w:rsidRPr="00F42012">
        <w:rPr>
          <w:rFonts w:ascii="Times New Roman" w:hAnsi="Times New Roman" w:cs="Times New Roman"/>
          <w:bCs/>
          <w:sz w:val="28"/>
          <w:szCs w:val="28"/>
        </w:rPr>
        <w:lastRenderedPageBreak/>
        <w:t>организаций, реализующих дополнительные общеобразовательные программы в субъектах РФ»</w:t>
      </w:r>
      <w:r w:rsidR="00F44FA0">
        <w:rPr>
          <w:rFonts w:ascii="Times New Roman" w:hAnsi="Times New Roman" w:cs="Times New Roman"/>
          <w:bCs/>
          <w:sz w:val="28"/>
          <w:szCs w:val="28"/>
        </w:rPr>
        <w:t>.</w:t>
      </w:r>
    </w:p>
    <w:p w14:paraId="56F69E0E" w14:textId="428DB8EA" w:rsidR="00A648D0" w:rsidRPr="00A648D0" w:rsidRDefault="00A648D0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8D0">
        <w:rPr>
          <w:rFonts w:ascii="Times New Roman" w:hAnsi="Times New Roman" w:cs="Times New Roman"/>
          <w:b/>
          <w:sz w:val="28"/>
        </w:rPr>
        <w:t xml:space="preserve">Актуальность </w:t>
      </w:r>
      <w:r w:rsidRPr="00A648D0">
        <w:rPr>
          <w:rFonts w:ascii="Times New Roman" w:hAnsi="Times New Roman" w:cs="Times New Roman"/>
          <w:sz w:val="28"/>
        </w:rPr>
        <w:t xml:space="preserve">программы связана с неукоснительным ростом количества детей с расстройством аутистического спектра (РАС). В связи с этим, возрастает необходимость создания для них специальной коррекционно-развивающей среды, способствующей творческой самореализации, проявлению индивидуальных способностей, развитию познавательной активности, интеллектуальной сферы, умений и навыков сотрудничества в художественной деятельности, воспитанию социально адаптированной личности средствами изобразительного искусства и </w:t>
      </w:r>
      <w:r w:rsidRPr="00A648D0">
        <w:rPr>
          <w:rFonts w:ascii="Times New Roman" w:hAnsi="Times New Roman" w:cs="Times New Roman"/>
          <w:sz w:val="28"/>
          <w:szCs w:val="28"/>
        </w:rPr>
        <w:t xml:space="preserve">декоративно-прикладного творчества. </w:t>
      </w:r>
    </w:p>
    <w:p w14:paraId="21195B75" w14:textId="77777777" w:rsidR="00A648D0" w:rsidRPr="00A648D0" w:rsidRDefault="00A648D0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8D0">
        <w:rPr>
          <w:rFonts w:ascii="Times New Roman" w:hAnsi="Times New Roman" w:cs="Times New Roman"/>
          <w:sz w:val="28"/>
          <w:szCs w:val="28"/>
        </w:rPr>
        <w:t xml:space="preserve">Изобразительное искусство в силу своей конкретности и наглядности оказывает большое влияние на учащихся с РАС, даёт возможность знакомить их с основными явлениями в общественной жизни, природе, быту, обогащает представления об окружающем мире. Так формируется целостный, социально-ориентированный взгляд ребёнка на мир. Наряду с этим, учащимся с РАС предоставляется возможность постигать свойства различных материалов, активно действуя с ними, вследствие чего у них развивается общая и мелкая моторика </w:t>
      </w:r>
      <w:r w:rsidRPr="00A648D0">
        <w:rPr>
          <w:rFonts w:ascii="Times New Roman" w:eastAsia="Times New Roman" w:hAnsi="Times New Roman" w:cs="Times New Roman"/>
          <w:sz w:val="28"/>
          <w:szCs w:val="28"/>
        </w:rPr>
        <w:t>пальцев рук</w:t>
      </w:r>
      <w:r w:rsidRPr="00A648D0">
        <w:rPr>
          <w:rFonts w:ascii="Times New Roman" w:hAnsi="Times New Roman" w:cs="Times New Roman"/>
          <w:sz w:val="28"/>
          <w:szCs w:val="28"/>
        </w:rPr>
        <w:t xml:space="preserve">, координация движения, сенсорная сфера, приобретаются художественно-практические навыки. </w:t>
      </w:r>
    </w:p>
    <w:p w14:paraId="7A065B84" w14:textId="6609CD64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8D0">
        <w:rPr>
          <w:rFonts w:ascii="Times New Roman" w:hAnsi="Times New Roman" w:cs="Times New Roman"/>
          <w:b/>
          <w:sz w:val="28"/>
          <w:szCs w:val="28"/>
        </w:rPr>
        <w:t xml:space="preserve">Новизна </w:t>
      </w:r>
      <w:r w:rsidRPr="00A648D0">
        <w:rPr>
          <w:rFonts w:ascii="Times New Roman" w:hAnsi="Times New Roman" w:cs="Times New Roman"/>
          <w:sz w:val="28"/>
          <w:szCs w:val="28"/>
        </w:rPr>
        <w:t>адаптированной дополнительной программы заключается в</w:t>
      </w:r>
      <w:r w:rsidRPr="00F67351">
        <w:rPr>
          <w:rFonts w:ascii="Times New Roman" w:hAnsi="Times New Roman" w:cs="Times New Roman"/>
          <w:sz w:val="28"/>
          <w:szCs w:val="28"/>
        </w:rPr>
        <w:t xml:space="preserve"> адаптации к определенной категории детей с РАС (вариант 8.1., вариант 8.2.</w:t>
      </w:r>
      <w:r w:rsidR="00361C6B" w:rsidRPr="00F67351">
        <w:rPr>
          <w:rFonts w:ascii="Times New Roman" w:hAnsi="Times New Roman" w:cs="Times New Roman"/>
          <w:sz w:val="28"/>
          <w:szCs w:val="28"/>
        </w:rPr>
        <w:t xml:space="preserve"> вариант 8.3</w:t>
      </w:r>
      <w:r w:rsidRPr="00F67351">
        <w:rPr>
          <w:rFonts w:ascii="Times New Roman" w:hAnsi="Times New Roman" w:cs="Times New Roman"/>
          <w:sz w:val="28"/>
          <w:szCs w:val="28"/>
        </w:rPr>
        <w:t xml:space="preserve">) с учетом их, возрастных, индивидуальных, психофизических особенностей и определяет пути решения таких коррекционных задач как диагностика проблемы, разработка плана решения проблемы. Адаптация программы включает: </w:t>
      </w:r>
    </w:p>
    <w:p w14:paraId="60F1CBEA" w14:textId="77777777" w:rsidR="00840FF9" w:rsidRPr="00F67351" w:rsidRDefault="00840FF9" w:rsidP="00F44FA0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F67351">
        <w:rPr>
          <w:color w:val="auto"/>
          <w:sz w:val="28"/>
          <w:szCs w:val="28"/>
        </w:rPr>
        <w:t>-</w:t>
      </w:r>
      <w:r w:rsidRPr="00F67351">
        <w:rPr>
          <w:color w:val="auto"/>
        </w:rPr>
        <w:t> </w:t>
      </w:r>
      <w:r w:rsidRPr="00F67351">
        <w:rPr>
          <w:color w:val="auto"/>
          <w:sz w:val="28"/>
          <w:szCs w:val="28"/>
        </w:rPr>
        <w:t xml:space="preserve">своевременное выявление </w:t>
      </w:r>
      <w:r w:rsidR="00361C6B" w:rsidRPr="00F67351">
        <w:rPr>
          <w:color w:val="auto"/>
          <w:sz w:val="28"/>
          <w:szCs w:val="28"/>
        </w:rPr>
        <w:t>трудностей у обучающихся с РАС 6-12</w:t>
      </w:r>
      <w:r w:rsidRPr="00F67351">
        <w:rPr>
          <w:color w:val="auto"/>
          <w:sz w:val="28"/>
          <w:szCs w:val="28"/>
        </w:rPr>
        <w:t xml:space="preserve"> лет;</w:t>
      </w:r>
    </w:p>
    <w:p w14:paraId="3728BEAE" w14:textId="77777777" w:rsidR="00840FF9" w:rsidRPr="00F67351" w:rsidRDefault="00840FF9" w:rsidP="00F44FA0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F67351">
        <w:rPr>
          <w:color w:val="auto"/>
          <w:sz w:val="28"/>
          <w:szCs w:val="28"/>
        </w:rPr>
        <w:t>- определение особенностей организации образовательной деятельности в соответствии с индивидуальными особенностями каждого ребёнка, структурой нарушения развития и степенью его выраженности;</w:t>
      </w:r>
    </w:p>
    <w:p w14:paraId="3127D78D" w14:textId="77777777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lastRenderedPageBreak/>
        <w:t>- создание условий для обучающихся по освоению программы: составление плана-конспекта занятий с учетом психофизических и индивидуальных особенностей ребенка, адаптация содержания учебного материала, обеспечение на занятиях здоровьесберегающих условий, условий для адаптации ребёнка в социуме, обеспечение его личностно-ориентированной поддержки и сопровождения развития познавательного потенциала.</w:t>
      </w:r>
    </w:p>
    <w:p w14:paraId="60851ADB" w14:textId="77777777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При разработке программы учитывались психофизиологические особенности детей с РАС (вариант 8.1., вариант 8.2.</w:t>
      </w:r>
      <w:r w:rsidR="00361C6B" w:rsidRPr="00F67351">
        <w:rPr>
          <w:rFonts w:ascii="Times New Roman" w:hAnsi="Times New Roman" w:cs="Times New Roman"/>
          <w:sz w:val="28"/>
          <w:szCs w:val="28"/>
        </w:rPr>
        <w:t>, вариант 8.3</w:t>
      </w:r>
      <w:r w:rsidRPr="00F67351">
        <w:rPr>
          <w:rFonts w:ascii="Times New Roman" w:hAnsi="Times New Roman" w:cs="Times New Roman"/>
          <w:sz w:val="28"/>
          <w:szCs w:val="28"/>
        </w:rPr>
        <w:t xml:space="preserve">), такие как: нарушение основных психических процессов: восприятие, внимание, память, речь, мышление, эмоционально-волевая сфера. Поэтому неотъемлемой составляющей каждого занятия является создание благоприятного психологического климата, ситуации успеха, смена видов деятельности для предупреждения утомляемости обучающегося. В результате этого ребёнок активно вовлекается в образовательный процесс, выполняет инструкции педагога, переключается с одного посильного вида деятельности на другой. </w:t>
      </w:r>
    </w:p>
    <w:p w14:paraId="6D642D34" w14:textId="77777777" w:rsidR="00840FF9" w:rsidRPr="00F67351" w:rsidRDefault="00840FF9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F67351">
        <w:rPr>
          <w:rFonts w:ascii="Times New Roman" w:hAnsi="Times New Roman" w:cs="Times New Roman"/>
          <w:sz w:val="28"/>
          <w:szCs w:val="28"/>
        </w:rPr>
        <w:t xml:space="preserve">При составлении содержания программы использовалась интеграция нетрадиционных и комбинированных техник, что наиболее эффективно обеспечивает потребность детей с РАС проявлять свои творческие способности и выражать интересы. Сочетание комбинированных техник и материалов обеспечивает многоплановое и динамичное содержание программы, помогая раскрывать творческий потенциал детей с РАС. </w:t>
      </w:r>
      <w:r w:rsidRPr="00F6735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Полученные знания, умения и навыки образуют базу для дальнейшего развития ребенка.</w:t>
      </w:r>
    </w:p>
    <w:p w14:paraId="37272871" w14:textId="0E9AFA8D" w:rsidR="00840FF9" w:rsidRPr="00F67351" w:rsidRDefault="00840FF9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Программа имеет практическ</w:t>
      </w:r>
      <w:r w:rsidR="00A648D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ую</w:t>
      </w:r>
      <w:r w:rsidRPr="00F6735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направлен</w:t>
      </w:r>
      <w:r w:rsidR="00A648D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ность</w:t>
      </w:r>
      <w:r w:rsidRPr="00F6735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, так как дети имеют возможность изображать окружающий их мир с помощью различных материалов и видеть результат своей работы. </w:t>
      </w:r>
      <w:r w:rsidRPr="00F67351">
        <w:rPr>
          <w:rFonts w:ascii="Times New Roman" w:hAnsi="Times New Roman" w:cs="Times New Roman"/>
          <w:sz w:val="28"/>
          <w:szCs w:val="28"/>
        </w:rPr>
        <w:t xml:space="preserve">К программе прилагается комплекс здоровьесберегающих методик, способствующий укреплению физического здоровья и снятию психоэмоциональных нагрузок. </w:t>
      </w:r>
      <w:r w:rsidRPr="00F67351">
        <w:rPr>
          <w:rFonts w:ascii="Times New Roman" w:hAnsi="Times New Roman" w:cs="Times New Roman"/>
          <w:iCs/>
          <w:sz w:val="28"/>
          <w:szCs w:val="28"/>
        </w:rPr>
        <w:t xml:space="preserve">Обучение строится с учётом специфики развития каждого ребёнка, а также в </w:t>
      </w:r>
      <w:r w:rsidRPr="00F67351">
        <w:rPr>
          <w:rFonts w:ascii="Times New Roman" w:hAnsi="Times New Roman" w:cs="Times New Roman"/>
          <w:iCs/>
          <w:sz w:val="28"/>
          <w:szCs w:val="28"/>
        </w:rPr>
        <w:lastRenderedPageBreak/>
        <w:t>соответствии с особенностями развития детей с тяжёлыми и множественными нарушениями.</w:t>
      </w:r>
    </w:p>
    <w:p w14:paraId="6B14793F" w14:textId="77777777" w:rsidR="00840FF9" w:rsidRPr="00A648D0" w:rsidRDefault="00840FF9" w:rsidP="00A648D0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F67351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Педагогическая целесообразность</w:t>
      </w:r>
      <w:r w:rsidRPr="00F6735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заключается во введение компилированных видов заданий, включающие нетрадиционные художественные техники, которое вызвано требованиями творческой практики,</w:t>
      </w:r>
      <w:r w:rsidR="00805846" w:rsidRPr="00F6735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F6735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эффективных для творческого развития учащихся. Данный метод позволяет сохранить высокий творческий тонус. Учащийся с пользой проводит время, узнает не только теорию, но и на практике раскрывает свои </w:t>
      </w:r>
      <w:r w:rsidRPr="00A648D0">
        <w:rPr>
          <w:rFonts w:ascii="Times New Roman" w:hAnsi="Times New Roman" w:cs="Times New Roman"/>
          <w:color w:val="auto"/>
          <w:sz w:val="28"/>
          <w:szCs w:val="28"/>
          <w:lang w:val="ru-RU"/>
        </w:rPr>
        <w:t>творческие способности, открывает для себя нечто новое.</w:t>
      </w:r>
    </w:p>
    <w:p w14:paraId="31B81196" w14:textId="4953E33C" w:rsidR="00A648D0" w:rsidRPr="00A648D0" w:rsidRDefault="00A648D0" w:rsidP="00A648D0">
      <w:pPr>
        <w:autoSpaceDE w:val="0"/>
        <w:autoSpaceDN w:val="0"/>
        <w:adjustRightInd w:val="0"/>
        <w:spacing w:after="0" w:line="360" w:lineRule="auto"/>
        <w:ind w:right="-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8D0">
        <w:rPr>
          <w:rFonts w:ascii="Times New Roman" w:hAnsi="Times New Roman" w:cs="Times New Roman"/>
          <w:b/>
          <w:bCs/>
          <w:sz w:val="28"/>
          <w:szCs w:val="28"/>
        </w:rPr>
        <w:t>Отличительной особенностью</w:t>
      </w:r>
      <w:r w:rsidRPr="00A648D0">
        <w:rPr>
          <w:rFonts w:ascii="Times New Roman" w:hAnsi="Times New Roman" w:cs="Times New Roman"/>
          <w:sz w:val="28"/>
          <w:szCs w:val="28"/>
        </w:rPr>
        <w:t xml:space="preserve"> АДОП «</w:t>
      </w:r>
      <w:r>
        <w:rPr>
          <w:rFonts w:ascii="Times New Roman" w:hAnsi="Times New Roman" w:cs="Times New Roman"/>
          <w:sz w:val="28"/>
          <w:szCs w:val="28"/>
        </w:rPr>
        <w:t>Цветные фантазии</w:t>
      </w:r>
      <w:r w:rsidRPr="00A648D0">
        <w:rPr>
          <w:rFonts w:ascii="Times New Roman" w:hAnsi="Times New Roman" w:cs="Times New Roman"/>
          <w:sz w:val="28"/>
          <w:szCs w:val="28"/>
        </w:rPr>
        <w:t xml:space="preserve">» является </w:t>
      </w:r>
      <w:r w:rsidRPr="00A648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более детальный отбор принципов, форм и методов работы с учащимися </w:t>
      </w:r>
      <w:r w:rsidRPr="00A648D0">
        <w:rPr>
          <w:rFonts w:ascii="Times New Roman" w:hAnsi="Times New Roman" w:cs="Times New Roman"/>
          <w:sz w:val="28"/>
          <w:szCs w:val="28"/>
        </w:rPr>
        <w:t>расстройством аутистического спектра (РАС)</w:t>
      </w:r>
      <w:r w:rsidRPr="00A648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A648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Обучение строится с учётом специфики развития каждого ребёнка и носит </w:t>
      </w:r>
      <w:r w:rsidRPr="00A648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коррекционно-развивающий характер. Это выражается в подборе учебного материала, использовании специальных заданий, </w:t>
      </w:r>
      <w:proofErr w:type="spellStart"/>
      <w:r w:rsidRPr="00A648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здоровьесберегающих</w:t>
      </w:r>
      <w:proofErr w:type="spellEnd"/>
      <w:r w:rsidRPr="00A648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A648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методик</w:t>
      </w:r>
      <w:proofErr w:type="gramEnd"/>
      <w:r w:rsidRPr="00A648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направленных на коррекцию имеющихся у учащихся </w:t>
      </w:r>
      <w:r w:rsidRPr="00A648D0">
        <w:rPr>
          <w:rFonts w:ascii="Times New Roman" w:hAnsi="Times New Roman" w:cs="Times New Roman"/>
          <w:sz w:val="28"/>
          <w:szCs w:val="28"/>
        </w:rPr>
        <w:t xml:space="preserve">с РАС </w:t>
      </w:r>
      <w:r w:rsidRPr="00A648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недостатков в когнитивной сфере (</w:t>
      </w:r>
      <w:r w:rsidRPr="00A648D0">
        <w:rPr>
          <w:rFonts w:ascii="Times New Roman" w:hAnsi="Times New Roman" w:cs="Times New Roman"/>
          <w:sz w:val="28"/>
          <w:szCs w:val="28"/>
        </w:rPr>
        <w:t>восприятие, абстрактно-логическое мышление, деятельность, речь, поведение</w:t>
      </w:r>
      <w:r w:rsidRPr="00A648D0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A648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эмоциональной сфере</w:t>
      </w:r>
      <w:r w:rsidRPr="00A648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(от</w:t>
      </w:r>
      <w:r w:rsidRPr="00A648D0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су</w:t>
      </w:r>
      <w:r w:rsidRPr="00A648D0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т</w:t>
      </w:r>
      <w:r w:rsidRPr="00A648D0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с</w:t>
      </w:r>
      <w:r w:rsidRPr="00A648D0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т</w:t>
      </w:r>
      <w:r w:rsidRPr="00A648D0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ви</w:t>
      </w:r>
      <w:r w:rsidRPr="00A648D0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е от</w:t>
      </w:r>
      <w:r w:rsidRPr="00A648D0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те</w:t>
      </w:r>
      <w:r w:rsidRPr="00A648D0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н</w:t>
      </w:r>
      <w:r w:rsidRPr="00A648D0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</w:r>
      <w:r w:rsidRPr="00A648D0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ков переживаний, их неустойчивость и поверхность, затруднения в воспитании высших пси</w:t>
      </w:r>
      <w:r w:rsidRPr="00A648D0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хи</w:t>
      </w:r>
      <w:r w:rsidRPr="00A648D0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чес</w:t>
      </w:r>
      <w:r w:rsidRPr="00A648D0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ких чувств: нравственных и эс</w:t>
      </w:r>
      <w:r w:rsidRPr="00A648D0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те</w:t>
      </w:r>
      <w:r w:rsidRPr="00A648D0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ти</w:t>
      </w:r>
      <w:r w:rsidRPr="00A648D0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че</w:t>
      </w:r>
      <w:r w:rsidRPr="00A648D0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с</w:t>
      </w:r>
      <w:r w:rsidRPr="00A648D0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ких).</w:t>
      </w:r>
    </w:p>
    <w:p w14:paraId="0B7C45B9" w14:textId="62FCEDE7" w:rsidR="00840FF9" w:rsidRPr="00070A50" w:rsidRDefault="00A648D0" w:rsidP="00A648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8D0">
        <w:rPr>
          <w:rFonts w:ascii="Times New Roman" w:hAnsi="Times New Roman" w:cs="Times New Roman"/>
          <w:b/>
          <w:bCs/>
          <w:sz w:val="28"/>
          <w:szCs w:val="28"/>
        </w:rPr>
        <w:t xml:space="preserve">Адресат программы. </w:t>
      </w:r>
      <w:r w:rsidR="00840FF9" w:rsidRPr="00A648D0">
        <w:rPr>
          <w:rFonts w:ascii="Times New Roman" w:hAnsi="Times New Roman" w:cs="Times New Roman"/>
          <w:bCs/>
          <w:sz w:val="28"/>
          <w:szCs w:val="28"/>
        </w:rPr>
        <w:t>Программа предназначена для</w:t>
      </w:r>
      <w:r w:rsidR="00840FF9" w:rsidRPr="00A648D0">
        <w:rPr>
          <w:rFonts w:ascii="Times New Roman" w:hAnsi="Times New Roman" w:cs="Times New Roman"/>
          <w:sz w:val="28"/>
          <w:szCs w:val="28"/>
        </w:rPr>
        <w:t xml:space="preserve"> учащихся младшего школьно</w:t>
      </w:r>
      <w:r w:rsidR="00805846" w:rsidRPr="00A648D0">
        <w:rPr>
          <w:rFonts w:ascii="Times New Roman" w:hAnsi="Times New Roman" w:cs="Times New Roman"/>
          <w:sz w:val="28"/>
          <w:szCs w:val="28"/>
        </w:rPr>
        <w:t>го возраста с РАС в возрасте 6-1</w:t>
      </w:r>
      <w:r w:rsidRPr="00A648D0">
        <w:rPr>
          <w:rFonts w:ascii="Times New Roman" w:hAnsi="Times New Roman" w:cs="Times New Roman"/>
          <w:sz w:val="28"/>
          <w:szCs w:val="28"/>
        </w:rPr>
        <w:t>1</w:t>
      </w:r>
      <w:r w:rsidR="00805846" w:rsidRPr="00A648D0">
        <w:rPr>
          <w:rFonts w:ascii="Times New Roman" w:hAnsi="Times New Roman" w:cs="Times New Roman"/>
          <w:sz w:val="28"/>
          <w:szCs w:val="28"/>
        </w:rPr>
        <w:t xml:space="preserve"> </w:t>
      </w:r>
      <w:r w:rsidR="00840FF9" w:rsidRPr="00A648D0">
        <w:rPr>
          <w:rFonts w:ascii="Times New Roman" w:hAnsi="Times New Roman" w:cs="Times New Roman"/>
          <w:sz w:val="28"/>
          <w:szCs w:val="28"/>
        </w:rPr>
        <w:t>лет, не имеющих</w:t>
      </w:r>
      <w:r w:rsidR="00840FF9" w:rsidRPr="00F67351">
        <w:rPr>
          <w:rFonts w:ascii="Times New Roman" w:hAnsi="Times New Roman" w:cs="Times New Roman"/>
          <w:sz w:val="28"/>
        </w:rPr>
        <w:t xml:space="preserve"> противопоказаний по состоянию здоровья для занятий изобразительной деятельностью. При наборе учащихся с РАС учитывается уровень развития их способностей и </w:t>
      </w:r>
      <w:r w:rsidR="00840FF9" w:rsidRPr="00A648D0">
        <w:rPr>
          <w:rFonts w:ascii="Times New Roman" w:hAnsi="Times New Roman" w:cs="Times New Roman"/>
          <w:sz w:val="28"/>
          <w:szCs w:val="28"/>
        </w:rPr>
        <w:t>интерес</w:t>
      </w:r>
      <w:r w:rsidRPr="00A648D0">
        <w:rPr>
          <w:rFonts w:ascii="Times New Roman" w:hAnsi="Times New Roman" w:cs="Times New Roman"/>
          <w:sz w:val="28"/>
          <w:szCs w:val="28"/>
        </w:rPr>
        <w:t>ы</w:t>
      </w:r>
      <w:r w:rsidR="00840FF9" w:rsidRPr="00A648D0">
        <w:rPr>
          <w:rFonts w:ascii="Times New Roman" w:hAnsi="Times New Roman" w:cs="Times New Roman"/>
          <w:sz w:val="28"/>
          <w:szCs w:val="28"/>
        </w:rPr>
        <w:t>, а также мотиваци</w:t>
      </w:r>
      <w:r w:rsidRPr="00A648D0">
        <w:rPr>
          <w:rFonts w:ascii="Times New Roman" w:hAnsi="Times New Roman" w:cs="Times New Roman"/>
          <w:sz w:val="28"/>
          <w:szCs w:val="28"/>
        </w:rPr>
        <w:t>я</w:t>
      </w:r>
      <w:r w:rsidR="00840FF9" w:rsidRPr="00A648D0">
        <w:rPr>
          <w:rFonts w:ascii="Times New Roman" w:hAnsi="Times New Roman" w:cs="Times New Roman"/>
          <w:sz w:val="28"/>
          <w:szCs w:val="28"/>
        </w:rPr>
        <w:t xml:space="preserve"> к изуч</w:t>
      </w:r>
      <w:r w:rsidRPr="00A648D0">
        <w:rPr>
          <w:rFonts w:ascii="Times New Roman" w:hAnsi="Times New Roman" w:cs="Times New Roman"/>
          <w:sz w:val="28"/>
          <w:szCs w:val="28"/>
        </w:rPr>
        <w:t>ению изобразительного искусства,</w:t>
      </w:r>
      <w:r w:rsidR="00840FF9" w:rsidRPr="00A648D0">
        <w:rPr>
          <w:rFonts w:ascii="Times New Roman" w:hAnsi="Times New Roman" w:cs="Times New Roman"/>
          <w:sz w:val="28"/>
          <w:szCs w:val="28"/>
        </w:rPr>
        <w:t xml:space="preserve"> </w:t>
      </w:r>
      <w:r w:rsidRPr="00A648D0">
        <w:rPr>
          <w:rFonts w:ascii="Times New Roman" w:hAnsi="Times New Roman" w:cs="Times New Roman"/>
          <w:sz w:val="28"/>
          <w:szCs w:val="28"/>
        </w:rPr>
        <w:t xml:space="preserve">учитываются как общие для всех учащихся с ОВЗ, </w:t>
      </w:r>
      <w:r w:rsidRPr="00070A50">
        <w:rPr>
          <w:rFonts w:ascii="Times New Roman" w:hAnsi="Times New Roman" w:cs="Times New Roman"/>
          <w:sz w:val="28"/>
          <w:szCs w:val="28"/>
        </w:rPr>
        <w:t>так и специфические образовательные потребности.</w:t>
      </w:r>
    </w:p>
    <w:p w14:paraId="3C4243A9" w14:textId="77777777" w:rsidR="00070A50" w:rsidRPr="00070A50" w:rsidRDefault="00070A50" w:rsidP="00070A50">
      <w:pPr>
        <w:pStyle w:val="p0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0A50">
        <w:rPr>
          <w:rFonts w:ascii="Times New Roman" w:hAnsi="Times New Roman" w:cs="Times New Roman"/>
          <w:color w:val="000000"/>
          <w:sz w:val="28"/>
          <w:szCs w:val="28"/>
        </w:rPr>
        <w:t>В этой связи для них создаются особые условия, прописанные в</w:t>
      </w:r>
      <w:r w:rsidRPr="00070A50">
        <w:rPr>
          <w:rFonts w:ascii="Times New Roman" w:hAnsi="Times New Roman" w:cs="Times New Roman"/>
          <w:sz w:val="28"/>
          <w:szCs w:val="28"/>
        </w:rPr>
        <w:t xml:space="preserve"> Постановление Главного государственного санитарного врача Российской Федерации от 28.09.2020 №28 «Об утверждении санитарных правил СП </w:t>
      </w:r>
      <w:r w:rsidRPr="00070A50">
        <w:rPr>
          <w:rFonts w:ascii="Times New Roman" w:hAnsi="Times New Roman" w:cs="Times New Roman"/>
          <w:sz w:val="28"/>
          <w:szCs w:val="28"/>
        </w:rPr>
        <w:lastRenderedPageBreak/>
        <w:t xml:space="preserve">2.4.3648-20 «Санитарно-эпидемиологические требования к организациям воспитания и обучения, отдыха и оздоровления детей и молодежи». </w:t>
      </w:r>
      <w:r w:rsidRPr="00070A50">
        <w:rPr>
          <w:rFonts w:ascii="Times New Roman" w:hAnsi="Times New Roman" w:cs="Times New Roman"/>
          <w:color w:val="000000"/>
          <w:sz w:val="28"/>
          <w:szCs w:val="28"/>
        </w:rPr>
        <w:t>Программа способствует развитию у учащихся с</w:t>
      </w:r>
      <w:r w:rsidRPr="00070A50">
        <w:rPr>
          <w:rFonts w:ascii="Times New Roman" w:hAnsi="Times New Roman" w:cs="Times New Roman"/>
          <w:sz w:val="28"/>
          <w:szCs w:val="28"/>
        </w:rPr>
        <w:t xml:space="preserve"> РАС</w:t>
      </w:r>
      <w:r w:rsidRPr="00070A50">
        <w:rPr>
          <w:rFonts w:ascii="Times New Roman" w:hAnsi="Times New Roman" w:cs="Times New Roman"/>
          <w:color w:val="000000"/>
          <w:sz w:val="28"/>
          <w:szCs w:val="28"/>
        </w:rPr>
        <w:t xml:space="preserve"> познавательного интереса, формированию начальных знаний, умений и навыков в области изобразительного искусства и декоративно-прикладного творчества. </w:t>
      </w:r>
    </w:p>
    <w:p w14:paraId="398B89F9" w14:textId="7247818F" w:rsidR="00840FF9" w:rsidRPr="00070A50" w:rsidRDefault="00840FF9" w:rsidP="00070A50">
      <w:pPr>
        <w:pStyle w:val="p0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Дети с РАС могут обучаются по индивидуальным учебным</w:t>
      </w:r>
      <w:r w:rsidR="00A648D0">
        <w:rPr>
          <w:rFonts w:ascii="Times New Roman" w:hAnsi="Times New Roman" w:cs="Times New Roman"/>
          <w:sz w:val="28"/>
          <w:szCs w:val="28"/>
        </w:rPr>
        <w:t xml:space="preserve"> планам</w:t>
      </w:r>
      <w:r w:rsidRPr="00F67351">
        <w:rPr>
          <w:rFonts w:ascii="Times New Roman" w:hAnsi="Times New Roman" w:cs="Times New Roman"/>
          <w:sz w:val="28"/>
          <w:szCs w:val="28"/>
        </w:rPr>
        <w:t xml:space="preserve">. Индивидуализация планирования связана с затруднениями детей с РАС работать в группе в связи со спецификой заболевания (быстрая утомляемость, особенности </w:t>
      </w:r>
      <w:r w:rsidR="00A648D0">
        <w:rPr>
          <w:rFonts w:ascii="Times New Roman" w:hAnsi="Times New Roman" w:cs="Times New Roman"/>
          <w:sz w:val="28"/>
          <w:szCs w:val="28"/>
        </w:rPr>
        <w:t xml:space="preserve">процессов </w:t>
      </w:r>
      <w:r w:rsidRPr="00F67351">
        <w:rPr>
          <w:rFonts w:ascii="Times New Roman" w:hAnsi="Times New Roman" w:cs="Times New Roman"/>
          <w:sz w:val="28"/>
          <w:szCs w:val="28"/>
        </w:rPr>
        <w:t xml:space="preserve">памяти и внимания, низкий темп </w:t>
      </w:r>
      <w:r w:rsidRPr="00070A50">
        <w:rPr>
          <w:rFonts w:ascii="Times New Roman" w:hAnsi="Times New Roman" w:cs="Times New Roman"/>
          <w:sz w:val="28"/>
          <w:szCs w:val="28"/>
        </w:rPr>
        <w:t>деятельности, ограничения и пр.), формы и сложность обучения могут варьироваться от особенностей психофизического развития и диагноза.</w:t>
      </w:r>
    </w:p>
    <w:p w14:paraId="58A9E82D" w14:textId="668E0783" w:rsidR="00070A50" w:rsidRPr="00070A50" w:rsidRDefault="00070A50" w:rsidP="00070A50">
      <w:pPr>
        <w:widowControl w:val="0"/>
        <w:tabs>
          <w:tab w:val="left" w:pos="993"/>
        </w:tabs>
        <w:spacing w:after="0" w:line="36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bCs/>
          <w:kern w:val="2"/>
          <w:sz w:val="28"/>
          <w:szCs w:val="28"/>
          <w:shd w:val="clear" w:color="auto" w:fill="FFFFFF"/>
          <w:lang w:eastAsia="zh-CN" w:bidi="hi-IN"/>
        </w:rPr>
      </w:pPr>
      <w:r w:rsidRPr="00070A50">
        <w:rPr>
          <w:rFonts w:ascii="Times New Roman" w:eastAsia="Times New Roman" w:hAnsi="Times New Roman" w:cs="Times New Roman"/>
          <w:bCs/>
          <w:kern w:val="2"/>
          <w:sz w:val="28"/>
          <w:szCs w:val="28"/>
          <w:shd w:val="clear" w:color="auto" w:fill="FFFFFF"/>
          <w:lang w:eastAsia="zh-CN" w:bidi="hi-IN"/>
        </w:rPr>
        <w:t>Для обучающихся с РАС</w:t>
      </w:r>
      <w:r w:rsidRPr="00070A50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zh-CN" w:bidi="hi-IN"/>
        </w:rPr>
        <w:t xml:space="preserve"> </w:t>
      </w:r>
      <w:r w:rsidRPr="00070A50">
        <w:rPr>
          <w:rFonts w:ascii="Times New Roman" w:eastAsia="Times New Roman" w:hAnsi="Times New Roman" w:cs="Times New Roman"/>
          <w:bCs/>
          <w:kern w:val="2"/>
          <w:sz w:val="28"/>
          <w:szCs w:val="28"/>
          <w:shd w:val="clear" w:color="auto" w:fill="FFFFFF"/>
          <w:lang w:eastAsia="zh-CN" w:bidi="hi-IN"/>
        </w:rPr>
        <w:t>характерны следующие специфические образовательные потребности:</w:t>
      </w:r>
    </w:p>
    <w:p w14:paraId="093CF7B8" w14:textId="77777777" w:rsidR="00070A50" w:rsidRPr="00070A50" w:rsidRDefault="00070A50" w:rsidP="00510457">
      <w:pPr>
        <w:widowControl w:val="0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aps/>
          <w:color w:val="000000"/>
          <w:kern w:val="2"/>
          <w:sz w:val="28"/>
          <w:szCs w:val="28"/>
          <w:lang w:eastAsia="zh-CN" w:bidi="hi-IN"/>
        </w:rPr>
      </w:pPr>
      <w:r w:rsidRPr="00070A50">
        <w:rPr>
          <w:rFonts w:ascii="Times New Roman" w:eastAsia="Times New Roman" w:hAnsi="Times New Roman" w:cs="Times New Roman"/>
          <w:bCs/>
          <w:kern w:val="2"/>
          <w:sz w:val="28"/>
          <w:szCs w:val="28"/>
          <w:shd w:val="clear" w:color="auto" w:fill="FFFFFF"/>
          <w:lang w:eastAsia="zh-CN" w:bidi="hi-IN"/>
        </w:rPr>
        <w:t>организация занятий, способствующих формирования представлений об окружающем мире, отработке средств коммуникации;</w:t>
      </w:r>
    </w:p>
    <w:p w14:paraId="02F7FA81" w14:textId="77777777" w:rsidR="00070A50" w:rsidRPr="00070A50" w:rsidRDefault="00070A50" w:rsidP="00510457">
      <w:pPr>
        <w:widowControl w:val="0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aps/>
          <w:color w:val="000000"/>
          <w:kern w:val="2"/>
          <w:sz w:val="28"/>
          <w:szCs w:val="28"/>
          <w:lang w:eastAsia="zh-CN" w:bidi="hi-IN"/>
        </w:rPr>
      </w:pPr>
      <w:r w:rsidRPr="00070A50">
        <w:rPr>
          <w:rFonts w:ascii="Times New Roman" w:eastAsia="Times New Roman" w:hAnsi="Times New Roman" w:cs="Times New Roman"/>
          <w:bCs/>
          <w:kern w:val="2"/>
          <w:sz w:val="28"/>
          <w:szCs w:val="28"/>
          <w:shd w:val="clear" w:color="auto" w:fill="FFFFFF"/>
          <w:lang w:eastAsia="zh-CN" w:bidi="hi-IN"/>
        </w:rPr>
        <w:t>в индивидуализированной оценке достижений ребёнка с учётом его особенностей;</w:t>
      </w:r>
    </w:p>
    <w:p w14:paraId="7E51E43A" w14:textId="77777777" w:rsidR="00070A50" w:rsidRPr="00070A50" w:rsidRDefault="00070A50" w:rsidP="00510457">
      <w:pPr>
        <w:widowControl w:val="0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aps/>
          <w:color w:val="000000"/>
          <w:kern w:val="2"/>
          <w:sz w:val="28"/>
          <w:szCs w:val="28"/>
          <w:lang w:eastAsia="zh-CN" w:bidi="hi-IN"/>
        </w:rPr>
      </w:pPr>
      <w:r w:rsidRPr="00070A50">
        <w:rPr>
          <w:rFonts w:ascii="Times New Roman" w:eastAsia="Times New Roman" w:hAnsi="Times New Roman" w:cs="Times New Roman"/>
          <w:bCs/>
          <w:kern w:val="2"/>
          <w:sz w:val="28"/>
          <w:szCs w:val="28"/>
          <w:shd w:val="clear" w:color="auto" w:fill="FFFFFF"/>
          <w:lang w:eastAsia="zh-CN" w:bidi="hi-IN"/>
        </w:rPr>
        <w:t>в психологическом сопровождении, оптимизирующем взаимодействие ребёнка с педагогом и соучениками;</w:t>
      </w:r>
    </w:p>
    <w:p w14:paraId="26AD7C36" w14:textId="77777777" w:rsidR="00070A50" w:rsidRPr="00070A50" w:rsidRDefault="00070A50" w:rsidP="00510457">
      <w:pPr>
        <w:widowControl w:val="0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aps/>
          <w:color w:val="000000"/>
          <w:kern w:val="2"/>
          <w:sz w:val="28"/>
          <w:szCs w:val="28"/>
          <w:lang w:eastAsia="zh-CN" w:bidi="hi-IN"/>
        </w:rPr>
      </w:pPr>
      <w:r w:rsidRPr="00070A50">
        <w:rPr>
          <w:rFonts w:ascii="Times New Roman" w:eastAsia="Times New Roman" w:hAnsi="Times New Roman" w:cs="Times New Roman"/>
          <w:bCs/>
          <w:kern w:val="2"/>
          <w:sz w:val="28"/>
          <w:szCs w:val="28"/>
          <w:shd w:val="clear" w:color="auto" w:fill="FFFFFF"/>
          <w:lang w:eastAsia="zh-CN" w:bidi="hi-IN"/>
        </w:rPr>
        <w:t>в индивидуально дозированном и постепенном расширении образовательного пространства ребёнка (экскурсии, занятия на пленэре);</w:t>
      </w:r>
    </w:p>
    <w:p w14:paraId="6882E6D3" w14:textId="77777777" w:rsidR="00070A50" w:rsidRPr="00070A50" w:rsidRDefault="00070A50" w:rsidP="00510457">
      <w:pPr>
        <w:widowControl w:val="0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aps/>
          <w:color w:val="000000"/>
          <w:kern w:val="2"/>
          <w:sz w:val="28"/>
          <w:szCs w:val="28"/>
          <w:lang w:eastAsia="zh-CN" w:bidi="hi-IN"/>
        </w:rPr>
      </w:pPr>
      <w:r w:rsidRPr="00070A50">
        <w:rPr>
          <w:rFonts w:ascii="Times New Roman" w:eastAsia="Times New Roman" w:hAnsi="Times New Roman" w:cs="Times New Roman"/>
          <w:bCs/>
          <w:kern w:val="2"/>
          <w:sz w:val="28"/>
          <w:szCs w:val="28"/>
          <w:shd w:val="clear" w:color="auto" w:fill="FFFFFF"/>
          <w:lang w:eastAsia="zh-CN" w:bidi="hi-IN"/>
        </w:rPr>
        <w:t>использование преимущественно позитивных средств стимуляции деятельности и поведения обучающихся, демонстрирующих доброжелательное и уважительное отношение к ним;</w:t>
      </w:r>
    </w:p>
    <w:p w14:paraId="00DE2A3D" w14:textId="77777777" w:rsidR="00070A50" w:rsidRPr="00070A50" w:rsidRDefault="00070A50" w:rsidP="00510457">
      <w:pPr>
        <w:widowControl w:val="0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aps/>
          <w:color w:val="000000"/>
          <w:kern w:val="2"/>
          <w:sz w:val="28"/>
          <w:szCs w:val="28"/>
          <w:lang w:eastAsia="zh-CN" w:bidi="hi-IN"/>
        </w:rPr>
      </w:pPr>
      <w:r w:rsidRPr="00070A50">
        <w:rPr>
          <w:rFonts w:ascii="Times New Roman" w:eastAsia="Times New Roman" w:hAnsi="Times New Roman" w:cs="Times New Roman"/>
          <w:bCs/>
          <w:kern w:val="2"/>
          <w:sz w:val="28"/>
          <w:szCs w:val="28"/>
          <w:shd w:val="clear" w:color="auto" w:fill="FFFFFF"/>
          <w:lang w:eastAsia="zh-CN" w:bidi="hi-IN"/>
        </w:rPr>
        <w:t>развитие мотивации и интереса к познанию окружающего мира с учётом возрастных и индивидуальных особенностей ребёнка к обучению и социальному взаимодействию со средой;</w:t>
      </w:r>
    </w:p>
    <w:p w14:paraId="660703C1" w14:textId="77777777" w:rsidR="00070A50" w:rsidRPr="00070A50" w:rsidRDefault="00070A50" w:rsidP="00510457">
      <w:pPr>
        <w:widowControl w:val="0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aps/>
          <w:color w:val="000000"/>
          <w:kern w:val="2"/>
          <w:sz w:val="28"/>
          <w:szCs w:val="28"/>
          <w:lang w:eastAsia="zh-CN" w:bidi="hi-IN"/>
        </w:rPr>
      </w:pPr>
      <w:r w:rsidRPr="00070A50">
        <w:rPr>
          <w:rFonts w:ascii="Times New Roman" w:eastAsia="Times New Roman" w:hAnsi="Times New Roman" w:cs="Times New Roman"/>
          <w:bCs/>
          <w:kern w:val="2"/>
          <w:sz w:val="28"/>
          <w:szCs w:val="28"/>
          <w:shd w:val="clear" w:color="auto" w:fill="FFFFFF"/>
          <w:lang w:eastAsia="zh-CN" w:bidi="hi-IN"/>
        </w:rPr>
        <w:t>специальное обучение способам усвоения общественного опыта – умений действовать совместно со взрослыми, по показу, подражанию по словесной инструкции;</w:t>
      </w:r>
    </w:p>
    <w:p w14:paraId="3627F9A7" w14:textId="77777777" w:rsidR="00070A50" w:rsidRPr="00070A50" w:rsidRDefault="00070A50" w:rsidP="00510457">
      <w:pPr>
        <w:widowControl w:val="0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caps/>
          <w:color w:val="000000"/>
          <w:kern w:val="2"/>
          <w:sz w:val="28"/>
          <w:szCs w:val="28"/>
          <w:lang w:eastAsia="zh-CN" w:bidi="hi-IN"/>
        </w:rPr>
      </w:pPr>
      <w:r w:rsidRPr="00070A50">
        <w:rPr>
          <w:rFonts w:ascii="Times New Roman" w:eastAsia="Times New Roman" w:hAnsi="Times New Roman" w:cs="Times New Roman"/>
          <w:bCs/>
          <w:kern w:val="2"/>
          <w:sz w:val="28"/>
          <w:szCs w:val="28"/>
          <w:shd w:val="clear" w:color="auto" w:fill="FFFFFF"/>
          <w:lang w:eastAsia="zh-CN" w:bidi="hi-IN"/>
        </w:rPr>
        <w:lastRenderedPageBreak/>
        <w:t>стимуляция познавательной активности, формирование позитивного отношения к окружающему миру.</w:t>
      </w:r>
    </w:p>
    <w:p w14:paraId="36A1483F" w14:textId="64D9F91A" w:rsidR="00070A50" w:rsidRPr="00070A50" w:rsidRDefault="00070A50" w:rsidP="00070A50">
      <w:pPr>
        <w:tabs>
          <w:tab w:val="left" w:pos="0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A50">
        <w:rPr>
          <w:rFonts w:ascii="Times New Roman" w:hAnsi="Times New Roman" w:cs="Times New Roman"/>
          <w:sz w:val="28"/>
          <w:szCs w:val="28"/>
        </w:rPr>
        <w:t xml:space="preserve">Особенности психофизического состояния здоровья ребёнка с РАС, на которые следует обращать внимание и родителям, и педагогам: </w:t>
      </w:r>
    </w:p>
    <w:p w14:paraId="645D64CA" w14:textId="77777777" w:rsidR="00070A50" w:rsidRPr="00070A50" w:rsidRDefault="00070A50" w:rsidP="00070A50">
      <w:pPr>
        <w:tabs>
          <w:tab w:val="left" w:pos="0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A50">
        <w:rPr>
          <w:rFonts w:ascii="Times New Roman" w:hAnsi="Times New Roman" w:cs="Times New Roman"/>
          <w:sz w:val="28"/>
          <w:szCs w:val="28"/>
        </w:rPr>
        <w:t xml:space="preserve">– ребёнок никак не реагирует на появление мамы, не узнаёт знакомых ему людей, не улыбается; </w:t>
      </w:r>
    </w:p>
    <w:p w14:paraId="6DF0734B" w14:textId="77777777" w:rsidR="00070A50" w:rsidRPr="00070A50" w:rsidRDefault="00070A50" w:rsidP="00070A50">
      <w:pPr>
        <w:tabs>
          <w:tab w:val="left" w:pos="0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A50">
        <w:rPr>
          <w:rFonts w:ascii="Times New Roman" w:hAnsi="Times New Roman" w:cs="Times New Roman"/>
          <w:sz w:val="28"/>
          <w:szCs w:val="28"/>
        </w:rPr>
        <w:t xml:space="preserve">– с ребёнком очень трудно установить зрительный контакт: он смотрит как бы «сквозь» людей; </w:t>
      </w:r>
    </w:p>
    <w:p w14:paraId="3C840340" w14:textId="77777777" w:rsidR="00070A50" w:rsidRPr="00070A50" w:rsidRDefault="00070A50" w:rsidP="00070A50">
      <w:pPr>
        <w:tabs>
          <w:tab w:val="left" w:pos="0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A50">
        <w:rPr>
          <w:rFonts w:ascii="Times New Roman" w:hAnsi="Times New Roman" w:cs="Times New Roman"/>
          <w:sz w:val="28"/>
          <w:szCs w:val="28"/>
        </w:rPr>
        <w:t xml:space="preserve">– дети с РАС пугаются любых шумных электроприборов, </w:t>
      </w:r>
      <w:proofErr w:type="gramStart"/>
      <w:r w:rsidRPr="00070A50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070A50">
        <w:rPr>
          <w:rFonts w:ascii="Times New Roman" w:hAnsi="Times New Roman" w:cs="Times New Roman"/>
          <w:sz w:val="28"/>
          <w:szCs w:val="28"/>
        </w:rPr>
        <w:t xml:space="preserve"> пылесоса; </w:t>
      </w:r>
    </w:p>
    <w:p w14:paraId="2F7D8398" w14:textId="21834999" w:rsidR="00070A50" w:rsidRPr="00070A50" w:rsidRDefault="00070A50" w:rsidP="00070A50">
      <w:pPr>
        <w:tabs>
          <w:tab w:val="left" w:pos="0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A50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дети</w:t>
      </w:r>
      <w:r w:rsidRPr="00070A50">
        <w:rPr>
          <w:rFonts w:ascii="Times New Roman" w:hAnsi="Times New Roman" w:cs="Times New Roman"/>
          <w:sz w:val="28"/>
          <w:szCs w:val="28"/>
        </w:rPr>
        <w:t xml:space="preserve"> часто имеют проблемы со сном: они находятся в бодрствующем состоянии, глаза их открыты, но они не спят и не капризничают; </w:t>
      </w:r>
    </w:p>
    <w:p w14:paraId="7D2E33C9" w14:textId="77777777" w:rsidR="00070A50" w:rsidRPr="00070A50" w:rsidRDefault="00070A50" w:rsidP="00070A50">
      <w:pPr>
        <w:tabs>
          <w:tab w:val="left" w:pos="0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A50">
        <w:rPr>
          <w:rFonts w:ascii="Times New Roman" w:hAnsi="Times New Roman" w:cs="Times New Roman"/>
          <w:sz w:val="28"/>
          <w:szCs w:val="28"/>
        </w:rPr>
        <w:t>– при попытке взять таких детей на руки, малыши начинают выгибать спину так, что их становится трудно прижать к груди;</w:t>
      </w:r>
    </w:p>
    <w:p w14:paraId="7085907D" w14:textId="77777777" w:rsidR="00070A50" w:rsidRPr="00070A50" w:rsidRDefault="00070A50" w:rsidP="00070A50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A50">
        <w:rPr>
          <w:rFonts w:ascii="Times New Roman" w:hAnsi="Times New Roman" w:cs="Times New Roman"/>
          <w:sz w:val="28"/>
          <w:szCs w:val="28"/>
        </w:rPr>
        <w:t xml:space="preserve">– монотонные движения; </w:t>
      </w:r>
    </w:p>
    <w:p w14:paraId="4F050FF5" w14:textId="77777777" w:rsidR="00070A50" w:rsidRPr="00070A50" w:rsidRDefault="00070A50" w:rsidP="00070A50">
      <w:pPr>
        <w:tabs>
          <w:tab w:val="left" w:pos="0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A50">
        <w:rPr>
          <w:rFonts w:ascii="Times New Roman" w:hAnsi="Times New Roman" w:cs="Times New Roman"/>
          <w:sz w:val="28"/>
          <w:szCs w:val="28"/>
        </w:rPr>
        <w:t xml:space="preserve">– отсутствие интереса к окружающим людям, нежелание контактировать с окружающими; – если происходит смена обстановки, ребёнок пугается и сильно нервничает; </w:t>
      </w:r>
    </w:p>
    <w:p w14:paraId="10421049" w14:textId="77777777" w:rsidR="00070A50" w:rsidRPr="00070A50" w:rsidRDefault="00070A50" w:rsidP="00070A50">
      <w:pPr>
        <w:tabs>
          <w:tab w:val="left" w:pos="0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A50">
        <w:rPr>
          <w:rFonts w:ascii="Times New Roman" w:hAnsi="Times New Roman" w:cs="Times New Roman"/>
          <w:sz w:val="28"/>
          <w:szCs w:val="28"/>
        </w:rPr>
        <w:t xml:space="preserve">– дети с трудом осваивают навыки самообслуживания; </w:t>
      </w:r>
    </w:p>
    <w:p w14:paraId="517771AC" w14:textId="77777777" w:rsidR="00070A50" w:rsidRPr="00070A50" w:rsidRDefault="00070A50" w:rsidP="00070A50">
      <w:pPr>
        <w:tabs>
          <w:tab w:val="left" w:pos="0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A50">
        <w:rPr>
          <w:rFonts w:ascii="Times New Roman" w:hAnsi="Times New Roman" w:cs="Times New Roman"/>
          <w:sz w:val="28"/>
          <w:szCs w:val="28"/>
        </w:rPr>
        <w:t xml:space="preserve">– ребёнок не играет в сюжетно-ролевые игры; </w:t>
      </w:r>
    </w:p>
    <w:p w14:paraId="6E50B351" w14:textId="77777777" w:rsidR="00070A50" w:rsidRPr="00070A50" w:rsidRDefault="00070A50" w:rsidP="00070A50">
      <w:pPr>
        <w:tabs>
          <w:tab w:val="left" w:pos="0"/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0A50">
        <w:rPr>
          <w:rFonts w:ascii="Times New Roman" w:hAnsi="Times New Roman" w:cs="Times New Roman"/>
          <w:sz w:val="28"/>
          <w:szCs w:val="28"/>
        </w:rPr>
        <w:t>– длительные периоды молчания сменяются монотонным повторением одного звука или слова.</w:t>
      </w:r>
    </w:p>
    <w:p w14:paraId="3DF5998C" w14:textId="77777777" w:rsidR="00E07B2F" w:rsidRPr="00337D91" w:rsidRDefault="00E07B2F" w:rsidP="00E07B2F">
      <w:pPr>
        <w:pStyle w:val="Standard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7B2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Объем программы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070A50" w:rsidRPr="00E07B2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АДОП «Цветная фантазия» рассчитана на 36 часов или 72 часа и носит ознакомительный характер. </w:t>
      </w:r>
      <w:r w:rsidR="00070A50" w:rsidRPr="00337D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Количество часов по программе </w:t>
      </w:r>
      <w:r w:rsidR="00070A50" w:rsidRPr="00337D91">
        <w:rPr>
          <w:rFonts w:ascii="Times New Roman" w:hAnsi="Times New Roman" w:cs="Times New Roman"/>
          <w:sz w:val="28"/>
          <w:szCs w:val="28"/>
          <w:lang w:val="ru-RU"/>
        </w:rPr>
        <w:t xml:space="preserve">для учащихся с РАС варьируется в зависимости от особенностей их психофизического развития, состояния здоровья и пожеланий родителей. </w:t>
      </w:r>
    </w:p>
    <w:p w14:paraId="71A69B17" w14:textId="77777777" w:rsidR="00E07B2F" w:rsidRDefault="00E07B2F" w:rsidP="00E07B2F">
      <w:pPr>
        <w:pStyle w:val="Standard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E07B2F">
        <w:rPr>
          <w:rFonts w:ascii="Times New Roman" w:hAnsi="Times New Roman" w:cs="Times New Roman"/>
          <w:b/>
          <w:sz w:val="28"/>
          <w:szCs w:val="28"/>
          <w:lang w:val="ru-RU"/>
        </w:rPr>
        <w:t>Формы обучения.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070A50" w:rsidRPr="0065457D">
        <w:rPr>
          <w:rFonts w:ascii="Times New Roman" w:hAnsi="Times New Roman" w:cs="Times New Roman"/>
          <w:sz w:val="28"/>
          <w:szCs w:val="28"/>
          <w:lang w:val="ru-RU"/>
        </w:rPr>
        <w:t>Предпочтение отдано очной форме обучения.</w:t>
      </w:r>
      <w:r w:rsidR="0065457D" w:rsidRPr="0065457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070A50" w:rsidRPr="00E07B2F">
        <w:rPr>
          <w:rFonts w:ascii="Times New Roman" w:hAnsi="Times New Roman" w:cs="Times New Roman"/>
          <w:sz w:val="28"/>
          <w:szCs w:val="28"/>
          <w:lang w:val="ru-RU"/>
        </w:rPr>
        <w:t xml:space="preserve">В том случае, если ребёнок, в силу каких-либо объективных обстоятельств, не может заниматься очно, </w:t>
      </w:r>
      <w:r w:rsidR="0065457D" w:rsidRPr="00E07B2F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65457D" w:rsidRPr="0065457D">
        <w:rPr>
          <w:rFonts w:ascii="Times New Roman" w:hAnsi="Times New Roman" w:cs="Times New Roman"/>
          <w:color w:val="auto"/>
          <w:sz w:val="28"/>
          <w:szCs w:val="28"/>
          <w:lang w:val="ru-RU"/>
        </w:rPr>
        <w:t>о</w:t>
      </w:r>
      <w:r w:rsidR="0065457D" w:rsidRPr="00E07B2F">
        <w:rPr>
          <w:rFonts w:ascii="Times New Roman" w:hAnsi="Times New Roman" w:cs="Times New Roman"/>
          <w:sz w:val="28"/>
          <w:szCs w:val="28"/>
          <w:lang w:val="ru-RU"/>
        </w:rPr>
        <w:t xml:space="preserve"> работа может быть организован</w:t>
      </w:r>
      <w:r w:rsidR="0065457D" w:rsidRPr="0065457D">
        <w:rPr>
          <w:rFonts w:ascii="Times New Roman" w:hAnsi="Times New Roman" w:cs="Times New Roman"/>
          <w:color w:val="auto"/>
          <w:sz w:val="28"/>
          <w:szCs w:val="28"/>
          <w:lang w:val="ru-RU"/>
        </w:rPr>
        <w:t>а в дистанционной форме обучения: чат-занятие, он-</w:t>
      </w:r>
      <w:proofErr w:type="spellStart"/>
      <w:r w:rsidR="0065457D" w:rsidRPr="0065457D">
        <w:rPr>
          <w:rFonts w:ascii="Times New Roman" w:hAnsi="Times New Roman" w:cs="Times New Roman"/>
          <w:color w:val="auto"/>
          <w:sz w:val="28"/>
          <w:szCs w:val="28"/>
          <w:lang w:val="ru-RU"/>
        </w:rPr>
        <w:t>лайн</w:t>
      </w:r>
      <w:proofErr w:type="spellEnd"/>
      <w:r w:rsidR="0065457D" w:rsidRPr="0065457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– </w:t>
      </w:r>
      <w:proofErr w:type="spellStart"/>
      <w:proofErr w:type="gramStart"/>
      <w:r w:rsidR="0065457D" w:rsidRPr="0065457D">
        <w:rPr>
          <w:rFonts w:ascii="Times New Roman" w:hAnsi="Times New Roman" w:cs="Times New Roman"/>
          <w:color w:val="auto"/>
          <w:sz w:val="28"/>
          <w:szCs w:val="28"/>
          <w:lang w:val="ru-RU"/>
        </w:rPr>
        <w:t>конференция,он</w:t>
      </w:r>
      <w:proofErr w:type="gramEnd"/>
      <w:r w:rsidR="0065457D" w:rsidRPr="0065457D">
        <w:rPr>
          <w:rFonts w:ascii="Times New Roman" w:hAnsi="Times New Roman" w:cs="Times New Roman"/>
          <w:color w:val="auto"/>
          <w:sz w:val="28"/>
          <w:szCs w:val="28"/>
          <w:lang w:val="ru-RU"/>
        </w:rPr>
        <w:t>-лайн</w:t>
      </w:r>
      <w:proofErr w:type="spellEnd"/>
      <w:r w:rsidR="0065457D" w:rsidRPr="0065457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– лекция, видео </w:t>
      </w:r>
      <w:r w:rsidR="0065457D" w:rsidRPr="0065457D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 xml:space="preserve">– мастер-класс и </w:t>
      </w:r>
      <w:proofErr w:type="spellStart"/>
      <w:r w:rsidR="0065457D" w:rsidRPr="0065457D">
        <w:rPr>
          <w:rFonts w:ascii="Times New Roman" w:hAnsi="Times New Roman" w:cs="Times New Roman"/>
          <w:color w:val="auto"/>
          <w:sz w:val="28"/>
          <w:szCs w:val="28"/>
          <w:lang w:val="ru-RU"/>
        </w:rPr>
        <w:t>д.р</w:t>
      </w:r>
      <w:proofErr w:type="spellEnd"/>
      <w:r w:rsidR="0065457D" w:rsidRPr="0065457D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  <w:r w:rsidR="00070A50" w:rsidRPr="00E07B2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</w:p>
    <w:p w14:paraId="55D14458" w14:textId="140DD4BA" w:rsidR="00840FF9" w:rsidRPr="00337D91" w:rsidRDefault="00070A50" w:rsidP="00E07B2F">
      <w:pPr>
        <w:pStyle w:val="Standard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7B2F">
        <w:rPr>
          <w:rFonts w:ascii="Times New Roman" w:hAnsi="Times New Roman" w:cs="Times New Roman"/>
          <w:b/>
          <w:sz w:val="28"/>
          <w:szCs w:val="28"/>
          <w:lang w:val="ru-RU"/>
        </w:rPr>
        <w:t>Режим занятий:</w:t>
      </w:r>
      <w:r w:rsidRPr="00E07B2F">
        <w:rPr>
          <w:rFonts w:ascii="Times New Roman" w:hAnsi="Times New Roman" w:cs="Times New Roman"/>
          <w:sz w:val="28"/>
          <w:szCs w:val="28"/>
          <w:lang w:val="ru-RU"/>
        </w:rPr>
        <w:t xml:space="preserve"> 1 раз в неделю по 1 часу (30 минут) для программы на 36 часов в год; 2 раза в неделю по 1 часу (30 минут) для программы на 72 часа в год. </w:t>
      </w:r>
      <w:r w:rsidR="00840FF9" w:rsidRPr="00337D91">
        <w:rPr>
          <w:rFonts w:ascii="Times New Roman" w:hAnsi="Times New Roman" w:cs="Times New Roman"/>
          <w:sz w:val="28"/>
          <w:szCs w:val="28"/>
          <w:lang w:val="ru-RU"/>
        </w:rPr>
        <w:t xml:space="preserve">Обязательное условие: включение в структуру занятия не менее двух физкультминуток, а также использование </w:t>
      </w:r>
      <w:proofErr w:type="spellStart"/>
      <w:r w:rsidR="00840FF9" w:rsidRPr="00337D91">
        <w:rPr>
          <w:rFonts w:ascii="Times New Roman" w:hAnsi="Times New Roman" w:cs="Times New Roman"/>
          <w:sz w:val="28"/>
          <w:szCs w:val="28"/>
          <w:lang w:val="ru-RU"/>
        </w:rPr>
        <w:t>здоровьесберегающих</w:t>
      </w:r>
      <w:proofErr w:type="spellEnd"/>
      <w:r w:rsidR="00840FF9" w:rsidRPr="00337D91">
        <w:rPr>
          <w:rFonts w:ascii="Times New Roman" w:hAnsi="Times New Roman" w:cs="Times New Roman"/>
          <w:sz w:val="28"/>
          <w:szCs w:val="28"/>
          <w:lang w:val="ru-RU"/>
        </w:rPr>
        <w:t xml:space="preserve"> педагогических технологий.</w:t>
      </w:r>
      <w:r w:rsidRPr="00337D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5837C945" w14:textId="552A75D9" w:rsidR="00840FF9" w:rsidRPr="00F67351" w:rsidRDefault="00840FF9" w:rsidP="00F44FA0">
      <w:pPr>
        <w:pStyle w:val="p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РАС - спектр психологических характеристик, описывающих широкий круг нарушений поведения и затруднений в социальном взаимодействии и коммуникациях, а также жёстко ограниченных интересов и часто повторяющихся поведенческих актов. Представленное определение дает понимание о наиболее выраженных дефицитах, которые оказывают негативное влияние на учебный процесс. Нарушение коммуникативной сферы, поведенческие проблемы затрудняют построение учебной коммуникации, что, безусловно, сказывается на восприятии и усвоении содержательного компонента обучения. Однако, при условии подбора методов, адаптации содержания, создания адекватной среды, в том числе коммуникативной, потенциал детей с РАС позволит им осваивать учебный материал.</w:t>
      </w:r>
    </w:p>
    <w:p w14:paraId="6F314C15" w14:textId="77777777" w:rsidR="00840FF9" w:rsidRPr="00F67351" w:rsidRDefault="00840FF9" w:rsidP="00F44FA0">
      <w:pPr>
        <w:pStyle w:val="p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 xml:space="preserve">Ребёнок с РАС (вариант 8.1.). Такой ребёнок стремится к достижению успеха, и его поведение можно назвать целенаправленным. Проблема в том, что для того, чтобы активно действовать, ему требуется полная гарантия успеха, переживания риска, неопределенности дезорганизуют. Если в норме самооценка ребенка формируется в проектной деятельности, в реальном опыте удач и неудач, то для этого ребенка значение имеет только стабильное подтверждение своей успешности. Он малоспособен к исследованию, гибкому диалогу с обстоятельствами и принимает лишь те задачи, с которыми заведомо может справиться. Стереотипность этих детей в большей степени выражается в стремлении сохранить не постоянство их окружения, а неизменность собственной программы действий, необходимость по ходу менять программу действий (а этого и требует диалог) может спровоцировать </w:t>
      </w:r>
      <w:r w:rsidRPr="00F67351">
        <w:rPr>
          <w:rFonts w:ascii="Times New Roman" w:hAnsi="Times New Roman" w:cs="Times New Roman"/>
          <w:sz w:val="28"/>
          <w:szCs w:val="28"/>
        </w:rPr>
        <w:lastRenderedPageBreak/>
        <w:t xml:space="preserve">у такого ребенка аффективный срыв. Близкие, в связи со стремлением такого ребенка во чтобы то ни стало настоять на своем, часто оценивают его как потенциального лидера. Это ошибочное мнение, поскольку неумение вести диалог, договариваться, находить компромиссы и выстраивать сотрудничество нарушает взаимодействие ребенка со взрослыми. Речь ребёнка грамматически правильная, развернутая, с хорошим запасом слов может оцениваться как слишком правильная и взрослая - «фонографическая». </w:t>
      </w:r>
    </w:p>
    <w:p w14:paraId="5140B0AC" w14:textId="77777777" w:rsidR="00840FF9" w:rsidRPr="00F67351" w:rsidRDefault="00840FF9" w:rsidP="00F44FA0">
      <w:pPr>
        <w:pStyle w:val="p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 xml:space="preserve">Умственное развитие таких детей часто производит блестящее впечатление. При этом, в отличие от других детей с РАС, их успехи более проявляются в вербальной, а не в невербальной области. Они могут рано проявить интерес к отвлеченным знаниям и накопить энциклопедическую информацию по астрономии, ботанике, электротехнике, генеалогии, и производят впечатление «ходячих энциклопедий». При блестящих знаниях в отдельных областях, связанных с их стереотипными интересами, дети имеют ограниченное и фрагментарное представление о реальном окружающем мире. Они получают удовольствие от самого выстраивания информации в ряды, ее систематизации, однако эти интересы и умственные действия тоже стереотипны, мало связаны с реальностью и являются для них родом </w:t>
      </w:r>
      <w:proofErr w:type="spellStart"/>
      <w:r w:rsidRPr="00F67351">
        <w:rPr>
          <w:rFonts w:ascii="Times New Roman" w:hAnsi="Times New Roman" w:cs="Times New Roman"/>
          <w:sz w:val="28"/>
          <w:szCs w:val="28"/>
        </w:rPr>
        <w:t>аутостимуляции</w:t>
      </w:r>
      <w:proofErr w:type="spellEnd"/>
      <w:r w:rsidRPr="00F67351">
        <w:rPr>
          <w:rFonts w:ascii="Times New Roman" w:hAnsi="Times New Roman" w:cs="Times New Roman"/>
          <w:sz w:val="28"/>
          <w:szCs w:val="28"/>
        </w:rPr>
        <w:t>. При значительных достижениях в интеллектуальном и речевом развитии эти дети гораздо менее успешны в моторном - неуклюжи, крайне неловки, у них страдают навыки самообслуживания. При всех этих трудностях, социальная адаптация таких детей более успешна.</w:t>
      </w:r>
    </w:p>
    <w:p w14:paraId="39C697D1" w14:textId="77777777" w:rsidR="00840FF9" w:rsidRPr="00F67351" w:rsidRDefault="00840FF9" w:rsidP="00F44FA0">
      <w:pPr>
        <w:pStyle w:val="p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 xml:space="preserve">Ребёнок с РАС (вариант 8.2.). Для этих детей произвольная организация очень сложна, но в принципе доступна. Ребёнок быстро устаёт, может истощаться и </w:t>
      </w:r>
      <w:proofErr w:type="spellStart"/>
      <w:r w:rsidRPr="00F67351">
        <w:rPr>
          <w:rFonts w:ascii="Times New Roman" w:hAnsi="Times New Roman" w:cs="Times New Roman"/>
          <w:sz w:val="28"/>
          <w:szCs w:val="28"/>
        </w:rPr>
        <w:t>перевозбуждаться</w:t>
      </w:r>
      <w:proofErr w:type="spellEnd"/>
      <w:r w:rsidRPr="00F67351">
        <w:rPr>
          <w:rFonts w:ascii="Times New Roman" w:hAnsi="Times New Roman" w:cs="Times New Roman"/>
          <w:sz w:val="28"/>
          <w:szCs w:val="28"/>
        </w:rPr>
        <w:t xml:space="preserve">, имеет выраженные проблемы организации внимания, сосредоточен на речевой инструкции, ее полном понимании. Характерна задержка в </w:t>
      </w:r>
      <w:proofErr w:type="spellStart"/>
      <w:r w:rsidRPr="00F67351">
        <w:rPr>
          <w:rFonts w:ascii="Times New Roman" w:hAnsi="Times New Roman" w:cs="Times New Roman"/>
          <w:sz w:val="28"/>
          <w:szCs w:val="28"/>
        </w:rPr>
        <w:t>психоречевом</w:t>
      </w:r>
      <w:proofErr w:type="spellEnd"/>
      <w:r w:rsidRPr="00F67351">
        <w:rPr>
          <w:rFonts w:ascii="Times New Roman" w:hAnsi="Times New Roman" w:cs="Times New Roman"/>
          <w:sz w:val="28"/>
          <w:szCs w:val="28"/>
        </w:rPr>
        <w:t xml:space="preserve"> и социальном развитии. Трудности взаимодействия с людьми и меняющимися обстоятельствами проявляются в том, что, осваивая навыки взаимодействия и социальные </w:t>
      </w:r>
      <w:r w:rsidRPr="00F67351">
        <w:rPr>
          <w:rFonts w:ascii="Times New Roman" w:hAnsi="Times New Roman" w:cs="Times New Roman"/>
          <w:sz w:val="28"/>
          <w:szCs w:val="28"/>
        </w:rPr>
        <w:lastRenderedPageBreak/>
        <w:t xml:space="preserve">правила поведения, дети стереотипно следуют им и теряются при неподготовленном требовании их изменения. В отношениях с людьми проявляют задержку эмоционального развития, социальную незрелость, наивность. При всех трудностях, их аутизм наименее глубок, он выступает уже не как защитная установка, а как лежащие на поверхности трудности общения - ранимость, </w:t>
      </w:r>
      <w:proofErr w:type="spellStart"/>
      <w:r w:rsidRPr="00F67351">
        <w:rPr>
          <w:rFonts w:ascii="Times New Roman" w:hAnsi="Times New Roman" w:cs="Times New Roman"/>
          <w:sz w:val="28"/>
          <w:szCs w:val="28"/>
        </w:rPr>
        <w:t>тормозимость</w:t>
      </w:r>
      <w:proofErr w:type="spellEnd"/>
      <w:r w:rsidRPr="00F67351">
        <w:rPr>
          <w:rFonts w:ascii="Times New Roman" w:hAnsi="Times New Roman" w:cs="Times New Roman"/>
          <w:sz w:val="28"/>
          <w:szCs w:val="28"/>
        </w:rPr>
        <w:t xml:space="preserve"> в контактах и проблемы организации диалога и произвольного взаимодействия. Эти дети тоже тревожны, для них характерно легкое возникновение чувства сенсорного дискомфорта, они готовы испугаться при нарушении привычного хода событий, смешаться при неудаче и возникновении препятствия. Отличие их в том, что они более, чем другие, ищут помощи близких, чрезвычайно зависят от них, нуждаются в постоянной поддержке и ободрении. В этом проявляется их типичная для любого аутичного ребенка негибкость и стереотипность. Ограниченность такого ребенка проявляется в том, что он стремится строить свои отношения с миром только опосредованно, через взрослого человека. С его помощью он контролирует контакты со средой, и старается обрести устойчивость в нестабильной ситуации. Вне освоенных и затверженных правил поведения эти дети очень плохо организуют себя, легко </w:t>
      </w:r>
      <w:proofErr w:type="spellStart"/>
      <w:r w:rsidRPr="00F67351">
        <w:rPr>
          <w:rFonts w:ascii="Times New Roman" w:hAnsi="Times New Roman" w:cs="Times New Roman"/>
          <w:sz w:val="28"/>
          <w:szCs w:val="28"/>
        </w:rPr>
        <w:t>перевозбуждаются</w:t>
      </w:r>
      <w:proofErr w:type="spellEnd"/>
      <w:r w:rsidRPr="00F67351">
        <w:rPr>
          <w:rFonts w:ascii="Times New Roman" w:hAnsi="Times New Roman" w:cs="Times New Roman"/>
          <w:sz w:val="28"/>
          <w:szCs w:val="28"/>
        </w:rPr>
        <w:t xml:space="preserve"> и становятся импульсивными. Тем не менее, при всей зависимости от другого человека среди всех аутичных детей эти дети пытаются вступить в диалог с обстоятельствами (действенный и речевой), хотя и имеют огромные трудности в его организации. Психическое развитие таких детей идет с более равномерным отставанием. Характерны неловкость крупной и мелкой моторики, </w:t>
      </w:r>
      <w:proofErr w:type="spellStart"/>
      <w:r w:rsidRPr="00F67351">
        <w:rPr>
          <w:rFonts w:ascii="Times New Roman" w:hAnsi="Times New Roman" w:cs="Times New Roman"/>
          <w:sz w:val="28"/>
          <w:szCs w:val="28"/>
        </w:rPr>
        <w:t>некоординированность</w:t>
      </w:r>
      <w:proofErr w:type="spellEnd"/>
      <w:r w:rsidRPr="00F67351">
        <w:rPr>
          <w:rFonts w:ascii="Times New Roman" w:hAnsi="Times New Roman" w:cs="Times New Roman"/>
          <w:sz w:val="28"/>
          <w:szCs w:val="28"/>
        </w:rPr>
        <w:t xml:space="preserve"> движений, трудности усвоения навыков самообслуживания; задержка становления речи, ее нечеткость, </w:t>
      </w:r>
      <w:proofErr w:type="spellStart"/>
      <w:r w:rsidRPr="00F67351">
        <w:rPr>
          <w:rFonts w:ascii="Times New Roman" w:hAnsi="Times New Roman" w:cs="Times New Roman"/>
          <w:sz w:val="28"/>
          <w:szCs w:val="28"/>
        </w:rPr>
        <w:t>неартикулированность</w:t>
      </w:r>
      <w:proofErr w:type="spellEnd"/>
      <w:r w:rsidRPr="00F67351">
        <w:rPr>
          <w:rFonts w:ascii="Times New Roman" w:hAnsi="Times New Roman" w:cs="Times New Roman"/>
          <w:sz w:val="28"/>
          <w:szCs w:val="28"/>
        </w:rPr>
        <w:t xml:space="preserve">, бедность активного словарного запаса, поздно появляющаяся, </w:t>
      </w:r>
      <w:proofErr w:type="spellStart"/>
      <w:r w:rsidRPr="00F67351">
        <w:rPr>
          <w:rFonts w:ascii="Times New Roman" w:hAnsi="Times New Roman" w:cs="Times New Roman"/>
          <w:sz w:val="28"/>
          <w:szCs w:val="28"/>
        </w:rPr>
        <w:t>аграмматичная</w:t>
      </w:r>
      <w:proofErr w:type="spellEnd"/>
      <w:r w:rsidRPr="00F67351">
        <w:rPr>
          <w:rFonts w:ascii="Times New Roman" w:hAnsi="Times New Roman" w:cs="Times New Roman"/>
          <w:sz w:val="28"/>
          <w:szCs w:val="28"/>
        </w:rPr>
        <w:t xml:space="preserve"> фраза; медлительность, неровность в интеллектуальной деятельности, недостаточность и фрагментарность представлений об окружающем, ограниченность игры и фантазии. </w:t>
      </w:r>
    </w:p>
    <w:p w14:paraId="12BB04E5" w14:textId="77777777" w:rsidR="00840FF9" w:rsidRPr="00F67351" w:rsidRDefault="00840FF9" w:rsidP="00F44FA0">
      <w:pPr>
        <w:pStyle w:val="p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lastRenderedPageBreak/>
        <w:t>Эти дети также наивны, неловки, негибки в социальных навыках, фрагментарны в своей картине мира, затрудняются в понимании подтекста и контекста происходящего. Однако при адекватном коррекционном подходе именно они дают наибольшую динамику развития и имеют наилучший прогноз психического развития и социальной адаптации.</w:t>
      </w:r>
    </w:p>
    <w:p w14:paraId="2BB7821C" w14:textId="77777777" w:rsidR="00840FF9" w:rsidRPr="00F67351" w:rsidRDefault="00840FF9" w:rsidP="0065457D">
      <w:pPr>
        <w:widowControl w:val="0"/>
        <w:suppressAutoHyphens/>
        <w:autoSpaceDN w:val="0"/>
        <w:spacing w:after="0" w:line="360" w:lineRule="auto"/>
        <w:ind w:firstLine="709"/>
        <w:jc w:val="center"/>
        <w:textAlignment w:val="baseline"/>
        <w:rPr>
          <w:rFonts w:ascii="Times New Roman" w:hAnsi="Times New Roman" w:cs="Times New Roman"/>
          <w:b/>
          <w:bCs/>
          <w:kern w:val="3"/>
          <w:sz w:val="28"/>
          <w:lang w:eastAsia="en-US" w:bidi="en-US"/>
        </w:rPr>
      </w:pPr>
      <w:r w:rsidRPr="00F67351">
        <w:rPr>
          <w:rFonts w:ascii="Times New Roman" w:hAnsi="Times New Roman" w:cs="Times New Roman"/>
          <w:b/>
          <w:bCs/>
          <w:kern w:val="3"/>
          <w:sz w:val="28"/>
          <w:lang w:eastAsia="en-US" w:bidi="en-US"/>
        </w:rPr>
        <w:t>Особенности организации образовательного процесса</w:t>
      </w:r>
    </w:p>
    <w:p w14:paraId="3A073980" w14:textId="77777777" w:rsidR="00840FF9" w:rsidRPr="00F67351" w:rsidRDefault="00840FF9" w:rsidP="00F44FA0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F67351">
        <w:rPr>
          <w:rFonts w:ascii="Times New Roman" w:eastAsia="Times New Roman" w:hAnsi="Times New Roman" w:cs="Times New Roman"/>
          <w:color w:val="auto"/>
          <w:sz w:val="28"/>
          <w:lang w:val="ru-RU"/>
        </w:rPr>
        <w:t xml:space="preserve">Занятия по данной программе состоят из теоретической и практической частей, причем большее количество времени занимает практическая часть. </w:t>
      </w:r>
      <w:r w:rsidRPr="00F6735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Программа предусматривает прохождение необходимых теоретических сведений, содержание теоретических сведений согласовывается с характером практических работ по каждой теме. Теоретическая работа с обучающимися строится на основе кратких бесед, пояснений по ходу процесса обучения. Чтобы интерес к теоретическим знаниям был устойчивым и глубоким, необходимо развивать его постепенно, излагая теорию по мере необходимости, применяя её на практике. Занятия содержат познавательный материал, соответствующий возрастным особенностям обучающихся в сочетании с практическими заданиями, необходимыми для развития навыков. Особое внимание уделяется рисованию и лепке с натуры, представлению, впечатлению, по памяти. На занятиях обучающиеся учатся правильно смешивать цвета, строить рисунок, работать тоном, знакомятся с законами композиции и перспективы, основами </w:t>
      </w:r>
      <w:proofErr w:type="spellStart"/>
      <w:r w:rsidRPr="00F67351">
        <w:rPr>
          <w:rFonts w:ascii="Times New Roman" w:hAnsi="Times New Roman" w:cs="Times New Roman"/>
          <w:color w:val="auto"/>
          <w:sz w:val="28"/>
          <w:szCs w:val="28"/>
          <w:lang w:val="ru-RU"/>
        </w:rPr>
        <w:t>цветоведения</w:t>
      </w:r>
      <w:proofErr w:type="spellEnd"/>
      <w:r w:rsidRPr="00F67351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14:paraId="4235A85C" w14:textId="77777777" w:rsidR="00840FF9" w:rsidRPr="009E4ADA" w:rsidRDefault="00840FF9" w:rsidP="009E4ADA">
      <w:pPr>
        <w:pStyle w:val="Standard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F67351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Учебный материал располагается по разделам. </w:t>
      </w:r>
      <w:r w:rsidRPr="00F6735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Материал подобран по принципу нарастания сложности практической деятельности и творческих </w:t>
      </w:r>
      <w:r w:rsidRPr="009E4ADA">
        <w:rPr>
          <w:rFonts w:ascii="Times New Roman" w:hAnsi="Times New Roman" w:cs="Times New Roman"/>
          <w:color w:val="auto"/>
          <w:sz w:val="28"/>
          <w:szCs w:val="28"/>
          <w:lang w:val="ru-RU"/>
        </w:rPr>
        <w:t>заданий.</w:t>
      </w:r>
    </w:p>
    <w:p w14:paraId="6288636D" w14:textId="77777777" w:rsidR="009E4ADA" w:rsidRPr="009E4ADA" w:rsidRDefault="009E4ADA" w:rsidP="009E4AD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4ADA"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 учебного занятия варьируется в зависимости от цели и задач, однако, обязательными элементами каждого занятия являются:</w:t>
      </w:r>
    </w:p>
    <w:p w14:paraId="255B3BF2" w14:textId="77777777" w:rsidR="009E4ADA" w:rsidRPr="009E4ADA" w:rsidRDefault="009E4ADA" w:rsidP="00510457">
      <w:pPr>
        <w:numPr>
          <w:ilvl w:val="0"/>
          <w:numId w:val="9"/>
        </w:numPr>
        <w:tabs>
          <w:tab w:val="clear" w:pos="720"/>
          <w:tab w:val="left" w:pos="993"/>
        </w:tabs>
        <w:spacing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4ADA"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эмоциональный настрой;</w:t>
      </w:r>
    </w:p>
    <w:p w14:paraId="38177A3F" w14:textId="77777777" w:rsidR="009E4ADA" w:rsidRPr="009E4ADA" w:rsidRDefault="009E4ADA" w:rsidP="00510457">
      <w:pPr>
        <w:numPr>
          <w:ilvl w:val="0"/>
          <w:numId w:val="9"/>
        </w:numPr>
        <w:tabs>
          <w:tab w:val="clear" w:pos="720"/>
          <w:tab w:val="left" w:pos="993"/>
        </w:tabs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4ADA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упражнения на развитие мелкой моторики рук;</w:t>
      </w:r>
    </w:p>
    <w:p w14:paraId="77B999BA" w14:textId="77777777" w:rsidR="009E4ADA" w:rsidRPr="009E4ADA" w:rsidRDefault="009E4ADA" w:rsidP="00510457">
      <w:pPr>
        <w:numPr>
          <w:ilvl w:val="0"/>
          <w:numId w:val="9"/>
        </w:numPr>
        <w:tabs>
          <w:tab w:val="clear" w:pos="720"/>
          <w:tab w:val="left" w:pos="993"/>
        </w:tabs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4ADA"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элементы зрительной гимнастики на снятие напряжения и укрепления зрительно-двигательных мышц;</w:t>
      </w:r>
    </w:p>
    <w:p w14:paraId="264B626B" w14:textId="77777777" w:rsidR="009E4ADA" w:rsidRPr="009E4ADA" w:rsidRDefault="009E4ADA" w:rsidP="00510457">
      <w:pPr>
        <w:numPr>
          <w:ilvl w:val="0"/>
          <w:numId w:val="9"/>
        </w:numPr>
        <w:tabs>
          <w:tab w:val="clear" w:pos="720"/>
          <w:tab w:val="left" w:pos="993"/>
        </w:tabs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4AD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релаксационные минутки, направленные на сохранение психического здоровья детей и установление положительного эмоционального настроя;</w:t>
      </w:r>
    </w:p>
    <w:p w14:paraId="350B6170" w14:textId="77777777" w:rsidR="009E4ADA" w:rsidRPr="009E4ADA" w:rsidRDefault="009E4ADA" w:rsidP="00510457">
      <w:pPr>
        <w:numPr>
          <w:ilvl w:val="0"/>
          <w:numId w:val="9"/>
        </w:numPr>
        <w:tabs>
          <w:tab w:val="clear" w:pos="72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4A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физкультминутки. </w:t>
      </w:r>
    </w:p>
    <w:p w14:paraId="58B49FCC" w14:textId="102D8C51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b/>
          <w:bCs/>
          <w:sz w:val="28"/>
          <w:szCs w:val="28"/>
        </w:rPr>
        <w:t xml:space="preserve">Цель </w:t>
      </w:r>
      <w:r w:rsidRPr="00E07B2F">
        <w:rPr>
          <w:rFonts w:ascii="Times New Roman" w:hAnsi="Times New Roman" w:cs="Times New Roman"/>
          <w:b/>
          <w:bCs/>
          <w:sz w:val="28"/>
          <w:szCs w:val="28"/>
        </w:rPr>
        <w:t xml:space="preserve">программы </w:t>
      </w:r>
      <w:r w:rsidR="0065457D" w:rsidRPr="00E07B2F">
        <w:rPr>
          <w:rFonts w:ascii="Times New Roman" w:hAnsi="Times New Roman" w:cs="Times New Roman"/>
          <w:sz w:val="28"/>
          <w:szCs w:val="28"/>
        </w:rPr>
        <w:t xml:space="preserve">формирование образовательного пространства, обеспечивающего возможности для </w:t>
      </w:r>
      <w:r w:rsidRPr="00E07B2F">
        <w:rPr>
          <w:rFonts w:ascii="Times New Roman" w:hAnsi="Times New Roman" w:cs="Times New Roman"/>
          <w:bCs/>
          <w:iCs/>
          <w:sz w:val="28"/>
          <w:szCs w:val="28"/>
        </w:rPr>
        <w:t xml:space="preserve">самореализации, коррекции и </w:t>
      </w:r>
      <w:r w:rsidRPr="00E07B2F">
        <w:rPr>
          <w:rFonts w:ascii="Times New Roman" w:hAnsi="Times New Roman" w:cs="Times New Roman"/>
          <w:sz w:val="28"/>
          <w:szCs w:val="28"/>
        </w:rPr>
        <w:t xml:space="preserve">развития </w:t>
      </w:r>
      <w:proofErr w:type="gramStart"/>
      <w:r w:rsidRPr="00E07B2F">
        <w:rPr>
          <w:rFonts w:ascii="Times New Roman" w:hAnsi="Times New Roman" w:cs="Times New Roman"/>
          <w:sz w:val="28"/>
          <w:szCs w:val="28"/>
        </w:rPr>
        <w:t>творческих</w:t>
      </w:r>
      <w:r w:rsidR="00E07B2F">
        <w:rPr>
          <w:rFonts w:ascii="Times New Roman" w:hAnsi="Times New Roman" w:cs="Times New Roman"/>
          <w:sz w:val="28"/>
          <w:szCs w:val="28"/>
        </w:rPr>
        <w:t xml:space="preserve"> </w:t>
      </w:r>
      <w:r w:rsidRPr="00E07B2F">
        <w:rPr>
          <w:rFonts w:ascii="Times New Roman" w:hAnsi="Times New Roman" w:cs="Times New Roman"/>
          <w:sz w:val="28"/>
          <w:szCs w:val="28"/>
        </w:rPr>
        <w:t>способностей</w:t>
      </w:r>
      <w:proofErr w:type="gramEnd"/>
      <w:r w:rsidRPr="00E07B2F">
        <w:rPr>
          <w:rFonts w:ascii="Times New Roman" w:hAnsi="Times New Roman" w:cs="Times New Roman"/>
          <w:sz w:val="28"/>
          <w:szCs w:val="28"/>
        </w:rPr>
        <w:t xml:space="preserve"> </w:t>
      </w:r>
      <w:r w:rsidR="00E07B2F" w:rsidRPr="00E07B2F">
        <w:rPr>
          <w:rFonts w:ascii="Times New Roman" w:hAnsi="Times New Roman" w:cs="Times New Roman"/>
          <w:sz w:val="28"/>
          <w:szCs w:val="28"/>
        </w:rPr>
        <w:t xml:space="preserve">обучающихся с </w:t>
      </w:r>
      <w:r w:rsidR="00E07B2F">
        <w:rPr>
          <w:rFonts w:ascii="Times New Roman" w:hAnsi="Times New Roman" w:cs="Times New Roman"/>
          <w:sz w:val="28"/>
          <w:szCs w:val="28"/>
        </w:rPr>
        <w:t>расстройствами аутистического</w:t>
      </w:r>
      <w:r w:rsidR="00E07B2F" w:rsidRPr="00E07B2F">
        <w:rPr>
          <w:rFonts w:ascii="Times New Roman" w:hAnsi="Times New Roman" w:cs="Times New Roman"/>
          <w:sz w:val="28"/>
          <w:szCs w:val="28"/>
        </w:rPr>
        <w:t xml:space="preserve"> </w:t>
      </w:r>
      <w:r w:rsidR="00E07B2F">
        <w:rPr>
          <w:rFonts w:ascii="Times New Roman" w:hAnsi="Times New Roman" w:cs="Times New Roman"/>
          <w:sz w:val="28"/>
          <w:szCs w:val="28"/>
        </w:rPr>
        <w:t xml:space="preserve">спектра </w:t>
      </w:r>
      <w:r w:rsidR="00E07B2F" w:rsidRPr="00E07B2F">
        <w:rPr>
          <w:rFonts w:ascii="Times New Roman" w:hAnsi="Times New Roman" w:cs="Times New Roman"/>
          <w:sz w:val="28"/>
          <w:szCs w:val="28"/>
        </w:rPr>
        <w:t>посредством</w:t>
      </w:r>
      <w:r w:rsidR="00E07B2F">
        <w:rPr>
          <w:rFonts w:ascii="Times New Roman" w:hAnsi="Times New Roman" w:cs="Times New Roman"/>
          <w:sz w:val="28"/>
          <w:szCs w:val="28"/>
        </w:rPr>
        <w:t xml:space="preserve"> изучения основ изобразительного и</w:t>
      </w:r>
      <w:r w:rsidRPr="00F67351">
        <w:rPr>
          <w:rFonts w:ascii="Times New Roman" w:hAnsi="Times New Roman" w:cs="Times New Roman"/>
          <w:sz w:val="28"/>
          <w:szCs w:val="28"/>
        </w:rPr>
        <w:t xml:space="preserve"> декоративно-прикладно</w:t>
      </w:r>
      <w:r w:rsidR="00E07B2F">
        <w:rPr>
          <w:rFonts w:ascii="Times New Roman" w:hAnsi="Times New Roman" w:cs="Times New Roman"/>
          <w:sz w:val="28"/>
          <w:szCs w:val="28"/>
        </w:rPr>
        <w:t>го</w:t>
      </w:r>
      <w:r w:rsidRPr="00F67351">
        <w:rPr>
          <w:rFonts w:ascii="Times New Roman" w:hAnsi="Times New Roman" w:cs="Times New Roman"/>
          <w:sz w:val="28"/>
          <w:szCs w:val="28"/>
        </w:rPr>
        <w:t xml:space="preserve"> искусств</w:t>
      </w:r>
      <w:r w:rsidR="00E07B2F">
        <w:rPr>
          <w:rFonts w:ascii="Times New Roman" w:hAnsi="Times New Roman" w:cs="Times New Roman"/>
          <w:sz w:val="28"/>
          <w:szCs w:val="28"/>
        </w:rPr>
        <w:t>а</w:t>
      </w:r>
      <w:r w:rsidRPr="00F6735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4632D87" w14:textId="77777777" w:rsidR="00840FF9" w:rsidRPr="00F67351" w:rsidRDefault="00840FF9" w:rsidP="00F44FA0">
      <w:pPr>
        <w:pStyle w:val="p0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67351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0BD65469" w14:textId="77777777" w:rsidR="00840FF9" w:rsidRPr="00F67351" w:rsidRDefault="00840FF9" w:rsidP="00F44FA0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F67351">
        <w:rPr>
          <w:rFonts w:ascii="Times New Roman" w:hAnsi="Times New Roman" w:cs="Times New Roman"/>
          <w:i/>
          <w:sz w:val="28"/>
          <w:szCs w:val="28"/>
        </w:rPr>
        <w:t>образовательные (предметные):</w:t>
      </w:r>
    </w:p>
    <w:p w14:paraId="3870F4BF" w14:textId="77777777" w:rsidR="00840FF9" w:rsidRPr="00F67351" w:rsidRDefault="00840FF9" w:rsidP="00510457">
      <w:pPr>
        <w:pStyle w:val="a3"/>
        <w:numPr>
          <w:ilvl w:val="0"/>
          <w:numId w:val="5"/>
        </w:numPr>
        <w:tabs>
          <w:tab w:val="left" w:pos="426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67351">
        <w:rPr>
          <w:sz w:val="28"/>
          <w:szCs w:val="28"/>
        </w:rPr>
        <w:t>осваивать коммуникативные, языковые, интеллектуальные и художественные способности в процессе рисования;</w:t>
      </w:r>
    </w:p>
    <w:p w14:paraId="606A0A7E" w14:textId="77777777" w:rsidR="00840FF9" w:rsidRPr="00F67351" w:rsidRDefault="00840FF9" w:rsidP="00510457">
      <w:pPr>
        <w:pStyle w:val="a3"/>
        <w:numPr>
          <w:ilvl w:val="0"/>
          <w:numId w:val="5"/>
        </w:numPr>
        <w:tabs>
          <w:tab w:val="left" w:pos="426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67351">
        <w:rPr>
          <w:sz w:val="28"/>
          <w:szCs w:val="28"/>
        </w:rPr>
        <w:t>приобретение опыта собственной художественно-творческой деятельности;</w:t>
      </w:r>
    </w:p>
    <w:p w14:paraId="5F216C12" w14:textId="77777777" w:rsidR="00840FF9" w:rsidRPr="00F67351" w:rsidRDefault="00840FF9" w:rsidP="00510457">
      <w:pPr>
        <w:pStyle w:val="a3"/>
        <w:numPr>
          <w:ilvl w:val="0"/>
          <w:numId w:val="5"/>
        </w:numPr>
        <w:tabs>
          <w:tab w:val="left" w:pos="426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67351">
        <w:rPr>
          <w:sz w:val="28"/>
          <w:szCs w:val="28"/>
        </w:rPr>
        <w:t>овладение приемам художественной деятельности по созданию художественного образа в различных изобразительных материалах и техниках;</w:t>
      </w:r>
    </w:p>
    <w:p w14:paraId="203BE8C0" w14:textId="77777777" w:rsidR="00840FF9" w:rsidRPr="00F67351" w:rsidRDefault="00840FF9" w:rsidP="00E07B2F">
      <w:pPr>
        <w:tabs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i/>
          <w:sz w:val="28"/>
          <w:szCs w:val="28"/>
        </w:rPr>
        <w:t>личностные (воспитательные):</w:t>
      </w:r>
    </w:p>
    <w:p w14:paraId="355CCB0B" w14:textId="77777777" w:rsidR="00840FF9" w:rsidRPr="00F67351" w:rsidRDefault="00840FF9" w:rsidP="00510457">
      <w:pPr>
        <w:pStyle w:val="a3"/>
        <w:numPr>
          <w:ilvl w:val="0"/>
          <w:numId w:val="5"/>
        </w:numPr>
        <w:tabs>
          <w:tab w:val="left" w:pos="426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67351">
        <w:rPr>
          <w:sz w:val="28"/>
          <w:szCs w:val="28"/>
        </w:rPr>
        <w:t>развитие творческого потенциала личности;</w:t>
      </w:r>
    </w:p>
    <w:p w14:paraId="43E62ECD" w14:textId="77777777" w:rsidR="00840FF9" w:rsidRPr="00F67351" w:rsidRDefault="00840FF9" w:rsidP="00510457">
      <w:pPr>
        <w:pStyle w:val="a3"/>
        <w:numPr>
          <w:ilvl w:val="0"/>
          <w:numId w:val="5"/>
        </w:numPr>
        <w:tabs>
          <w:tab w:val="left" w:pos="426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67351">
        <w:rPr>
          <w:sz w:val="28"/>
          <w:szCs w:val="28"/>
        </w:rPr>
        <w:t xml:space="preserve">развитие творческой активности, моторики пальцев и кисти руки, координации движений, снятию физического и психологического напряжения; </w:t>
      </w:r>
    </w:p>
    <w:p w14:paraId="709E4516" w14:textId="77777777" w:rsidR="00840FF9" w:rsidRPr="00F67351" w:rsidRDefault="00840FF9" w:rsidP="00510457">
      <w:pPr>
        <w:numPr>
          <w:ilvl w:val="0"/>
          <w:numId w:val="5"/>
        </w:numPr>
        <w:tabs>
          <w:tab w:val="left" w:pos="426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формирование эстетического восприятия художественных образов и предметов окружающего мира;</w:t>
      </w:r>
    </w:p>
    <w:p w14:paraId="02CD5C4D" w14:textId="77777777" w:rsidR="00840FF9" w:rsidRPr="00F67351" w:rsidRDefault="00840FF9" w:rsidP="00E07B2F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i/>
          <w:sz w:val="28"/>
          <w:szCs w:val="28"/>
        </w:rPr>
        <w:t>метапредметные:</w:t>
      </w:r>
    </w:p>
    <w:p w14:paraId="1B5A9A77" w14:textId="77777777" w:rsidR="00840FF9" w:rsidRPr="00F67351" w:rsidRDefault="00840FF9" w:rsidP="00510457">
      <w:pPr>
        <w:numPr>
          <w:ilvl w:val="0"/>
          <w:numId w:val="5"/>
        </w:numPr>
        <w:tabs>
          <w:tab w:val="left" w:pos="426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Pr="00F67351">
        <w:rPr>
          <w:rFonts w:ascii="Times New Roman" w:hAnsi="Times New Roman" w:cs="Times New Roman"/>
          <w:sz w:val="28"/>
        </w:rPr>
        <w:t xml:space="preserve">собственных ценностных ориентиров по отношению к изучаемой сфере деятельности; </w:t>
      </w:r>
    </w:p>
    <w:p w14:paraId="7DE48C50" w14:textId="77777777" w:rsidR="00840FF9" w:rsidRPr="00F67351" w:rsidRDefault="00840FF9" w:rsidP="00510457">
      <w:pPr>
        <w:numPr>
          <w:ilvl w:val="0"/>
          <w:numId w:val="5"/>
        </w:numPr>
        <w:tabs>
          <w:tab w:val="left" w:pos="426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</w:rPr>
        <w:t>осуществлять индивидуальную образовательную траекторию с учетом общих требований и норм.</w:t>
      </w:r>
    </w:p>
    <w:p w14:paraId="43E7DC0A" w14:textId="77777777" w:rsidR="00840FF9" w:rsidRPr="00F67351" w:rsidRDefault="00840FF9" w:rsidP="00510457">
      <w:pPr>
        <w:numPr>
          <w:ilvl w:val="0"/>
          <w:numId w:val="5"/>
        </w:numPr>
        <w:tabs>
          <w:tab w:val="left" w:pos="426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lastRenderedPageBreak/>
        <w:t>овладение логическими действиями сравнения, анализа, синтеза, обобщения, классификации, установления аналогий и причинно-следственных связей, построения рассуждений, отнесения к известным понятиям;</w:t>
      </w:r>
    </w:p>
    <w:p w14:paraId="30F13297" w14:textId="77777777" w:rsidR="00840FF9" w:rsidRPr="00F67351" w:rsidRDefault="00840FF9" w:rsidP="00510457">
      <w:pPr>
        <w:numPr>
          <w:ilvl w:val="0"/>
          <w:numId w:val="5"/>
        </w:numPr>
        <w:tabs>
          <w:tab w:val="left" w:pos="426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формирование положительно-эмоционального восприятия окружающего мира, воспитывать художественный вкус, интерес к изобразительному искусству.</w:t>
      </w:r>
    </w:p>
    <w:p w14:paraId="4FB5211A" w14:textId="47575745" w:rsidR="00F42012" w:rsidRPr="00F67351" w:rsidRDefault="00F42012" w:rsidP="00F44F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Toc491966452"/>
      <w:bookmarkStart w:id="2" w:name="_Toc20603429"/>
    </w:p>
    <w:p w14:paraId="302EA538" w14:textId="285DCF6F" w:rsidR="00FC7001" w:rsidRPr="00F67351" w:rsidRDefault="00840FF9" w:rsidP="00F44F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F67351">
        <w:rPr>
          <w:rFonts w:ascii="Times New Roman" w:hAnsi="Times New Roman" w:cs="Times New Roman"/>
          <w:b/>
          <w:sz w:val="28"/>
        </w:rPr>
        <w:t>Учебный план</w:t>
      </w:r>
      <w:bookmarkEnd w:id="1"/>
      <w:bookmarkEnd w:id="2"/>
      <w:r w:rsidRPr="00F67351">
        <w:rPr>
          <w:rFonts w:ascii="Times New Roman" w:hAnsi="Times New Roman" w:cs="Times New Roman"/>
          <w:b/>
          <w:sz w:val="28"/>
        </w:rPr>
        <w:t xml:space="preserve"> 1 года обучения</w:t>
      </w:r>
    </w:p>
    <w:p w14:paraId="0885316F" w14:textId="77777777" w:rsidR="00840FF9" w:rsidRPr="00F67351" w:rsidRDefault="00FC7001" w:rsidP="00F44F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b/>
          <w:sz w:val="28"/>
        </w:rPr>
        <w:t xml:space="preserve"> 36 часов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3260"/>
        <w:gridCol w:w="992"/>
        <w:gridCol w:w="1134"/>
        <w:gridCol w:w="1418"/>
        <w:gridCol w:w="2268"/>
      </w:tblGrid>
      <w:tr w:rsidR="00F11980" w:rsidRPr="00F67351" w14:paraId="7B45FD0A" w14:textId="77777777" w:rsidTr="00F11980">
        <w:trPr>
          <w:trHeight w:val="537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DB47E" w14:textId="77777777" w:rsidR="00F11980" w:rsidRPr="00F67351" w:rsidRDefault="00F11980" w:rsidP="00F11980">
            <w:pPr>
              <w:tabs>
                <w:tab w:val="left" w:pos="5162"/>
              </w:tabs>
              <w:spacing w:after="0" w:line="240" w:lineRule="auto"/>
              <w:ind w:firstLine="459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№</w:t>
            </w:r>
          </w:p>
          <w:p w14:paraId="085245AE" w14:textId="77777777" w:rsidR="00F11980" w:rsidRPr="00F67351" w:rsidRDefault="00F11980" w:rsidP="00F11980">
            <w:pPr>
              <w:tabs>
                <w:tab w:val="left" w:pos="5162"/>
              </w:tabs>
              <w:spacing w:after="0" w:line="240" w:lineRule="auto"/>
              <w:ind w:firstLine="459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п/п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7DA02" w14:textId="77777777" w:rsidR="00F11980" w:rsidRPr="00F67351" w:rsidRDefault="00F11980" w:rsidP="00F11980">
            <w:pPr>
              <w:tabs>
                <w:tab w:val="left" w:pos="516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  <w:b/>
                <w:bCs/>
                <w:lang w:bidi="ru-RU"/>
              </w:rPr>
              <w:t>Название раздела, темы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36899" w14:textId="77777777" w:rsidR="00F11980" w:rsidRPr="00F67351" w:rsidRDefault="00F11980" w:rsidP="00F11980">
            <w:pPr>
              <w:tabs>
                <w:tab w:val="left" w:pos="516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  <w:b/>
                <w:bCs/>
                <w:lang w:bidi="ru-RU"/>
              </w:rPr>
              <w:t>Количество часов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50A8AD" w14:textId="49AFD680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Формы</w:t>
            </w:r>
          </w:p>
          <w:p w14:paraId="1763A854" w14:textId="79C4D5EC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аттестации /</w:t>
            </w:r>
          </w:p>
          <w:p w14:paraId="653D49D2" w14:textId="77777777" w:rsidR="00F11980" w:rsidRPr="00F67351" w:rsidRDefault="00F11980" w:rsidP="00F11980">
            <w:pPr>
              <w:tabs>
                <w:tab w:val="left" w:pos="51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контроля</w:t>
            </w:r>
          </w:p>
        </w:tc>
      </w:tr>
      <w:tr w:rsidR="00F11980" w:rsidRPr="00F67351" w14:paraId="3A89CD47" w14:textId="77777777" w:rsidTr="00F11980">
        <w:trPr>
          <w:trHeight w:val="322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95D39" w14:textId="77777777" w:rsidR="00F11980" w:rsidRPr="00F67351" w:rsidRDefault="00F11980" w:rsidP="00F11980">
            <w:pPr>
              <w:spacing w:after="0" w:line="240" w:lineRule="auto"/>
              <w:ind w:firstLine="45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A1F76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5BDD9" w14:textId="77777777" w:rsidR="00F11980" w:rsidRPr="00F67351" w:rsidRDefault="00F11980" w:rsidP="00F11980">
            <w:pPr>
              <w:tabs>
                <w:tab w:val="left" w:pos="516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  <w:b/>
                <w:bCs/>
                <w:lang w:bidi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0E85B" w14:textId="77777777" w:rsidR="00F11980" w:rsidRPr="00F67351" w:rsidRDefault="00F11980" w:rsidP="00F11980">
            <w:pPr>
              <w:tabs>
                <w:tab w:val="left" w:pos="51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  <w:lang w:bidi="ru-RU"/>
              </w:rPr>
              <w:t>Теория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E9936" w14:textId="77777777" w:rsidR="00F11980" w:rsidRPr="00F67351" w:rsidRDefault="00F11980" w:rsidP="00F11980">
            <w:pPr>
              <w:tabs>
                <w:tab w:val="left" w:pos="51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  <w:lang w:bidi="ru-RU"/>
              </w:rPr>
              <w:t>Практика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98A8A0" w14:textId="77777777" w:rsidR="00F11980" w:rsidRPr="00F67351" w:rsidRDefault="00F11980" w:rsidP="00F11980">
            <w:pPr>
              <w:tabs>
                <w:tab w:val="left" w:pos="51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E2C99" w:rsidRPr="00F67351" w14:paraId="44A5CC7B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4FDC0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ind w:firstLine="459"/>
              <w:jc w:val="center"/>
              <w:rPr>
                <w:b/>
                <w:bCs/>
              </w:rPr>
            </w:pPr>
            <w:r w:rsidRPr="00F67351">
              <w:rPr>
                <w:b/>
                <w:bCs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78A3E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Раздел 1. «</w:t>
            </w:r>
            <w:r w:rsidRPr="00F67351">
              <w:rPr>
                <w:rFonts w:ascii="Times New Roman" w:hAnsi="Times New Roman" w:cs="Times New Roman"/>
                <w:b/>
              </w:rPr>
              <w:t>Осенние мотивы</w:t>
            </w:r>
            <w:r w:rsidRPr="00F67351">
              <w:rPr>
                <w:rFonts w:ascii="Times New Roman" w:hAnsi="Times New Roman" w:cs="Times New Roman"/>
                <w:b/>
                <w:bCs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F17B0" w14:textId="10323A29" w:rsidR="00840FF9" w:rsidRPr="00F67351" w:rsidRDefault="004E02A6" w:rsidP="00F11980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F67351">
              <w:rPr>
                <w:b/>
                <w:bCs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C6006" w14:textId="218F0A80" w:rsidR="00840FF9" w:rsidRPr="00F67351" w:rsidRDefault="004E02A6" w:rsidP="00F11980">
            <w:pPr>
              <w:tabs>
                <w:tab w:val="left" w:pos="51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4.5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CC303" w14:textId="5E320FA0" w:rsidR="00840FF9" w:rsidRPr="00F67351" w:rsidRDefault="004E02A6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67351">
              <w:rPr>
                <w:rFonts w:ascii="Times New Roman" w:hAnsi="Times New Roman" w:cs="Times New Roman"/>
                <w:b/>
              </w:rPr>
              <w:t>4,5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2153E" w14:textId="77777777" w:rsidR="00840FF9" w:rsidRPr="00F67351" w:rsidRDefault="00840FF9" w:rsidP="00F11980">
            <w:pPr>
              <w:tabs>
                <w:tab w:val="left" w:pos="51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E2C99" w:rsidRPr="00F67351" w14:paraId="6E4F1082" w14:textId="77777777" w:rsidTr="00F11980">
        <w:trPr>
          <w:trHeight w:val="52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2662C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ind w:firstLine="459"/>
              <w:jc w:val="center"/>
            </w:pPr>
            <w:r w:rsidRPr="00F67351">
              <w:t>1.1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67782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Вводное занятие. «Осенние листочки»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381AD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jc w:val="center"/>
            </w:pPr>
            <w:r w:rsidRPr="00F67351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2C6AD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CCC5D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8ECBE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CE2C99" w:rsidRPr="00F67351" w14:paraId="12DB74EC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9431C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ind w:firstLine="459"/>
              <w:jc w:val="center"/>
            </w:pPr>
            <w:r w:rsidRPr="00F67351">
              <w:t>1.2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07AFD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«Осенний пейзаж»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B1261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CDE3F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6C38A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88F3B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наблюдение</w:t>
            </w:r>
          </w:p>
        </w:tc>
      </w:tr>
      <w:tr w:rsidR="00CE2C99" w:rsidRPr="00F67351" w14:paraId="37F359BF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134D7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ind w:firstLine="459"/>
              <w:jc w:val="center"/>
            </w:pPr>
            <w:r w:rsidRPr="00F67351">
              <w:t>1.3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4CAEF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«Зарисовки фруктов и овощей»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A20D1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9E4A4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544F0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29177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наблюдение</w:t>
            </w:r>
          </w:p>
        </w:tc>
      </w:tr>
      <w:tr w:rsidR="00CE2C99" w:rsidRPr="00F67351" w14:paraId="5E6A5844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6D439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ind w:firstLine="459"/>
              <w:jc w:val="center"/>
            </w:pPr>
            <w:r w:rsidRPr="00F67351">
              <w:t>1.4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84E66" w14:textId="0F4FAE61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«Осенний натюрморт»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461AA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3A2F5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F4F92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C6138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наблюдение</w:t>
            </w:r>
          </w:p>
        </w:tc>
      </w:tr>
      <w:tr w:rsidR="00CE2C99" w:rsidRPr="00F67351" w14:paraId="70A70318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90803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ind w:firstLine="459"/>
              <w:jc w:val="center"/>
            </w:pPr>
            <w:r w:rsidRPr="00F67351">
              <w:t>1.5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536BB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«Разные грибочки»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15D08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ABF1D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2B91D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477DC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наблюдение</w:t>
            </w:r>
          </w:p>
        </w:tc>
      </w:tr>
      <w:tr w:rsidR="00CE2C99" w:rsidRPr="00F67351" w14:paraId="3694863B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E9732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ind w:firstLine="459"/>
              <w:jc w:val="center"/>
            </w:pPr>
            <w:r w:rsidRPr="00F67351">
              <w:t>1.6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B2D28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«Бабушкины заготовки»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04920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21230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092CF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CBABB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наблюдение</w:t>
            </w:r>
          </w:p>
        </w:tc>
      </w:tr>
      <w:tr w:rsidR="00CE2C99" w:rsidRPr="00F67351" w14:paraId="31BF872D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E474B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ind w:firstLine="459"/>
              <w:jc w:val="center"/>
            </w:pPr>
            <w:r w:rsidRPr="00F67351">
              <w:t>1.7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1FB7D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«Красавица матрешка»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9ABF8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746D3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4DEB4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04EE5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наблюдение</w:t>
            </w:r>
          </w:p>
        </w:tc>
      </w:tr>
      <w:tr w:rsidR="00CE2C99" w:rsidRPr="00F67351" w14:paraId="5E7C9ED4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196FA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ind w:firstLine="459"/>
              <w:jc w:val="center"/>
            </w:pPr>
            <w:r w:rsidRPr="00F67351">
              <w:t>1.8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9AF31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«Птичий двор»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2B162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BDA7C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9B7BC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AAEB0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мониторинг, дневник наблюдений</w:t>
            </w:r>
          </w:p>
        </w:tc>
      </w:tr>
      <w:tr w:rsidR="00CE2C99" w:rsidRPr="00F67351" w14:paraId="6DEE6454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625D2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ind w:firstLine="459"/>
              <w:jc w:val="center"/>
            </w:pPr>
            <w:r w:rsidRPr="00F67351">
              <w:t>1.9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5DE54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«Необычный зоопарк»(нетрадиционные техники)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F0BDD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704D7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160A2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4E6FD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мониторинг, дневник наблюдений</w:t>
            </w:r>
          </w:p>
        </w:tc>
      </w:tr>
      <w:tr w:rsidR="00CE2C99" w:rsidRPr="00F67351" w14:paraId="58540444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BE459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ind w:firstLine="459"/>
              <w:jc w:val="center"/>
              <w:rPr>
                <w:b/>
              </w:rPr>
            </w:pPr>
            <w:r w:rsidRPr="00F67351">
              <w:rPr>
                <w:b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411A9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Раздел 2. «Планета красок»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64674" w14:textId="690ADD7A" w:rsidR="00840FF9" w:rsidRPr="00F67351" w:rsidRDefault="004E02A6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9A39D" w14:textId="5645D464" w:rsidR="00840FF9" w:rsidRPr="00F67351" w:rsidRDefault="004E02A6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4,5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67EDA" w14:textId="00A1E90D" w:rsidR="00840FF9" w:rsidRPr="00F67351" w:rsidRDefault="004E02A6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4,5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D293E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CE2C99" w:rsidRPr="00F67351" w14:paraId="2B0EB644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48F41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ind w:firstLine="459"/>
              <w:jc w:val="center"/>
            </w:pPr>
            <w:r w:rsidRPr="00F67351">
              <w:t>2.1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86F54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«Животные фермы»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3C4A0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B2988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52678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177D3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наблюдение</w:t>
            </w:r>
          </w:p>
        </w:tc>
      </w:tr>
      <w:tr w:rsidR="00CE2C99" w:rsidRPr="00F67351" w14:paraId="1B9B496B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315A8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ind w:firstLine="459"/>
              <w:jc w:val="center"/>
            </w:pPr>
            <w:r w:rsidRPr="00F67351">
              <w:t>2.2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2CEC2" w14:textId="7EE18B96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«Милая мама»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2C4B6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16AF6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281F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D1569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наблюдение</w:t>
            </w:r>
          </w:p>
        </w:tc>
      </w:tr>
      <w:tr w:rsidR="00CE2C99" w:rsidRPr="00F67351" w14:paraId="6CFCE8EC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C5368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ind w:firstLine="459"/>
              <w:jc w:val="center"/>
            </w:pPr>
            <w:r w:rsidRPr="00F67351">
              <w:t>2.3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885D7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«Петушок – золотой гребешок»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34066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A8B34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B375C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7ACCD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наблюдение</w:t>
            </w:r>
          </w:p>
        </w:tc>
      </w:tr>
      <w:tr w:rsidR="00CE2C99" w:rsidRPr="00F67351" w14:paraId="52F53C3F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08545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ind w:firstLine="459"/>
              <w:jc w:val="center"/>
            </w:pPr>
            <w:r w:rsidRPr="00F67351">
              <w:t>2.4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57253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«Первый снег»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F8DDA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1CAC5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CDAF6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8B85B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Наблюдение, мониторинг</w:t>
            </w:r>
          </w:p>
        </w:tc>
      </w:tr>
      <w:tr w:rsidR="00CE2C99" w:rsidRPr="00F67351" w14:paraId="2F1DE293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517C7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ind w:firstLine="459"/>
              <w:jc w:val="center"/>
            </w:pPr>
            <w:r w:rsidRPr="00F67351">
              <w:t>2.5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DED6F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«Здравствуй, клоун!»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A8162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26013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C79B7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63FE4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Наблюдение, мониторинг</w:t>
            </w:r>
          </w:p>
        </w:tc>
      </w:tr>
      <w:tr w:rsidR="00CE2C99" w:rsidRPr="00F67351" w14:paraId="3A3804AA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9E597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ind w:firstLine="459"/>
              <w:jc w:val="center"/>
            </w:pPr>
            <w:r w:rsidRPr="00F67351">
              <w:t>2.6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99092" w14:textId="77777777" w:rsidR="00840FF9" w:rsidRPr="00F67351" w:rsidRDefault="00840FF9" w:rsidP="00F11980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67351">
              <w:rPr>
                <w:rFonts w:ascii="Times New Roman" w:hAnsi="Times New Roman" w:cs="Times New Roman"/>
                <w:bCs/>
              </w:rPr>
              <w:t>«Любимая сказка»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C0C27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B0936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D3CAE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D8D72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 xml:space="preserve">Наблюдение, </w:t>
            </w:r>
            <w:r w:rsidRPr="00F67351">
              <w:rPr>
                <w:rFonts w:ascii="Times New Roman" w:hAnsi="Times New Roman" w:cs="Times New Roman"/>
              </w:rPr>
              <w:lastRenderedPageBreak/>
              <w:t>мониторинг</w:t>
            </w:r>
          </w:p>
        </w:tc>
      </w:tr>
      <w:tr w:rsidR="00CE2C99" w:rsidRPr="00F67351" w14:paraId="0513DD4E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7B4B8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ind w:firstLine="459"/>
              <w:jc w:val="center"/>
            </w:pPr>
            <w:r w:rsidRPr="00F67351">
              <w:lastRenderedPageBreak/>
              <w:t>2.7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CB93B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«</w:t>
            </w:r>
            <w:r w:rsidRPr="00F67351">
              <w:rPr>
                <w:rFonts w:ascii="Times New Roman" w:hAnsi="Times New Roman" w:cs="Times New Roman"/>
                <w:bCs/>
              </w:rPr>
              <w:t>Голубая Гжель»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AE3B9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F217F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4F78E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9C413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2C99" w:rsidRPr="00F67351" w14:paraId="53767850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DB474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ind w:firstLine="459"/>
              <w:jc w:val="center"/>
            </w:pPr>
            <w:r w:rsidRPr="00F67351">
              <w:t>2.8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0AC0C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Елочная игрушка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4FD08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C1059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BE427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C5A06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мониторинг</w:t>
            </w:r>
          </w:p>
        </w:tc>
      </w:tr>
      <w:tr w:rsidR="00CE2C99" w:rsidRPr="00F67351" w14:paraId="24FFFE9C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270A1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ind w:firstLine="459"/>
              <w:jc w:val="center"/>
            </w:pPr>
            <w:r w:rsidRPr="00F67351">
              <w:t>2,9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7829E" w14:textId="2DB4FD38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«С Новым Годом», открытка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AAEBB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E29C7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59C13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14424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мониторинг, дневник наблюдений</w:t>
            </w:r>
          </w:p>
        </w:tc>
      </w:tr>
      <w:tr w:rsidR="00CE2C99" w:rsidRPr="00F67351" w14:paraId="34F2FFC3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75EDF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ind w:firstLine="459"/>
              <w:jc w:val="center"/>
              <w:rPr>
                <w:b/>
              </w:rPr>
            </w:pPr>
            <w:r w:rsidRPr="00F67351">
              <w:rPr>
                <w:b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F4D54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Раздел 3. «Зимние узоры»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671D2" w14:textId="449CFC5F" w:rsidR="00840FF9" w:rsidRPr="00F67351" w:rsidRDefault="004E02A6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96B1E" w14:textId="441B5601" w:rsidR="00840FF9" w:rsidRPr="00F67351" w:rsidRDefault="004E02A6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3</w:t>
            </w:r>
            <w:r w:rsidR="00840FF9" w:rsidRPr="00F67351">
              <w:rPr>
                <w:rFonts w:ascii="Times New Roman" w:hAnsi="Times New Roman" w:cs="Times New Roman"/>
                <w:b/>
                <w:bCs/>
              </w:rPr>
              <w:t>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F31F7" w14:textId="2D3B3427" w:rsidR="00840FF9" w:rsidRPr="00F67351" w:rsidRDefault="004E02A6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3</w:t>
            </w:r>
            <w:r w:rsidR="00840FF9" w:rsidRPr="00F67351">
              <w:rPr>
                <w:rFonts w:ascii="Times New Roman" w:hAnsi="Times New Roman" w:cs="Times New Roman"/>
                <w:b/>
                <w:bCs/>
              </w:rPr>
              <w:t>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CC94A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</w:rPr>
            </w:pPr>
          </w:p>
        </w:tc>
      </w:tr>
      <w:tr w:rsidR="00CE2C99" w:rsidRPr="00F67351" w14:paraId="7A05506C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ABA8C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ind w:firstLine="459"/>
              <w:jc w:val="center"/>
            </w:pPr>
            <w:r w:rsidRPr="00F67351">
              <w:t>3.1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37D79" w14:textId="13630D69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67351">
              <w:rPr>
                <w:rFonts w:ascii="Times New Roman" w:hAnsi="Times New Roman" w:cs="Times New Roman"/>
                <w:bCs/>
              </w:rPr>
              <w:t>Портрет Снегурочки и деда Мороза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18B63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D1553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8127B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9BFF1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наблюдение</w:t>
            </w:r>
          </w:p>
        </w:tc>
      </w:tr>
      <w:tr w:rsidR="00CE2C99" w:rsidRPr="00F67351" w14:paraId="0286DFD2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B3133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ind w:firstLine="459"/>
              <w:jc w:val="center"/>
            </w:pPr>
            <w:r w:rsidRPr="00F67351">
              <w:t>3.2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B5602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«Зима на моей улице»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F5474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7DC27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5A13A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71ED7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наблюдение</w:t>
            </w:r>
          </w:p>
        </w:tc>
      </w:tr>
      <w:tr w:rsidR="00CE2C99" w:rsidRPr="00F67351" w14:paraId="2AEC8E95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53A3B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ind w:firstLine="459"/>
              <w:jc w:val="center"/>
            </w:pPr>
            <w:r w:rsidRPr="00F67351">
              <w:t>3.3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7B316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«Волшебные снежинки»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E5907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A50D0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B0B49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CD38C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наблюдение</w:t>
            </w:r>
          </w:p>
        </w:tc>
      </w:tr>
      <w:tr w:rsidR="00CE2C99" w:rsidRPr="00F67351" w14:paraId="41768874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6B31C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ind w:firstLine="459"/>
              <w:jc w:val="center"/>
            </w:pPr>
            <w:r w:rsidRPr="00F67351">
              <w:t>3.4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20FDC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Снеговик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77133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E51D2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5CA25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8B3CD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Наблюдение, мониторинг</w:t>
            </w:r>
          </w:p>
        </w:tc>
      </w:tr>
      <w:tr w:rsidR="00CE2C99" w:rsidRPr="00F67351" w14:paraId="2DC04934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DA0D4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ind w:firstLine="459"/>
              <w:jc w:val="center"/>
            </w:pPr>
            <w:r w:rsidRPr="00F67351">
              <w:t>3.5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FEB49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«Зимние забавы»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23C89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5EFC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DD644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1DE0C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Наблюдение, мониторинг</w:t>
            </w:r>
          </w:p>
        </w:tc>
      </w:tr>
      <w:tr w:rsidR="00CE2C99" w:rsidRPr="00F67351" w14:paraId="7C4725A9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5175F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ind w:firstLine="459"/>
              <w:jc w:val="center"/>
            </w:pPr>
            <w:r w:rsidRPr="00F67351">
              <w:t>3.6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E7C4A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«Пушистый медвежонок»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3087D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96293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77FF6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4E30C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Наблюдение, мониторинг</w:t>
            </w:r>
          </w:p>
        </w:tc>
      </w:tr>
      <w:tr w:rsidR="00CE2C99" w:rsidRPr="00F67351" w14:paraId="2C99E6CF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CD096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ind w:firstLine="459"/>
              <w:jc w:val="center"/>
            </w:pPr>
            <w:r w:rsidRPr="00F67351">
              <w:t>3.7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ADEA3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«Красивая посуда»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BEC61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824ED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D49D9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6FB0D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мониторинг, дневник наблюдений</w:t>
            </w:r>
          </w:p>
        </w:tc>
      </w:tr>
      <w:tr w:rsidR="00CE2C99" w:rsidRPr="00F67351" w14:paraId="273D2485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858CF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ind w:firstLine="459"/>
              <w:jc w:val="center"/>
              <w:rPr>
                <w:b/>
              </w:rPr>
            </w:pPr>
            <w:r w:rsidRPr="00F67351">
              <w:rPr>
                <w:b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3CD39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Раздел 4. «Цвета весны»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4DD40" w14:textId="421BB970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1</w:t>
            </w:r>
            <w:r w:rsidR="004E02A6" w:rsidRPr="00F67351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8960D" w14:textId="6ADE671F" w:rsidR="00840FF9" w:rsidRPr="00F67351" w:rsidRDefault="004E02A6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1343B" w14:textId="547CBB01" w:rsidR="00840FF9" w:rsidRPr="00F67351" w:rsidRDefault="004E02A6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5,5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DAE85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CE2C99" w:rsidRPr="00F67351" w14:paraId="065A0EB0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ED3FC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ind w:firstLine="459"/>
              <w:jc w:val="center"/>
            </w:pPr>
            <w:r w:rsidRPr="00F67351">
              <w:t>4.1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76A4D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67351">
              <w:rPr>
                <w:rFonts w:ascii="Times New Roman" w:hAnsi="Times New Roman" w:cs="Times New Roman"/>
                <w:bCs/>
              </w:rPr>
              <w:t>«Букет для мамы»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5DA46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38227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4DA07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CF970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Наблюдение, мониторинг</w:t>
            </w:r>
          </w:p>
        </w:tc>
      </w:tr>
      <w:tr w:rsidR="00CE2C99" w:rsidRPr="00F67351" w14:paraId="75DD0F8D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236FA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ind w:firstLine="459"/>
              <w:jc w:val="center"/>
            </w:pPr>
            <w:r w:rsidRPr="00F67351">
              <w:t>4.2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3E1C6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67351">
              <w:rPr>
                <w:rFonts w:ascii="Times New Roman" w:hAnsi="Times New Roman" w:cs="Times New Roman"/>
                <w:bCs/>
              </w:rPr>
              <w:t>Прилетели птички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93150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58F5F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A0A06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F7235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Наблюдение, мониторинг</w:t>
            </w:r>
          </w:p>
        </w:tc>
      </w:tr>
      <w:tr w:rsidR="00CE2C99" w:rsidRPr="00F67351" w14:paraId="0F30C8E2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A8C2F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ind w:firstLine="459"/>
              <w:jc w:val="center"/>
            </w:pPr>
            <w:r w:rsidRPr="00F67351">
              <w:t>4.3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0B991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Весенний пейзаж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BEF5A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A3D51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F1C4C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D8193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мониторинг</w:t>
            </w:r>
          </w:p>
        </w:tc>
      </w:tr>
      <w:tr w:rsidR="00CE2C99" w:rsidRPr="00F67351" w14:paraId="5356D5A6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74FD4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ind w:firstLine="459"/>
              <w:jc w:val="center"/>
            </w:pPr>
            <w:r w:rsidRPr="00F67351">
              <w:t>4.4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E6E08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«Светлая Пасха»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FDF9B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207B7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EB91D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0923C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мониторинг, дневник наблюдений</w:t>
            </w:r>
          </w:p>
        </w:tc>
      </w:tr>
      <w:tr w:rsidR="00CE2C99" w:rsidRPr="00F67351" w14:paraId="0265E916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F1094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ind w:firstLine="459"/>
              <w:jc w:val="center"/>
              <w:rPr>
                <w:b/>
              </w:rPr>
            </w:pPr>
            <w:r w:rsidRPr="00F67351">
              <w:rPr>
                <w:b/>
              </w:rPr>
              <w:t>4.5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BDE5A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67351">
              <w:rPr>
                <w:rFonts w:ascii="Times New Roman" w:hAnsi="Times New Roman" w:cs="Times New Roman"/>
                <w:bCs/>
              </w:rPr>
              <w:t>«Пестрые тюльпаны»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DDB57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47EBC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EBBE0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A6874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мониторинг, дневник наблюдений</w:t>
            </w:r>
          </w:p>
        </w:tc>
      </w:tr>
      <w:tr w:rsidR="00CE2C99" w:rsidRPr="00F67351" w14:paraId="69A78918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B9449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ind w:firstLine="459"/>
              <w:jc w:val="center"/>
            </w:pPr>
            <w:r w:rsidRPr="00F67351">
              <w:t>4.6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47D34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67351">
              <w:rPr>
                <w:rFonts w:ascii="Times New Roman" w:hAnsi="Times New Roman" w:cs="Times New Roman"/>
                <w:bCs/>
              </w:rPr>
              <w:t>«Космическое путешествие»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405B7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BFE71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D2166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71E05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наблюдение</w:t>
            </w:r>
          </w:p>
        </w:tc>
      </w:tr>
      <w:tr w:rsidR="00CE2C99" w:rsidRPr="00F67351" w14:paraId="51100463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35168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ind w:firstLine="459"/>
              <w:jc w:val="center"/>
            </w:pPr>
            <w:r w:rsidRPr="00F67351">
              <w:t>4.7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6EE01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«Ветка сирени»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5736D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A1F5A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171D3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872FC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Наблюдение, мониторинг</w:t>
            </w:r>
          </w:p>
        </w:tc>
      </w:tr>
      <w:tr w:rsidR="00CE2C99" w:rsidRPr="00F67351" w14:paraId="4B36281F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537CF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ind w:firstLine="459"/>
              <w:jc w:val="center"/>
            </w:pPr>
            <w:r w:rsidRPr="00F67351">
              <w:t>4.5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AE4FB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«День Победы»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F3080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464A3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57549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17AF1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Наблюдение, мониторинг</w:t>
            </w:r>
          </w:p>
        </w:tc>
      </w:tr>
      <w:tr w:rsidR="00CE2C99" w:rsidRPr="00F67351" w14:paraId="56C74C66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E0C6B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ind w:firstLine="459"/>
              <w:jc w:val="center"/>
            </w:pPr>
            <w:r w:rsidRPr="00F67351">
              <w:t>4.9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F58EF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«Красивый Городец»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3B09A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ACD74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895E2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AE886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Наблюдение, мониторинг</w:t>
            </w:r>
          </w:p>
        </w:tc>
      </w:tr>
      <w:tr w:rsidR="00CE2C99" w:rsidRPr="00F67351" w14:paraId="1F7BEEDD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AB83A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ind w:firstLine="459"/>
              <w:jc w:val="center"/>
            </w:pPr>
            <w:r w:rsidRPr="00F67351">
              <w:t>4.10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A5460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«Морской пейзаж»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3AF69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FC07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D6AD0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79856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мониторинг</w:t>
            </w:r>
          </w:p>
        </w:tc>
      </w:tr>
      <w:tr w:rsidR="00CE2C99" w:rsidRPr="00F67351" w14:paraId="4E696140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76308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ind w:firstLine="459"/>
              <w:jc w:val="center"/>
            </w:pPr>
            <w:r w:rsidRPr="00F67351">
              <w:t>4.11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F2671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«Здравствуй, лето!» Итоговое занятие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26C55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2C3F5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467FE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65AE2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Дневник наблюдений, итоговый контроль, презентация творческих работ учащихся</w:t>
            </w:r>
          </w:p>
        </w:tc>
      </w:tr>
      <w:tr w:rsidR="00CE2C99" w:rsidRPr="00F67351" w14:paraId="1D1DDE88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4A33A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ind w:firstLine="459"/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6ACC9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F3DC9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22CA6" w14:textId="77777777" w:rsidR="00840FF9" w:rsidRPr="00F67351" w:rsidRDefault="00840FF9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7CAF9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F67351">
              <w:rPr>
                <w:b/>
                <w:bCs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29729" w14:textId="77777777" w:rsidR="00840FF9" w:rsidRPr="00F67351" w:rsidRDefault="00840FF9" w:rsidP="00F11980">
            <w:pPr>
              <w:pStyle w:val="a7"/>
              <w:spacing w:before="0" w:beforeAutospacing="0" w:after="0" w:afterAutospacing="0"/>
              <w:jc w:val="center"/>
            </w:pPr>
          </w:p>
        </w:tc>
      </w:tr>
    </w:tbl>
    <w:p w14:paraId="1DEECAB2" w14:textId="77777777" w:rsidR="00840FF9" w:rsidRPr="00F67351" w:rsidRDefault="00840FF9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</w:p>
    <w:p w14:paraId="3D970EBD" w14:textId="77777777" w:rsidR="00F11980" w:rsidRPr="00F67351" w:rsidRDefault="00F11980" w:rsidP="00F119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F67351">
        <w:rPr>
          <w:rFonts w:ascii="Times New Roman" w:hAnsi="Times New Roman" w:cs="Times New Roman"/>
          <w:b/>
          <w:sz w:val="28"/>
        </w:rPr>
        <w:lastRenderedPageBreak/>
        <w:t>Учебный план 2 года обучения</w:t>
      </w:r>
    </w:p>
    <w:p w14:paraId="671D401A" w14:textId="77777777" w:rsidR="00F11980" w:rsidRPr="00F67351" w:rsidRDefault="00F11980" w:rsidP="00F119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b/>
          <w:sz w:val="28"/>
        </w:rPr>
        <w:t>36 часов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3260"/>
        <w:gridCol w:w="992"/>
        <w:gridCol w:w="1134"/>
        <w:gridCol w:w="1418"/>
        <w:gridCol w:w="2268"/>
      </w:tblGrid>
      <w:tr w:rsidR="00F11980" w:rsidRPr="00F67351" w14:paraId="0E3D3CCB" w14:textId="77777777" w:rsidTr="00F11980">
        <w:trPr>
          <w:trHeight w:val="537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11550" w14:textId="77777777" w:rsidR="00F11980" w:rsidRPr="00F67351" w:rsidRDefault="00F11980" w:rsidP="00F11980">
            <w:pPr>
              <w:tabs>
                <w:tab w:val="left" w:pos="51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bookmarkStart w:id="3" w:name="_Hlk113022267"/>
            <w:r w:rsidRPr="00F67351">
              <w:rPr>
                <w:rFonts w:ascii="Times New Roman" w:hAnsi="Times New Roman" w:cs="Times New Roman"/>
                <w:b/>
                <w:bCs/>
              </w:rPr>
              <w:t>№</w:t>
            </w:r>
          </w:p>
          <w:p w14:paraId="3E0B7F2C" w14:textId="77777777" w:rsidR="00F11980" w:rsidRPr="00F67351" w:rsidRDefault="00F11980" w:rsidP="00F11980">
            <w:pPr>
              <w:tabs>
                <w:tab w:val="left" w:pos="516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п/п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A7E0B" w14:textId="77777777" w:rsidR="00F11980" w:rsidRPr="00F67351" w:rsidRDefault="00F11980" w:rsidP="00F11980">
            <w:pPr>
              <w:tabs>
                <w:tab w:val="left" w:pos="516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  <w:b/>
                <w:bCs/>
                <w:lang w:bidi="ru-RU"/>
              </w:rPr>
              <w:t>Название раздела, темы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25BA4" w14:textId="77777777" w:rsidR="00F11980" w:rsidRPr="00F67351" w:rsidRDefault="00F11980" w:rsidP="00F11980">
            <w:pPr>
              <w:tabs>
                <w:tab w:val="left" w:pos="516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  <w:b/>
                <w:bCs/>
                <w:lang w:bidi="ru-RU"/>
              </w:rPr>
              <w:t>Количество часов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626EC7" w14:textId="4E2FB83F" w:rsidR="00F11980" w:rsidRPr="00F67351" w:rsidRDefault="00F11980" w:rsidP="00F11980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Формы</w:t>
            </w:r>
          </w:p>
          <w:p w14:paraId="0040BE16" w14:textId="17BC33BD" w:rsidR="00F11980" w:rsidRPr="00F67351" w:rsidRDefault="00F11980" w:rsidP="00F11980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аттестации /</w:t>
            </w:r>
          </w:p>
          <w:p w14:paraId="4EC8F3C9" w14:textId="77777777" w:rsidR="00F11980" w:rsidRPr="00F67351" w:rsidRDefault="00F11980" w:rsidP="00F11980">
            <w:pPr>
              <w:tabs>
                <w:tab w:val="left" w:pos="5162"/>
              </w:tabs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контроля</w:t>
            </w:r>
          </w:p>
        </w:tc>
      </w:tr>
      <w:tr w:rsidR="00F11980" w:rsidRPr="00F67351" w14:paraId="5FB8BA42" w14:textId="77777777" w:rsidTr="00F11980">
        <w:trPr>
          <w:trHeight w:val="322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1E048" w14:textId="77777777" w:rsidR="00F11980" w:rsidRPr="00F67351" w:rsidRDefault="00F11980" w:rsidP="00F1198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60E44" w14:textId="77777777" w:rsidR="00F11980" w:rsidRPr="00F67351" w:rsidRDefault="00F11980" w:rsidP="00F1198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DED98" w14:textId="77777777" w:rsidR="00F11980" w:rsidRPr="00F67351" w:rsidRDefault="00F11980" w:rsidP="00F11980">
            <w:pPr>
              <w:tabs>
                <w:tab w:val="left" w:pos="516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  <w:b/>
                <w:bCs/>
                <w:lang w:bidi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09E1C" w14:textId="77777777" w:rsidR="00F11980" w:rsidRPr="00F67351" w:rsidRDefault="00F11980" w:rsidP="00F11980">
            <w:pPr>
              <w:tabs>
                <w:tab w:val="left" w:pos="51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  <w:lang w:bidi="ru-RU"/>
              </w:rPr>
              <w:t>Теория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E735C" w14:textId="77777777" w:rsidR="00F11980" w:rsidRPr="00F67351" w:rsidRDefault="00F11980" w:rsidP="00F11980">
            <w:pPr>
              <w:tabs>
                <w:tab w:val="left" w:pos="51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  <w:lang w:bidi="ru-RU"/>
              </w:rPr>
              <w:t>Практика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5C6C6F" w14:textId="77777777" w:rsidR="00F11980" w:rsidRPr="00F67351" w:rsidRDefault="00F11980" w:rsidP="00F11980">
            <w:pPr>
              <w:tabs>
                <w:tab w:val="left" w:pos="5162"/>
              </w:tabs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11980" w:rsidRPr="00F67351" w14:paraId="39A328B3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E714F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F67351">
              <w:rPr>
                <w:b/>
                <w:bCs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DBCCA" w14:textId="77777777" w:rsidR="00F11980" w:rsidRPr="00F67351" w:rsidRDefault="00F11980" w:rsidP="00F11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Раздел 1. «</w:t>
            </w:r>
            <w:r w:rsidRPr="00F67351">
              <w:rPr>
                <w:rFonts w:ascii="Times New Roman" w:hAnsi="Times New Roman" w:cs="Times New Roman"/>
                <w:b/>
              </w:rPr>
              <w:t>Осенние мотивы</w:t>
            </w:r>
            <w:r w:rsidRPr="00F67351">
              <w:rPr>
                <w:rFonts w:ascii="Times New Roman" w:hAnsi="Times New Roman" w:cs="Times New Roman"/>
                <w:b/>
                <w:bCs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06A1A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F67351">
              <w:rPr>
                <w:b/>
                <w:bCs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31D51" w14:textId="77777777" w:rsidR="00F11980" w:rsidRPr="00F67351" w:rsidRDefault="00F11980" w:rsidP="00F11980">
            <w:pPr>
              <w:tabs>
                <w:tab w:val="left" w:pos="51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4,5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89D44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67351">
              <w:rPr>
                <w:rFonts w:ascii="Times New Roman" w:hAnsi="Times New Roman" w:cs="Times New Roman"/>
                <w:b/>
              </w:rPr>
              <w:t>4,5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628AC" w14:textId="77777777" w:rsidR="00F11980" w:rsidRPr="00F67351" w:rsidRDefault="00F11980" w:rsidP="00F11980">
            <w:pPr>
              <w:tabs>
                <w:tab w:val="left" w:pos="5162"/>
              </w:tabs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11980" w:rsidRPr="00F67351" w14:paraId="599559C6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D292D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</w:pPr>
            <w:r w:rsidRPr="00F67351">
              <w:t>1.1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18E7E" w14:textId="77777777" w:rsidR="00F11980" w:rsidRPr="00F67351" w:rsidRDefault="00F11980" w:rsidP="00F11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Вводное занятие. «Осень к нам пришла»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46E3D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</w:pPr>
            <w:r w:rsidRPr="00F67351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5D44D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E8C60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C2932" w14:textId="77777777" w:rsidR="00F11980" w:rsidRPr="00F67351" w:rsidRDefault="00F11980" w:rsidP="00F11980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F11980" w:rsidRPr="00F67351" w14:paraId="704E29B8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1EF60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</w:pPr>
            <w:r w:rsidRPr="00F67351">
              <w:t>1.2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905AC" w14:textId="77777777" w:rsidR="00F11980" w:rsidRPr="00F67351" w:rsidRDefault="00F11980" w:rsidP="00F11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«Осенний пейзаж»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B827B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99135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48714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EE89A" w14:textId="77777777" w:rsidR="00F11980" w:rsidRPr="00F67351" w:rsidRDefault="00F11980" w:rsidP="00F11980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наблюдение</w:t>
            </w:r>
          </w:p>
        </w:tc>
      </w:tr>
      <w:tr w:rsidR="00F11980" w:rsidRPr="00F67351" w14:paraId="57E66ADF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36684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</w:pPr>
            <w:r w:rsidRPr="00F67351">
              <w:t>1.3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0945E" w14:textId="77777777" w:rsidR="00F11980" w:rsidRPr="00F67351" w:rsidRDefault="00F11980" w:rsidP="00F11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«Фруктовая корзина»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8BFC0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119D2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8446F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64A8A" w14:textId="77777777" w:rsidR="00F11980" w:rsidRPr="00F67351" w:rsidRDefault="00F11980" w:rsidP="00F11980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наблюдение</w:t>
            </w:r>
          </w:p>
        </w:tc>
      </w:tr>
      <w:tr w:rsidR="00F11980" w:rsidRPr="00F67351" w14:paraId="0CCC90A7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EC594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</w:pPr>
            <w:r w:rsidRPr="00F67351">
              <w:t>1.4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E8D12" w14:textId="77777777" w:rsidR="00F11980" w:rsidRPr="00F67351" w:rsidRDefault="00F11980" w:rsidP="00F11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 xml:space="preserve">«Веселый огород»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697E6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E1A68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80F67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3B391" w14:textId="77777777" w:rsidR="00F11980" w:rsidRPr="00F67351" w:rsidRDefault="00F11980" w:rsidP="00F11980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наблюдение</w:t>
            </w:r>
          </w:p>
        </w:tc>
      </w:tr>
      <w:tr w:rsidR="00F11980" w:rsidRPr="00F67351" w14:paraId="49628D2A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61B61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</w:pPr>
            <w:r w:rsidRPr="00F67351">
              <w:t>1.5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5215F" w14:textId="77777777" w:rsidR="00F11980" w:rsidRPr="00F67351" w:rsidRDefault="00F11980" w:rsidP="00F11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«Грибная полянка»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DF7C6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764F6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8F8ED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2617B" w14:textId="77777777" w:rsidR="00F11980" w:rsidRPr="00F67351" w:rsidRDefault="00F11980" w:rsidP="00F11980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наблюдение</w:t>
            </w:r>
          </w:p>
        </w:tc>
      </w:tr>
      <w:tr w:rsidR="00F11980" w:rsidRPr="00F67351" w14:paraId="628D21B5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E6A3C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</w:pPr>
            <w:r w:rsidRPr="00F67351">
              <w:t>1.6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E61CD" w14:textId="77777777" w:rsidR="00F11980" w:rsidRPr="00F67351" w:rsidRDefault="00F11980" w:rsidP="00F11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«В гостях у бабушки»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AE5CA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E5AEF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379E2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7C4FE" w14:textId="77777777" w:rsidR="00F11980" w:rsidRPr="00F67351" w:rsidRDefault="00F11980" w:rsidP="00F11980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наблюдение</w:t>
            </w:r>
          </w:p>
        </w:tc>
      </w:tr>
      <w:tr w:rsidR="00F11980" w:rsidRPr="00F67351" w14:paraId="423F0518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309FF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</w:pPr>
            <w:r w:rsidRPr="00F67351">
              <w:t>1.7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37566" w14:textId="77777777" w:rsidR="00F11980" w:rsidRPr="00F67351" w:rsidRDefault="00F11980" w:rsidP="00F11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«Такие разные матрешки»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B83E6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FF116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AD5D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7907E" w14:textId="77777777" w:rsidR="00F11980" w:rsidRPr="00F67351" w:rsidRDefault="00F11980" w:rsidP="00F11980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наблюдение</w:t>
            </w:r>
          </w:p>
        </w:tc>
      </w:tr>
      <w:tr w:rsidR="00F11980" w:rsidRPr="00F67351" w14:paraId="2EDDCFFA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342F6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</w:pPr>
            <w:r w:rsidRPr="00F67351">
              <w:t>1.8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C97A8" w14:textId="77777777" w:rsidR="00F11980" w:rsidRPr="00F67351" w:rsidRDefault="00F11980" w:rsidP="00F11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«Весёлый чайник»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2DC07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FC3C5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6447E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E6D24" w14:textId="77777777" w:rsidR="00F11980" w:rsidRPr="00F67351" w:rsidRDefault="00F11980" w:rsidP="00F11980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мониторинг, дневник наблюдений</w:t>
            </w:r>
          </w:p>
        </w:tc>
      </w:tr>
      <w:tr w:rsidR="00F11980" w:rsidRPr="00F67351" w14:paraId="325F6F3E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071C1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</w:pPr>
            <w:r w:rsidRPr="00F67351">
              <w:t>1.9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8BAF9" w14:textId="77777777" w:rsidR="00F11980" w:rsidRPr="00F67351" w:rsidRDefault="00F11980" w:rsidP="00F11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«Необычный зоопарк»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9D5B3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7F596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57939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8519A" w14:textId="77777777" w:rsidR="00F11980" w:rsidRPr="00F67351" w:rsidRDefault="00F11980" w:rsidP="00F11980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мониторинг, дневник наблюдений</w:t>
            </w:r>
          </w:p>
        </w:tc>
      </w:tr>
      <w:tr w:rsidR="00F11980" w:rsidRPr="00F67351" w14:paraId="09FE0F0E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B5F63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  <w:rPr>
                <w:b/>
              </w:rPr>
            </w:pPr>
            <w:r w:rsidRPr="00F67351">
              <w:rPr>
                <w:b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725D8" w14:textId="77777777" w:rsidR="00F11980" w:rsidRPr="00F67351" w:rsidRDefault="00F11980" w:rsidP="00F1198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Раздел 2. «</w:t>
            </w:r>
            <w:r w:rsidRPr="00F67351">
              <w:rPr>
                <w:rFonts w:ascii="Times New Roman" w:hAnsi="Times New Roman" w:cs="Times New Roman"/>
                <w:b/>
              </w:rPr>
              <w:t>Планета красок</w:t>
            </w:r>
            <w:r w:rsidRPr="00F67351">
              <w:rPr>
                <w:rFonts w:ascii="Times New Roman" w:hAnsi="Times New Roman" w:cs="Times New Roman"/>
                <w:b/>
                <w:bCs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390E2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9F788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4,5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9F68B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4,5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4200B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ind w:firstLine="34"/>
              <w:jc w:val="center"/>
              <w:rPr>
                <w:b/>
              </w:rPr>
            </w:pPr>
          </w:p>
        </w:tc>
      </w:tr>
      <w:tr w:rsidR="00F11980" w:rsidRPr="00F67351" w14:paraId="21855C8E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44361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</w:pPr>
            <w:r w:rsidRPr="00F67351">
              <w:t>2.1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9E264" w14:textId="77777777" w:rsidR="00F11980" w:rsidRPr="00F67351" w:rsidRDefault="00F11980" w:rsidP="00F11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«На ферме»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EDD6F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1D3A0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074F8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31C1" w14:textId="77777777" w:rsidR="00F11980" w:rsidRPr="00F67351" w:rsidRDefault="00F11980" w:rsidP="00F11980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наблюдение</w:t>
            </w:r>
          </w:p>
        </w:tc>
      </w:tr>
      <w:tr w:rsidR="00F11980" w:rsidRPr="00F67351" w14:paraId="57B8ADCD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C8A35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</w:pPr>
            <w:r w:rsidRPr="00F67351">
              <w:t>2.2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EDCD5" w14:textId="77777777" w:rsidR="00F11980" w:rsidRPr="00F67351" w:rsidRDefault="00F11980" w:rsidP="00F11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 xml:space="preserve"> «Портрет мамы»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ABF75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FAA84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D80F0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8621D" w14:textId="77777777" w:rsidR="00F11980" w:rsidRPr="00F67351" w:rsidRDefault="00F11980" w:rsidP="00F11980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наблюдение</w:t>
            </w:r>
          </w:p>
        </w:tc>
      </w:tr>
      <w:tr w:rsidR="00F11980" w:rsidRPr="00F67351" w14:paraId="022EF8A9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0854F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</w:pPr>
            <w:r w:rsidRPr="00F67351">
              <w:t>2.3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720DC" w14:textId="77777777" w:rsidR="00F11980" w:rsidRPr="00F67351" w:rsidRDefault="00F11980" w:rsidP="00F11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«Мишка косолапый»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466C0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68A86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D080E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ABE9A" w14:textId="77777777" w:rsidR="00F11980" w:rsidRPr="00F67351" w:rsidRDefault="00F11980" w:rsidP="00F11980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наблюдение</w:t>
            </w:r>
          </w:p>
        </w:tc>
      </w:tr>
      <w:tr w:rsidR="00F11980" w:rsidRPr="00F67351" w14:paraId="1C62622E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60F49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</w:pPr>
            <w:r w:rsidRPr="00F67351">
              <w:t>2.4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53D97" w14:textId="77777777" w:rsidR="00F11980" w:rsidRPr="00F67351" w:rsidRDefault="00F11980" w:rsidP="00F11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«Красивые снежинки»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87AB6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85C14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13B71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21F2B" w14:textId="77777777" w:rsidR="00F11980" w:rsidRPr="00F67351" w:rsidRDefault="00F11980" w:rsidP="00F11980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Наблюдение, мониторинг</w:t>
            </w:r>
          </w:p>
        </w:tc>
      </w:tr>
      <w:tr w:rsidR="00F11980" w:rsidRPr="00F67351" w14:paraId="6FCC1187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D42F9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</w:pPr>
            <w:r w:rsidRPr="00F67351">
              <w:t>2.5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F1023" w14:textId="77777777" w:rsidR="00F11980" w:rsidRPr="00F67351" w:rsidRDefault="00F11980" w:rsidP="00F11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«Первый снег»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B0C12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AE3F5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80A8B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9367C" w14:textId="77777777" w:rsidR="00F11980" w:rsidRPr="00F67351" w:rsidRDefault="00F11980" w:rsidP="00F11980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Наблюдение, мониторинг</w:t>
            </w:r>
          </w:p>
        </w:tc>
      </w:tr>
      <w:tr w:rsidR="00F11980" w:rsidRPr="00F67351" w14:paraId="12BB3D9F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96A33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</w:pPr>
            <w:r w:rsidRPr="00F67351">
              <w:t>2.6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BC746" w14:textId="77777777" w:rsidR="00F11980" w:rsidRPr="00F67351" w:rsidRDefault="00F11980" w:rsidP="00F11980">
            <w:pPr>
              <w:tabs>
                <w:tab w:val="left" w:pos="9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F67351">
              <w:rPr>
                <w:rFonts w:ascii="Times New Roman" w:hAnsi="Times New Roman" w:cs="Times New Roman"/>
                <w:bCs/>
              </w:rPr>
              <w:t>«Кто живет в сказках?»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88A5E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122FC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80F5D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23941" w14:textId="77777777" w:rsidR="00F11980" w:rsidRPr="00F67351" w:rsidRDefault="00F11980" w:rsidP="00F11980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Наблюдение, мониторинг</w:t>
            </w:r>
          </w:p>
        </w:tc>
      </w:tr>
      <w:tr w:rsidR="00F11980" w:rsidRPr="00F67351" w14:paraId="5E0BEA09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7A96C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</w:pPr>
            <w:r w:rsidRPr="00F67351">
              <w:t>2.7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B5199" w14:textId="77777777" w:rsidR="00F11980" w:rsidRPr="00F67351" w:rsidRDefault="00F11980" w:rsidP="00F1198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«</w:t>
            </w:r>
            <w:r w:rsidRPr="00F67351">
              <w:rPr>
                <w:rFonts w:ascii="Times New Roman" w:hAnsi="Times New Roman" w:cs="Times New Roman"/>
                <w:bCs/>
              </w:rPr>
              <w:t>Гжельская роспись»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651B7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9D257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72CFF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600DD" w14:textId="77777777" w:rsidR="00F11980" w:rsidRPr="00F67351" w:rsidRDefault="00F11980" w:rsidP="00F11980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1980" w:rsidRPr="00F67351" w14:paraId="53002A3A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E4D9D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</w:pPr>
            <w:r w:rsidRPr="00F67351">
              <w:t>2.8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43A8E" w14:textId="77777777" w:rsidR="00F11980" w:rsidRPr="00F67351" w:rsidRDefault="00F11980" w:rsidP="00F11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«В лесу родилась ёлочка»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72E1C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09773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F0838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B267C" w14:textId="77777777" w:rsidR="00F11980" w:rsidRPr="00F67351" w:rsidRDefault="00F11980" w:rsidP="00F11980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мониторинг</w:t>
            </w:r>
          </w:p>
        </w:tc>
      </w:tr>
      <w:tr w:rsidR="00F11980" w:rsidRPr="00F67351" w14:paraId="0600072E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0E257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</w:pPr>
            <w:r w:rsidRPr="00F67351">
              <w:t>2,9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7F354" w14:textId="77777777" w:rsidR="00F11980" w:rsidRPr="00F67351" w:rsidRDefault="00F11980" w:rsidP="00F11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 xml:space="preserve">«С Новым Годом» открытка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EC18C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3DE24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DF373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183F4" w14:textId="77777777" w:rsidR="00F11980" w:rsidRPr="00F67351" w:rsidRDefault="00F11980" w:rsidP="00F11980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мониторинг, дневник наблюдений</w:t>
            </w:r>
          </w:p>
        </w:tc>
      </w:tr>
      <w:tr w:rsidR="00F11980" w:rsidRPr="00F67351" w14:paraId="7FD5E169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01387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  <w:rPr>
                <w:b/>
              </w:rPr>
            </w:pPr>
            <w:r w:rsidRPr="00F67351">
              <w:rPr>
                <w:b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9F523" w14:textId="77777777" w:rsidR="00F11980" w:rsidRPr="00F67351" w:rsidRDefault="00F11980" w:rsidP="00F1198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Раздел 3. «</w:t>
            </w:r>
            <w:r w:rsidRPr="00F67351">
              <w:rPr>
                <w:rFonts w:ascii="Times New Roman" w:hAnsi="Times New Roman" w:cs="Times New Roman"/>
                <w:b/>
              </w:rPr>
              <w:t>Зимние узоры</w:t>
            </w:r>
            <w:r w:rsidRPr="00F67351">
              <w:rPr>
                <w:rFonts w:ascii="Times New Roman" w:hAnsi="Times New Roman" w:cs="Times New Roman"/>
                <w:b/>
                <w:bCs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E2A69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DF128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3,5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984D8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3,5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A08F2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ind w:firstLine="34"/>
              <w:jc w:val="center"/>
              <w:rPr>
                <w:b/>
                <w:bCs/>
              </w:rPr>
            </w:pPr>
          </w:p>
        </w:tc>
      </w:tr>
      <w:tr w:rsidR="00F11980" w:rsidRPr="00F67351" w14:paraId="3F78DC71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56D82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</w:pPr>
            <w:r w:rsidRPr="00F67351">
              <w:t>3.1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6F183" w14:textId="77777777" w:rsidR="00F11980" w:rsidRPr="00F67351" w:rsidRDefault="00F11980" w:rsidP="00F1198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67351">
              <w:rPr>
                <w:rFonts w:ascii="Times New Roman" w:hAnsi="Times New Roman" w:cs="Times New Roman"/>
                <w:bCs/>
              </w:rPr>
              <w:t>Волшебник Дед Мороз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C0DE7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E0C32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69343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C348D" w14:textId="77777777" w:rsidR="00F11980" w:rsidRPr="00F67351" w:rsidRDefault="00F11980" w:rsidP="00F11980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наблюдение</w:t>
            </w:r>
          </w:p>
        </w:tc>
      </w:tr>
      <w:tr w:rsidR="00F11980" w:rsidRPr="00F67351" w14:paraId="308BC569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D9F03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</w:pPr>
            <w:r w:rsidRPr="00F67351">
              <w:t>3.2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A0644" w14:textId="77777777" w:rsidR="00F11980" w:rsidRPr="00F67351" w:rsidRDefault="00F11980" w:rsidP="00F11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«Зима в моем городе»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F1FD1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468D9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71118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78B66" w14:textId="77777777" w:rsidR="00F11980" w:rsidRPr="00F67351" w:rsidRDefault="00F11980" w:rsidP="00F11980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наблюдение</w:t>
            </w:r>
          </w:p>
        </w:tc>
      </w:tr>
      <w:tr w:rsidR="00F11980" w:rsidRPr="00F67351" w14:paraId="10CD7551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1228F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</w:pPr>
            <w:r w:rsidRPr="00F67351">
              <w:t>3.3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7CAD8" w14:textId="77777777" w:rsidR="00F11980" w:rsidRPr="00F67351" w:rsidRDefault="00F11980" w:rsidP="00F11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«Морозные узоры»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DCD43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84281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C2D6D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76AEA" w14:textId="77777777" w:rsidR="00F11980" w:rsidRPr="00F67351" w:rsidRDefault="00F11980" w:rsidP="00F11980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наблюдение</w:t>
            </w:r>
          </w:p>
        </w:tc>
      </w:tr>
      <w:tr w:rsidR="00F11980" w:rsidRPr="00F67351" w14:paraId="6ECC6684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A63E4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</w:pPr>
            <w:r w:rsidRPr="00F67351">
              <w:t>3.4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6F5E6" w14:textId="77777777" w:rsidR="00F11980" w:rsidRPr="00F67351" w:rsidRDefault="00F11980" w:rsidP="00F11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Снеговик-почтовик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44ABF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48B8E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A9E54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8CAE5" w14:textId="77777777" w:rsidR="00F11980" w:rsidRPr="00F67351" w:rsidRDefault="00F11980" w:rsidP="00F11980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 xml:space="preserve">Наблюдение, </w:t>
            </w:r>
            <w:r w:rsidRPr="00F67351">
              <w:rPr>
                <w:rFonts w:ascii="Times New Roman" w:hAnsi="Times New Roman" w:cs="Times New Roman"/>
              </w:rPr>
              <w:lastRenderedPageBreak/>
              <w:t>мониторинг</w:t>
            </w:r>
          </w:p>
        </w:tc>
      </w:tr>
      <w:tr w:rsidR="00F11980" w:rsidRPr="00F67351" w14:paraId="26C40497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5C00D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</w:pPr>
            <w:r w:rsidRPr="00F67351">
              <w:lastRenderedPageBreak/>
              <w:t>3.5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5945B" w14:textId="77777777" w:rsidR="00F11980" w:rsidRPr="00F67351" w:rsidRDefault="00F11980" w:rsidP="00F11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«Зимние радости»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93489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13E90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A0F80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17EA3" w14:textId="77777777" w:rsidR="00F11980" w:rsidRPr="00F67351" w:rsidRDefault="00F11980" w:rsidP="00F11980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Наблюдение, мониторинг</w:t>
            </w:r>
          </w:p>
        </w:tc>
      </w:tr>
      <w:tr w:rsidR="00F11980" w:rsidRPr="00F67351" w14:paraId="2B213D3F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0D25F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</w:pPr>
            <w:r w:rsidRPr="00F67351">
              <w:t>3.6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36538" w14:textId="77777777" w:rsidR="00F11980" w:rsidRPr="00F67351" w:rsidRDefault="00F11980" w:rsidP="00F11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«Мишка на Севере»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F05F6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4886F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2CA8A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0DD28" w14:textId="77777777" w:rsidR="00F11980" w:rsidRPr="00F67351" w:rsidRDefault="00F11980" w:rsidP="00F11980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Наблюдение, мониторинг</w:t>
            </w:r>
          </w:p>
        </w:tc>
      </w:tr>
      <w:tr w:rsidR="00F11980" w:rsidRPr="00F67351" w14:paraId="163B8299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75B13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</w:pPr>
            <w:r w:rsidRPr="00F67351">
              <w:t>3.7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DC2CB" w14:textId="77777777" w:rsidR="00F11980" w:rsidRPr="00F67351" w:rsidRDefault="00F11980" w:rsidP="00F11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«Расписная посуда»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6A5E2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6BB87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4D727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EB3FB" w14:textId="77777777" w:rsidR="00F11980" w:rsidRPr="00F67351" w:rsidRDefault="00F11980" w:rsidP="00F11980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мониторинг, дневник наблюдений</w:t>
            </w:r>
          </w:p>
        </w:tc>
      </w:tr>
      <w:tr w:rsidR="00F11980" w:rsidRPr="00F67351" w14:paraId="64719235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DD5F7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  <w:rPr>
                <w:b/>
              </w:rPr>
            </w:pPr>
            <w:r w:rsidRPr="00F67351">
              <w:rPr>
                <w:b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628EB" w14:textId="77777777" w:rsidR="00F11980" w:rsidRPr="00F67351" w:rsidRDefault="00F11980" w:rsidP="00F1198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Раздел 4. «</w:t>
            </w:r>
            <w:r w:rsidRPr="00F67351">
              <w:rPr>
                <w:rFonts w:ascii="Times New Roman" w:hAnsi="Times New Roman" w:cs="Times New Roman"/>
                <w:b/>
              </w:rPr>
              <w:t>Цвета весны</w:t>
            </w:r>
            <w:r w:rsidRPr="00F67351">
              <w:rPr>
                <w:rFonts w:ascii="Times New Roman" w:hAnsi="Times New Roman" w:cs="Times New Roman"/>
                <w:b/>
                <w:bCs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C7E16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DED1B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DF9DB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5,5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70041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ind w:firstLine="34"/>
              <w:jc w:val="center"/>
              <w:rPr>
                <w:b/>
              </w:rPr>
            </w:pPr>
          </w:p>
        </w:tc>
      </w:tr>
      <w:tr w:rsidR="00F11980" w:rsidRPr="00F67351" w14:paraId="7355F4AC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2D7DD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</w:pPr>
            <w:r w:rsidRPr="00F67351">
              <w:t>4.1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0269B" w14:textId="77777777" w:rsidR="00F11980" w:rsidRPr="00F67351" w:rsidRDefault="00F11980" w:rsidP="00F1198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67351">
              <w:rPr>
                <w:rFonts w:ascii="Times New Roman" w:hAnsi="Times New Roman" w:cs="Times New Roman"/>
                <w:bCs/>
              </w:rPr>
              <w:t>«Цветы для мамы»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5E2BF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89C72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679D6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CD7F7" w14:textId="77777777" w:rsidR="00F11980" w:rsidRPr="00F67351" w:rsidRDefault="00F11980" w:rsidP="00F11980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Наблюдение, мониторинг</w:t>
            </w:r>
          </w:p>
        </w:tc>
      </w:tr>
      <w:tr w:rsidR="00F11980" w:rsidRPr="00F67351" w14:paraId="54500531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85170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</w:pPr>
            <w:r w:rsidRPr="00F67351">
              <w:t>4.2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8FF58" w14:textId="77777777" w:rsidR="00F11980" w:rsidRPr="00F67351" w:rsidRDefault="00F11980" w:rsidP="00F1198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67351">
              <w:rPr>
                <w:rFonts w:ascii="Times New Roman" w:hAnsi="Times New Roman" w:cs="Times New Roman"/>
                <w:bCs/>
              </w:rPr>
              <w:t>«С возвращением, птички!»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89BA6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8107C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D5571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39535" w14:textId="77777777" w:rsidR="00F11980" w:rsidRPr="00F67351" w:rsidRDefault="00F11980" w:rsidP="00F11980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Наблюдение, мониторинг</w:t>
            </w:r>
          </w:p>
        </w:tc>
      </w:tr>
      <w:tr w:rsidR="00F11980" w:rsidRPr="00F67351" w14:paraId="7D6FF6DB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41B12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</w:pPr>
            <w:r w:rsidRPr="00F67351">
              <w:t>4.3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F3516" w14:textId="77777777" w:rsidR="00F11980" w:rsidRPr="00F67351" w:rsidRDefault="00F11980" w:rsidP="00F11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Весенний пейзаж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48BFE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B8AFC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F94D3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D5419" w14:textId="77777777" w:rsidR="00F11980" w:rsidRPr="00F67351" w:rsidRDefault="00F11980" w:rsidP="00F11980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мониторинг</w:t>
            </w:r>
          </w:p>
        </w:tc>
      </w:tr>
      <w:tr w:rsidR="00F11980" w:rsidRPr="00F67351" w14:paraId="2359620D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E1D1A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</w:pPr>
            <w:r w:rsidRPr="00F67351">
              <w:t>4.4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F5DDC" w14:textId="77777777" w:rsidR="00F11980" w:rsidRPr="00F67351" w:rsidRDefault="00F11980" w:rsidP="00F11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«Пасхальные мотивы»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0C4F2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053DB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DA72A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2CF59" w14:textId="77777777" w:rsidR="00F11980" w:rsidRPr="00F67351" w:rsidRDefault="00F11980" w:rsidP="00F11980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мониторинг, дневник наблюдений</w:t>
            </w:r>
          </w:p>
        </w:tc>
      </w:tr>
      <w:tr w:rsidR="00F11980" w:rsidRPr="00F67351" w14:paraId="03877C44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34299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  <w:rPr>
                <w:b/>
              </w:rPr>
            </w:pPr>
            <w:r w:rsidRPr="00F67351">
              <w:rPr>
                <w:b/>
              </w:rPr>
              <w:t>4.5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EB20F" w14:textId="77777777" w:rsidR="00F11980" w:rsidRPr="00F67351" w:rsidRDefault="00F11980" w:rsidP="00F1198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67351">
              <w:rPr>
                <w:rFonts w:ascii="Times New Roman" w:hAnsi="Times New Roman" w:cs="Times New Roman"/>
                <w:bCs/>
              </w:rPr>
              <w:t>«Цветочные поля»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1D86A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85B29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E0917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F7EFE" w14:textId="77777777" w:rsidR="00F11980" w:rsidRPr="00F67351" w:rsidRDefault="00F11980" w:rsidP="00F11980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мониторинг, дневник наблюдений</w:t>
            </w:r>
          </w:p>
        </w:tc>
      </w:tr>
      <w:tr w:rsidR="00F11980" w:rsidRPr="00F67351" w14:paraId="5A9E73A9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6F3B2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</w:pPr>
            <w:r w:rsidRPr="00F67351">
              <w:t>4.6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0004E" w14:textId="77777777" w:rsidR="00F11980" w:rsidRPr="00F67351" w:rsidRDefault="00F11980" w:rsidP="00F1198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67351">
              <w:rPr>
                <w:rFonts w:ascii="Times New Roman" w:hAnsi="Times New Roman" w:cs="Times New Roman"/>
                <w:bCs/>
              </w:rPr>
              <w:t>«Космические приключения»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887EE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375E5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EDA7E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0C767" w14:textId="77777777" w:rsidR="00F11980" w:rsidRPr="00F67351" w:rsidRDefault="00F11980" w:rsidP="00F11980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наблюдение</w:t>
            </w:r>
          </w:p>
        </w:tc>
      </w:tr>
      <w:tr w:rsidR="00F11980" w:rsidRPr="00F67351" w14:paraId="6012BF24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811E9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</w:pPr>
            <w:r w:rsidRPr="00F67351">
              <w:t>4.7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3C042" w14:textId="77777777" w:rsidR="00F11980" w:rsidRPr="00F67351" w:rsidRDefault="00F11980" w:rsidP="00F11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«Весенний натюрморт»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368B0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3F110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3FDCE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C9F93" w14:textId="77777777" w:rsidR="00F11980" w:rsidRPr="00F67351" w:rsidRDefault="00F11980" w:rsidP="00F11980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Наблюдение, мониторинг</w:t>
            </w:r>
          </w:p>
        </w:tc>
      </w:tr>
      <w:tr w:rsidR="00F11980" w:rsidRPr="00F67351" w14:paraId="4F6E9817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BA1C4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</w:pPr>
            <w:r w:rsidRPr="00F67351">
              <w:t>4.8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9C64D" w14:textId="77777777" w:rsidR="00F11980" w:rsidRPr="00F67351" w:rsidRDefault="00F11980" w:rsidP="00F11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«Цветы Победы»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9599B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F5CDC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A3DAF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D53A3" w14:textId="77777777" w:rsidR="00F11980" w:rsidRPr="00F67351" w:rsidRDefault="00F11980" w:rsidP="00F11980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Наблюдение, мониторинг</w:t>
            </w:r>
          </w:p>
        </w:tc>
      </w:tr>
      <w:tr w:rsidR="00F11980" w:rsidRPr="00F67351" w14:paraId="344F786B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D7834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</w:pPr>
            <w:r w:rsidRPr="00F67351">
              <w:t>4.9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95887" w14:textId="77777777" w:rsidR="00F11980" w:rsidRPr="00F67351" w:rsidRDefault="00F11980" w:rsidP="00F11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«Яркий Городец»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613A0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BC023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6BE7C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63E44" w14:textId="77777777" w:rsidR="00F11980" w:rsidRPr="00F67351" w:rsidRDefault="00F11980" w:rsidP="00F11980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Наблюдение, мониторинг</w:t>
            </w:r>
          </w:p>
        </w:tc>
      </w:tr>
      <w:tr w:rsidR="00F11980" w:rsidRPr="00F67351" w14:paraId="6ABCDBFC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B76D0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</w:pPr>
            <w:r w:rsidRPr="00F67351">
              <w:t>4.10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9F085" w14:textId="77777777" w:rsidR="00F11980" w:rsidRPr="00F67351" w:rsidRDefault="00F11980" w:rsidP="00F11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«Синее море»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CC175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6869C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6F819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8A05D" w14:textId="77777777" w:rsidR="00F11980" w:rsidRPr="00F67351" w:rsidRDefault="00F11980" w:rsidP="00F11980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мониторинг</w:t>
            </w:r>
          </w:p>
        </w:tc>
      </w:tr>
      <w:tr w:rsidR="00F11980" w:rsidRPr="00F67351" w14:paraId="7A62C786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04855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</w:pPr>
            <w:r w:rsidRPr="00F67351">
              <w:t>4.11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3D366" w14:textId="77777777" w:rsidR="00F11980" w:rsidRPr="00F67351" w:rsidRDefault="00F11980" w:rsidP="00F11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«Здравствуй, лето!» Итоговое занятие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1C6D3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54D2B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E2D28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73CC2" w14:textId="77777777" w:rsidR="00F11980" w:rsidRPr="00F67351" w:rsidRDefault="00F11980" w:rsidP="00F11980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Дневник наблюдений, итоговый контроль, презентация творческих работ учащихся</w:t>
            </w:r>
          </w:p>
        </w:tc>
      </w:tr>
      <w:tr w:rsidR="00F11980" w:rsidRPr="00F67351" w14:paraId="40682DBB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D52FF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5C917" w14:textId="77777777" w:rsidR="00F11980" w:rsidRPr="00F67351" w:rsidRDefault="00F11980" w:rsidP="00F11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06A00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3207" w14:textId="77777777" w:rsidR="00F11980" w:rsidRPr="00F67351" w:rsidRDefault="00F11980" w:rsidP="00F119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F20F0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F67351">
              <w:rPr>
                <w:b/>
                <w:bCs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F94B1" w14:textId="77777777" w:rsidR="00F11980" w:rsidRPr="00F67351" w:rsidRDefault="00F11980" w:rsidP="00F11980">
            <w:pPr>
              <w:pStyle w:val="a7"/>
              <w:spacing w:before="0" w:beforeAutospacing="0" w:after="0" w:afterAutospacing="0"/>
              <w:ind w:firstLine="34"/>
              <w:jc w:val="center"/>
            </w:pPr>
          </w:p>
        </w:tc>
      </w:tr>
      <w:bookmarkEnd w:id="3"/>
    </w:tbl>
    <w:p w14:paraId="01B2A600" w14:textId="2A198DE3" w:rsidR="00F11980" w:rsidRDefault="00F11980" w:rsidP="00F44F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</w:p>
    <w:p w14:paraId="52E56940" w14:textId="0DEE1545" w:rsidR="00FC7001" w:rsidRPr="00F67351" w:rsidRDefault="00FC7001" w:rsidP="00F44F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F67351">
        <w:rPr>
          <w:rFonts w:ascii="Times New Roman" w:hAnsi="Times New Roman" w:cs="Times New Roman"/>
          <w:b/>
          <w:sz w:val="28"/>
        </w:rPr>
        <w:t>Учебный план 1 года обучения</w:t>
      </w:r>
    </w:p>
    <w:p w14:paraId="46038CCC" w14:textId="77777777" w:rsidR="00FC7001" w:rsidRPr="00F67351" w:rsidRDefault="00FC7001" w:rsidP="00F44F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F67351">
        <w:rPr>
          <w:rFonts w:ascii="Times New Roman" w:hAnsi="Times New Roman" w:cs="Times New Roman"/>
          <w:b/>
          <w:sz w:val="28"/>
        </w:rPr>
        <w:t xml:space="preserve"> 72 часа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3260"/>
        <w:gridCol w:w="992"/>
        <w:gridCol w:w="1134"/>
        <w:gridCol w:w="1418"/>
        <w:gridCol w:w="2268"/>
      </w:tblGrid>
      <w:tr w:rsidR="00F11980" w:rsidRPr="00F67351" w14:paraId="037C15BE" w14:textId="77777777" w:rsidTr="00F11980">
        <w:trPr>
          <w:trHeight w:val="442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D5211" w14:textId="77777777" w:rsidR="00F11980" w:rsidRPr="00F67351" w:rsidRDefault="00F11980" w:rsidP="00F11980">
            <w:pPr>
              <w:tabs>
                <w:tab w:val="left" w:pos="51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7882157D" w14:textId="77777777" w:rsidR="00F11980" w:rsidRPr="00F67351" w:rsidRDefault="00F11980" w:rsidP="00F11980">
            <w:pPr>
              <w:tabs>
                <w:tab w:val="left" w:pos="51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F48E8" w14:textId="77777777" w:rsidR="00F11980" w:rsidRPr="00F67351" w:rsidRDefault="00F11980" w:rsidP="00F11980">
            <w:pPr>
              <w:tabs>
                <w:tab w:val="left" w:pos="51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Название раздела, темы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CC6B7" w14:textId="77777777" w:rsidR="00F11980" w:rsidRPr="00F67351" w:rsidRDefault="00F11980" w:rsidP="00F11980">
            <w:pPr>
              <w:tabs>
                <w:tab w:val="left" w:pos="5162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Количество часов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0063E7" w14:textId="31650818" w:rsidR="00F11980" w:rsidRPr="00F67351" w:rsidRDefault="00F11980" w:rsidP="00F1198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Формы</w:t>
            </w:r>
          </w:p>
          <w:p w14:paraId="1C054D7E" w14:textId="0BF45744" w:rsidR="00F11980" w:rsidRPr="00F67351" w:rsidRDefault="00F11980" w:rsidP="00F1198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аттестации /</w:t>
            </w:r>
          </w:p>
          <w:p w14:paraId="127A9392" w14:textId="77777777" w:rsidR="00F11980" w:rsidRPr="00F67351" w:rsidRDefault="00F11980" w:rsidP="00F11980">
            <w:pPr>
              <w:tabs>
                <w:tab w:val="left" w:pos="5162"/>
              </w:tabs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контроля</w:t>
            </w:r>
          </w:p>
        </w:tc>
      </w:tr>
      <w:tr w:rsidR="00F11980" w:rsidRPr="00F67351" w14:paraId="6B27F651" w14:textId="77777777" w:rsidTr="00F11980">
        <w:trPr>
          <w:trHeight w:val="322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ADB5C" w14:textId="77777777" w:rsidR="00F11980" w:rsidRPr="00F67351" w:rsidRDefault="00F11980" w:rsidP="00F11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E4140" w14:textId="77777777" w:rsidR="00F11980" w:rsidRPr="00F67351" w:rsidRDefault="00F11980" w:rsidP="00F11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9EC26" w14:textId="77777777" w:rsidR="00F11980" w:rsidRPr="00F67351" w:rsidRDefault="00F11980" w:rsidP="00F11980">
            <w:pPr>
              <w:tabs>
                <w:tab w:val="left" w:pos="5162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5349C" w14:textId="77777777" w:rsidR="00F11980" w:rsidRPr="00F67351" w:rsidRDefault="00F11980" w:rsidP="00F11980">
            <w:pPr>
              <w:tabs>
                <w:tab w:val="left" w:pos="5162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Теория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03777" w14:textId="77777777" w:rsidR="00F11980" w:rsidRPr="00F67351" w:rsidRDefault="00F11980" w:rsidP="00F11980">
            <w:pPr>
              <w:tabs>
                <w:tab w:val="left" w:pos="5162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Практика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3C8E32" w14:textId="77777777" w:rsidR="00F11980" w:rsidRPr="00F67351" w:rsidRDefault="00F11980" w:rsidP="00F11980">
            <w:pPr>
              <w:tabs>
                <w:tab w:val="left" w:pos="5162"/>
              </w:tabs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E2C99" w:rsidRPr="00F67351" w14:paraId="7AFC1739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17FAD" w14:textId="77777777" w:rsidR="00FC7001" w:rsidRPr="00F67351" w:rsidRDefault="00FC7001" w:rsidP="00F1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C1299" w14:textId="77777777" w:rsidR="00FC7001" w:rsidRPr="00F67351" w:rsidRDefault="00FC7001" w:rsidP="00F1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1. «</w:t>
            </w:r>
            <w:r w:rsidRPr="00F673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Осенние мотивы</w:t>
            </w:r>
            <w:r w:rsidRPr="00F673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25013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6B03C" w14:textId="77777777" w:rsidR="00FC7001" w:rsidRPr="00F67351" w:rsidRDefault="00FC7001" w:rsidP="00F11980">
            <w:pPr>
              <w:tabs>
                <w:tab w:val="left" w:pos="5162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3C4A4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13,5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B8F0F" w14:textId="77777777" w:rsidR="00FC7001" w:rsidRPr="00F67351" w:rsidRDefault="00FC7001" w:rsidP="00F11980">
            <w:pPr>
              <w:tabs>
                <w:tab w:val="left" w:pos="5162"/>
              </w:tabs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E2C99" w:rsidRPr="00F67351" w14:paraId="49D3A74F" w14:textId="77777777" w:rsidTr="00C35F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3F1C0" w14:textId="77777777" w:rsidR="00FC7001" w:rsidRPr="00F67351" w:rsidRDefault="00FC7001" w:rsidP="00F1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E18F4" w14:textId="77777777" w:rsidR="00FC7001" w:rsidRPr="00F67351" w:rsidRDefault="00FC7001" w:rsidP="00F11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 занятие. «Осенние листочки»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0506A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9AB14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4FD6D" w14:textId="77777777" w:rsidR="00FC7001" w:rsidRPr="00F67351" w:rsidRDefault="00FC7001" w:rsidP="00F11980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B0C4C" w14:textId="77777777" w:rsidR="00FC7001" w:rsidRPr="00F67351" w:rsidRDefault="00FC7001" w:rsidP="00F1198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CE2C99" w:rsidRPr="00F67351" w14:paraId="1AC69ED2" w14:textId="77777777" w:rsidTr="00C35F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66A86" w14:textId="77777777" w:rsidR="00FC7001" w:rsidRPr="00F67351" w:rsidRDefault="00FC7001" w:rsidP="00F1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174F0" w14:textId="77777777" w:rsidR="00FC7001" w:rsidRPr="00F67351" w:rsidRDefault="00FC7001" w:rsidP="00F11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«Осенний пейзаж»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0085B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D7DED" w14:textId="77777777" w:rsidR="00FC7001" w:rsidRPr="00F67351" w:rsidRDefault="00FC7001" w:rsidP="00F11980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4B208" w14:textId="77777777" w:rsidR="00FC7001" w:rsidRPr="00F67351" w:rsidRDefault="00FC7001" w:rsidP="00F11980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EBAF2" w14:textId="77777777" w:rsidR="00FC7001" w:rsidRPr="00F67351" w:rsidRDefault="00FC7001" w:rsidP="00F1198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наблюдение</w:t>
            </w:r>
          </w:p>
        </w:tc>
      </w:tr>
      <w:tr w:rsidR="00CE2C99" w:rsidRPr="00F67351" w14:paraId="62227E9D" w14:textId="77777777" w:rsidTr="00C35F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7AE03" w14:textId="77777777" w:rsidR="00FC7001" w:rsidRPr="00F67351" w:rsidRDefault="00FC7001" w:rsidP="00F1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B8D1F" w14:textId="77777777" w:rsidR="00FC7001" w:rsidRPr="00F67351" w:rsidRDefault="00FC7001" w:rsidP="00F11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«Зарисовки фруктов и овощей»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1A48C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250E0" w14:textId="77777777" w:rsidR="00FC7001" w:rsidRPr="00F67351" w:rsidRDefault="00FC7001" w:rsidP="00F11980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555D4" w14:textId="77777777" w:rsidR="00FC7001" w:rsidRPr="00F67351" w:rsidRDefault="00FC7001" w:rsidP="00F11980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A5F30" w14:textId="77777777" w:rsidR="00FC7001" w:rsidRPr="00F67351" w:rsidRDefault="00FC7001" w:rsidP="00F1198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наблюдение</w:t>
            </w:r>
          </w:p>
        </w:tc>
      </w:tr>
      <w:tr w:rsidR="00CE2C99" w:rsidRPr="00F67351" w14:paraId="4B61954D" w14:textId="77777777" w:rsidTr="00C35F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0467E" w14:textId="77777777" w:rsidR="00FC7001" w:rsidRPr="00F67351" w:rsidRDefault="00FC7001" w:rsidP="00F1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D3A78" w14:textId="77777777" w:rsidR="00FC7001" w:rsidRPr="00F67351" w:rsidRDefault="00FC7001" w:rsidP="00F11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«Осенний натюрморт»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9009C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9338B" w14:textId="77777777" w:rsidR="00FC7001" w:rsidRPr="00F67351" w:rsidRDefault="00FC7001" w:rsidP="00F11980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314A" w14:textId="77777777" w:rsidR="00FC7001" w:rsidRPr="00F67351" w:rsidRDefault="00FC7001" w:rsidP="00F11980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EBCE6" w14:textId="77777777" w:rsidR="00FC7001" w:rsidRPr="00F67351" w:rsidRDefault="00FC7001" w:rsidP="00F1198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наблюдение</w:t>
            </w:r>
          </w:p>
        </w:tc>
      </w:tr>
      <w:tr w:rsidR="00CE2C99" w:rsidRPr="00F67351" w14:paraId="67547591" w14:textId="77777777" w:rsidTr="00C35F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98B54" w14:textId="77777777" w:rsidR="00FC7001" w:rsidRPr="00F67351" w:rsidRDefault="00FC7001" w:rsidP="00F1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305FB" w14:textId="77777777" w:rsidR="00FC7001" w:rsidRPr="00F67351" w:rsidRDefault="00FC7001" w:rsidP="00F11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«Разные грибочки»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960C0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753F" w14:textId="77777777" w:rsidR="00FC7001" w:rsidRPr="00F67351" w:rsidRDefault="00FC7001" w:rsidP="00F11980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BE760" w14:textId="77777777" w:rsidR="00FC7001" w:rsidRPr="00F67351" w:rsidRDefault="00FC7001" w:rsidP="00F11980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82086" w14:textId="77777777" w:rsidR="00FC7001" w:rsidRPr="00F67351" w:rsidRDefault="00FC7001" w:rsidP="00F1198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наблюдение</w:t>
            </w:r>
          </w:p>
        </w:tc>
      </w:tr>
      <w:tr w:rsidR="00CE2C99" w:rsidRPr="00F67351" w14:paraId="57F9D9CB" w14:textId="77777777" w:rsidTr="00C35F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F210E" w14:textId="77777777" w:rsidR="00FC7001" w:rsidRPr="00F67351" w:rsidRDefault="00FC7001" w:rsidP="00F1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3E6B5" w14:textId="77777777" w:rsidR="00FC7001" w:rsidRPr="00F67351" w:rsidRDefault="00FC7001" w:rsidP="00F11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«Бабушкины заготовки»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698AD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C0667" w14:textId="77777777" w:rsidR="00FC7001" w:rsidRPr="00F67351" w:rsidRDefault="00FC7001" w:rsidP="00F11980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E8A4B" w14:textId="77777777" w:rsidR="00FC7001" w:rsidRPr="00F67351" w:rsidRDefault="00FC7001" w:rsidP="00F11980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C0FDF" w14:textId="77777777" w:rsidR="00FC7001" w:rsidRPr="00F67351" w:rsidRDefault="00FC7001" w:rsidP="00F1198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наблюдение</w:t>
            </w:r>
          </w:p>
        </w:tc>
      </w:tr>
      <w:tr w:rsidR="00CE2C99" w:rsidRPr="00F67351" w14:paraId="4AE86653" w14:textId="77777777" w:rsidTr="00C35F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51D49" w14:textId="77777777" w:rsidR="00FC7001" w:rsidRPr="00F67351" w:rsidRDefault="00FC7001" w:rsidP="00F1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13982" w14:textId="77777777" w:rsidR="00FC7001" w:rsidRPr="00F67351" w:rsidRDefault="00FC7001" w:rsidP="00F11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«Красавица матрешка»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80EB6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937D3" w14:textId="77777777" w:rsidR="00FC7001" w:rsidRPr="00F67351" w:rsidRDefault="00FC7001" w:rsidP="00F11980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FA672" w14:textId="77777777" w:rsidR="00FC7001" w:rsidRPr="00F67351" w:rsidRDefault="00FC7001" w:rsidP="00F11980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12294" w14:textId="77777777" w:rsidR="00FC7001" w:rsidRPr="00F67351" w:rsidRDefault="00FC7001" w:rsidP="00F1198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наблюдение</w:t>
            </w:r>
          </w:p>
        </w:tc>
      </w:tr>
      <w:tr w:rsidR="00CE2C99" w:rsidRPr="00F67351" w14:paraId="4E7D7225" w14:textId="77777777" w:rsidTr="00C35F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A60D5" w14:textId="77777777" w:rsidR="00FC7001" w:rsidRPr="00F67351" w:rsidRDefault="00FC7001" w:rsidP="00F1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1ADB0" w14:textId="77777777" w:rsidR="00FC7001" w:rsidRPr="00F67351" w:rsidRDefault="00FC7001" w:rsidP="00F11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«Птичий двор»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0F866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65B7C" w14:textId="77777777" w:rsidR="00FC7001" w:rsidRPr="00F67351" w:rsidRDefault="00FC7001" w:rsidP="00F11980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09C9B" w14:textId="77777777" w:rsidR="00FC7001" w:rsidRPr="00F67351" w:rsidRDefault="00FC7001" w:rsidP="00F11980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4CA30" w14:textId="77777777" w:rsidR="00FC7001" w:rsidRPr="00F67351" w:rsidRDefault="00FC7001" w:rsidP="00F1198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мониторинг, дневник наблюдений</w:t>
            </w:r>
          </w:p>
        </w:tc>
      </w:tr>
      <w:tr w:rsidR="00CE2C99" w:rsidRPr="00F67351" w14:paraId="13BA4570" w14:textId="77777777" w:rsidTr="00C35F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0E60F" w14:textId="77777777" w:rsidR="00FC7001" w:rsidRPr="00F67351" w:rsidRDefault="00FC7001" w:rsidP="00F1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6A782" w14:textId="77777777" w:rsidR="00FC7001" w:rsidRPr="00F67351" w:rsidRDefault="00FC7001" w:rsidP="00F11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«Необычный зоопарк»(нетрадиционные техники)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332B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8C5B9" w14:textId="77777777" w:rsidR="00FC7001" w:rsidRPr="00F67351" w:rsidRDefault="00FC7001" w:rsidP="00F11980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62086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A981C" w14:textId="77777777" w:rsidR="00FC7001" w:rsidRPr="00F67351" w:rsidRDefault="00FC7001" w:rsidP="00F1198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мониторинг, дневник наблюдений</w:t>
            </w:r>
          </w:p>
        </w:tc>
      </w:tr>
      <w:tr w:rsidR="00CE2C99" w:rsidRPr="00F67351" w14:paraId="01E16411" w14:textId="77777777" w:rsidTr="00C35F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6964D" w14:textId="77777777" w:rsidR="00FC7001" w:rsidRPr="00F67351" w:rsidRDefault="00FC7001" w:rsidP="00F1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10627" w14:textId="77777777" w:rsidR="00FC7001" w:rsidRPr="00F67351" w:rsidRDefault="00FC7001" w:rsidP="00F119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2. «</w:t>
            </w:r>
            <w:r w:rsidRPr="00F673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Планета красок</w:t>
            </w:r>
            <w:r w:rsidRPr="00F673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5DB83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30628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1701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F5F8C" w14:textId="77777777" w:rsidR="00FC7001" w:rsidRPr="00F67351" w:rsidRDefault="00FC7001" w:rsidP="00F1198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2C99" w:rsidRPr="00F67351" w14:paraId="63F956AE" w14:textId="77777777" w:rsidTr="00C35F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88A5C" w14:textId="77777777" w:rsidR="00FC7001" w:rsidRPr="00F67351" w:rsidRDefault="00FC7001" w:rsidP="00F1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0CF61" w14:textId="77777777" w:rsidR="00FC7001" w:rsidRPr="00F67351" w:rsidRDefault="00FC7001" w:rsidP="00F11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«Животные фермы»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0928E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33504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5B5B8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91075" w14:textId="77777777" w:rsidR="00FC7001" w:rsidRPr="00F67351" w:rsidRDefault="00FC7001" w:rsidP="00F1198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наблюдение</w:t>
            </w:r>
          </w:p>
        </w:tc>
      </w:tr>
      <w:tr w:rsidR="00CE2C99" w:rsidRPr="00F67351" w14:paraId="384FBD81" w14:textId="77777777" w:rsidTr="00C35F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F4CEA" w14:textId="77777777" w:rsidR="00FC7001" w:rsidRPr="00F67351" w:rsidRDefault="00FC7001" w:rsidP="00F1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6A8F1" w14:textId="77777777" w:rsidR="00FC7001" w:rsidRPr="00F67351" w:rsidRDefault="00FC7001" w:rsidP="00F11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«Милая мама»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BE9CF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5963F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1DCE3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39674" w14:textId="77777777" w:rsidR="00FC7001" w:rsidRPr="00F67351" w:rsidRDefault="00FC7001" w:rsidP="00F1198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наблюдение</w:t>
            </w:r>
          </w:p>
        </w:tc>
      </w:tr>
      <w:tr w:rsidR="00CE2C99" w:rsidRPr="00F67351" w14:paraId="252212E0" w14:textId="77777777" w:rsidTr="00C35F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5D4C7" w14:textId="77777777" w:rsidR="00FC7001" w:rsidRPr="00F67351" w:rsidRDefault="00FC7001" w:rsidP="00F1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0CB1B" w14:textId="77777777" w:rsidR="00FC7001" w:rsidRPr="00F67351" w:rsidRDefault="00FC7001" w:rsidP="00F11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«Петушок – золотой гребешок»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CAB78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ADA36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20542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0A54C" w14:textId="77777777" w:rsidR="00FC7001" w:rsidRPr="00F67351" w:rsidRDefault="00FC7001" w:rsidP="00F1198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наблюдение</w:t>
            </w:r>
          </w:p>
        </w:tc>
      </w:tr>
      <w:tr w:rsidR="00CE2C99" w:rsidRPr="00F67351" w14:paraId="195C0451" w14:textId="77777777" w:rsidTr="00C35F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AF30B" w14:textId="77777777" w:rsidR="00FC7001" w:rsidRPr="00F67351" w:rsidRDefault="00FC7001" w:rsidP="00F1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ABFE8" w14:textId="77777777" w:rsidR="00FC7001" w:rsidRPr="00F67351" w:rsidRDefault="00FC7001" w:rsidP="00F11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«Первый снег»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0ED61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F6603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95306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2EBC6" w14:textId="77777777" w:rsidR="00FC7001" w:rsidRPr="00F67351" w:rsidRDefault="00FC7001" w:rsidP="00F1198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мониторинг</w:t>
            </w:r>
          </w:p>
        </w:tc>
      </w:tr>
      <w:tr w:rsidR="00CE2C99" w:rsidRPr="00F67351" w14:paraId="3AE81C22" w14:textId="77777777" w:rsidTr="00C35F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E54CA" w14:textId="77777777" w:rsidR="00FC7001" w:rsidRPr="00F67351" w:rsidRDefault="00FC7001" w:rsidP="00F1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7C084" w14:textId="77777777" w:rsidR="00FC7001" w:rsidRPr="00F67351" w:rsidRDefault="00FC7001" w:rsidP="00F11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«Здравствуй, клоун!»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180F6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D44B2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126A6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47ACF" w14:textId="77777777" w:rsidR="00FC7001" w:rsidRPr="00F67351" w:rsidRDefault="00FC7001" w:rsidP="00F1198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мониторинг</w:t>
            </w:r>
          </w:p>
        </w:tc>
      </w:tr>
      <w:tr w:rsidR="00CE2C99" w:rsidRPr="00F67351" w14:paraId="344A8DE2" w14:textId="77777777" w:rsidTr="00C35F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C2262" w14:textId="77777777" w:rsidR="00FC7001" w:rsidRPr="00F67351" w:rsidRDefault="00FC7001" w:rsidP="00F1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0083C" w14:textId="77777777" w:rsidR="00FC7001" w:rsidRPr="00F67351" w:rsidRDefault="00FC7001" w:rsidP="00F11980">
            <w:pPr>
              <w:tabs>
                <w:tab w:val="left" w:pos="90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«Любимая сказка»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89860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A65A8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A9C26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52788" w14:textId="77777777" w:rsidR="00FC7001" w:rsidRPr="00F67351" w:rsidRDefault="00FC7001" w:rsidP="00F1198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мониторинг</w:t>
            </w:r>
          </w:p>
        </w:tc>
      </w:tr>
      <w:tr w:rsidR="00CE2C99" w:rsidRPr="00F67351" w14:paraId="6B7C55E5" w14:textId="77777777" w:rsidTr="00C35F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1EC26" w14:textId="77777777" w:rsidR="00FC7001" w:rsidRPr="00F67351" w:rsidRDefault="00FC7001" w:rsidP="00F1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D2780" w14:textId="77777777" w:rsidR="00FC7001" w:rsidRPr="00F67351" w:rsidRDefault="00FC7001" w:rsidP="00F119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F673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Голубая Гжель»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12E19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22B55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522D7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6461B" w14:textId="77777777" w:rsidR="00FC7001" w:rsidRPr="00F67351" w:rsidRDefault="00FC7001" w:rsidP="00F1198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2C99" w:rsidRPr="00F67351" w14:paraId="0E58A3EF" w14:textId="77777777" w:rsidTr="00C35F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82C1A" w14:textId="77777777" w:rsidR="00FC7001" w:rsidRPr="00F67351" w:rsidRDefault="00FC7001" w:rsidP="00F1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0A94E" w14:textId="77777777" w:rsidR="00FC7001" w:rsidRPr="00F67351" w:rsidRDefault="00FC7001" w:rsidP="00F11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Елочная игрушка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BD03A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0386E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1BB70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08B9C" w14:textId="77777777" w:rsidR="00FC7001" w:rsidRPr="00F67351" w:rsidRDefault="00FC7001" w:rsidP="00F1198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мониторинг</w:t>
            </w:r>
          </w:p>
        </w:tc>
      </w:tr>
      <w:tr w:rsidR="00CE2C99" w:rsidRPr="00F67351" w14:paraId="78661C19" w14:textId="77777777" w:rsidTr="00C35F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5CD81" w14:textId="77777777" w:rsidR="00FC7001" w:rsidRPr="00F67351" w:rsidRDefault="00FC7001" w:rsidP="00F1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9CB39" w14:textId="77777777" w:rsidR="00FC7001" w:rsidRPr="00F67351" w:rsidRDefault="00FC7001" w:rsidP="00F11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 Новым Годом», открытка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5F8D6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80D40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1231F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D320D" w14:textId="77777777" w:rsidR="00FC7001" w:rsidRPr="00F67351" w:rsidRDefault="00FC7001" w:rsidP="00F1198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мониторинг, дневник наблюдений</w:t>
            </w:r>
          </w:p>
        </w:tc>
      </w:tr>
      <w:tr w:rsidR="00CE2C99" w:rsidRPr="00F67351" w14:paraId="30B3AB88" w14:textId="77777777" w:rsidTr="00C35F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0E332" w14:textId="77777777" w:rsidR="00FC7001" w:rsidRPr="00F67351" w:rsidRDefault="00FC7001" w:rsidP="00F1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8AF3C" w14:textId="77777777" w:rsidR="00FC7001" w:rsidRPr="00F67351" w:rsidRDefault="00FC7001" w:rsidP="00F119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3. «</w:t>
            </w:r>
            <w:r w:rsidRPr="00F673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Зимние узоры</w:t>
            </w:r>
            <w:r w:rsidRPr="00F673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761DF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27E67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81FD2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96C11" w14:textId="77777777" w:rsidR="00FC7001" w:rsidRPr="00F67351" w:rsidRDefault="00FC7001" w:rsidP="00F1198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2C99" w:rsidRPr="00F67351" w14:paraId="06FF50E7" w14:textId="77777777" w:rsidTr="00C35F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854B3" w14:textId="77777777" w:rsidR="00FC7001" w:rsidRPr="00F67351" w:rsidRDefault="00FC7001" w:rsidP="00F1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63E21" w14:textId="77777777" w:rsidR="00FC7001" w:rsidRPr="00F67351" w:rsidRDefault="00FC7001" w:rsidP="00F119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Портрет Снегурочки и деда Мороза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A4F6D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607D4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713F9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62DFE" w14:textId="77777777" w:rsidR="00FC7001" w:rsidRPr="00F67351" w:rsidRDefault="00FC7001" w:rsidP="00F1198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наблюдение</w:t>
            </w:r>
          </w:p>
        </w:tc>
      </w:tr>
      <w:tr w:rsidR="00CE2C99" w:rsidRPr="00F67351" w14:paraId="47A43566" w14:textId="77777777" w:rsidTr="00C35F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F696A" w14:textId="77777777" w:rsidR="00FC7001" w:rsidRPr="00F67351" w:rsidRDefault="00FC7001" w:rsidP="00F1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BC387" w14:textId="77777777" w:rsidR="00FC7001" w:rsidRPr="00F67351" w:rsidRDefault="00FC7001" w:rsidP="00F11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«Зима на моей улице»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8D879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59044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C79B6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62272" w14:textId="77777777" w:rsidR="00FC7001" w:rsidRPr="00F67351" w:rsidRDefault="00FC7001" w:rsidP="00F1198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наблюдение</w:t>
            </w:r>
          </w:p>
        </w:tc>
      </w:tr>
      <w:tr w:rsidR="00CE2C99" w:rsidRPr="00F67351" w14:paraId="7D8EC52C" w14:textId="77777777" w:rsidTr="00C35F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15690" w14:textId="77777777" w:rsidR="00FC7001" w:rsidRPr="00F67351" w:rsidRDefault="00FC7001" w:rsidP="00F1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270E3" w14:textId="77777777" w:rsidR="00FC7001" w:rsidRPr="00F67351" w:rsidRDefault="00FC7001" w:rsidP="00F11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«Волшебные снежинки»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16C24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E5E7C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B7C20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594EB" w14:textId="77777777" w:rsidR="00FC7001" w:rsidRPr="00F67351" w:rsidRDefault="00FC7001" w:rsidP="00F1198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наблюдение</w:t>
            </w:r>
          </w:p>
        </w:tc>
      </w:tr>
      <w:tr w:rsidR="00CE2C99" w:rsidRPr="00F67351" w14:paraId="3C58C74B" w14:textId="77777777" w:rsidTr="00C35F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F25F6" w14:textId="77777777" w:rsidR="00FC7001" w:rsidRPr="00F67351" w:rsidRDefault="00FC7001" w:rsidP="00F1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04DAB" w14:textId="77777777" w:rsidR="00FC7001" w:rsidRPr="00F67351" w:rsidRDefault="00FC7001" w:rsidP="00F11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Снеговик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08A43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510D1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31205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71977" w14:textId="77777777" w:rsidR="00FC7001" w:rsidRPr="00F67351" w:rsidRDefault="00FC7001" w:rsidP="00F1198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мониторинг</w:t>
            </w:r>
          </w:p>
        </w:tc>
      </w:tr>
      <w:tr w:rsidR="00CE2C99" w:rsidRPr="00F67351" w14:paraId="385EBC86" w14:textId="77777777" w:rsidTr="00C35F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252A7" w14:textId="77777777" w:rsidR="00FC7001" w:rsidRPr="00F67351" w:rsidRDefault="00FC7001" w:rsidP="00F1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9924E" w14:textId="77777777" w:rsidR="00FC7001" w:rsidRPr="00F67351" w:rsidRDefault="00FC7001" w:rsidP="00F11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«Зимние забавы»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E98AB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3CC42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FEEA5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314B9" w14:textId="77777777" w:rsidR="00FC7001" w:rsidRPr="00F67351" w:rsidRDefault="00FC7001" w:rsidP="00F1198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мониторинг</w:t>
            </w:r>
          </w:p>
        </w:tc>
      </w:tr>
      <w:tr w:rsidR="00CE2C99" w:rsidRPr="00F67351" w14:paraId="6467669C" w14:textId="77777777" w:rsidTr="00C35F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326D1" w14:textId="77777777" w:rsidR="00FC7001" w:rsidRPr="00F67351" w:rsidRDefault="00FC7001" w:rsidP="00F1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4D400" w14:textId="77777777" w:rsidR="00FC7001" w:rsidRPr="00F67351" w:rsidRDefault="00FC7001" w:rsidP="00F11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«Пушистый медвежонок»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5E70E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DE2DF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5563C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A11BD" w14:textId="77777777" w:rsidR="00FC7001" w:rsidRPr="00F67351" w:rsidRDefault="00FC7001" w:rsidP="00F1198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мониторинг</w:t>
            </w:r>
          </w:p>
        </w:tc>
      </w:tr>
      <w:tr w:rsidR="00CE2C99" w:rsidRPr="00F67351" w14:paraId="0AC03A74" w14:textId="77777777" w:rsidTr="00C35F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85E8A" w14:textId="77777777" w:rsidR="00FC7001" w:rsidRPr="00F67351" w:rsidRDefault="00FC7001" w:rsidP="00F1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FB53E" w14:textId="77777777" w:rsidR="00FC7001" w:rsidRPr="00F67351" w:rsidRDefault="00FC7001" w:rsidP="00F11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«Красивая посуда»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8CE96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A19C6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B8D23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220C7" w14:textId="77777777" w:rsidR="00FC7001" w:rsidRPr="00F67351" w:rsidRDefault="00FC7001" w:rsidP="00F1198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опрос, мониторинг, </w:t>
            </w: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дневник наблюдений</w:t>
            </w:r>
          </w:p>
        </w:tc>
      </w:tr>
      <w:tr w:rsidR="00CE2C99" w:rsidRPr="00F67351" w14:paraId="63C74015" w14:textId="77777777" w:rsidTr="00C35F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F248C" w14:textId="77777777" w:rsidR="00FC7001" w:rsidRPr="00F67351" w:rsidRDefault="00FC7001" w:rsidP="00F1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9CF60" w14:textId="77777777" w:rsidR="00FC7001" w:rsidRPr="00F67351" w:rsidRDefault="00FC7001" w:rsidP="00F119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4. «</w:t>
            </w:r>
            <w:r w:rsidRPr="00F673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Цвета весны</w:t>
            </w:r>
            <w:r w:rsidRPr="00F673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5586A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D995F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1BA90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EF344" w14:textId="77777777" w:rsidR="00FC7001" w:rsidRPr="00F67351" w:rsidRDefault="00FC7001" w:rsidP="00F1198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2C99" w:rsidRPr="00F67351" w14:paraId="42AF5FBA" w14:textId="77777777" w:rsidTr="00C35F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2514C" w14:textId="77777777" w:rsidR="00FC7001" w:rsidRPr="00F67351" w:rsidRDefault="00FC7001" w:rsidP="00F1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5D17D" w14:textId="77777777" w:rsidR="00FC7001" w:rsidRPr="00F67351" w:rsidRDefault="00FC7001" w:rsidP="00F119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«Букет для мамы»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26C12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8C934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BA17C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F0AD4" w14:textId="77777777" w:rsidR="00FC7001" w:rsidRPr="00F67351" w:rsidRDefault="00FC7001" w:rsidP="00F1198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мониторинг</w:t>
            </w:r>
          </w:p>
        </w:tc>
      </w:tr>
      <w:tr w:rsidR="00CE2C99" w:rsidRPr="00F67351" w14:paraId="302320D8" w14:textId="77777777" w:rsidTr="00C35F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82E06" w14:textId="77777777" w:rsidR="00FC7001" w:rsidRPr="00F67351" w:rsidRDefault="00FC7001" w:rsidP="00F1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A72A6" w14:textId="77777777" w:rsidR="00FC7001" w:rsidRPr="00F67351" w:rsidRDefault="00FC7001" w:rsidP="00F119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Прилетели птички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D1550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74AB8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A5894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4D02D" w14:textId="77777777" w:rsidR="00FC7001" w:rsidRPr="00F67351" w:rsidRDefault="00FC7001" w:rsidP="00F1198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мониторинг</w:t>
            </w:r>
          </w:p>
        </w:tc>
      </w:tr>
      <w:tr w:rsidR="00CE2C99" w:rsidRPr="00F67351" w14:paraId="323916E1" w14:textId="77777777" w:rsidTr="00C35F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FD7C8" w14:textId="77777777" w:rsidR="00FC7001" w:rsidRPr="00F67351" w:rsidRDefault="00FC7001" w:rsidP="00F1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60147" w14:textId="77777777" w:rsidR="00FC7001" w:rsidRPr="00F67351" w:rsidRDefault="00FC7001" w:rsidP="00F11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Весенний пейзаж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BD0AA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0FBBA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5CC9D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765CB" w14:textId="77777777" w:rsidR="00FC7001" w:rsidRPr="00F67351" w:rsidRDefault="00FC7001" w:rsidP="00F1198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мониторинг</w:t>
            </w:r>
          </w:p>
        </w:tc>
      </w:tr>
      <w:tr w:rsidR="00CE2C99" w:rsidRPr="00F67351" w14:paraId="34FA2017" w14:textId="77777777" w:rsidTr="00C35F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F9293" w14:textId="77777777" w:rsidR="00FC7001" w:rsidRPr="00F67351" w:rsidRDefault="00FC7001" w:rsidP="00F1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6ED43" w14:textId="77777777" w:rsidR="00FC7001" w:rsidRPr="00F67351" w:rsidRDefault="00FC7001" w:rsidP="00F11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«Светлая Пасха»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917B5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F3199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EB949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710BE" w14:textId="77777777" w:rsidR="00FC7001" w:rsidRPr="00F67351" w:rsidRDefault="00FC7001" w:rsidP="00F1198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мониторинг, дневник наблюдений</w:t>
            </w:r>
          </w:p>
        </w:tc>
      </w:tr>
      <w:tr w:rsidR="00CE2C99" w:rsidRPr="00F67351" w14:paraId="60BF8EA8" w14:textId="77777777" w:rsidTr="00C35F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DEEBD" w14:textId="77777777" w:rsidR="00FC7001" w:rsidRPr="00F67351" w:rsidRDefault="00FC7001" w:rsidP="00F1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CC76F" w14:textId="77777777" w:rsidR="00FC7001" w:rsidRPr="00F67351" w:rsidRDefault="00FC7001" w:rsidP="00F119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«Пестрые тюльпаны»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BFA69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28F8D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9BBEF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BA400" w14:textId="77777777" w:rsidR="00FC7001" w:rsidRPr="00F67351" w:rsidRDefault="00FC7001" w:rsidP="00F1198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мониторинг, дневник наблюдений</w:t>
            </w:r>
          </w:p>
        </w:tc>
      </w:tr>
      <w:tr w:rsidR="00CE2C99" w:rsidRPr="00F67351" w14:paraId="1082DF9D" w14:textId="77777777" w:rsidTr="00C35F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0AA35" w14:textId="77777777" w:rsidR="00FC7001" w:rsidRPr="00F67351" w:rsidRDefault="00FC7001" w:rsidP="00F1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E91A9" w14:textId="77777777" w:rsidR="00FC7001" w:rsidRPr="00F67351" w:rsidRDefault="00FC7001" w:rsidP="00F119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«Космическое путешествие»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6FB80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B481F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AB963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6C28F" w14:textId="77777777" w:rsidR="00FC7001" w:rsidRPr="00F67351" w:rsidRDefault="00FC7001" w:rsidP="00F1198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наблюдение</w:t>
            </w:r>
          </w:p>
        </w:tc>
      </w:tr>
      <w:tr w:rsidR="00CE2C99" w:rsidRPr="00F67351" w14:paraId="7FD6405E" w14:textId="77777777" w:rsidTr="00C35F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94096" w14:textId="77777777" w:rsidR="00FC7001" w:rsidRPr="00F67351" w:rsidRDefault="00FC7001" w:rsidP="00F1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F76F5" w14:textId="77777777" w:rsidR="00FC7001" w:rsidRPr="00F67351" w:rsidRDefault="00FC7001" w:rsidP="00F11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«Ветка сирени»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38540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B9F7A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1B9C7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0D273" w14:textId="77777777" w:rsidR="00FC7001" w:rsidRPr="00F67351" w:rsidRDefault="00FC7001" w:rsidP="00F1198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мониторинг</w:t>
            </w:r>
          </w:p>
        </w:tc>
      </w:tr>
      <w:tr w:rsidR="00CE2C99" w:rsidRPr="00F67351" w14:paraId="1EEB1D15" w14:textId="77777777" w:rsidTr="00C35F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057FF" w14:textId="77777777" w:rsidR="00FC7001" w:rsidRPr="00F67351" w:rsidRDefault="00FC7001" w:rsidP="00F1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CC999" w14:textId="77777777" w:rsidR="00FC7001" w:rsidRPr="00F67351" w:rsidRDefault="00FC7001" w:rsidP="00F11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«День Победы»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EC501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889B5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7D67E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C95C8" w14:textId="77777777" w:rsidR="00FC7001" w:rsidRPr="00F67351" w:rsidRDefault="00FC7001" w:rsidP="00F1198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мониторинг</w:t>
            </w:r>
          </w:p>
        </w:tc>
      </w:tr>
      <w:tr w:rsidR="00CE2C99" w:rsidRPr="00F67351" w14:paraId="2BFFBC75" w14:textId="77777777" w:rsidTr="00C35F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7792F" w14:textId="77777777" w:rsidR="00FC7001" w:rsidRPr="00F67351" w:rsidRDefault="00FC7001" w:rsidP="00F1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0CFA6" w14:textId="77777777" w:rsidR="00FC7001" w:rsidRPr="00F67351" w:rsidRDefault="00FC7001" w:rsidP="00F11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«Красивый Городец»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AE966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8BC94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76164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01B30" w14:textId="77777777" w:rsidR="00FC7001" w:rsidRPr="00F67351" w:rsidRDefault="00FC7001" w:rsidP="00F1198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мониторинг</w:t>
            </w:r>
          </w:p>
        </w:tc>
      </w:tr>
      <w:tr w:rsidR="00CE2C99" w:rsidRPr="00F67351" w14:paraId="3A6A26D6" w14:textId="77777777" w:rsidTr="00C35F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D9AF1" w14:textId="77777777" w:rsidR="00FC7001" w:rsidRPr="00F67351" w:rsidRDefault="00FC7001" w:rsidP="00F1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DB924" w14:textId="77777777" w:rsidR="00FC7001" w:rsidRPr="00F67351" w:rsidRDefault="00FC7001" w:rsidP="00F11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«Морской пейзаж»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44649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93ECD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B27F9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94BB4" w14:textId="77777777" w:rsidR="00FC7001" w:rsidRPr="00F67351" w:rsidRDefault="00FC7001" w:rsidP="00F1198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опрос, мониторинг</w:t>
            </w:r>
          </w:p>
        </w:tc>
      </w:tr>
      <w:tr w:rsidR="00CE2C99" w:rsidRPr="00F67351" w14:paraId="08C42369" w14:textId="77777777" w:rsidTr="00C35F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0AFB2" w14:textId="77777777" w:rsidR="00FC7001" w:rsidRPr="00F67351" w:rsidRDefault="00FC7001" w:rsidP="00F1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4.11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0EBDF" w14:textId="77777777" w:rsidR="00FC7001" w:rsidRPr="00F67351" w:rsidRDefault="00FC7001" w:rsidP="00F11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«Здравствуй, лето!» Итоговое занятие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5AA4C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2E8C0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7B7A3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CB04C" w14:textId="77777777" w:rsidR="00FC7001" w:rsidRPr="00F67351" w:rsidRDefault="00FC7001" w:rsidP="00F1198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sz w:val="24"/>
                <w:szCs w:val="24"/>
              </w:rPr>
              <w:t>Дневник наблюдений, итоговый контроль, презентация творческих работ учащихся</w:t>
            </w:r>
          </w:p>
        </w:tc>
      </w:tr>
      <w:tr w:rsidR="00CE2C99" w:rsidRPr="00F67351" w14:paraId="7CF84149" w14:textId="77777777" w:rsidTr="00C35F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F37C7" w14:textId="77777777" w:rsidR="00FC7001" w:rsidRPr="00F67351" w:rsidRDefault="00FC7001" w:rsidP="00F11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BB5D1" w14:textId="77777777" w:rsidR="00FC7001" w:rsidRPr="00F67351" w:rsidRDefault="00FC7001" w:rsidP="00F119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AFBAC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F349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336C0" w14:textId="77777777" w:rsidR="00FC7001" w:rsidRPr="00F67351" w:rsidRDefault="00FC7001" w:rsidP="00F1198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673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827B6" w14:textId="77777777" w:rsidR="00FC7001" w:rsidRPr="00F67351" w:rsidRDefault="00FC7001" w:rsidP="00F11980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77A24B1" w14:textId="77777777" w:rsidR="00F11980" w:rsidRDefault="00F11980" w:rsidP="00F119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66E30CEB" w14:textId="12349D10" w:rsidR="00F11980" w:rsidRPr="00F67351" w:rsidRDefault="00F11980" w:rsidP="00F119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F67351">
        <w:rPr>
          <w:rFonts w:ascii="Times New Roman" w:hAnsi="Times New Roman" w:cs="Times New Roman"/>
          <w:b/>
          <w:sz w:val="28"/>
        </w:rPr>
        <w:t>Учебный план 2 года обучения</w:t>
      </w:r>
    </w:p>
    <w:p w14:paraId="2F7373CE" w14:textId="77777777" w:rsidR="00F11980" w:rsidRPr="00F67351" w:rsidRDefault="00F11980" w:rsidP="00F119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F67351">
        <w:rPr>
          <w:rFonts w:ascii="Times New Roman" w:hAnsi="Times New Roman" w:cs="Times New Roman"/>
          <w:b/>
          <w:sz w:val="28"/>
        </w:rPr>
        <w:t xml:space="preserve"> 72 часа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3260"/>
        <w:gridCol w:w="992"/>
        <w:gridCol w:w="1134"/>
        <w:gridCol w:w="1418"/>
        <w:gridCol w:w="2268"/>
      </w:tblGrid>
      <w:tr w:rsidR="00E66075" w:rsidRPr="00F67351" w14:paraId="53E34480" w14:textId="77777777" w:rsidTr="00337D91">
        <w:trPr>
          <w:trHeight w:val="537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E76E8" w14:textId="77777777" w:rsidR="00E66075" w:rsidRPr="00F67351" w:rsidRDefault="00E66075" w:rsidP="00E66075">
            <w:pPr>
              <w:tabs>
                <w:tab w:val="left" w:pos="51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№</w:t>
            </w:r>
          </w:p>
          <w:p w14:paraId="409490A7" w14:textId="77777777" w:rsidR="00E66075" w:rsidRPr="00F67351" w:rsidRDefault="00E66075" w:rsidP="00E66075">
            <w:pPr>
              <w:tabs>
                <w:tab w:val="left" w:pos="516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п/п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E1F93" w14:textId="77777777" w:rsidR="00E66075" w:rsidRPr="00F67351" w:rsidRDefault="00E66075" w:rsidP="00E66075">
            <w:pPr>
              <w:tabs>
                <w:tab w:val="left" w:pos="516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  <w:b/>
                <w:bCs/>
                <w:lang w:bidi="ru-RU"/>
              </w:rPr>
              <w:t>Название раздела, темы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E1A20" w14:textId="77777777" w:rsidR="00E66075" w:rsidRPr="00F67351" w:rsidRDefault="00E66075" w:rsidP="00E66075">
            <w:pPr>
              <w:tabs>
                <w:tab w:val="left" w:pos="516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  <w:b/>
                <w:bCs/>
                <w:lang w:bidi="ru-RU"/>
              </w:rPr>
              <w:t>Количество часов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8D21A7" w14:textId="77777777" w:rsidR="00E66075" w:rsidRPr="00F67351" w:rsidRDefault="00E66075" w:rsidP="00E66075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 xml:space="preserve">Формы </w:t>
            </w:r>
          </w:p>
          <w:p w14:paraId="2E50F051" w14:textId="77777777" w:rsidR="00E66075" w:rsidRPr="00F67351" w:rsidRDefault="00E66075" w:rsidP="00E66075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 xml:space="preserve">аттестации / </w:t>
            </w:r>
          </w:p>
          <w:p w14:paraId="7220156F" w14:textId="77777777" w:rsidR="00E66075" w:rsidRPr="00F67351" w:rsidRDefault="00E66075" w:rsidP="00E66075">
            <w:pPr>
              <w:tabs>
                <w:tab w:val="left" w:pos="5162"/>
              </w:tabs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контроля</w:t>
            </w:r>
          </w:p>
        </w:tc>
      </w:tr>
      <w:tr w:rsidR="00E66075" w:rsidRPr="00F67351" w14:paraId="0FB7287C" w14:textId="77777777" w:rsidTr="00337D91">
        <w:trPr>
          <w:trHeight w:val="322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7C208" w14:textId="77777777" w:rsidR="00E66075" w:rsidRPr="00F67351" w:rsidRDefault="00E66075" w:rsidP="00E6607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B9D73" w14:textId="77777777" w:rsidR="00E66075" w:rsidRPr="00F67351" w:rsidRDefault="00E66075" w:rsidP="00E6607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417E0" w14:textId="77777777" w:rsidR="00E66075" w:rsidRPr="00F67351" w:rsidRDefault="00E66075" w:rsidP="00E66075">
            <w:pPr>
              <w:tabs>
                <w:tab w:val="left" w:pos="516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  <w:b/>
                <w:bCs/>
                <w:lang w:bidi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4B0B6" w14:textId="77777777" w:rsidR="00E66075" w:rsidRPr="00F67351" w:rsidRDefault="00E66075" w:rsidP="00E66075">
            <w:pPr>
              <w:tabs>
                <w:tab w:val="left" w:pos="51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  <w:lang w:bidi="ru-RU"/>
              </w:rPr>
              <w:t>Теория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C02C5" w14:textId="77777777" w:rsidR="00E66075" w:rsidRPr="00F67351" w:rsidRDefault="00E66075" w:rsidP="00E66075">
            <w:pPr>
              <w:tabs>
                <w:tab w:val="left" w:pos="51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  <w:lang w:bidi="ru-RU"/>
              </w:rPr>
              <w:t>Практика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13126F" w14:textId="77777777" w:rsidR="00E66075" w:rsidRPr="00F67351" w:rsidRDefault="00E66075" w:rsidP="00E66075">
            <w:pPr>
              <w:tabs>
                <w:tab w:val="left" w:pos="5162"/>
              </w:tabs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11980" w:rsidRPr="00F67351" w14:paraId="3C944FBB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8CFC7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F67351">
              <w:rPr>
                <w:b/>
                <w:bCs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7B7A6" w14:textId="77777777" w:rsidR="00F11980" w:rsidRPr="00F67351" w:rsidRDefault="00F11980" w:rsidP="00E66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Раздел 1. «</w:t>
            </w:r>
            <w:r w:rsidRPr="00F67351">
              <w:rPr>
                <w:rFonts w:ascii="Times New Roman" w:hAnsi="Times New Roman" w:cs="Times New Roman"/>
                <w:b/>
              </w:rPr>
              <w:t>Осенние мотивы</w:t>
            </w:r>
            <w:r w:rsidRPr="00F67351">
              <w:rPr>
                <w:rFonts w:ascii="Times New Roman" w:hAnsi="Times New Roman" w:cs="Times New Roman"/>
                <w:b/>
                <w:bCs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D112F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F67351">
              <w:rPr>
                <w:b/>
                <w:bCs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8E7B0" w14:textId="77777777" w:rsidR="00F11980" w:rsidRPr="00F67351" w:rsidRDefault="00F11980" w:rsidP="00E66075">
            <w:pPr>
              <w:tabs>
                <w:tab w:val="left" w:pos="516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4,5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D3190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67351">
              <w:rPr>
                <w:rFonts w:ascii="Times New Roman" w:hAnsi="Times New Roman" w:cs="Times New Roman"/>
                <w:b/>
              </w:rPr>
              <w:t>13,5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32DE4" w14:textId="77777777" w:rsidR="00F11980" w:rsidRPr="00F67351" w:rsidRDefault="00F11980" w:rsidP="00E66075">
            <w:pPr>
              <w:tabs>
                <w:tab w:val="left" w:pos="5162"/>
              </w:tabs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11980" w:rsidRPr="00F67351" w14:paraId="4A1FFDBC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392DA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</w:pPr>
            <w:r w:rsidRPr="00F67351">
              <w:t>1.1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5677A" w14:textId="77777777" w:rsidR="00F11980" w:rsidRPr="00F67351" w:rsidRDefault="00F11980" w:rsidP="00E66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Вводное занятие. «Осень к нам пришла»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F623A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</w:pPr>
            <w:r w:rsidRPr="00F67351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819AC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DA3B7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E8138" w14:textId="77777777" w:rsidR="00F11980" w:rsidRPr="00F67351" w:rsidRDefault="00F11980" w:rsidP="00E66075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F11980" w:rsidRPr="00F67351" w14:paraId="3A65727B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5FE92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</w:pPr>
            <w:r w:rsidRPr="00F67351">
              <w:t>1.2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408BF" w14:textId="77777777" w:rsidR="00F11980" w:rsidRPr="00F67351" w:rsidRDefault="00F11980" w:rsidP="00E66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«Осенний пейзаж»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05BD4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FC90E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0ED49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BE323" w14:textId="77777777" w:rsidR="00F11980" w:rsidRPr="00F67351" w:rsidRDefault="00F11980" w:rsidP="00E66075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наблюдение</w:t>
            </w:r>
          </w:p>
        </w:tc>
      </w:tr>
      <w:tr w:rsidR="00F11980" w:rsidRPr="00F67351" w14:paraId="3CCFAFE4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5BE6F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</w:pPr>
            <w:r w:rsidRPr="00F67351">
              <w:t>1.3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79BC9" w14:textId="77777777" w:rsidR="00F11980" w:rsidRPr="00F67351" w:rsidRDefault="00F11980" w:rsidP="00E66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«Фруктовая корзина»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06AB3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A3876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4BBC4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43130" w14:textId="77777777" w:rsidR="00F11980" w:rsidRPr="00F67351" w:rsidRDefault="00F11980" w:rsidP="00E66075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наблюдение</w:t>
            </w:r>
          </w:p>
        </w:tc>
      </w:tr>
      <w:tr w:rsidR="00F11980" w:rsidRPr="00F67351" w14:paraId="7339BEAD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B932D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</w:pPr>
            <w:r w:rsidRPr="00F67351">
              <w:t>1.4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9D48E" w14:textId="77777777" w:rsidR="00F11980" w:rsidRPr="00F67351" w:rsidRDefault="00F11980" w:rsidP="00E66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 xml:space="preserve">«Веселый огород»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0FB3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2FDC6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E7429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B43ED" w14:textId="77777777" w:rsidR="00F11980" w:rsidRPr="00F67351" w:rsidRDefault="00F11980" w:rsidP="00E66075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наблюдение</w:t>
            </w:r>
          </w:p>
        </w:tc>
      </w:tr>
      <w:tr w:rsidR="00F11980" w:rsidRPr="00F67351" w14:paraId="2277E519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4DC0D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</w:pPr>
            <w:r w:rsidRPr="00F67351">
              <w:t>1.5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A931A" w14:textId="77777777" w:rsidR="00F11980" w:rsidRPr="00F67351" w:rsidRDefault="00F11980" w:rsidP="00E66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«Грибная полянка»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9FEA6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AF49A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6B108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247C4" w14:textId="77777777" w:rsidR="00F11980" w:rsidRPr="00F67351" w:rsidRDefault="00F11980" w:rsidP="00E66075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 xml:space="preserve">Устный опрос, </w:t>
            </w:r>
            <w:r w:rsidRPr="00F67351">
              <w:rPr>
                <w:rFonts w:ascii="Times New Roman" w:hAnsi="Times New Roman" w:cs="Times New Roman"/>
              </w:rPr>
              <w:lastRenderedPageBreak/>
              <w:t>наблюдение</w:t>
            </w:r>
          </w:p>
        </w:tc>
      </w:tr>
      <w:tr w:rsidR="00F11980" w:rsidRPr="00F67351" w14:paraId="6740CDEF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CC114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</w:pPr>
            <w:r w:rsidRPr="00F67351">
              <w:lastRenderedPageBreak/>
              <w:t>1.6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803AA" w14:textId="77777777" w:rsidR="00F11980" w:rsidRPr="00F67351" w:rsidRDefault="00F11980" w:rsidP="00E66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«В гостях у бабушки»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18412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49548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FD6D4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15D9A" w14:textId="77777777" w:rsidR="00F11980" w:rsidRPr="00F67351" w:rsidRDefault="00F11980" w:rsidP="00E66075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наблюдение</w:t>
            </w:r>
          </w:p>
        </w:tc>
      </w:tr>
      <w:tr w:rsidR="00F11980" w:rsidRPr="00F67351" w14:paraId="7A12EC21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946BB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</w:pPr>
            <w:r w:rsidRPr="00F67351">
              <w:t>1.7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B45E8" w14:textId="77777777" w:rsidR="00F11980" w:rsidRPr="00F67351" w:rsidRDefault="00F11980" w:rsidP="00E66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«Такие разные матрешки»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5A42D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85CD2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D8B2E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219B" w14:textId="77777777" w:rsidR="00F11980" w:rsidRPr="00F67351" w:rsidRDefault="00F11980" w:rsidP="00E66075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наблюдение</w:t>
            </w:r>
          </w:p>
        </w:tc>
      </w:tr>
      <w:tr w:rsidR="00F11980" w:rsidRPr="00F67351" w14:paraId="1729FFBC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9B05D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</w:pPr>
            <w:r w:rsidRPr="00F67351">
              <w:t>1.8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FBBB8" w14:textId="77777777" w:rsidR="00F11980" w:rsidRPr="00F67351" w:rsidRDefault="00F11980" w:rsidP="00E66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«Весёлый чайник»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17D2D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C0096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F6124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E9C97" w14:textId="77777777" w:rsidR="00F11980" w:rsidRPr="00F67351" w:rsidRDefault="00F11980" w:rsidP="00E66075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мониторинг, дневник наблюдений</w:t>
            </w:r>
          </w:p>
        </w:tc>
      </w:tr>
      <w:tr w:rsidR="00F11980" w:rsidRPr="00F67351" w14:paraId="257F07FF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48F96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</w:pPr>
            <w:r w:rsidRPr="00F67351">
              <w:t>1.9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5417C" w14:textId="77777777" w:rsidR="00F11980" w:rsidRPr="00F67351" w:rsidRDefault="00F11980" w:rsidP="00E66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«Необычный зоопарк»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E23A3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A0C23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09872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51F50" w14:textId="77777777" w:rsidR="00F11980" w:rsidRPr="00F67351" w:rsidRDefault="00F11980" w:rsidP="00E66075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мониторинг, дневник наблюдений</w:t>
            </w:r>
          </w:p>
        </w:tc>
      </w:tr>
      <w:tr w:rsidR="00F11980" w:rsidRPr="00F67351" w14:paraId="76CBDFD3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28380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  <w:rPr>
                <w:b/>
              </w:rPr>
            </w:pPr>
            <w:r w:rsidRPr="00F67351">
              <w:rPr>
                <w:b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B925F" w14:textId="77777777" w:rsidR="00F11980" w:rsidRPr="00F67351" w:rsidRDefault="00F11980" w:rsidP="00E6607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Раздел 2. «</w:t>
            </w:r>
            <w:r w:rsidRPr="00F67351">
              <w:rPr>
                <w:rFonts w:ascii="Times New Roman" w:hAnsi="Times New Roman" w:cs="Times New Roman"/>
                <w:b/>
              </w:rPr>
              <w:t>Планета красок</w:t>
            </w:r>
            <w:r w:rsidRPr="00F67351">
              <w:rPr>
                <w:rFonts w:ascii="Times New Roman" w:hAnsi="Times New Roman" w:cs="Times New Roman"/>
                <w:b/>
                <w:bCs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B54A6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B542D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4,5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8FD2B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13,5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524A7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ind w:hanging="108"/>
              <w:jc w:val="center"/>
              <w:rPr>
                <w:b/>
              </w:rPr>
            </w:pPr>
          </w:p>
        </w:tc>
      </w:tr>
      <w:tr w:rsidR="00F11980" w:rsidRPr="00F67351" w14:paraId="4005711B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69499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</w:pPr>
            <w:r w:rsidRPr="00F67351">
              <w:t>2.1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F5745" w14:textId="77777777" w:rsidR="00F11980" w:rsidRPr="00F67351" w:rsidRDefault="00F11980" w:rsidP="00E66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«На ферме»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3D9EC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BDCC4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14795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40D0C" w14:textId="77777777" w:rsidR="00F11980" w:rsidRPr="00F67351" w:rsidRDefault="00F11980" w:rsidP="00E66075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наблюдение</w:t>
            </w:r>
          </w:p>
        </w:tc>
      </w:tr>
      <w:tr w:rsidR="00F11980" w:rsidRPr="00F67351" w14:paraId="110DAA86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0FA71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</w:pPr>
            <w:r w:rsidRPr="00F67351">
              <w:t>2.2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48E88" w14:textId="77777777" w:rsidR="00F11980" w:rsidRPr="00F67351" w:rsidRDefault="00F11980" w:rsidP="00E66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 xml:space="preserve"> «Портрет мамы»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CA3D7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63DEF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2B098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DAEF4" w14:textId="77777777" w:rsidR="00F11980" w:rsidRPr="00F67351" w:rsidRDefault="00F11980" w:rsidP="00E66075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наблюдение</w:t>
            </w:r>
          </w:p>
        </w:tc>
      </w:tr>
      <w:tr w:rsidR="00F11980" w:rsidRPr="00F67351" w14:paraId="2F48D031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38F06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</w:pPr>
            <w:r w:rsidRPr="00F67351">
              <w:t>2.3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2C9CD" w14:textId="77777777" w:rsidR="00F11980" w:rsidRPr="00F67351" w:rsidRDefault="00F11980" w:rsidP="00E66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«Мишка косолапый»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4712D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68B8F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4E056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F38F5" w14:textId="77777777" w:rsidR="00F11980" w:rsidRPr="00F67351" w:rsidRDefault="00F11980" w:rsidP="00E66075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наблюдение</w:t>
            </w:r>
          </w:p>
        </w:tc>
      </w:tr>
      <w:tr w:rsidR="00F11980" w:rsidRPr="00F67351" w14:paraId="7847CEAB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7C2B1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</w:pPr>
            <w:r w:rsidRPr="00F67351">
              <w:t>2.4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4C072" w14:textId="77777777" w:rsidR="00F11980" w:rsidRPr="00F67351" w:rsidRDefault="00F11980" w:rsidP="00E66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«Красивые снежинки»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7751D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486A5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E3FC0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06ECE" w14:textId="77777777" w:rsidR="00F11980" w:rsidRPr="00F67351" w:rsidRDefault="00F11980" w:rsidP="00E66075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Наблюдение, мониторинг</w:t>
            </w:r>
          </w:p>
        </w:tc>
      </w:tr>
      <w:tr w:rsidR="00F11980" w:rsidRPr="00F67351" w14:paraId="5A8EED58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05D72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</w:pPr>
            <w:r w:rsidRPr="00F67351">
              <w:t>2.5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DCAD6" w14:textId="77777777" w:rsidR="00F11980" w:rsidRPr="00F67351" w:rsidRDefault="00F11980" w:rsidP="00E66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«Первый снег»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B474A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AA9AB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BB90C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6D67B" w14:textId="77777777" w:rsidR="00F11980" w:rsidRPr="00F67351" w:rsidRDefault="00F11980" w:rsidP="00E66075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Наблюдение, мониторинг</w:t>
            </w:r>
          </w:p>
        </w:tc>
      </w:tr>
      <w:tr w:rsidR="00F11980" w:rsidRPr="00F67351" w14:paraId="1F1C1A3D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43FCE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</w:pPr>
            <w:r w:rsidRPr="00F67351">
              <w:t>2.6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09ED2" w14:textId="77777777" w:rsidR="00F11980" w:rsidRPr="00F67351" w:rsidRDefault="00F11980" w:rsidP="00E66075">
            <w:pPr>
              <w:tabs>
                <w:tab w:val="left" w:pos="9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F67351">
              <w:rPr>
                <w:rFonts w:ascii="Times New Roman" w:hAnsi="Times New Roman" w:cs="Times New Roman"/>
                <w:bCs/>
              </w:rPr>
              <w:t>«Кто живет в сказках?»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9C817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DE01E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B967F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9576F" w14:textId="77777777" w:rsidR="00F11980" w:rsidRPr="00F67351" w:rsidRDefault="00F11980" w:rsidP="00E66075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Наблюдение, мониторинг</w:t>
            </w:r>
          </w:p>
        </w:tc>
      </w:tr>
      <w:tr w:rsidR="00F11980" w:rsidRPr="00F67351" w14:paraId="66E6BBB2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752A1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</w:pPr>
            <w:r w:rsidRPr="00F67351">
              <w:t>2.7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9B45E" w14:textId="77777777" w:rsidR="00F11980" w:rsidRPr="00F67351" w:rsidRDefault="00F11980" w:rsidP="00E660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«</w:t>
            </w:r>
            <w:r w:rsidRPr="00F67351">
              <w:rPr>
                <w:rFonts w:ascii="Times New Roman" w:hAnsi="Times New Roman" w:cs="Times New Roman"/>
                <w:bCs/>
              </w:rPr>
              <w:t>Гжельская роспись»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957BB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79C1D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CF60D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831AE" w14:textId="77777777" w:rsidR="00F11980" w:rsidRPr="00F67351" w:rsidRDefault="00F11980" w:rsidP="00E66075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1980" w:rsidRPr="00F67351" w14:paraId="4B914C37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B938D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</w:pPr>
            <w:r w:rsidRPr="00F67351">
              <w:t>2.8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853AE" w14:textId="77777777" w:rsidR="00F11980" w:rsidRPr="00F67351" w:rsidRDefault="00F11980" w:rsidP="00E66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«В лесу родилась ёлочка»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EEA50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FF06F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795FD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1BF36" w14:textId="77777777" w:rsidR="00F11980" w:rsidRPr="00F67351" w:rsidRDefault="00F11980" w:rsidP="00E66075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мониторинг</w:t>
            </w:r>
          </w:p>
        </w:tc>
      </w:tr>
      <w:tr w:rsidR="00F11980" w:rsidRPr="00F67351" w14:paraId="1CAFE877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5AC67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</w:pPr>
            <w:r w:rsidRPr="00F67351">
              <w:t>2,9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3BDC3" w14:textId="77777777" w:rsidR="00F11980" w:rsidRPr="00F67351" w:rsidRDefault="00F11980" w:rsidP="00E66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 xml:space="preserve">«С Новым Годом», открытка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3D396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8CAA1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2519E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1C6AE" w14:textId="77777777" w:rsidR="00F11980" w:rsidRPr="00F67351" w:rsidRDefault="00F11980" w:rsidP="00E66075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мониторинг, дневник наблюдений</w:t>
            </w:r>
          </w:p>
        </w:tc>
      </w:tr>
      <w:tr w:rsidR="00F11980" w:rsidRPr="00F67351" w14:paraId="13B861EA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5DC3F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  <w:rPr>
                <w:b/>
              </w:rPr>
            </w:pPr>
            <w:r w:rsidRPr="00F67351">
              <w:rPr>
                <w:b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F2D82" w14:textId="77777777" w:rsidR="00F11980" w:rsidRPr="00F67351" w:rsidRDefault="00F11980" w:rsidP="00E660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Раздел 3. «</w:t>
            </w:r>
            <w:r w:rsidRPr="00F67351">
              <w:rPr>
                <w:rFonts w:ascii="Times New Roman" w:hAnsi="Times New Roman" w:cs="Times New Roman"/>
                <w:b/>
              </w:rPr>
              <w:t>Зимние узоры</w:t>
            </w:r>
            <w:r w:rsidRPr="00F67351">
              <w:rPr>
                <w:rFonts w:ascii="Times New Roman" w:hAnsi="Times New Roman" w:cs="Times New Roman"/>
                <w:b/>
                <w:bCs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1BF26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EF671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3,5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0F429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10,5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3C20F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ind w:hanging="108"/>
              <w:jc w:val="center"/>
              <w:rPr>
                <w:b/>
                <w:bCs/>
              </w:rPr>
            </w:pPr>
          </w:p>
        </w:tc>
      </w:tr>
      <w:tr w:rsidR="00F11980" w:rsidRPr="00F67351" w14:paraId="05D0306F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104C9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</w:pPr>
            <w:r w:rsidRPr="00F67351">
              <w:t>3.1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15509" w14:textId="77777777" w:rsidR="00F11980" w:rsidRPr="00F67351" w:rsidRDefault="00F11980" w:rsidP="00E6607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67351">
              <w:rPr>
                <w:rFonts w:ascii="Times New Roman" w:hAnsi="Times New Roman" w:cs="Times New Roman"/>
                <w:bCs/>
              </w:rPr>
              <w:t>Волшебник Дед Мороз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7EEB8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DE861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89B6B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F2AF8" w14:textId="77777777" w:rsidR="00F11980" w:rsidRPr="00F67351" w:rsidRDefault="00F11980" w:rsidP="00E66075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наблюдение</w:t>
            </w:r>
          </w:p>
        </w:tc>
      </w:tr>
      <w:tr w:rsidR="00F11980" w:rsidRPr="00F67351" w14:paraId="3187CE15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EB89D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</w:pPr>
            <w:r w:rsidRPr="00F67351">
              <w:t>3.2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D31E7" w14:textId="77777777" w:rsidR="00F11980" w:rsidRPr="00F67351" w:rsidRDefault="00F11980" w:rsidP="00E66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«Зима в моем городе»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06713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F1CEA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5351E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3A042" w14:textId="77777777" w:rsidR="00F11980" w:rsidRPr="00F67351" w:rsidRDefault="00F11980" w:rsidP="00E66075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наблюдение</w:t>
            </w:r>
          </w:p>
        </w:tc>
      </w:tr>
      <w:tr w:rsidR="00F11980" w:rsidRPr="00F67351" w14:paraId="262D04C7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9C7C2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</w:pPr>
            <w:r w:rsidRPr="00F67351">
              <w:t>3.3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125EF" w14:textId="77777777" w:rsidR="00F11980" w:rsidRPr="00F67351" w:rsidRDefault="00F11980" w:rsidP="00E66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«Морозные узоры»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90E1A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ED1D7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4E923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0E138" w14:textId="77777777" w:rsidR="00F11980" w:rsidRPr="00F67351" w:rsidRDefault="00F11980" w:rsidP="00E66075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наблюдение</w:t>
            </w:r>
          </w:p>
        </w:tc>
      </w:tr>
      <w:tr w:rsidR="00F11980" w:rsidRPr="00F67351" w14:paraId="037ABF6C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CFB32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</w:pPr>
            <w:r w:rsidRPr="00F67351">
              <w:t>3.4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D69C7" w14:textId="77777777" w:rsidR="00F11980" w:rsidRPr="00F67351" w:rsidRDefault="00F11980" w:rsidP="00E66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Снеговик-почтовик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FF57A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8F84E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A778B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8D39A" w14:textId="77777777" w:rsidR="00F11980" w:rsidRPr="00F67351" w:rsidRDefault="00F11980" w:rsidP="00E66075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Наблюдение, мониторинг</w:t>
            </w:r>
          </w:p>
        </w:tc>
      </w:tr>
      <w:tr w:rsidR="00F11980" w:rsidRPr="00F67351" w14:paraId="623FC223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E4B1C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</w:pPr>
            <w:r w:rsidRPr="00F67351">
              <w:t>3.5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41F7B" w14:textId="77777777" w:rsidR="00F11980" w:rsidRPr="00F67351" w:rsidRDefault="00F11980" w:rsidP="00E66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«Зимние радости»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86EE7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356C1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404DA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AF7C3" w14:textId="77777777" w:rsidR="00F11980" w:rsidRPr="00F67351" w:rsidRDefault="00F11980" w:rsidP="00E66075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Наблюдение, мониторинг</w:t>
            </w:r>
          </w:p>
        </w:tc>
      </w:tr>
      <w:tr w:rsidR="00F11980" w:rsidRPr="00F67351" w14:paraId="2736B886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7B1CD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</w:pPr>
            <w:r w:rsidRPr="00F67351">
              <w:t>3.6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CCD55" w14:textId="77777777" w:rsidR="00F11980" w:rsidRPr="00F67351" w:rsidRDefault="00F11980" w:rsidP="00E66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«Мишка на Севере»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DF0C6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AACED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8E780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5E674" w14:textId="77777777" w:rsidR="00F11980" w:rsidRPr="00F67351" w:rsidRDefault="00F11980" w:rsidP="00E66075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Наблюдение, мониторинг</w:t>
            </w:r>
          </w:p>
        </w:tc>
      </w:tr>
      <w:tr w:rsidR="00F11980" w:rsidRPr="00F67351" w14:paraId="5901B0C8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1B1FC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</w:pPr>
            <w:r w:rsidRPr="00F67351">
              <w:t>3.7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6116C" w14:textId="77777777" w:rsidR="00F11980" w:rsidRPr="00F67351" w:rsidRDefault="00F11980" w:rsidP="00E66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«Расписная посуда»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74643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F2CA3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0612E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CCDD7" w14:textId="77777777" w:rsidR="00F11980" w:rsidRPr="00F67351" w:rsidRDefault="00F11980" w:rsidP="00E66075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мониторинг, дневник наблюдений</w:t>
            </w:r>
          </w:p>
        </w:tc>
      </w:tr>
      <w:tr w:rsidR="00F11980" w:rsidRPr="00F67351" w14:paraId="6DDD5F6C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7D647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  <w:rPr>
                <w:b/>
              </w:rPr>
            </w:pPr>
            <w:r w:rsidRPr="00F67351">
              <w:rPr>
                <w:b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431AB" w14:textId="77777777" w:rsidR="00F11980" w:rsidRPr="00F67351" w:rsidRDefault="00F11980" w:rsidP="00E660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Раздел 4. «</w:t>
            </w:r>
            <w:r w:rsidRPr="00F67351">
              <w:rPr>
                <w:rFonts w:ascii="Times New Roman" w:hAnsi="Times New Roman" w:cs="Times New Roman"/>
                <w:b/>
              </w:rPr>
              <w:t>Цвета весны</w:t>
            </w:r>
            <w:r w:rsidRPr="00F67351">
              <w:rPr>
                <w:rFonts w:ascii="Times New Roman" w:hAnsi="Times New Roman" w:cs="Times New Roman"/>
                <w:b/>
                <w:bCs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238BA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6F59D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94ACD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16,5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747E0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ind w:hanging="108"/>
              <w:jc w:val="center"/>
              <w:rPr>
                <w:b/>
              </w:rPr>
            </w:pPr>
          </w:p>
        </w:tc>
      </w:tr>
      <w:tr w:rsidR="00F11980" w:rsidRPr="00F67351" w14:paraId="12791FC3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2A699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</w:pPr>
            <w:r w:rsidRPr="00F67351">
              <w:t>4.1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E18DE" w14:textId="77777777" w:rsidR="00F11980" w:rsidRPr="00F67351" w:rsidRDefault="00F11980" w:rsidP="00E6607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67351">
              <w:rPr>
                <w:rFonts w:ascii="Times New Roman" w:hAnsi="Times New Roman" w:cs="Times New Roman"/>
                <w:bCs/>
              </w:rPr>
              <w:t>«Цветы для мамы»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CDBF6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F21A5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A7009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8F2D8" w14:textId="77777777" w:rsidR="00F11980" w:rsidRPr="00F67351" w:rsidRDefault="00F11980" w:rsidP="00E66075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Наблюдение, мониторинг</w:t>
            </w:r>
          </w:p>
        </w:tc>
      </w:tr>
      <w:tr w:rsidR="00F11980" w:rsidRPr="00F67351" w14:paraId="15E16781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446C5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</w:pPr>
            <w:r w:rsidRPr="00F67351">
              <w:t>4.2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BBF9E" w14:textId="77777777" w:rsidR="00F11980" w:rsidRPr="00F67351" w:rsidRDefault="00F11980" w:rsidP="00E6607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67351">
              <w:rPr>
                <w:rFonts w:ascii="Times New Roman" w:hAnsi="Times New Roman" w:cs="Times New Roman"/>
                <w:bCs/>
              </w:rPr>
              <w:t>«С возвращением, птички!»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F83F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A7FA5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FD953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10CB5" w14:textId="77777777" w:rsidR="00F11980" w:rsidRPr="00F67351" w:rsidRDefault="00F11980" w:rsidP="00E66075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Наблюдение, мониторинг</w:t>
            </w:r>
          </w:p>
        </w:tc>
      </w:tr>
      <w:tr w:rsidR="00F11980" w:rsidRPr="00F67351" w14:paraId="5AFCB9D2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C7AFC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</w:pPr>
            <w:r w:rsidRPr="00F67351">
              <w:t>4.3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6D516" w14:textId="77777777" w:rsidR="00F11980" w:rsidRPr="00F67351" w:rsidRDefault="00F11980" w:rsidP="00E66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Весенний пейзаж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98809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47FFD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EC1A8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84571" w14:textId="77777777" w:rsidR="00F11980" w:rsidRPr="00F67351" w:rsidRDefault="00F11980" w:rsidP="00E66075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мониторинг</w:t>
            </w:r>
          </w:p>
        </w:tc>
      </w:tr>
      <w:tr w:rsidR="00F11980" w:rsidRPr="00F67351" w14:paraId="4FB64E05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188DA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</w:pPr>
            <w:r w:rsidRPr="00F67351">
              <w:t>4.4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BEBB0" w14:textId="77777777" w:rsidR="00F11980" w:rsidRPr="00F67351" w:rsidRDefault="00F11980" w:rsidP="00E66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«Пасхальные мотивы»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D8644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4DBE9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54120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04D68" w14:textId="77777777" w:rsidR="00F11980" w:rsidRPr="00F67351" w:rsidRDefault="00F11980" w:rsidP="00E66075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мониторинг, дневник наблюдений</w:t>
            </w:r>
          </w:p>
        </w:tc>
      </w:tr>
      <w:tr w:rsidR="00F11980" w:rsidRPr="00F67351" w14:paraId="6165800B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BFB59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  <w:r w:rsidRPr="00F67351">
              <w:rPr>
                <w:bCs/>
              </w:rPr>
              <w:lastRenderedPageBreak/>
              <w:t>4.5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63D87" w14:textId="77777777" w:rsidR="00F11980" w:rsidRPr="00F67351" w:rsidRDefault="00F11980" w:rsidP="00E6607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67351">
              <w:rPr>
                <w:rFonts w:ascii="Times New Roman" w:hAnsi="Times New Roman" w:cs="Times New Roman"/>
                <w:bCs/>
              </w:rPr>
              <w:t>«Цветочные поля»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346BA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D0984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2CC6C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90FF2" w14:textId="77777777" w:rsidR="00F11980" w:rsidRPr="00F67351" w:rsidRDefault="00F11980" w:rsidP="00E66075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мониторинг, дневник наблюдений</w:t>
            </w:r>
          </w:p>
        </w:tc>
      </w:tr>
      <w:tr w:rsidR="00F11980" w:rsidRPr="00F67351" w14:paraId="2F0782F7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E0AA1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</w:pPr>
            <w:r w:rsidRPr="00F67351">
              <w:t>4.6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A73CC" w14:textId="77777777" w:rsidR="00F11980" w:rsidRPr="00F67351" w:rsidRDefault="00F11980" w:rsidP="00E6607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67351">
              <w:rPr>
                <w:rFonts w:ascii="Times New Roman" w:hAnsi="Times New Roman" w:cs="Times New Roman"/>
                <w:bCs/>
              </w:rPr>
              <w:t>«Космические приключения»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8FA28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187FB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A79E9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3C7DE" w14:textId="77777777" w:rsidR="00F11980" w:rsidRPr="00F67351" w:rsidRDefault="00F11980" w:rsidP="00E66075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наблюдение</w:t>
            </w:r>
          </w:p>
        </w:tc>
      </w:tr>
      <w:tr w:rsidR="00F11980" w:rsidRPr="00F67351" w14:paraId="6E82B19D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80630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</w:pPr>
            <w:r w:rsidRPr="00F67351">
              <w:t>4.7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22BB7" w14:textId="77777777" w:rsidR="00F11980" w:rsidRPr="00F67351" w:rsidRDefault="00F11980" w:rsidP="00E66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«Весенний натюрморт»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3E1E0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D1268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81D48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85CF2" w14:textId="77777777" w:rsidR="00F11980" w:rsidRPr="00F67351" w:rsidRDefault="00F11980" w:rsidP="00E66075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Наблюдение, мониторинг</w:t>
            </w:r>
          </w:p>
        </w:tc>
      </w:tr>
      <w:tr w:rsidR="00F11980" w:rsidRPr="00F67351" w14:paraId="3CB66764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4BE10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</w:pPr>
            <w:r w:rsidRPr="00F67351">
              <w:t>4.8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C2030" w14:textId="77777777" w:rsidR="00F11980" w:rsidRPr="00F67351" w:rsidRDefault="00F11980" w:rsidP="00E66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«Цветы Победы»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BAA00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5B6AA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D6A7B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AB889" w14:textId="77777777" w:rsidR="00F11980" w:rsidRPr="00F67351" w:rsidRDefault="00F11980" w:rsidP="00E66075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Наблюдение, мониторинг</w:t>
            </w:r>
          </w:p>
        </w:tc>
      </w:tr>
      <w:tr w:rsidR="00F11980" w:rsidRPr="00F67351" w14:paraId="77402366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9387A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</w:pPr>
            <w:r w:rsidRPr="00F67351">
              <w:t>4.9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86F4B" w14:textId="77777777" w:rsidR="00F11980" w:rsidRPr="00F67351" w:rsidRDefault="00F11980" w:rsidP="00E66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«Яркий Городец»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27B51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1C1EA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93901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C8CBE" w14:textId="77777777" w:rsidR="00F11980" w:rsidRPr="00F67351" w:rsidRDefault="00F11980" w:rsidP="00E66075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Наблюдение, мониторинг</w:t>
            </w:r>
          </w:p>
        </w:tc>
      </w:tr>
      <w:tr w:rsidR="00F11980" w:rsidRPr="00F67351" w14:paraId="084F2617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AF0BE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</w:pPr>
            <w:r w:rsidRPr="00F67351">
              <w:t>4.10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2B06B" w14:textId="77777777" w:rsidR="00F11980" w:rsidRPr="00F67351" w:rsidRDefault="00F11980" w:rsidP="00E66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«Синее море»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6DB68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BD2C9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25716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3E0AD" w14:textId="77777777" w:rsidR="00F11980" w:rsidRPr="00F67351" w:rsidRDefault="00F11980" w:rsidP="00E66075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Устный опрос, мониторинг</w:t>
            </w:r>
          </w:p>
        </w:tc>
      </w:tr>
      <w:tr w:rsidR="00F11980" w:rsidRPr="00F67351" w14:paraId="24E14276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500A4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</w:pPr>
            <w:r w:rsidRPr="00F67351">
              <w:t>4.11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68DF0" w14:textId="77777777" w:rsidR="00F11980" w:rsidRPr="00F67351" w:rsidRDefault="00F11980" w:rsidP="00E66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«Здравствуй, лето!» Итоговое занятие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FFB6A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CF96F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9EEB0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6CE32" w14:textId="77777777" w:rsidR="00F11980" w:rsidRPr="00F67351" w:rsidRDefault="00F11980" w:rsidP="00E66075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Дневник наблюдений, итоговый контроль, презентация творческих работ учащихся</w:t>
            </w:r>
          </w:p>
        </w:tc>
      </w:tr>
      <w:tr w:rsidR="00F11980" w:rsidRPr="00F67351" w14:paraId="11A7137B" w14:textId="77777777" w:rsidTr="00F119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F6ABA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E54CF" w14:textId="77777777" w:rsidR="00F11980" w:rsidRPr="00F67351" w:rsidRDefault="00F11980" w:rsidP="00E660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351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8711F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8B011" w14:textId="77777777" w:rsidR="00F11980" w:rsidRPr="00F67351" w:rsidRDefault="00F11980" w:rsidP="00E66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7351">
              <w:rPr>
                <w:rFonts w:ascii="Times New Roman" w:hAnsi="Times New Roman" w:cs="Times New Roman"/>
                <w:b/>
                <w:bCs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7551D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F67351">
              <w:rPr>
                <w:b/>
                <w:bCs/>
              </w:rPr>
              <w:t>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92AAE" w14:textId="77777777" w:rsidR="00F11980" w:rsidRPr="00F67351" w:rsidRDefault="00F11980" w:rsidP="00E66075">
            <w:pPr>
              <w:pStyle w:val="a7"/>
              <w:spacing w:before="0" w:beforeAutospacing="0" w:after="0" w:afterAutospacing="0"/>
              <w:ind w:hanging="108"/>
              <w:jc w:val="center"/>
            </w:pPr>
          </w:p>
        </w:tc>
      </w:tr>
    </w:tbl>
    <w:p w14:paraId="4D92208D" w14:textId="77777777" w:rsidR="00F11980" w:rsidRDefault="00F11980" w:rsidP="00F44F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</w:p>
    <w:p w14:paraId="686DEC6A" w14:textId="37B08326" w:rsidR="00840FF9" w:rsidRDefault="00840FF9" w:rsidP="00F44F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Содержание программы</w:t>
      </w:r>
    </w:p>
    <w:p w14:paraId="7F307227" w14:textId="406E20DA" w:rsidR="00E66075" w:rsidRPr="00E66075" w:rsidRDefault="00E66075" w:rsidP="00F44F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66075">
        <w:rPr>
          <w:rFonts w:ascii="Times New Roman" w:eastAsia="Calibri" w:hAnsi="Times New Roman" w:cs="Times New Roman"/>
          <w:bCs/>
          <w:i/>
          <w:sz w:val="28"/>
          <w:szCs w:val="28"/>
          <w:u w:val="single"/>
          <w:lang w:eastAsia="en-US"/>
        </w:rPr>
        <w:t>1 год обучения</w:t>
      </w:r>
    </w:p>
    <w:p w14:paraId="5C139019" w14:textId="77777777" w:rsidR="00840FF9" w:rsidRPr="00F67351" w:rsidRDefault="00840FF9" w:rsidP="00F44F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67351">
        <w:rPr>
          <w:rFonts w:ascii="Times New Roman" w:hAnsi="Times New Roman" w:cs="Times New Roman"/>
          <w:b/>
          <w:bCs/>
          <w:sz w:val="28"/>
          <w:szCs w:val="28"/>
        </w:rPr>
        <w:t>Раздел 1. «</w:t>
      </w:r>
      <w:r w:rsidRPr="00F67351">
        <w:rPr>
          <w:rFonts w:ascii="Times New Roman" w:hAnsi="Times New Roman" w:cs="Times New Roman"/>
          <w:b/>
          <w:sz w:val="28"/>
          <w:szCs w:val="28"/>
        </w:rPr>
        <w:t>Осенние мотивы</w:t>
      </w:r>
      <w:r w:rsidRPr="00F67351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758BF701" w14:textId="77777777" w:rsidR="00840FF9" w:rsidRPr="00F67351" w:rsidRDefault="00840FF9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>1.1</w:t>
      </w: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ab/>
        <w:t>Вводное занятие. «Осенние листочки»</w:t>
      </w:r>
    </w:p>
    <w:p w14:paraId="158FDF19" w14:textId="7B8854BC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Знакомство с учреждением, распорядком работы объединения по интересам, законами кружковцев, правилами безопасного поведения на занятиях. Организация рабочего места, инструменты и материалы, необходимые для работы. Теория. Научить рисовать осенние листья. Знакомство с теплыми красками</w:t>
      </w:r>
      <w:r w:rsidR="00A51593" w:rsidRPr="00F67351">
        <w:rPr>
          <w:rFonts w:ascii="Times New Roman" w:hAnsi="Times New Roman" w:cs="Times New Roman"/>
          <w:sz w:val="28"/>
          <w:szCs w:val="28"/>
        </w:rPr>
        <w:t xml:space="preserve"> </w:t>
      </w:r>
      <w:r w:rsidR="00A51593" w:rsidRPr="00F673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(Приложение 1</w:t>
      </w:r>
      <w:r w:rsidR="00CC7142">
        <w:rPr>
          <w:rFonts w:ascii="Times New Roman" w:hAnsi="Times New Roman" w:cs="Times New Roman"/>
          <w:b/>
          <w:bCs/>
          <w:i/>
          <w:iCs/>
          <w:sz w:val="28"/>
          <w:szCs w:val="28"/>
        </w:rPr>
        <w:t>, 2</w:t>
      </w:r>
      <w:r w:rsidR="00A51593" w:rsidRPr="00F67351">
        <w:rPr>
          <w:rFonts w:ascii="Times New Roman" w:hAnsi="Times New Roman" w:cs="Times New Roman"/>
          <w:sz w:val="28"/>
          <w:szCs w:val="28"/>
        </w:rPr>
        <w:t>)</w:t>
      </w:r>
      <w:r w:rsidRPr="00F67351">
        <w:rPr>
          <w:rFonts w:ascii="Times New Roman" w:hAnsi="Times New Roman" w:cs="Times New Roman"/>
          <w:sz w:val="28"/>
          <w:szCs w:val="28"/>
        </w:rPr>
        <w:t xml:space="preserve">. Закреплять навыки получения из основных цветов (желтый и красный) составной (оранжевый). Загадка про листопад. </w:t>
      </w:r>
    </w:p>
    <w:p w14:paraId="4B6E6DC4" w14:textId="182F1139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Практика. Зарисовка разных листьев.  Работа от пятна по всей поверхности листа. Показ получения оранжевой краски на палитре. Заливка фона.</w:t>
      </w:r>
      <w:r w:rsidRPr="00F67351">
        <w:rPr>
          <w:rFonts w:ascii="Times New Roman" w:hAnsi="Times New Roman" w:cs="Times New Roman"/>
          <w:sz w:val="28"/>
          <w:szCs w:val="28"/>
        </w:rPr>
        <w:tab/>
      </w:r>
    </w:p>
    <w:p w14:paraId="6675CE12" w14:textId="77777777" w:rsidR="00840FF9" w:rsidRPr="00F67351" w:rsidRDefault="00840FF9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>1.2</w:t>
      </w: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ab/>
        <w:t>«Пейзаж осенний»</w:t>
      </w:r>
    </w:p>
    <w:p w14:paraId="506F6886" w14:textId="77777777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>Теория. Учить рисовать осенний  пейзаж. Продолжать учить рисовать гуашевыми красками. Развивать творчество и фантазию.</w:t>
      </w:r>
    </w:p>
    <w:p w14:paraId="5D09AA4E" w14:textId="77777777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 xml:space="preserve">Практика. Рассматривание репродукций картин художников-пейзажистов. Последовательность рисования  пейзажа. Зарисовка в альбоме. </w:t>
      </w:r>
    </w:p>
    <w:p w14:paraId="56D75311" w14:textId="77777777" w:rsidR="00840FF9" w:rsidRPr="00F67351" w:rsidRDefault="00840FF9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7351">
        <w:rPr>
          <w:rFonts w:ascii="Times New Roman" w:hAnsi="Times New Roman" w:cs="Times New Roman"/>
          <w:i/>
          <w:sz w:val="28"/>
          <w:szCs w:val="28"/>
        </w:rPr>
        <w:lastRenderedPageBreak/>
        <w:t>1.3 «Зарисовка фруктов и овощей»</w:t>
      </w:r>
    </w:p>
    <w:p w14:paraId="1D9AA020" w14:textId="5F110B9D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Учить компоновать на заданном формате предметы. Изучение цвета и формы разных фруктов и овощей.  Загадки пр</w:t>
      </w:r>
      <w:r w:rsidR="002F7D78">
        <w:rPr>
          <w:rFonts w:ascii="Times New Roman" w:hAnsi="Times New Roman" w:cs="Times New Roman"/>
          <w:sz w:val="28"/>
          <w:szCs w:val="28"/>
        </w:rPr>
        <w:t>о о</w:t>
      </w:r>
      <w:r w:rsidR="00CC7142">
        <w:rPr>
          <w:rFonts w:ascii="Times New Roman" w:hAnsi="Times New Roman" w:cs="Times New Roman"/>
          <w:sz w:val="28"/>
          <w:szCs w:val="28"/>
        </w:rPr>
        <w:t>вощи</w:t>
      </w:r>
      <w:r w:rsidR="002F7D78">
        <w:rPr>
          <w:rFonts w:ascii="Times New Roman" w:hAnsi="Times New Roman" w:cs="Times New Roman"/>
          <w:sz w:val="28"/>
          <w:szCs w:val="28"/>
        </w:rPr>
        <w:t xml:space="preserve"> </w:t>
      </w:r>
      <w:r w:rsidR="002F7D78" w:rsidRPr="002F7D7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(приложение </w:t>
      </w:r>
      <w:r w:rsidR="002F7D78"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="002F7D78" w:rsidRPr="002F7D78"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  <w:r w:rsidRPr="002F7D78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2F7D7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FDA325" w14:textId="77777777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Практика. Зарисовка отдельных предметов.</w:t>
      </w:r>
    </w:p>
    <w:p w14:paraId="5068B322" w14:textId="77777777" w:rsidR="00840FF9" w:rsidRPr="00F67351" w:rsidRDefault="00840FF9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 xml:space="preserve">1.4 Натюрморт осенний. </w:t>
      </w:r>
    </w:p>
    <w:p w14:paraId="5BAD0062" w14:textId="77777777" w:rsidR="00840FF9" w:rsidRPr="002F7D78" w:rsidRDefault="00840FF9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</w:pPr>
      <w:r w:rsidRPr="002F7D78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 xml:space="preserve">Теория. Продолжать знакомство с расположением предметов на плоскости.  Поэтапное рисование простейшего сосуда. </w:t>
      </w:r>
    </w:p>
    <w:p w14:paraId="16F4920F" w14:textId="33834C8C" w:rsidR="00840FF9" w:rsidRPr="00F67351" w:rsidRDefault="00840FF9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 xml:space="preserve">Практика. Зарисовка натюрморта из вазы, листьев и </w:t>
      </w:r>
      <w:r w:rsidR="002F7D78" w:rsidRPr="00F67351">
        <w:rPr>
          <w:rFonts w:ascii="Times New Roman" w:hAnsi="Times New Roman" w:cs="Times New Roman"/>
          <w:sz w:val="28"/>
          <w:szCs w:val="28"/>
        </w:rPr>
        <w:t>овощей.</w:t>
      </w:r>
      <w:r w:rsidRPr="00F67351">
        <w:rPr>
          <w:rFonts w:ascii="Times New Roman" w:hAnsi="Times New Roman" w:cs="Times New Roman"/>
          <w:sz w:val="28"/>
          <w:szCs w:val="28"/>
        </w:rPr>
        <w:t xml:space="preserve"> </w:t>
      </w:r>
      <w:r w:rsidR="002F7D78">
        <w:rPr>
          <w:rFonts w:ascii="Times New Roman" w:hAnsi="Times New Roman" w:cs="Times New Roman"/>
          <w:sz w:val="28"/>
          <w:szCs w:val="28"/>
        </w:rPr>
        <w:t xml:space="preserve"> </w:t>
      </w:r>
      <w:r w:rsidRPr="00F67351">
        <w:rPr>
          <w:rFonts w:ascii="Times New Roman" w:hAnsi="Times New Roman" w:cs="Times New Roman"/>
          <w:sz w:val="28"/>
          <w:szCs w:val="28"/>
        </w:rPr>
        <w:t>Работа от пятна по всей поверхности листа. Заливка фона.</w:t>
      </w:r>
    </w:p>
    <w:p w14:paraId="3F9416DA" w14:textId="77777777" w:rsidR="00840FF9" w:rsidRPr="00F67351" w:rsidRDefault="00840FF9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ab/>
        <w:t>1.5. «Разные грибочки»</w:t>
      </w:r>
    </w:p>
    <w:p w14:paraId="2F3D7506" w14:textId="77777777" w:rsidR="00840FF9" w:rsidRPr="00F67351" w:rsidRDefault="00840FF9" w:rsidP="00F44FA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Теория. Построение композиционного центра. Цвет – основа языка живописи. Основные и составные цвета.</w:t>
      </w:r>
    </w:p>
    <w:p w14:paraId="63BF3A20" w14:textId="583B132C" w:rsidR="00840FF9" w:rsidRPr="002F7D78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>Практика. Зарисовка композиции корзинки, выполнение работы в цвете. Показ работы от пятна по всей поверхности листа</w:t>
      </w:r>
      <w:r w:rsidR="002F7D7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F7D78" w:rsidRPr="002F7D78">
        <w:rPr>
          <w:rFonts w:ascii="Times New Roman" w:hAnsi="Times New Roman" w:cs="Times New Roman"/>
          <w:b/>
          <w:i/>
          <w:iCs/>
          <w:sz w:val="28"/>
          <w:szCs w:val="28"/>
        </w:rPr>
        <w:t>(приложение 4).</w:t>
      </w:r>
    </w:p>
    <w:p w14:paraId="3A25BA63" w14:textId="77777777" w:rsidR="00840FF9" w:rsidRPr="002F7D78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2F7D78">
        <w:rPr>
          <w:rFonts w:ascii="Times New Roman" w:hAnsi="Times New Roman" w:cs="Times New Roman"/>
          <w:bCs/>
          <w:i/>
          <w:iCs/>
          <w:sz w:val="28"/>
          <w:szCs w:val="28"/>
        </w:rPr>
        <w:t>1.6. «Бабушкины заготовки»</w:t>
      </w:r>
    </w:p>
    <w:p w14:paraId="546C3CDC" w14:textId="5E5A00A6" w:rsidR="00840FF9" w:rsidRPr="00765EE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Теория. Учить работать в технике «оттиска». Учить компоновать на заданном формате предметы. Беседа о заготовках на зиму, которые делает  бабушка. Загадки про фрукты</w:t>
      </w:r>
      <w:r w:rsidR="00765EE1">
        <w:rPr>
          <w:rFonts w:ascii="Times New Roman" w:hAnsi="Times New Roman" w:cs="Times New Roman"/>
          <w:sz w:val="28"/>
          <w:szCs w:val="28"/>
        </w:rPr>
        <w:t xml:space="preserve"> </w:t>
      </w:r>
      <w:r w:rsidR="00765EE1" w:rsidRPr="00765EE1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(приложение 5)</w:t>
      </w:r>
      <w:r w:rsidRPr="00765EE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</w:p>
    <w:p w14:paraId="5767960B" w14:textId="1AA3BA11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Практика. Показ, как делается оттиск из половинки яблока на силуэте</w:t>
      </w:r>
      <w:r w:rsidR="001B0AAD">
        <w:rPr>
          <w:rFonts w:ascii="Times New Roman" w:hAnsi="Times New Roman" w:cs="Times New Roman"/>
          <w:sz w:val="28"/>
          <w:szCs w:val="28"/>
        </w:rPr>
        <w:t xml:space="preserve"> банки</w:t>
      </w:r>
      <w:r w:rsidRPr="00F67351">
        <w:rPr>
          <w:rFonts w:ascii="Times New Roman" w:hAnsi="Times New Roman" w:cs="Times New Roman"/>
          <w:sz w:val="28"/>
          <w:szCs w:val="28"/>
        </w:rPr>
        <w:t>. Украшение крышки банки (имитация салфетки). Выполнение</w:t>
      </w:r>
      <w:r w:rsidR="002F7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7D78">
        <w:rPr>
          <w:rFonts w:ascii="Times New Roman" w:hAnsi="Times New Roman" w:cs="Times New Roman"/>
          <w:sz w:val="28"/>
          <w:szCs w:val="28"/>
        </w:rPr>
        <w:t>отштамповки</w:t>
      </w:r>
      <w:proofErr w:type="spellEnd"/>
      <w:r w:rsidR="001B0AAD">
        <w:rPr>
          <w:rFonts w:ascii="Times New Roman" w:hAnsi="Times New Roman" w:cs="Times New Roman"/>
          <w:sz w:val="28"/>
          <w:szCs w:val="28"/>
        </w:rPr>
        <w:t xml:space="preserve"> </w:t>
      </w:r>
      <w:r w:rsidR="002F7D78">
        <w:rPr>
          <w:rFonts w:ascii="Times New Roman" w:hAnsi="Times New Roman" w:cs="Times New Roman"/>
          <w:sz w:val="28"/>
          <w:szCs w:val="28"/>
        </w:rPr>
        <w:t xml:space="preserve"> с дорисовкой деталей</w:t>
      </w:r>
      <w:r w:rsidRPr="00F6735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BF400D5" w14:textId="77777777" w:rsidR="00840FF9" w:rsidRPr="002F7D78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7D78">
        <w:rPr>
          <w:rFonts w:ascii="Times New Roman" w:hAnsi="Times New Roman" w:cs="Times New Roman"/>
          <w:i/>
          <w:sz w:val="28"/>
          <w:szCs w:val="28"/>
        </w:rPr>
        <w:t>1.7  «Красавица матрёшка»</w:t>
      </w:r>
    </w:p>
    <w:p w14:paraId="1AD0C73E" w14:textId="77777777" w:rsidR="00840FF9" w:rsidRPr="00F67351" w:rsidRDefault="00840FF9" w:rsidP="00F44FA0">
      <w:pPr>
        <w:pStyle w:val="a7"/>
        <w:spacing w:before="0" w:beforeAutospacing="0" w:after="0" w:afterAutospacing="0" w:line="360" w:lineRule="auto"/>
        <w:ind w:firstLine="709"/>
        <w:jc w:val="both"/>
        <w:outlineLvl w:val="5"/>
        <w:rPr>
          <w:bCs/>
          <w:sz w:val="28"/>
          <w:szCs w:val="28"/>
        </w:rPr>
      </w:pPr>
      <w:r w:rsidRPr="00F67351">
        <w:rPr>
          <w:bCs/>
          <w:sz w:val="28"/>
          <w:szCs w:val="28"/>
        </w:rPr>
        <w:t>Теория. Знакомство с матрешкой. Продолжать учить рисовать орнаменты. Развивать точность руки и мелкую моторику.</w:t>
      </w:r>
    </w:p>
    <w:p w14:paraId="56786386" w14:textId="7167B9CE" w:rsidR="00840FF9" w:rsidRPr="001B0AAD" w:rsidRDefault="00840FF9" w:rsidP="00F44FA0">
      <w:pPr>
        <w:pStyle w:val="a7"/>
        <w:spacing w:before="0" w:beforeAutospacing="0" w:after="0" w:afterAutospacing="0" w:line="360" w:lineRule="auto"/>
        <w:ind w:firstLine="709"/>
        <w:jc w:val="both"/>
        <w:outlineLvl w:val="5"/>
        <w:rPr>
          <w:bCs/>
          <w:sz w:val="28"/>
          <w:szCs w:val="28"/>
        </w:rPr>
      </w:pPr>
      <w:r w:rsidRPr="00F67351">
        <w:rPr>
          <w:bCs/>
          <w:sz w:val="28"/>
          <w:szCs w:val="28"/>
        </w:rPr>
        <w:t>Практика. Рассматривание иллюстраций с расписными матрешками. Показ складывания матрешек одну в другую (игра).  Роспись фигурки матрешки.</w:t>
      </w:r>
    </w:p>
    <w:p w14:paraId="638EE8E3" w14:textId="01CE66CF" w:rsidR="00840FF9" w:rsidRPr="002F7D78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7D78">
        <w:rPr>
          <w:rFonts w:ascii="Times New Roman" w:hAnsi="Times New Roman" w:cs="Times New Roman"/>
          <w:i/>
          <w:sz w:val="28"/>
          <w:szCs w:val="28"/>
        </w:rPr>
        <w:t xml:space="preserve">1.8. «Птичий </w:t>
      </w:r>
      <w:r w:rsidR="00EB1848">
        <w:rPr>
          <w:rFonts w:ascii="Times New Roman" w:hAnsi="Times New Roman" w:cs="Times New Roman"/>
          <w:i/>
          <w:sz w:val="28"/>
          <w:szCs w:val="28"/>
        </w:rPr>
        <w:t>д</w:t>
      </w:r>
      <w:r w:rsidRPr="002F7D78">
        <w:rPr>
          <w:rFonts w:ascii="Times New Roman" w:hAnsi="Times New Roman" w:cs="Times New Roman"/>
          <w:i/>
          <w:sz w:val="28"/>
          <w:szCs w:val="28"/>
        </w:rPr>
        <w:t>вор»</w:t>
      </w:r>
    </w:p>
    <w:p w14:paraId="7C894B2A" w14:textId="6B242D98" w:rsidR="00840FF9" w:rsidRPr="007E7C13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 xml:space="preserve">Теория. Знакомство с домашней птицей и их детенышами. Понятие  </w:t>
      </w:r>
      <w:r w:rsidR="00D30C05" w:rsidRPr="00F67351">
        <w:rPr>
          <w:rFonts w:ascii="Times New Roman" w:hAnsi="Times New Roman" w:cs="Times New Roman"/>
          <w:sz w:val="28"/>
          <w:szCs w:val="28"/>
        </w:rPr>
        <w:t xml:space="preserve"> </w:t>
      </w:r>
      <w:r w:rsidRPr="00F67351">
        <w:rPr>
          <w:rFonts w:ascii="Times New Roman" w:hAnsi="Times New Roman" w:cs="Times New Roman"/>
          <w:sz w:val="28"/>
          <w:szCs w:val="28"/>
        </w:rPr>
        <w:t>большой-маленький</w:t>
      </w:r>
      <w:r w:rsidR="003B050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7E7C13" w:rsidRPr="007E7C13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(приложение 6)</w:t>
      </w:r>
      <w:r w:rsidR="003B0504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14:paraId="3A159061" w14:textId="77777777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lastRenderedPageBreak/>
        <w:t xml:space="preserve">Практика. Зарисовка домашней птицы и детеныша на выбор. </w:t>
      </w:r>
    </w:p>
    <w:p w14:paraId="6850B878" w14:textId="77777777" w:rsidR="00840FF9" w:rsidRPr="002F7D78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7D78">
        <w:rPr>
          <w:rFonts w:ascii="Times New Roman" w:hAnsi="Times New Roman" w:cs="Times New Roman"/>
          <w:i/>
          <w:sz w:val="28"/>
          <w:szCs w:val="28"/>
        </w:rPr>
        <w:t>1.9  «Необычный зоопарк»</w:t>
      </w:r>
    </w:p>
    <w:p w14:paraId="7BC1CE9F" w14:textId="77777777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Теория. Нетрадиционные техники рисования с помощью отпечатков ладошек и пальчиков.</w:t>
      </w:r>
    </w:p>
    <w:p w14:paraId="5520B3B4" w14:textId="77777777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 xml:space="preserve">Практика. Рисование животных с помощью ладошек, дорисовка отпечатков. Развитие фантазии и воображения. </w:t>
      </w:r>
    </w:p>
    <w:p w14:paraId="629AE9AA" w14:textId="77777777" w:rsidR="00840FF9" w:rsidRPr="00F67351" w:rsidRDefault="00840FF9" w:rsidP="00F44FA0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67351">
        <w:rPr>
          <w:rFonts w:ascii="Times New Roman" w:hAnsi="Times New Roman" w:cs="Times New Roman"/>
          <w:b/>
          <w:bCs/>
          <w:sz w:val="28"/>
          <w:szCs w:val="28"/>
        </w:rPr>
        <w:t>Раздел 2.</w:t>
      </w:r>
      <w:r w:rsidRPr="00F67351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«Планета красок»</w:t>
      </w:r>
    </w:p>
    <w:p w14:paraId="6C030076" w14:textId="77777777" w:rsidR="00840FF9" w:rsidRPr="00F67351" w:rsidRDefault="00840FF9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>2.1</w:t>
      </w: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ab/>
        <w:t>«Животные фермы»</w:t>
      </w:r>
    </w:p>
    <w:p w14:paraId="4A35A9AD" w14:textId="0DB7D28D" w:rsidR="00840FF9" w:rsidRPr="00C35F3C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Теория. Изучение сельских домашних животных Закрепление понятия большой –маленький.  Учить передавать образ в рисунке с помощью масляной пастели. Продолжать учить рисовать фон акварельными красками. Закр</w:t>
      </w:r>
      <w:r w:rsidR="00C35F3C">
        <w:rPr>
          <w:rFonts w:ascii="Times New Roman" w:hAnsi="Times New Roman" w:cs="Times New Roman"/>
          <w:sz w:val="28"/>
          <w:szCs w:val="28"/>
        </w:rPr>
        <w:t xml:space="preserve">еплять навыки рисования кистью. Загадка или стихотворение </w:t>
      </w:r>
      <w:r w:rsidR="00C35F3C" w:rsidRPr="00C35F3C">
        <w:rPr>
          <w:rFonts w:ascii="Times New Roman" w:hAnsi="Times New Roman" w:cs="Times New Roman"/>
          <w:b/>
          <w:i/>
          <w:sz w:val="28"/>
          <w:szCs w:val="28"/>
        </w:rPr>
        <w:t xml:space="preserve">(приложение 7). </w:t>
      </w:r>
    </w:p>
    <w:p w14:paraId="07BB209A" w14:textId="77777777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 xml:space="preserve">Практика. Зарисовка идущего котенка (конструктивный способ изображения). Показ работы над изображением котенка с помощью восковых мелков. </w:t>
      </w:r>
    </w:p>
    <w:p w14:paraId="30DE63C0" w14:textId="77777777" w:rsidR="00840FF9" w:rsidRPr="00F67351" w:rsidRDefault="00840FF9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>2.2</w:t>
      </w: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ab/>
        <w:t xml:space="preserve"> «Милая мама»</w:t>
      </w:r>
    </w:p>
    <w:p w14:paraId="751113F3" w14:textId="77777777" w:rsidR="004A1CF6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 xml:space="preserve">Теория. Познакомить с понятием портрет, мимика, строение лица. </w:t>
      </w:r>
      <w:r w:rsidR="004A1CF6" w:rsidRPr="004A1CF6">
        <w:rPr>
          <w:rFonts w:ascii="Times New Roman" w:hAnsi="Times New Roman" w:cs="Times New Roman"/>
          <w:b/>
          <w:bCs/>
          <w:i/>
          <w:sz w:val="28"/>
          <w:szCs w:val="28"/>
        </w:rPr>
        <w:t>(приложение 8)</w:t>
      </w:r>
      <w:r w:rsidR="004A1CF6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</w:p>
    <w:p w14:paraId="5EA5923E" w14:textId="2B3736BB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 xml:space="preserve"> Практика. Зарисовка портрета мамы по представлению. </w:t>
      </w:r>
    </w:p>
    <w:p w14:paraId="10E83808" w14:textId="77777777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>2.3 «Петушок – золотой гребешок»</w:t>
      </w:r>
    </w:p>
    <w:p w14:paraId="37BA46C6" w14:textId="25296A3A" w:rsidR="00840FF9" w:rsidRPr="003B0504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>Теория. Беседа о радуге и цветах. Теплая и холодная гамма. Поговорки о цветах. Показ схематичного изображения петуха.</w:t>
      </w:r>
      <w:r w:rsidR="003B0504" w:rsidRPr="003B050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gramStart"/>
      <w:r w:rsidR="003B0504" w:rsidRPr="007E7C13">
        <w:rPr>
          <w:rFonts w:ascii="Times New Roman" w:hAnsi="Times New Roman" w:cs="Times New Roman"/>
          <w:b/>
          <w:bCs/>
          <w:i/>
          <w:iCs/>
          <w:sz w:val="28"/>
          <w:szCs w:val="28"/>
        </w:rPr>
        <w:t>.(</w:t>
      </w:r>
      <w:proofErr w:type="gramEnd"/>
      <w:r w:rsidR="003B0504" w:rsidRPr="007E7C1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приложение</w:t>
      </w:r>
      <w:r w:rsidR="003B050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1, </w:t>
      </w:r>
      <w:r w:rsidR="003B0504" w:rsidRPr="007E7C1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6)</w:t>
      </w:r>
    </w:p>
    <w:p w14:paraId="0039F8CB" w14:textId="77777777" w:rsidR="00840FF9" w:rsidRDefault="00840FF9" w:rsidP="00F44FA0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F67351">
        <w:rPr>
          <w:sz w:val="28"/>
          <w:szCs w:val="28"/>
        </w:rPr>
        <w:t>Практика. Поэтапное выполнение работы, заполнение хвоста всеми цветами радуги.</w:t>
      </w:r>
    </w:p>
    <w:p w14:paraId="4B0A3593" w14:textId="77777777" w:rsidR="00840FF9" w:rsidRPr="002F7D78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2F7D78">
        <w:rPr>
          <w:rFonts w:ascii="Times New Roman" w:hAnsi="Times New Roman" w:cs="Times New Roman"/>
          <w:bCs/>
          <w:i/>
          <w:iCs/>
          <w:sz w:val="28"/>
          <w:szCs w:val="28"/>
        </w:rPr>
        <w:t>2.4. «Первый снег»</w:t>
      </w:r>
    </w:p>
    <w:p w14:paraId="61B61A39" w14:textId="77777777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 xml:space="preserve">Теория. Беседа о временах года, зиме, явлениях природы. Знакомство с жанром пейзаж. </w:t>
      </w:r>
    </w:p>
    <w:p w14:paraId="2218F26C" w14:textId="710E790E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 xml:space="preserve">Практика. Зарисовка гуашью простого пейзажа, рисование снега в технике </w:t>
      </w:r>
      <w:proofErr w:type="spellStart"/>
      <w:r w:rsidRPr="00F67351">
        <w:rPr>
          <w:rFonts w:ascii="Times New Roman" w:hAnsi="Times New Roman" w:cs="Times New Roman"/>
          <w:bCs/>
          <w:sz w:val="28"/>
          <w:szCs w:val="28"/>
        </w:rPr>
        <w:t>набрыз</w:t>
      </w:r>
      <w:r w:rsidR="00D30C05" w:rsidRPr="00F67351">
        <w:rPr>
          <w:rFonts w:ascii="Times New Roman" w:hAnsi="Times New Roman" w:cs="Times New Roman"/>
          <w:bCs/>
          <w:sz w:val="28"/>
          <w:szCs w:val="28"/>
        </w:rPr>
        <w:t>г</w:t>
      </w:r>
      <w:proofErr w:type="spellEnd"/>
      <w:r w:rsidR="00D30C05" w:rsidRPr="00F67351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3218DA6C" w14:textId="77777777" w:rsidR="00840FF9" w:rsidRPr="00F67351" w:rsidRDefault="00840FF9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lastRenderedPageBreak/>
        <w:t>2.5</w:t>
      </w: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ab/>
        <w:t>«Здравствуй, клоун!»</w:t>
      </w:r>
    </w:p>
    <w:p w14:paraId="7E803C1E" w14:textId="77777777" w:rsidR="00840FF9" w:rsidRPr="00F67351" w:rsidRDefault="00840FF9" w:rsidP="00F44FA0">
      <w:pPr>
        <w:pStyle w:val="a7"/>
        <w:spacing w:before="0" w:beforeAutospacing="0" w:after="0" w:afterAutospacing="0" w:line="360" w:lineRule="auto"/>
        <w:ind w:firstLine="709"/>
        <w:jc w:val="both"/>
        <w:outlineLvl w:val="5"/>
        <w:rPr>
          <w:bCs/>
          <w:sz w:val="28"/>
          <w:szCs w:val="28"/>
        </w:rPr>
      </w:pPr>
      <w:r w:rsidRPr="00F67351">
        <w:rPr>
          <w:bCs/>
          <w:sz w:val="28"/>
          <w:szCs w:val="28"/>
        </w:rPr>
        <w:t>Теория. Беседа о цирке, рассматривание иллюстраций.  Нетрадиционные техники рисования портрета клоуна.</w:t>
      </w:r>
    </w:p>
    <w:p w14:paraId="188F57C4" w14:textId="77777777" w:rsidR="00840FF9" w:rsidRDefault="00840FF9" w:rsidP="00F44FA0">
      <w:pPr>
        <w:pStyle w:val="a7"/>
        <w:spacing w:before="0" w:beforeAutospacing="0" w:after="0" w:afterAutospacing="0" w:line="360" w:lineRule="auto"/>
        <w:ind w:firstLine="709"/>
        <w:jc w:val="both"/>
        <w:outlineLvl w:val="5"/>
        <w:rPr>
          <w:bCs/>
          <w:sz w:val="28"/>
          <w:szCs w:val="28"/>
        </w:rPr>
      </w:pPr>
      <w:r w:rsidRPr="00F67351">
        <w:rPr>
          <w:bCs/>
          <w:sz w:val="28"/>
          <w:szCs w:val="28"/>
        </w:rPr>
        <w:t>Практика. Показ работы разными нетрадиционными техниками: выдувание, пластилиновая живопись.</w:t>
      </w:r>
    </w:p>
    <w:p w14:paraId="4E26C043" w14:textId="77777777" w:rsidR="00840FF9" w:rsidRPr="002F7D78" w:rsidRDefault="00840FF9" w:rsidP="00F44FA0">
      <w:pPr>
        <w:pStyle w:val="a7"/>
        <w:spacing w:before="0" w:beforeAutospacing="0" w:after="0" w:afterAutospacing="0" w:line="360" w:lineRule="auto"/>
        <w:ind w:firstLine="709"/>
        <w:jc w:val="both"/>
        <w:outlineLvl w:val="5"/>
        <w:rPr>
          <w:bCs/>
          <w:i/>
          <w:iCs/>
          <w:sz w:val="28"/>
          <w:szCs w:val="28"/>
        </w:rPr>
      </w:pPr>
      <w:r w:rsidRPr="002F7D78">
        <w:rPr>
          <w:bCs/>
          <w:i/>
          <w:iCs/>
          <w:sz w:val="28"/>
          <w:szCs w:val="28"/>
        </w:rPr>
        <w:t>2.6. «Любимая сказка»</w:t>
      </w:r>
    </w:p>
    <w:p w14:paraId="3FAA9DCF" w14:textId="77777777" w:rsidR="00840FF9" w:rsidRPr="00F67351" w:rsidRDefault="00840FF9" w:rsidP="00F44FA0">
      <w:pPr>
        <w:pStyle w:val="a7"/>
        <w:spacing w:before="0" w:beforeAutospacing="0" w:after="0" w:afterAutospacing="0" w:line="360" w:lineRule="auto"/>
        <w:ind w:firstLine="709"/>
        <w:jc w:val="both"/>
        <w:outlineLvl w:val="5"/>
        <w:rPr>
          <w:bCs/>
          <w:sz w:val="28"/>
          <w:szCs w:val="28"/>
        </w:rPr>
      </w:pPr>
      <w:r w:rsidRPr="00F67351">
        <w:rPr>
          <w:bCs/>
          <w:sz w:val="28"/>
          <w:szCs w:val="28"/>
        </w:rPr>
        <w:t xml:space="preserve">Теория. Беседа о любимых сказках, сказочных героев. Изучение отличительных  черт героев. </w:t>
      </w:r>
    </w:p>
    <w:p w14:paraId="0F74F561" w14:textId="77777777" w:rsidR="00840FF9" w:rsidRDefault="00840FF9" w:rsidP="00F44FA0">
      <w:pPr>
        <w:pStyle w:val="a7"/>
        <w:spacing w:before="0" w:beforeAutospacing="0" w:after="0" w:afterAutospacing="0" w:line="360" w:lineRule="auto"/>
        <w:ind w:firstLine="709"/>
        <w:jc w:val="both"/>
        <w:outlineLvl w:val="5"/>
        <w:rPr>
          <w:bCs/>
          <w:sz w:val="28"/>
          <w:szCs w:val="28"/>
        </w:rPr>
      </w:pPr>
      <w:r w:rsidRPr="00F67351">
        <w:rPr>
          <w:bCs/>
          <w:sz w:val="28"/>
          <w:szCs w:val="28"/>
        </w:rPr>
        <w:t>Практика. Зарисовка героев сказки с помощью  гелевой ручки и акварельных красок.</w:t>
      </w:r>
    </w:p>
    <w:p w14:paraId="14F6424A" w14:textId="77777777" w:rsidR="00840FF9" w:rsidRPr="00F67351" w:rsidRDefault="00840FF9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>2.7</w:t>
      </w: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ab/>
        <w:t>«Гжель»</w:t>
      </w:r>
    </w:p>
    <w:p w14:paraId="4659BF43" w14:textId="602097C3" w:rsidR="00840FF9" w:rsidRPr="00F67351" w:rsidRDefault="00840FF9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Теория. Знакомство с жанрами народного творчества. Изучение цветовой гаммы гжельской росписи. Рассмотрение  иллюстраций с посудой, фигурками в технике гжель</w:t>
      </w:r>
      <w:r w:rsidR="003B050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</w:t>
      </w:r>
      <w:r w:rsidR="003B0504" w:rsidRPr="003B0504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en-US"/>
        </w:rPr>
        <w:t>(приложение 9)</w:t>
      </w:r>
      <w:r w:rsidRPr="003B0504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en-US"/>
        </w:rPr>
        <w:t>.</w:t>
      </w:r>
    </w:p>
    <w:p w14:paraId="7C0B57E2" w14:textId="77777777" w:rsidR="00840FF9" w:rsidRPr="00F67351" w:rsidRDefault="00840FF9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Практика. Роспись заготовки из бумаги. </w:t>
      </w:r>
    </w:p>
    <w:p w14:paraId="5A37848B" w14:textId="77777777" w:rsidR="00840FF9" w:rsidRPr="00F67351" w:rsidRDefault="00840FF9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>2.8. Елочная игрушка.</w:t>
      </w:r>
    </w:p>
    <w:p w14:paraId="1EE4A3B0" w14:textId="0CDD07D4" w:rsidR="00840FF9" w:rsidRPr="00051E69" w:rsidRDefault="00840FF9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Теория. Знакомство с традициями празднования нового года. Рассмотрение разных елочных игрушек. Рассмотрение разных узоров, материалов</w:t>
      </w:r>
      <w:r w:rsidR="00D30C05" w:rsidRPr="00F6735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</w:t>
      </w:r>
      <w:r w:rsidRPr="00F6735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используемых в декоре елочных украшений</w:t>
      </w:r>
      <w:r w:rsidR="00051E69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</w:t>
      </w:r>
      <w:r w:rsidR="00051E69" w:rsidRPr="00051E69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en-US"/>
        </w:rPr>
        <w:t>(приложение 10)</w:t>
      </w:r>
      <w:r w:rsidRPr="00051E69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en-US"/>
        </w:rPr>
        <w:t>.</w:t>
      </w:r>
    </w:p>
    <w:p w14:paraId="44684C96" w14:textId="77777777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>Теория. Создание елочной игрушки с использование различных природных материалов.</w:t>
      </w:r>
    </w:p>
    <w:p w14:paraId="704EF26D" w14:textId="77777777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>2.9 «Новый год»</w:t>
      </w:r>
    </w:p>
    <w:p w14:paraId="1FB73AEF" w14:textId="77777777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 xml:space="preserve">Теория. Продолжать знакомство с новогодними традициями. Рассмотрение разных открыток. Работа с бумагой, ножницами, клеем. </w:t>
      </w:r>
    </w:p>
    <w:p w14:paraId="535C95B3" w14:textId="29CA8AC9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 xml:space="preserve"> Практика. Создание простой открытки с помощью клея</w:t>
      </w:r>
      <w:r w:rsidR="00CE26BC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F67351">
        <w:rPr>
          <w:rFonts w:ascii="Times New Roman" w:hAnsi="Times New Roman" w:cs="Times New Roman"/>
          <w:bCs/>
          <w:sz w:val="28"/>
          <w:szCs w:val="28"/>
        </w:rPr>
        <w:t xml:space="preserve">цветного </w:t>
      </w:r>
      <w:proofErr w:type="gramStart"/>
      <w:r w:rsidRPr="00F67351">
        <w:rPr>
          <w:rFonts w:ascii="Times New Roman" w:hAnsi="Times New Roman" w:cs="Times New Roman"/>
          <w:bCs/>
          <w:sz w:val="28"/>
          <w:szCs w:val="28"/>
        </w:rPr>
        <w:t>картона ,цветной</w:t>
      </w:r>
      <w:proofErr w:type="gramEnd"/>
      <w:r w:rsidRPr="00F67351">
        <w:rPr>
          <w:rFonts w:ascii="Times New Roman" w:hAnsi="Times New Roman" w:cs="Times New Roman"/>
          <w:bCs/>
          <w:sz w:val="28"/>
          <w:szCs w:val="28"/>
        </w:rPr>
        <w:t xml:space="preserve"> бумаги и декора. </w:t>
      </w:r>
    </w:p>
    <w:p w14:paraId="21E7DAAE" w14:textId="77777777" w:rsidR="00840FF9" w:rsidRPr="00F67351" w:rsidRDefault="00840FF9" w:rsidP="00F44FA0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Раздел 3. «Зимние узоры»</w:t>
      </w:r>
    </w:p>
    <w:p w14:paraId="56BD1934" w14:textId="77777777" w:rsidR="00840FF9" w:rsidRPr="00F67351" w:rsidRDefault="00840FF9" w:rsidP="00F44FA0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>3.1</w:t>
      </w: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ab/>
        <w:t>«Портрет Снегурочки и Деда Мороза»</w:t>
      </w:r>
    </w:p>
    <w:p w14:paraId="2F7CD17C" w14:textId="77777777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Теория. Познакомить с новогодними героями </w:t>
      </w:r>
      <w:proofErr w:type="gramStart"/>
      <w:r w:rsidRPr="00F67351">
        <w:rPr>
          <w:rFonts w:ascii="Times New Roman" w:hAnsi="Times New Roman" w:cs="Times New Roman"/>
          <w:bCs/>
          <w:sz w:val="28"/>
          <w:szCs w:val="28"/>
        </w:rPr>
        <w:t>Дедом .Морозом</w:t>
      </w:r>
      <w:proofErr w:type="gramEnd"/>
      <w:r w:rsidRPr="00F67351">
        <w:rPr>
          <w:rFonts w:ascii="Times New Roman" w:hAnsi="Times New Roman" w:cs="Times New Roman"/>
          <w:bCs/>
          <w:sz w:val="28"/>
          <w:szCs w:val="28"/>
        </w:rPr>
        <w:t xml:space="preserve"> и Снегурочкой. Чтение стихов  о них. Рассматривание различных изображений и фигурок. </w:t>
      </w:r>
    </w:p>
    <w:p w14:paraId="627D439B" w14:textId="77777777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 xml:space="preserve">Практика.  Создание портрета Деда Мороза и Снегурочки </w:t>
      </w:r>
      <w:proofErr w:type="gramStart"/>
      <w:r w:rsidRPr="00F67351">
        <w:rPr>
          <w:rFonts w:ascii="Times New Roman" w:hAnsi="Times New Roman" w:cs="Times New Roman"/>
          <w:bCs/>
          <w:sz w:val="28"/>
          <w:szCs w:val="28"/>
        </w:rPr>
        <w:t>с  помощью</w:t>
      </w:r>
      <w:proofErr w:type="gramEnd"/>
      <w:r w:rsidRPr="00F67351">
        <w:rPr>
          <w:rFonts w:ascii="Times New Roman" w:hAnsi="Times New Roman" w:cs="Times New Roman"/>
          <w:bCs/>
          <w:sz w:val="28"/>
          <w:szCs w:val="28"/>
        </w:rPr>
        <w:t xml:space="preserve"> различных изобразительных техник: рисование, аппликация, работа с клеем ,ножницами, нитками. </w:t>
      </w:r>
    </w:p>
    <w:p w14:paraId="7A978F09" w14:textId="77777777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 xml:space="preserve"> 3.2 «Зима на моей улице»</w:t>
      </w:r>
    </w:p>
    <w:p w14:paraId="23574488" w14:textId="77777777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 xml:space="preserve">Теория.  Продолжение знакомства с жанром живописи – пейзаж. Рассмотрение разных городских пейзажей, выделение отличительных особенностей разных пейзажей. Дневной пейзаж и ночной. Линия горизонта, плановость в композиции. </w:t>
      </w:r>
    </w:p>
    <w:p w14:paraId="65ECDD69" w14:textId="77777777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 xml:space="preserve"> Практика. Изображение городского зимнего пейзажа с помощью гуаши. </w:t>
      </w:r>
    </w:p>
    <w:p w14:paraId="4AF6F456" w14:textId="77777777" w:rsidR="00840FF9" w:rsidRPr="00765EE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 xml:space="preserve">3.3. </w:t>
      </w:r>
      <w:r w:rsidRPr="00765EE1">
        <w:rPr>
          <w:rFonts w:ascii="Times New Roman" w:hAnsi="Times New Roman" w:cs="Times New Roman"/>
          <w:bCs/>
          <w:i/>
          <w:iCs/>
          <w:sz w:val="28"/>
          <w:szCs w:val="28"/>
        </w:rPr>
        <w:t>«Волшебные снежинки»</w:t>
      </w:r>
    </w:p>
    <w:p w14:paraId="7F08765B" w14:textId="77777777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>Теория. Изобразительными и выразительными возможностями различных художественных материалов – парафина, акварельных красок; с нетрадиционной техникой рисования. Развивать фантазию, творчество, самостоятельность</w:t>
      </w:r>
      <w:r w:rsidRPr="00F67351">
        <w:rPr>
          <w:rFonts w:ascii="Times New Roman" w:hAnsi="Times New Roman" w:cs="Times New Roman"/>
          <w:sz w:val="28"/>
          <w:szCs w:val="28"/>
        </w:rPr>
        <w:t xml:space="preserve">. Загадки про снежинки. </w:t>
      </w:r>
    </w:p>
    <w:p w14:paraId="02B18F94" w14:textId="77777777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Практика. Зарисовка на альбомном листе симметричной снежинки. Показ проявления рисунка парафином с помощью акварельных красок. Холодная гамма, вливание одного цвета в другой.</w:t>
      </w:r>
      <w:r w:rsidRPr="00F67351">
        <w:rPr>
          <w:rFonts w:ascii="Times New Roman" w:hAnsi="Times New Roman" w:cs="Times New Roman"/>
          <w:sz w:val="28"/>
          <w:szCs w:val="28"/>
        </w:rPr>
        <w:tab/>
        <w:t xml:space="preserve"> Выполнение объемных деталей, отдельных элементов в объеме (пластилине). </w:t>
      </w:r>
      <w:r w:rsidRPr="00F67351">
        <w:rPr>
          <w:rFonts w:ascii="Times New Roman" w:hAnsi="Times New Roman" w:cs="Times New Roman"/>
          <w:sz w:val="28"/>
          <w:szCs w:val="28"/>
        </w:rPr>
        <w:tab/>
      </w:r>
    </w:p>
    <w:p w14:paraId="70DDC075" w14:textId="77777777" w:rsidR="00840FF9" w:rsidRPr="00F67351" w:rsidRDefault="00840FF9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>3.4</w:t>
      </w: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ab/>
        <w:t>«Снеговик»</w:t>
      </w:r>
    </w:p>
    <w:p w14:paraId="062D4258" w14:textId="77777777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Теория. Научить работать в технике «</w:t>
      </w:r>
      <w:proofErr w:type="spellStart"/>
      <w:r w:rsidRPr="00F67351"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  <w:r w:rsidRPr="00F67351">
        <w:rPr>
          <w:rFonts w:ascii="Times New Roman" w:hAnsi="Times New Roman" w:cs="Times New Roman"/>
          <w:sz w:val="28"/>
          <w:szCs w:val="28"/>
        </w:rPr>
        <w:t>». Продолжать учить работать различными линиями, передавая образ снеговика.</w:t>
      </w:r>
      <w:r w:rsidRPr="00F67351">
        <w:rPr>
          <w:rFonts w:ascii="Times New Roman" w:hAnsi="Times New Roman" w:cs="Times New Roman"/>
          <w:sz w:val="28"/>
          <w:szCs w:val="28"/>
        </w:rPr>
        <w:tab/>
        <w:t xml:space="preserve">Загадка. </w:t>
      </w:r>
    </w:p>
    <w:p w14:paraId="1156DB80" w14:textId="77777777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Практика. Зарисовка на альбомном листе снеговика. Показ готовой работы в технике «</w:t>
      </w:r>
      <w:proofErr w:type="spellStart"/>
      <w:r w:rsidRPr="00F67351"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  <w:r w:rsidRPr="00F67351">
        <w:rPr>
          <w:rFonts w:ascii="Times New Roman" w:hAnsi="Times New Roman" w:cs="Times New Roman"/>
          <w:sz w:val="28"/>
          <w:szCs w:val="28"/>
        </w:rPr>
        <w:t xml:space="preserve">». </w:t>
      </w:r>
      <w:r w:rsidRPr="00F67351">
        <w:rPr>
          <w:rFonts w:ascii="Times New Roman" w:hAnsi="Times New Roman" w:cs="Times New Roman"/>
          <w:sz w:val="28"/>
          <w:szCs w:val="28"/>
        </w:rPr>
        <w:tab/>
      </w:r>
    </w:p>
    <w:p w14:paraId="536CD439" w14:textId="77777777" w:rsidR="00840FF9" w:rsidRPr="00F67351" w:rsidRDefault="00840FF9" w:rsidP="00F44FA0">
      <w:pPr>
        <w:pStyle w:val="a7"/>
        <w:spacing w:before="0" w:beforeAutospacing="0" w:after="0" w:afterAutospacing="0" w:line="360" w:lineRule="auto"/>
        <w:ind w:firstLine="709"/>
        <w:jc w:val="both"/>
        <w:outlineLvl w:val="5"/>
        <w:rPr>
          <w:sz w:val="28"/>
          <w:szCs w:val="28"/>
        </w:rPr>
      </w:pPr>
      <w:r w:rsidRPr="00F67351">
        <w:rPr>
          <w:rFonts w:eastAsia="Calibri"/>
          <w:bCs/>
          <w:i/>
          <w:sz w:val="28"/>
          <w:szCs w:val="28"/>
          <w:lang w:eastAsia="en-US"/>
        </w:rPr>
        <w:t>3.5</w:t>
      </w:r>
      <w:r w:rsidRPr="00F67351">
        <w:rPr>
          <w:rFonts w:eastAsia="Calibri"/>
          <w:bCs/>
          <w:i/>
          <w:sz w:val="28"/>
          <w:szCs w:val="28"/>
          <w:lang w:eastAsia="en-US"/>
        </w:rPr>
        <w:tab/>
        <w:t>«Зимние забавы»</w:t>
      </w:r>
    </w:p>
    <w:p w14:paraId="1116798F" w14:textId="18FC4C70" w:rsidR="00840FF9" w:rsidRPr="00F67351" w:rsidRDefault="00840FF9" w:rsidP="00F44FA0">
      <w:pPr>
        <w:pStyle w:val="a7"/>
        <w:spacing w:before="0" w:beforeAutospacing="0" w:after="0" w:afterAutospacing="0" w:line="360" w:lineRule="auto"/>
        <w:ind w:firstLine="709"/>
        <w:jc w:val="both"/>
        <w:outlineLvl w:val="5"/>
        <w:rPr>
          <w:bCs/>
          <w:sz w:val="28"/>
          <w:szCs w:val="28"/>
        </w:rPr>
      </w:pPr>
      <w:r w:rsidRPr="00F67351">
        <w:rPr>
          <w:sz w:val="28"/>
          <w:szCs w:val="28"/>
        </w:rPr>
        <w:lastRenderedPageBreak/>
        <w:t xml:space="preserve">Теория. Продолжать знакомить с пейзажем. Рисование фигурки человека в пейзаже. Беседа о зимних видах спорта, </w:t>
      </w:r>
      <w:r w:rsidR="00CE2C99" w:rsidRPr="00F67351">
        <w:rPr>
          <w:sz w:val="28"/>
          <w:szCs w:val="28"/>
        </w:rPr>
        <w:t>развлечениях</w:t>
      </w:r>
      <w:r w:rsidR="00765EE1">
        <w:rPr>
          <w:sz w:val="28"/>
          <w:szCs w:val="28"/>
        </w:rPr>
        <w:t>.</w:t>
      </w:r>
      <w:r w:rsidR="00CE2C99" w:rsidRPr="00F67351">
        <w:rPr>
          <w:sz w:val="28"/>
          <w:szCs w:val="28"/>
        </w:rPr>
        <w:t xml:space="preserve"> Развивать</w:t>
      </w:r>
      <w:r w:rsidRPr="00F67351">
        <w:rPr>
          <w:sz w:val="28"/>
          <w:szCs w:val="28"/>
        </w:rPr>
        <w:t xml:space="preserve"> у детей эстетическое восприятие. </w:t>
      </w:r>
      <w:r w:rsidRPr="00F67351">
        <w:rPr>
          <w:bCs/>
          <w:sz w:val="28"/>
          <w:szCs w:val="28"/>
        </w:rPr>
        <w:t xml:space="preserve"> Стихотворения и загадки. </w:t>
      </w:r>
    </w:p>
    <w:p w14:paraId="2642172D" w14:textId="77777777" w:rsidR="00840FF9" w:rsidRDefault="00840FF9" w:rsidP="00F44FA0">
      <w:pPr>
        <w:pStyle w:val="a7"/>
        <w:spacing w:before="0" w:beforeAutospacing="0" w:after="0" w:afterAutospacing="0" w:line="360" w:lineRule="auto"/>
        <w:ind w:firstLine="709"/>
        <w:jc w:val="both"/>
        <w:outlineLvl w:val="5"/>
        <w:rPr>
          <w:bCs/>
          <w:sz w:val="28"/>
          <w:szCs w:val="28"/>
        </w:rPr>
      </w:pPr>
      <w:r w:rsidRPr="00F67351">
        <w:rPr>
          <w:bCs/>
          <w:sz w:val="28"/>
          <w:szCs w:val="28"/>
        </w:rPr>
        <w:t xml:space="preserve">Практика. Зарисовка фигур людей. </w:t>
      </w:r>
    </w:p>
    <w:p w14:paraId="507FE3FA" w14:textId="77777777" w:rsidR="00840FF9" w:rsidRPr="00F67351" w:rsidRDefault="00840FF9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>3.6</w:t>
      </w: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ab/>
        <w:t>«Пушистый медвежонок</w:t>
      </w:r>
    </w:p>
    <w:p w14:paraId="5559C45D" w14:textId="77777777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 xml:space="preserve">Теория. Беседа </w:t>
      </w:r>
      <w:proofErr w:type="spellStart"/>
      <w:r w:rsidRPr="00F67351">
        <w:rPr>
          <w:rFonts w:ascii="Times New Roman" w:hAnsi="Times New Roman" w:cs="Times New Roman"/>
          <w:sz w:val="28"/>
          <w:szCs w:val="28"/>
        </w:rPr>
        <w:t>обелых</w:t>
      </w:r>
      <w:proofErr w:type="spellEnd"/>
      <w:r w:rsidRPr="00F67351">
        <w:rPr>
          <w:rFonts w:ascii="Times New Roman" w:hAnsi="Times New Roman" w:cs="Times New Roman"/>
          <w:sz w:val="28"/>
          <w:szCs w:val="28"/>
        </w:rPr>
        <w:t xml:space="preserve"> медведях. Передача образа мягкой, пушистой шерстки, используя технику рисования по сухому листу жесткой кистью.</w:t>
      </w:r>
      <w:r w:rsidRPr="00F67351">
        <w:rPr>
          <w:rFonts w:ascii="Times New Roman" w:hAnsi="Times New Roman" w:cs="Times New Roman"/>
          <w:sz w:val="28"/>
          <w:szCs w:val="28"/>
        </w:rPr>
        <w:tab/>
      </w:r>
    </w:p>
    <w:p w14:paraId="6FCEF5C1" w14:textId="77777777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Практика. Этапы работы жесткой кистью гуашевыми красками, рассказ об особенностях этого способа рисования. Поэтапное выполнение работы.</w:t>
      </w:r>
    </w:p>
    <w:p w14:paraId="71B6E260" w14:textId="77777777" w:rsidR="00840FF9" w:rsidRPr="00F67351" w:rsidRDefault="00840FF9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>3.7  «Красивая посуда»</w:t>
      </w:r>
    </w:p>
    <w:p w14:paraId="1017610F" w14:textId="77777777" w:rsidR="00840FF9" w:rsidRPr="00F67351" w:rsidRDefault="00840FF9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Теория.  Знакомство с занятиями людей в зимнее время. Рассмотрение различных ремесленных изделий.  Изучение разных видов орнамента на посуде.</w:t>
      </w:r>
    </w:p>
    <w:p w14:paraId="6BF32A61" w14:textId="77777777" w:rsidR="00840FF9" w:rsidRPr="00F67351" w:rsidRDefault="00840FF9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Практика. Роспись гуашью  заготовок в виде посуды. </w:t>
      </w:r>
    </w:p>
    <w:p w14:paraId="249F8B0C" w14:textId="452D9F37" w:rsidR="00840FF9" w:rsidRPr="00F67351" w:rsidRDefault="00E66075" w:rsidP="00F44FA0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Раздел 4. «</w:t>
      </w:r>
      <w:r w:rsidR="00840FF9" w:rsidRPr="00F67351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Цвета весны»</w:t>
      </w:r>
    </w:p>
    <w:p w14:paraId="17A6243A" w14:textId="77777777" w:rsidR="00840FF9" w:rsidRPr="00F67351" w:rsidRDefault="00840FF9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 xml:space="preserve">4.1. </w:t>
      </w: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ab/>
        <w:t xml:space="preserve">«Букет для мамы» </w:t>
      </w:r>
    </w:p>
    <w:p w14:paraId="5BC888E1" w14:textId="155F63DA" w:rsidR="00840FF9" w:rsidRPr="00F67351" w:rsidRDefault="00840FF9" w:rsidP="00F44FA0">
      <w:pPr>
        <w:pStyle w:val="a7"/>
        <w:spacing w:before="0" w:beforeAutospacing="0" w:after="0" w:afterAutospacing="0" w:line="360" w:lineRule="auto"/>
        <w:ind w:firstLine="709"/>
        <w:jc w:val="both"/>
        <w:outlineLvl w:val="5"/>
        <w:rPr>
          <w:bCs/>
          <w:sz w:val="28"/>
          <w:szCs w:val="28"/>
        </w:rPr>
      </w:pPr>
      <w:r w:rsidRPr="00F67351">
        <w:rPr>
          <w:bCs/>
          <w:sz w:val="28"/>
          <w:szCs w:val="28"/>
        </w:rPr>
        <w:t>Теория.  Беседа о весеннем празднике 8 марта.</w:t>
      </w:r>
      <w:r w:rsidR="00051E69">
        <w:rPr>
          <w:bCs/>
          <w:sz w:val="28"/>
          <w:szCs w:val="28"/>
        </w:rPr>
        <w:t xml:space="preserve"> Учить изображать в вазе букет</w:t>
      </w:r>
      <w:r w:rsidRPr="00F67351">
        <w:rPr>
          <w:bCs/>
          <w:sz w:val="28"/>
          <w:szCs w:val="28"/>
        </w:rPr>
        <w:t>, передавать характерные особенности формы цветков, красиво компоновать вазу и цветы листе бумаги.</w:t>
      </w:r>
    </w:p>
    <w:p w14:paraId="37380857" w14:textId="77777777" w:rsidR="00840FF9" w:rsidRPr="00F67351" w:rsidRDefault="00840FF9" w:rsidP="00F44FA0">
      <w:pPr>
        <w:pStyle w:val="a7"/>
        <w:spacing w:before="0" w:beforeAutospacing="0" w:after="0" w:afterAutospacing="0" w:line="360" w:lineRule="auto"/>
        <w:ind w:firstLine="709"/>
        <w:jc w:val="both"/>
        <w:outlineLvl w:val="5"/>
        <w:rPr>
          <w:bCs/>
          <w:sz w:val="28"/>
          <w:szCs w:val="28"/>
        </w:rPr>
      </w:pPr>
      <w:r w:rsidRPr="00F67351">
        <w:rPr>
          <w:bCs/>
          <w:sz w:val="28"/>
          <w:szCs w:val="28"/>
        </w:rPr>
        <w:t>Практика. Поэтапный показ работы по рисованию натюрморта.</w:t>
      </w:r>
      <w:r w:rsidRPr="00F67351">
        <w:rPr>
          <w:bCs/>
          <w:sz w:val="28"/>
          <w:szCs w:val="28"/>
        </w:rPr>
        <w:tab/>
      </w:r>
    </w:p>
    <w:p w14:paraId="79A54289" w14:textId="77777777" w:rsidR="00840FF9" w:rsidRPr="00F67351" w:rsidRDefault="00840FF9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>4.2. Прилетели птички</w:t>
      </w:r>
    </w:p>
    <w:p w14:paraId="53F67396" w14:textId="6C949582" w:rsidR="00840FF9" w:rsidRPr="00AB784C" w:rsidRDefault="00840FF9" w:rsidP="00F44FA0">
      <w:pPr>
        <w:pStyle w:val="a7"/>
        <w:spacing w:before="0" w:beforeAutospacing="0" w:after="0" w:afterAutospacing="0" w:line="360" w:lineRule="auto"/>
        <w:ind w:firstLine="709"/>
        <w:jc w:val="both"/>
        <w:outlineLvl w:val="5"/>
        <w:rPr>
          <w:b/>
          <w:bCs/>
          <w:i/>
          <w:sz w:val="28"/>
          <w:szCs w:val="28"/>
        </w:rPr>
      </w:pPr>
      <w:r w:rsidRPr="00F67351">
        <w:rPr>
          <w:bCs/>
          <w:sz w:val="28"/>
          <w:szCs w:val="28"/>
        </w:rPr>
        <w:t>Теория. Рассмотрение изображений с перелетными птицами.  Продолжать учить рисовать птиц. Учить компоновать на листе. Передавая характерную окраску и мелкие детали, создавать образ снегирей сидящих на ветке рябины. Учить рисовать фон ночного неба. Развивать фантазию, творчество.</w:t>
      </w:r>
      <w:r w:rsidRPr="00F67351">
        <w:rPr>
          <w:bCs/>
          <w:sz w:val="28"/>
          <w:szCs w:val="28"/>
        </w:rPr>
        <w:tab/>
        <w:t xml:space="preserve">Стихотворение и загадки. Рассматривание </w:t>
      </w:r>
      <w:r w:rsidR="00AB784C">
        <w:rPr>
          <w:bCs/>
          <w:sz w:val="28"/>
          <w:szCs w:val="28"/>
        </w:rPr>
        <w:t xml:space="preserve">иллюстраций с изображением птиц </w:t>
      </w:r>
      <w:r w:rsidR="00AB784C" w:rsidRPr="00AB784C">
        <w:rPr>
          <w:b/>
          <w:bCs/>
          <w:i/>
          <w:sz w:val="28"/>
          <w:szCs w:val="28"/>
        </w:rPr>
        <w:t>(</w:t>
      </w:r>
      <w:r w:rsidR="00AB784C">
        <w:rPr>
          <w:b/>
          <w:bCs/>
          <w:i/>
          <w:sz w:val="28"/>
          <w:szCs w:val="28"/>
        </w:rPr>
        <w:t>приложение 11</w:t>
      </w:r>
      <w:r w:rsidR="00AB784C" w:rsidRPr="00AB784C">
        <w:rPr>
          <w:b/>
          <w:bCs/>
          <w:i/>
          <w:sz w:val="28"/>
          <w:szCs w:val="28"/>
        </w:rPr>
        <w:t>).</w:t>
      </w:r>
      <w:r w:rsidRPr="00AB784C">
        <w:rPr>
          <w:b/>
          <w:bCs/>
          <w:i/>
          <w:sz w:val="28"/>
          <w:szCs w:val="28"/>
        </w:rPr>
        <w:t xml:space="preserve"> </w:t>
      </w:r>
    </w:p>
    <w:p w14:paraId="30BD1809" w14:textId="77777777" w:rsidR="00840FF9" w:rsidRPr="00F67351" w:rsidRDefault="00840FF9" w:rsidP="00F44FA0">
      <w:pPr>
        <w:pStyle w:val="a7"/>
        <w:spacing w:before="0" w:beforeAutospacing="0" w:after="0" w:afterAutospacing="0" w:line="360" w:lineRule="auto"/>
        <w:ind w:firstLine="709"/>
        <w:jc w:val="both"/>
        <w:outlineLvl w:val="5"/>
        <w:rPr>
          <w:bCs/>
          <w:sz w:val="28"/>
          <w:szCs w:val="28"/>
        </w:rPr>
      </w:pPr>
      <w:r w:rsidRPr="00F67351">
        <w:rPr>
          <w:bCs/>
          <w:sz w:val="28"/>
          <w:szCs w:val="28"/>
        </w:rPr>
        <w:t>Практика. Зарисовка на альбомном листе. Работа на формате от пятна на фоне с последующей прорисовкой мелких деталей.</w:t>
      </w:r>
      <w:r w:rsidRPr="00F67351">
        <w:rPr>
          <w:bCs/>
          <w:sz w:val="28"/>
          <w:szCs w:val="28"/>
        </w:rPr>
        <w:tab/>
      </w:r>
    </w:p>
    <w:p w14:paraId="50CD906C" w14:textId="77777777" w:rsidR="00840FF9" w:rsidRPr="00F67351" w:rsidRDefault="00840FF9" w:rsidP="00F44FA0">
      <w:pPr>
        <w:tabs>
          <w:tab w:val="left" w:pos="708"/>
          <w:tab w:val="left" w:pos="1416"/>
          <w:tab w:val="left" w:pos="2124"/>
          <w:tab w:val="left" w:pos="2832"/>
          <w:tab w:val="left" w:pos="361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 xml:space="preserve">4.3. Весенний пейзаж. </w:t>
      </w:r>
    </w:p>
    <w:p w14:paraId="792A6356" w14:textId="2DBCD52A" w:rsidR="00840FF9" w:rsidRPr="00F67351" w:rsidRDefault="00840FF9" w:rsidP="00F44FA0">
      <w:pPr>
        <w:tabs>
          <w:tab w:val="left" w:pos="708"/>
          <w:tab w:val="left" w:pos="1416"/>
          <w:tab w:val="left" w:pos="2124"/>
          <w:tab w:val="left" w:pos="2832"/>
          <w:tab w:val="left" w:pos="361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lastRenderedPageBreak/>
        <w:t xml:space="preserve">Теория. Рассмотрение репродукций с весенним пейзажем. Выделение особенностей весеннего пейзажа. Изучение техники письма </w:t>
      </w:r>
      <w:proofErr w:type="spellStart"/>
      <w:r w:rsidR="00CE2C99" w:rsidRPr="00F6735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по-сырому</w:t>
      </w:r>
      <w:proofErr w:type="spellEnd"/>
      <w:r w:rsidRPr="00F6735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</w:t>
      </w:r>
    </w:p>
    <w:p w14:paraId="6A31CDDB" w14:textId="77777777" w:rsidR="00840FF9" w:rsidRPr="00F67351" w:rsidRDefault="00840FF9" w:rsidP="00F44FA0">
      <w:pPr>
        <w:tabs>
          <w:tab w:val="left" w:pos="708"/>
          <w:tab w:val="left" w:pos="1416"/>
          <w:tab w:val="left" w:pos="2124"/>
          <w:tab w:val="left" w:pos="2832"/>
          <w:tab w:val="left" w:pos="361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Практика. Поэтапное изображение пейзажа в технике </w:t>
      </w:r>
      <w:proofErr w:type="spellStart"/>
      <w:r w:rsidRPr="00F6735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по-сырому</w:t>
      </w:r>
      <w:proofErr w:type="spellEnd"/>
      <w:r w:rsidRPr="00F6735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. </w:t>
      </w:r>
    </w:p>
    <w:p w14:paraId="5C1A9C9F" w14:textId="77777777" w:rsidR="00840FF9" w:rsidRPr="00F67351" w:rsidRDefault="00840FF9" w:rsidP="00F44F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>4.4</w:t>
      </w: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ab/>
        <w:t>«Светлая Пасха»</w:t>
      </w: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ab/>
      </w:r>
    </w:p>
    <w:p w14:paraId="03F757A8" w14:textId="31C13950" w:rsidR="00840FF9" w:rsidRPr="002150E0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Теория. П</w:t>
      </w:r>
      <w:r w:rsidRPr="00F67351">
        <w:rPr>
          <w:rFonts w:ascii="Times New Roman" w:hAnsi="Times New Roman" w:cs="Times New Roman"/>
          <w:bCs/>
          <w:sz w:val="28"/>
          <w:szCs w:val="28"/>
        </w:rPr>
        <w:t>родолжать знакомить с дымковской росписью. Развивать точность движений, мелкую моторику пальцев. Рассказ о дымковской игрушке</w:t>
      </w:r>
      <w:r w:rsidR="002150E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150E0" w:rsidRPr="002150E0">
        <w:rPr>
          <w:rFonts w:ascii="Times New Roman" w:hAnsi="Times New Roman" w:cs="Times New Roman"/>
          <w:b/>
          <w:bCs/>
          <w:i/>
          <w:sz w:val="28"/>
          <w:szCs w:val="28"/>
        </w:rPr>
        <w:t>(приложение 12)</w:t>
      </w:r>
      <w:r w:rsidRPr="002150E0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</w:p>
    <w:p w14:paraId="38EFD7A2" w14:textId="100A4F4D" w:rsidR="00840FF9" w:rsidRPr="002150E0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>Практика. Роспись заготовки яйца  в те</w:t>
      </w:r>
      <w:r w:rsidR="002150E0">
        <w:rPr>
          <w:rFonts w:ascii="Times New Roman" w:hAnsi="Times New Roman" w:cs="Times New Roman"/>
          <w:bCs/>
          <w:sz w:val="28"/>
          <w:szCs w:val="28"/>
        </w:rPr>
        <w:t>хнике «пластилиновая живопись».</w:t>
      </w:r>
    </w:p>
    <w:p w14:paraId="64302656" w14:textId="77777777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>4.5</w:t>
      </w: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ab/>
        <w:t>«Пестрые тюльпаны»</w:t>
      </w:r>
    </w:p>
    <w:p w14:paraId="263B8BD5" w14:textId="77777777" w:rsidR="00840FF9" w:rsidRPr="00F67351" w:rsidRDefault="00840FF9" w:rsidP="00F44FA0">
      <w:pPr>
        <w:pStyle w:val="a7"/>
        <w:spacing w:before="0" w:beforeAutospacing="0" w:after="0" w:afterAutospacing="0" w:line="360" w:lineRule="auto"/>
        <w:ind w:firstLine="709"/>
        <w:jc w:val="both"/>
        <w:outlineLvl w:val="5"/>
        <w:rPr>
          <w:bCs/>
          <w:sz w:val="28"/>
          <w:szCs w:val="28"/>
        </w:rPr>
      </w:pPr>
      <w:r w:rsidRPr="00F67351">
        <w:rPr>
          <w:bCs/>
          <w:sz w:val="28"/>
          <w:szCs w:val="28"/>
        </w:rPr>
        <w:t xml:space="preserve">Теория. Изучить разнообразие видов и расцветок тюльпанов. Учить изображать в вазе букет из тюльпанов, передавать характерные особенности формы цветков (шесть закругленных лепестков), красиво компоновать вазу и цветы на удлиненном листе бумаги, чтобы ваза занимала на листе немного меньше половины листа, а стебли цветов были разного уровня; передавать в окраске тюльпанов их разный цвет и оттенки; самостоятельно находить способы изображения. </w:t>
      </w:r>
    </w:p>
    <w:p w14:paraId="55703502" w14:textId="77777777" w:rsidR="00840FF9" w:rsidRPr="00F67351" w:rsidRDefault="00840FF9" w:rsidP="00F44FA0">
      <w:pPr>
        <w:pStyle w:val="a7"/>
        <w:spacing w:before="0" w:beforeAutospacing="0" w:after="0" w:afterAutospacing="0" w:line="360" w:lineRule="auto"/>
        <w:ind w:firstLine="709"/>
        <w:jc w:val="both"/>
        <w:outlineLvl w:val="5"/>
        <w:rPr>
          <w:bCs/>
          <w:sz w:val="28"/>
          <w:szCs w:val="28"/>
        </w:rPr>
      </w:pPr>
      <w:r w:rsidRPr="00F67351">
        <w:rPr>
          <w:bCs/>
          <w:sz w:val="28"/>
          <w:szCs w:val="28"/>
        </w:rPr>
        <w:t>Практика. Поэтапный показ работы по рисованию натюрморта.</w:t>
      </w:r>
      <w:r w:rsidRPr="00F67351">
        <w:rPr>
          <w:bCs/>
          <w:sz w:val="28"/>
          <w:szCs w:val="28"/>
        </w:rPr>
        <w:tab/>
      </w:r>
      <w:r w:rsidRPr="00F67351">
        <w:rPr>
          <w:sz w:val="28"/>
          <w:szCs w:val="28"/>
        </w:rPr>
        <w:t xml:space="preserve">Выполнение объемных деталей, отдельных элементов в объеме (пластилине). </w:t>
      </w:r>
      <w:r w:rsidRPr="00F67351">
        <w:rPr>
          <w:sz w:val="28"/>
          <w:szCs w:val="28"/>
        </w:rPr>
        <w:tab/>
      </w:r>
    </w:p>
    <w:p w14:paraId="4CAE6445" w14:textId="77777777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4.6. «Космическое путешествие»</w:t>
      </w:r>
    </w:p>
    <w:p w14:paraId="59497D09" w14:textId="77777777" w:rsidR="00840FF9" w:rsidRPr="00F67351" w:rsidRDefault="00840FF9" w:rsidP="00F44FA0">
      <w:pPr>
        <w:pStyle w:val="a7"/>
        <w:spacing w:before="0" w:beforeAutospacing="0" w:after="0" w:afterAutospacing="0" w:line="360" w:lineRule="auto"/>
        <w:ind w:firstLine="709"/>
        <w:jc w:val="both"/>
        <w:outlineLvl w:val="5"/>
        <w:rPr>
          <w:bCs/>
          <w:sz w:val="28"/>
          <w:szCs w:val="28"/>
        </w:rPr>
      </w:pPr>
      <w:r w:rsidRPr="00F67351">
        <w:rPr>
          <w:bCs/>
          <w:sz w:val="28"/>
          <w:szCs w:val="28"/>
        </w:rPr>
        <w:t xml:space="preserve">Теория. Продолжать знакомить с техникой рисования восковыми мелками и акварелью, продолжать знакомить с сюжетным рисованием, учить составлять композицию, продумывать ее содержание, планировать работу. </w:t>
      </w:r>
    </w:p>
    <w:p w14:paraId="734EB788" w14:textId="77777777" w:rsidR="00840FF9" w:rsidRDefault="00840FF9" w:rsidP="00F44FA0">
      <w:pPr>
        <w:pStyle w:val="a7"/>
        <w:spacing w:before="0" w:beforeAutospacing="0" w:after="0" w:afterAutospacing="0" w:line="360" w:lineRule="auto"/>
        <w:ind w:firstLine="709"/>
        <w:jc w:val="both"/>
        <w:outlineLvl w:val="5"/>
        <w:rPr>
          <w:bCs/>
          <w:sz w:val="28"/>
          <w:szCs w:val="28"/>
        </w:rPr>
      </w:pPr>
      <w:r w:rsidRPr="00F67351">
        <w:rPr>
          <w:bCs/>
          <w:sz w:val="28"/>
          <w:szCs w:val="28"/>
        </w:rPr>
        <w:t>Практика. Показ работы жирными мелками и акварелью.</w:t>
      </w:r>
      <w:r w:rsidRPr="00F67351">
        <w:rPr>
          <w:bCs/>
          <w:sz w:val="28"/>
          <w:szCs w:val="28"/>
        </w:rPr>
        <w:tab/>
        <w:t>Учить располагать рисунок на всем листе, подбирать гамму красок, рисуя космос, звезды, летящую ракету.</w:t>
      </w:r>
    </w:p>
    <w:p w14:paraId="2DE3C083" w14:textId="77777777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7351">
        <w:rPr>
          <w:rFonts w:ascii="Times New Roman" w:hAnsi="Times New Roman" w:cs="Times New Roman"/>
          <w:i/>
          <w:sz w:val="28"/>
          <w:szCs w:val="28"/>
        </w:rPr>
        <w:t>4.7. «Ветка сирени»</w:t>
      </w:r>
    </w:p>
    <w:p w14:paraId="155D2ED8" w14:textId="77777777" w:rsidR="00840FF9" w:rsidRPr="00F67351" w:rsidRDefault="00840FF9" w:rsidP="00F44FA0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F67351">
        <w:rPr>
          <w:sz w:val="28"/>
          <w:szCs w:val="28"/>
        </w:rPr>
        <w:t xml:space="preserve">Теория. Рассмотрение иллюстраций с разными видами сирени. Сенсорное изучение ветки живой сирени. Повторение основ техники </w:t>
      </w:r>
      <w:r w:rsidRPr="00F67351">
        <w:rPr>
          <w:sz w:val="28"/>
          <w:szCs w:val="28"/>
        </w:rPr>
        <w:lastRenderedPageBreak/>
        <w:t>рисования «тычком». Цветовое пятно, смешение цветов. Форма и заполнение.</w:t>
      </w:r>
    </w:p>
    <w:p w14:paraId="32DAD25C" w14:textId="67F1188D" w:rsidR="00840FF9" w:rsidRPr="00F67351" w:rsidRDefault="00840FF9" w:rsidP="00F44FA0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F67351">
        <w:rPr>
          <w:sz w:val="28"/>
          <w:szCs w:val="28"/>
        </w:rPr>
        <w:t>Практика. Поэтапное выполнение работы по образцу в технике «тыч</w:t>
      </w:r>
      <w:r w:rsidR="00D30C05" w:rsidRPr="00F67351">
        <w:rPr>
          <w:sz w:val="28"/>
          <w:szCs w:val="28"/>
        </w:rPr>
        <w:t>о</w:t>
      </w:r>
      <w:r w:rsidRPr="00F67351">
        <w:rPr>
          <w:sz w:val="28"/>
          <w:szCs w:val="28"/>
        </w:rPr>
        <w:t>к».</w:t>
      </w:r>
    </w:p>
    <w:p w14:paraId="0FC4EE9D" w14:textId="77777777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7351">
        <w:rPr>
          <w:rFonts w:ascii="Times New Roman" w:hAnsi="Times New Roman" w:cs="Times New Roman"/>
          <w:i/>
          <w:sz w:val="28"/>
          <w:szCs w:val="28"/>
        </w:rPr>
        <w:t>4.8.  «День Победы»</w:t>
      </w:r>
    </w:p>
    <w:p w14:paraId="1102B2B0" w14:textId="77777777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 xml:space="preserve">      Теория. Беседа о великом дне в истории нашей страны. </w:t>
      </w:r>
    </w:p>
    <w:p w14:paraId="2F8DBF83" w14:textId="054C672A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 xml:space="preserve">     Практика. Создание поделки на тему Дня Победы с использованием символов праздника. Работа с </w:t>
      </w:r>
      <w:r w:rsidR="00CE2C99" w:rsidRPr="00F67351">
        <w:rPr>
          <w:rFonts w:ascii="Times New Roman" w:hAnsi="Times New Roman" w:cs="Times New Roman"/>
          <w:sz w:val="28"/>
          <w:szCs w:val="28"/>
        </w:rPr>
        <w:t>бумагой, клеем</w:t>
      </w:r>
      <w:r w:rsidRPr="00F6735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4BF1C0A" w14:textId="77777777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7351">
        <w:rPr>
          <w:rFonts w:ascii="Times New Roman" w:hAnsi="Times New Roman" w:cs="Times New Roman"/>
          <w:i/>
          <w:sz w:val="28"/>
          <w:szCs w:val="28"/>
        </w:rPr>
        <w:t>4.9 «Красивый Городец»</w:t>
      </w:r>
    </w:p>
    <w:p w14:paraId="72A3846C" w14:textId="77777777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Теория. Знакомство с техникой Городец. Изучение основных элементов, цветов и оттенков городецкой росписи.</w:t>
      </w:r>
    </w:p>
    <w:p w14:paraId="061C0671" w14:textId="0241E3AA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 xml:space="preserve"> Практика.  Простейшая роспись заготовки с использованием народных мотивов. </w:t>
      </w:r>
    </w:p>
    <w:p w14:paraId="7C2FE368" w14:textId="77777777" w:rsidR="00840FF9" w:rsidRPr="00F67351" w:rsidRDefault="00840FF9" w:rsidP="00F44FA0">
      <w:pPr>
        <w:pStyle w:val="a3"/>
        <w:spacing w:line="360" w:lineRule="auto"/>
        <w:ind w:left="0" w:firstLine="709"/>
        <w:rPr>
          <w:i/>
          <w:iCs/>
          <w:sz w:val="28"/>
          <w:szCs w:val="28"/>
        </w:rPr>
      </w:pPr>
      <w:r w:rsidRPr="00F67351">
        <w:rPr>
          <w:i/>
          <w:iCs/>
          <w:sz w:val="28"/>
          <w:szCs w:val="28"/>
        </w:rPr>
        <w:t>4.10</w:t>
      </w:r>
      <w:r w:rsidRPr="00F67351">
        <w:rPr>
          <w:i/>
          <w:iCs/>
          <w:sz w:val="28"/>
          <w:szCs w:val="28"/>
        </w:rPr>
        <w:tab/>
        <w:t>«Морской пейзаж»</w:t>
      </w:r>
    </w:p>
    <w:p w14:paraId="5433FC20" w14:textId="77777777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Теория.  Продолжение знакомства с пластилиновой живописью. Способы работы с пластилином на плоскости. Показ работы в новой технике. Смешение цветов пластилине.</w:t>
      </w:r>
    </w:p>
    <w:p w14:paraId="106F7914" w14:textId="46AA00E2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Практика.  Поэтапное выполнение работы на тему: «Морской</w:t>
      </w:r>
      <w:r w:rsidR="002150E0">
        <w:rPr>
          <w:rFonts w:ascii="Times New Roman" w:hAnsi="Times New Roman" w:cs="Times New Roman"/>
          <w:sz w:val="28"/>
          <w:szCs w:val="28"/>
        </w:rPr>
        <w:t xml:space="preserve"> закат», на формате картона А5.</w:t>
      </w:r>
    </w:p>
    <w:p w14:paraId="1F84B2AF" w14:textId="77777777" w:rsidR="00840FF9" w:rsidRPr="00F67351" w:rsidRDefault="00840FF9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>4.11.</w:t>
      </w: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ab/>
        <w:t>«Здравствуй, лето!». Итоговое занятие</w:t>
      </w:r>
    </w:p>
    <w:p w14:paraId="40C7A2D0" w14:textId="77777777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Теория. Продолжать знакомить с теплыми красками. Научить рисовать солнышко, используя различные линии для лучиков. Научить получать из основных цветов (желтый и красный) составной (оранжевый). Загадки. Подведение итогов обучения.</w:t>
      </w:r>
    </w:p>
    <w:p w14:paraId="45BDEB17" w14:textId="77777777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Практика. Зарисовка различных видов линии (прямая, волнистая, острая).  Придумать и зарисовать свое солнышко, используя различную линию для лучей. Работа от пятна по всей поверхности листа. Показ создания оранжевой краски на палитре. Заливка фона.</w:t>
      </w:r>
      <w:r w:rsidRPr="00F67351">
        <w:rPr>
          <w:rFonts w:ascii="Times New Roman" w:hAnsi="Times New Roman" w:cs="Times New Roman"/>
          <w:sz w:val="28"/>
          <w:szCs w:val="28"/>
        </w:rPr>
        <w:tab/>
      </w:r>
    </w:p>
    <w:p w14:paraId="0D9D869F" w14:textId="7934A558" w:rsidR="00242F1E" w:rsidRPr="00E66075" w:rsidRDefault="00242F1E" w:rsidP="00F44FA0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66075">
        <w:rPr>
          <w:rFonts w:ascii="Times New Roman" w:eastAsia="Calibri" w:hAnsi="Times New Roman" w:cs="Times New Roman"/>
          <w:bCs/>
          <w:i/>
          <w:sz w:val="28"/>
          <w:szCs w:val="28"/>
          <w:u w:val="single"/>
          <w:lang w:eastAsia="en-US"/>
        </w:rPr>
        <w:t>2 год обучения</w:t>
      </w:r>
    </w:p>
    <w:p w14:paraId="6F4243B2" w14:textId="77777777" w:rsidR="00242F1E" w:rsidRPr="00F67351" w:rsidRDefault="00242F1E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>1.1</w:t>
      </w: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ab/>
        <w:t>Вводное занятие. «Осень к нам пришла»</w:t>
      </w:r>
    </w:p>
    <w:p w14:paraId="5C2BFDDF" w14:textId="721ED016" w:rsidR="00242F1E" w:rsidRPr="00F522F5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lastRenderedPageBreak/>
        <w:t>Теория. Знакомство с учреждением, распорядком работы объединения по интересам, законами кружковцев, правилами безопасного поведения на занятиях. Организация рабочего места, инструменты и материалы, необходимые для работы. Теория. Научить рисовать осенние листья, плоды, соцветия. Знакомство с теплыми красками. Закреплять навыки получения из основных цветов (желтый и красный) составной (оранжевый). Загадка про листопад</w:t>
      </w:r>
      <w:r w:rsidR="00F522F5">
        <w:rPr>
          <w:rFonts w:ascii="Times New Roman" w:hAnsi="Times New Roman" w:cs="Times New Roman"/>
          <w:sz w:val="28"/>
          <w:szCs w:val="28"/>
        </w:rPr>
        <w:t xml:space="preserve"> </w:t>
      </w:r>
      <w:r w:rsidR="00F522F5" w:rsidRPr="00F522F5">
        <w:rPr>
          <w:rFonts w:ascii="Times New Roman" w:hAnsi="Times New Roman" w:cs="Times New Roman"/>
          <w:b/>
          <w:i/>
          <w:sz w:val="28"/>
          <w:szCs w:val="28"/>
        </w:rPr>
        <w:t xml:space="preserve">(приложение 2, </w:t>
      </w:r>
      <w:proofErr w:type="gramStart"/>
      <w:r w:rsidR="00F522F5" w:rsidRPr="00F522F5">
        <w:rPr>
          <w:rFonts w:ascii="Times New Roman" w:hAnsi="Times New Roman" w:cs="Times New Roman"/>
          <w:b/>
          <w:i/>
          <w:sz w:val="28"/>
          <w:szCs w:val="28"/>
        </w:rPr>
        <w:t>13 )</w:t>
      </w:r>
      <w:proofErr w:type="gramEnd"/>
      <w:r w:rsidRPr="00F522F5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14:paraId="1EB737BE" w14:textId="77777777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 xml:space="preserve">Практика. Зарисовка композиции из разных листьев.  Работа от пятна по всей поверхности листа. Показ получения оранжевой краски на палитре. Заливка фона. Выполнение объемных деталей, отдельных элементов в объеме (пластилине). </w:t>
      </w:r>
      <w:r w:rsidRPr="00F67351">
        <w:rPr>
          <w:rFonts w:ascii="Times New Roman" w:hAnsi="Times New Roman" w:cs="Times New Roman"/>
          <w:sz w:val="28"/>
          <w:szCs w:val="28"/>
        </w:rPr>
        <w:tab/>
      </w:r>
    </w:p>
    <w:p w14:paraId="75E244CB" w14:textId="77777777" w:rsidR="00242F1E" w:rsidRPr="00F67351" w:rsidRDefault="00242F1E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>1.2</w:t>
      </w: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ab/>
        <w:t>«Пейзаж осенний»</w:t>
      </w:r>
    </w:p>
    <w:p w14:paraId="0476189C" w14:textId="77777777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>Теория. Учить рисовать осенний пейзаж. Продолжать учить рисовать гуашевыми красками. Развивать творчество и фантазию.</w:t>
      </w:r>
    </w:p>
    <w:p w14:paraId="419ACBB3" w14:textId="77777777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 xml:space="preserve">Практика. Рассматривание репродукций картин художников-пейзажистов. Последовательность рисования пейзажа. Зарисовка в альбоме. </w:t>
      </w:r>
    </w:p>
    <w:p w14:paraId="6A856040" w14:textId="77777777" w:rsidR="00242F1E" w:rsidRPr="00F67351" w:rsidRDefault="00242F1E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7351">
        <w:rPr>
          <w:rFonts w:ascii="Times New Roman" w:hAnsi="Times New Roman" w:cs="Times New Roman"/>
          <w:i/>
          <w:sz w:val="28"/>
          <w:szCs w:val="28"/>
        </w:rPr>
        <w:t>1.3 «Фруктовая корзина»</w:t>
      </w:r>
    </w:p>
    <w:p w14:paraId="19CA695E" w14:textId="325D5C77" w:rsidR="00242F1E" w:rsidRPr="002A0C72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Учить компоновать на заданном формате предметы. Изучение цвета и формы разных фруктов и овощей.  Загадки про фрукты</w:t>
      </w:r>
      <w:r w:rsidR="002A0C7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A0C72" w:rsidRPr="002A0C72">
        <w:rPr>
          <w:rFonts w:ascii="Times New Roman" w:hAnsi="Times New Roman" w:cs="Times New Roman"/>
          <w:b/>
          <w:i/>
          <w:sz w:val="28"/>
          <w:szCs w:val="28"/>
        </w:rPr>
        <w:t>(приложение 14</w:t>
      </w:r>
      <w:r w:rsidR="002A0C72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2A0C72" w:rsidRPr="002A0C72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05390721" w14:textId="77777777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Практика. Зарисовка композиции из фруктов.</w:t>
      </w:r>
    </w:p>
    <w:p w14:paraId="77D33781" w14:textId="77777777" w:rsidR="00242F1E" w:rsidRPr="00F67351" w:rsidRDefault="00242F1E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>1.4 «Веселый огород».</w:t>
      </w:r>
    </w:p>
    <w:p w14:paraId="7D054ABE" w14:textId="27E6443E" w:rsidR="00242F1E" w:rsidRPr="00F67351" w:rsidRDefault="00242F1E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 xml:space="preserve">Теория. Продолжать знакомство с расположением предметов на плоскости. </w:t>
      </w:r>
      <w:r w:rsidR="002A0C72" w:rsidRPr="002A0C72">
        <w:rPr>
          <w:rFonts w:ascii="Times New Roman" w:hAnsi="Times New Roman" w:cs="Times New Roman"/>
          <w:b/>
          <w:i/>
          <w:sz w:val="28"/>
          <w:szCs w:val="28"/>
        </w:rPr>
        <w:t>(приложение 14)</w:t>
      </w:r>
      <w:r w:rsidR="002A0C72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4F115707" w14:textId="77777777" w:rsidR="00242F1E" w:rsidRPr="00F67351" w:rsidRDefault="00242F1E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Практика. Зарисовка композиции из овощей.  Работа от пятна по всей поверхности листа. Заливка фона.</w:t>
      </w:r>
    </w:p>
    <w:p w14:paraId="6744990F" w14:textId="77777777" w:rsidR="00242F1E" w:rsidRPr="00F67351" w:rsidRDefault="00242F1E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ab/>
        <w:t>1.5. «Грибная полянка»</w:t>
      </w:r>
    </w:p>
    <w:p w14:paraId="4DB0B568" w14:textId="64DF0DC6" w:rsidR="00242F1E" w:rsidRPr="00330D6E" w:rsidRDefault="00242F1E" w:rsidP="00F44FA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Теория. Построение композиционного центра. Цвет – основа языка живописи. Основные и составные цвета</w:t>
      </w:r>
      <w:r w:rsidRPr="00330D6E">
        <w:rPr>
          <w:rFonts w:ascii="Times New Roman" w:hAnsi="Times New Roman" w:cs="Times New Roman"/>
          <w:b/>
          <w:sz w:val="28"/>
          <w:szCs w:val="28"/>
        </w:rPr>
        <w:t>.</w:t>
      </w:r>
      <w:r w:rsidR="002A0C72" w:rsidRPr="00330D6E">
        <w:rPr>
          <w:rFonts w:ascii="Times New Roman" w:hAnsi="Times New Roman" w:cs="Times New Roman"/>
          <w:b/>
          <w:sz w:val="28"/>
          <w:szCs w:val="28"/>
        </w:rPr>
        <w:t xml:space="preserve"> (приложение </w:t>
      </w:r>
      <w:r w:rsidR="00330D6E" w:rsidRPr="00330D6E">
        <w:rPr>
          <w:rFonts w:ascii="Times New Roman" w:hAnsi="Times New Roman" w:cs="Times New Roman"/>
          <w:b/>
          <w:sz w:val="28"/>
          <w:szCs w:val="28"/>
        </w:rPr>
        <w:t>4</w:t>
      </w:r>
      <w:r w:rsidR="002A0C72" w:rsidRPr="00330D6E">
        <w:rPr>
          <w:rFonts w:ascii="Times New Roman" w:hAnsi="Times New Roman" w:cs="Times New Roman"/>
          <w:b/>
          <w:sz w:val="28"/>
          <w:szCs w:val="28"/>
        </w:rPr>
        <w:t>)</w:t>
      </w:r>
    </w:p>
    <w:p w14:paraId="0F2C3246" w14:textId="77777777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 xml:space="preserve">Практика. Зарисовка поляны с грибами, выполнение работы в цвете. Показ работы от пятна по всей поверхности листа. Зарисовка цветов и трав. </w:t>
      </w:r>
    </w:p>
    <w:p w14:paraId="2D915297" w14:textId="77777777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67351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>1.6. «В гостях у бабушки»</w:t>
      </w:r>
    </w:p>
    <w:p w14:paraId="3B1A364F" w14:textId="080C8841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Теория. Работа в технике «оттиска». Учить компоновать на заданном формате предме</w:t>
      </w:r>
      <w:r w:rsidR="00330D6E">
        <w:rPr>
          <w:rFonts w:ascii="Times New Roman" w:hAnsi="Times New Roman" w:cs="Times New Roman"/>
          <w:sz w:val="28"/>
          <w:szCs w:val="28"/>
        </w:rPr>
        <w:t>ты. Беседа о заготовках на зиму</w:t>
      </w:r>
      <w:r w:rsidR="00330D6E" w:rsidRPr="00330D6E">
        <w:rPr>
          <w:rFonts w:ascii="Times New Roman" w:hAnsi="Times New Roman" w:cs="Times New Roman"/>
          <w:b/>
          <w:i/>
          <w:sz w:val="28"/>
          <w:szCs w:val="28"/>
        </w:rPr>
        <w:t xml:space="preserve"> (приложение 14).</w:t>
      </w:r>
      <w:r w:rsidRPr="00330D6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77A24B2A" w14:textId="77777777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 xml:space="preserve">Практика. Рисование композиции из разных предметов. Оттиск на бумаге. </w:t>
      </w:r>
    </w:p>
    <w:p w14:paraId="282A7BA0" w14:textId="45D78B90" w:rsidR="00242F1E" w:rsidRPr="00765EE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65EE1">
        <w:rPr>
          <w:rFonts w:ascii="Times New Roman" w:hAnsi="Times New Roman" w:cs="Times New Roman"/>
          <w:i/>
          <w:iCs/>
          <w:sz w:val="28"/>
          <w:szCs w:val="28"/>
        </w:rPr>
        <w:t>1.7</w:t>
      </w:r>
      <w:r w:rsidR="00765EE1" w:rsidRPr="00765EE1">
        <w:rPr>
          <w:rFonts w:ascii="Times New Roman" w:hAnsi="Times New Roman" w:cs="Times New Roman"/>
          <w:i/>
          <w:iCs/>
          <w:sz w:val="28"/>
          <w:szCs w:val="28"/>
        </w:rPr>
        <w:t xml:space="preserve">.  </w:t>
      </w:r>
      <w:r w:rsidRPr="00765EE1">
        <w:rPr>
          <w:rFonts w:ascii="Times New Roman" w:hAnsi="Times New Roman" w:cs="Times New Roman"/>
          <w:i/>
          <w:iCs/>
          <w:sz w:val="28"/>
          <w:szCs w:val="28"/>
        </w:rPr>
        <w:t>«Такие разные матрёшки»</w:t>
      </w:r>
    </w:p>
    <w:p w14:paraId="00D57C3A" w14:textId="77777777" w:rsidR="00242F1E" w:rsidRPr="00F67351" w:rsidRDefault="00242F1E" w:rsidP="00F44FA0">
      <w:pPr>
        <w:pStyle w:val="a7"/>
        <w:spacing w:before="0" w:beforeAutospacing="0" w:after="0" w:afterAutospacing="0" w:line="360" w:lineRule="auto"/>
        <w:ind w:firstLine="709"/>
        <w:jc w:val="both"/>
        <w:outlineLvl w:val="5"/>
        <w:rPr>
          <w:bCs/>
          <w:sz w:val="28"/>
          <w:szCs w:val="28"/>
        </w:rPr>
      </w:pPr>
      <w:r w:rsidRPr="00F67351">
        <w:rPr>
          <w:bCs/>
          <w:sz w:val="28"/>
          <w:szCs w:val="28"/>
        </w:rPr>
        <w:t>Теория. Знакомство с матрешкой. Продолжать учить рисовать орнаменты. Развивать точность руки и мелкую моторику.</w:t>
      </w:r>
    </w:p>
    <w:p w14:paraId="190B5B0B" w14:textId="77777777" w:rsidR="00242F1E" w:rsidRPr="00F67351" w:rsidRDefault="00242F1E" w:rsidP="00F44FA0">
      <w:pPr>
        <w:pStyle w:val="a7"/>
        <w:spacing w:before="0" w:beforeAutospacing="0" w:after="0" w:afterAutospacing="0" w:line="360" w:lineRule="auto"/>
        <w:ind w:firstLine="709"/>
        <w:jc w:val="both"/>
        <w:outlineLvl w:val="5"/>
        <w:rPr>
          <w:bCs/>
          <w:sz w:val="28"/>
          <w:szCs w:val="28"/>
        </w:rPr>
      </w:pPr>
      <w:r w:rsidRPr="00F67351">
        <w:rPr>
          <w:bCs/>
          <w:sz w:val="28"/>
          <w:szCs w:val="28"/>
        </w:rPr>
        <w:t>Практика. Рассматривание иллюстраций с расписными матрешками. Показ складывания матрешек одну в другую (игра).  Роспись фигурки матрешки.</w:t>
      </w:r>
    </w:p>
    <w:p w14:paraId="056A9BAE" w14:textId="77777777" w:rsidR="00242F1E" w:rsidRPr="002F7D78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7D78">
        <w:rPr>
          <w:rFonts w:ascii="Times New Roman" w:hAnsi="Times New Roman" w:cs="Times New Roman"/>
          <w:i/>
          <w:sz w:val="28"/>
          <w:szCs w:val="28"/>
        </w:rPr>
        <w:t>1.8. «Веселый чайник»</w:t>
      </w:r>
    </w:p>
    <w:p w14:paraId="65E32040" w14:textId="115694BD" w:rsidR="00242F1E" w:rsidRPr="00330D6E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Теория.  Рисование формы чайника, продолжать знакомство с орнаментом</w:t>
      </w:r>
      <w:r w:rsidR="00330D6E">
        <w:rPr>
          <w:rFonts w:ascii="Times New Roman" w:hAnsi="Times New Roman" w:cs="Times New Roman"/>
          <w:sz w:val="28"/>
          <w:szCs w:val="28"/>
        </w:rPr>
        <w:t xml:space="preserve"> </w:t>
      </w:r>
      <w:r w:rsidR="00330D6E" w:rsidRPr="00330D6E">
        <w:rPr>
          <w:rFonts w:ascii="Times New Roman" w:hAnsi="Times New Roman" w:cs="Times New Roman"/>
          <w:b/>
          <w:i/>
          <w:sz w:val="28"/>
          <w:szCs w:val="28"/>
        </w:rPr>
        <w:t>(приложение 15)</w:t>
      </w:r>
      <w:r w:rsidRPr="00330D6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55592060" w14:textId="77777777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 xml:space="preserve">Практика. Зарисовка узоров чайника, дополнение орнамента пластилином. </w:t>
      </w:r>
    </w:p>
    <w:p w14:paraId="573BD6A5" w14:textId="77777777" w:rsidR="00242F1E" w:rsidRPr="00765EE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1</w:t>
      </w:r>
      <w:r w:rsidRPr="00765EE1">
        <w:rPr>
          <w:rFonts w:ascii="Times New Roman" w:hAnsi="Times New Roman" w:cs="Times New Roman"/>
          <w:i/>
          <w:iCs/>
          <w:sz w:val="28"/>
          <w:szCs w:val="28"/>
        </w:rPr>
        <w:t>.9  «Необычный зоопарк»</w:t>
      </w:r>
    </w:p>
    <w:p w14:paraId="2DA654A1" w14:textId="77777777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Теория. Нетрадиционные техники рисования с помощью отпечатков ладошек и пальчиков.</w:t>
      </w:r>
    </w:p>
    <w:p w14:paraId="61097269" w14:textId="77777777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 xml:space="preserve">Практика. Рисование животных с помощью ладошек, дорисовка отпечатков. Развитие фантазии и воображения. </w:t>
      </w:r>
    </w:p>
    <w:p w14:paraId="427722C0" w14:textId="77777777" w:rsidR="00242F1E" w:rsidRPr="00F67351" w:rsidRDefault="00242F1E" w:rsidP="00F44FA0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67351">
        <w:rPr>
          <w:rFonts w:ascii="Times New Roman" w:hAnsi="Times New Roman" w:cs="Times New Roman"/>
          <w:b/>
          <w:bCs/>
          <w:sz w:val="28"/>
          <w:szCs w:val="28"/>
        </w:rPr>
        <w:t xml:space="preserve">Раздел 2. </w:t>
      </w:r>
      <w:r w:rsidRPr="00F67351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«Планета красок»</w:t>
      </w:r>
    </w:p>
    <w:p w14:paraId="6F7CFC35" w14:textId="77777777" w:rsidR="00242F1E" w:rsidRPr="00F67351" w:rsidRDefault="00242F1E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>2.1</w:t>
      </w: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ab/>
        <w:t>«На ферме»</w:t>
      </w:r>
    </w:p>
    <w:p w14:paraId="28E48301" w14:textId="2D415BB7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Теория. Изучение сельских домашних животных Закрепление понятия большой –маленький.  Учить передавать образ в рисунке с помощью масляной пастели. Продолжать учить рисовать фон акварельными красками. Зак</w:t>
      </w:r>
      <w:r w:rsidR="00330D6E">
        <w:rPr>
          <w:rFonts w:ascii="Times New Roman" w:hAnsi="Times New Roman" w:cs="Times New Roman"/>
          <w:sz w:val="28"/>
          <w:szCs w:val="28"/>
        </w:rPr>
        <w:t>реплять навыки рисования кистью</w:t>
      </w:r>
      <w:r w:rsidR="00330D6E" w:rsidRPr="00330D6E">
        <w:rPr>
          <w:rFonts w:ascii="Times New Roman" w:hAnsi="Times New Roman" w:cs="Times New Roman"/>
          <w:b/>
          <w:i/>
          <w:sz w:val="28"/>
          <w:szCs w:val="28"/>
        </w:rPr>
        <w:t xml:space="preserve"> (приложение 7)</w:t>
      </w:r>
      <w:r w:rsidR="00330D6E">
        <w:rPr>
          <w:rFonts w:ascii="Times New Roman" w:hAnsi="Times New Roman" w:cs="Times New Roman"/>
          <w:sz w:val="28"/>
          <w:szCs w:val="28"/>
        </w:rPr>
        <w:t>.</w:t>
      </w:r>
      <w:r w:rsidRPr="00F67351">
        <w:rPr>
          <w:rFonts w:ascii="Times New Roman" w:hAnsi="Times New Roman" w:cs="Times New Roman"/>
          <w:sz w:val="28"/>
          <w:szCs w:val="28"/>
        </w:rPr>
        <w:tab/>
      </w:r>
      <w:r w:rsidR="00330D6E">
        <w:rPr>
          <w:rFonts w:ascii="Times New Roman" w:hAnsi="Times New Roman" w:cs="Times New Roman"/>
          <w:sz w:val="28"/>
          <w:szCs w:val="28"/>
        </w:rPr>
        <w:t>.</w:t>
      </w:r>
      <w:r w:rsidRPr="00F6735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8279AE" w14:textId="77777777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 xml:space="preserve">Практика. Зарисовка животного фермы на выбор (конструктивный способ изображения). Показ работы над изображением котенка с помощью восковых мелков. </w:t>
      </w:r>
    </w:p>
    <w:p w14:paraId="6582EA84" w14:textId="77777777" w:rsidR="00242F1E" w:rsidRPr="00F67351" w:rsidRDefault="00242F1E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lastRenderedPageBreak/>
        <w:t>2.2</w:t>
      </w: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ab/>
        <w:t xml:space="preserve"> «Портрет мамы»</w:t>
      </w:r>
    </w:p>
    <w:p w14:paraId="6A6BAFC7" w14:textId="179BB690" w:rsidR="00242F1E" w:rsidRPr="003978E7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>Теория. Познакомить с понятием портрет, мимика, строение лица.  Практика. Зарисовка портрета мамы по представлению</w:t>
      </w:r>
      <w:r w:rsidR="003978E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8E7" w:rsidRPr="003978E7">
        <w:rPr>
          <w:rFonts w:ascii="Times New Roman" w:hAnsi="Times New Roman" w:cs="Times New Roman"/>
          <w:b/>
          <w:bCs/>
          <w:i/>
          <w:sz w:val="28"/>
          <w:szCs w:val="28"/>
        </w:rPr>
        <w:t>(приложение 16)</w:t>
      </w:r>
      <w:r w:rsidRPr="003978E7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. </w:t>
      </w:r>
    </w:p>
    <w:p w14:paraId="40435FBA" w14:textId="77777777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 xml:space="preserve">Практика. Зарисовка портрета мамы с учетом особенностей его строения, цвета лица, эмоций. </w:t>
      </w:r>
      <w:r w:rsidRPr="00F67351">
        <w:rPr>
          <w:rFonts w:ascii="Times New Roman" w:hAnsi="Times New Roman" w:cs="Times New Roman"/>
          <w:bCs/>
          <w:sz w:val="28"/>
          <w:szCs w:val="28"/>
        </w:rPr>
        <w:tab/>
      </w:r>
    </w:p>
    <w:p w14:paraId="73BC34C4" w14:textId="77777777" w:rsidR="00242F1E" w:rsidRPr="00765EE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65EE1">
        <w:rPr>
          <w:rFonts w:ascii="Times New Roman" w:hAnsi="Times New Roman" w:cs="Times New Roman"/>
          <w:bCs/>
          <w:i/>
          <w:iCs/>
          <w:sz w:val="28"/>
          <w:szCs w:val="28"/>
        </w:rPr>
        <w:t>2.3 «Мишка косолапый»</w:t>
      </w:r>
    </w:p>
    <w:p w14:paraId="16412703" w14:textId="23C34402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>Теория. Беседа о сказочных медведях, обсуждение их внешнего вида, особенностей, цвета</w:t>
      </w:r>
      <w:r w:rsidR="003978E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8E7" w:rsidRPr="003978E7">
        <w:rPr>
          <w:rFonts w:ascii="Times New Roman" w:hAnsi="Times New Roman" w:cs="Times New Roman"/>
          <w:b/>
          <w:bCs/>
          <w:i/>
          <w:sz w:val="28"/>
          <w:szCs w:val="28"/>
        </w:rPr>
        <w:t>(приложение 17)</w:t>
      </w:r>
      <w:r w:rsidRPr="003978E7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</w:p>
    <w:p w14:paraId="5C824F77" w14:textId="77777777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>Практика. Зарисовка медведя, работа жесткой полусухой кистью гуашью.</w:t>
      </w:r>
    </w:p>
    <w:p w14:paraId="0E2F7CF9" w14:textId="77777777" w:rsidR="00242F1E" w:rsidRPr="00765EE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65EE1">
        <w:rPr>
          <w:rFonts w:ascii="Times New Roman" w:hAnsi="Times New Roman" w:cs="Times New Roman"/>
          <w:bCs/>
          <w:i/>
          <w:iCs/>
          <w:sz w:val="28"/>
          <w:szCs w:val="28"/>
        </w:rPr>
        <w:t>2.4. «Красивые снежинки»</w:t>
      </w:r>
    </w:p>
    <w:p w14:paraId="4EDA0FC8" w14:textId="77777777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 xml:space="preserve">Теория. Изучение видов снежинок. Познакомить с понятием симметрии. </w:t>
      </w:r>
    </w:p>
    <w:p w14:paraId="1E9C55C2" w14:textId="77777777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 xml:space="preserve">Практика. Выполнение снежинок с помощью восковых мелков и акварели. </w:t>
      </w:r>
    </w:p>
    <w:p w14:paraId="6E92AEBE" w14:textId="77777777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>2.5</w:t>
      </w:r>
      <w:r w:rsidRPr="00F67351">
        <w:rPr>
          <w:rFonts w:ascii="Times New Roman" w:hAnsi="Times New Roman" w:cs="Times New Roman"/>
          <w:bCs/>
          <w:i/>
          <w:iCs/>
          <w:sz w:val="28"/>
          <w:szCs w:val="28"/>
        </w:rPr>
        <w:t>. «Первый снег»</w:t>
      </w:r>
    </w:p>
    <w:p w14:paraId="0C46A2DE" w14:textId="77777777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 xml:space="preserve">Теория. Беседа о временах года, зиме, явлениях природы. Знакомство с жанром пейзаж. </w:t>
      </w:r>
    </w:p>
    <w:p w14:paraId="0CE2CB3C" w14:textId="77777777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 xml:space="preserve">Практика. Зарисовка гуашью простого пейзажа, рисование снега в технике </w:t>
      </w:r>
      <w:proofErr w:type="spellStart"/>
      <w:r w:rsidRPr="00F67351">
        <w:rPr>
          <w:rFonts w:ascii="Times New Roman" w:hAnsi="Times New Roman" w:cs="Times New Roman"/>
          <w:bCs/>
          <w:sz w:val="28"/>
          <w:szCs w:val="28"/>
        </w:rPr>
        <w:t>набрызг</w:t>
      </w:r>
      <w:proofErr w:type="spellEnd"/>
      <w:r w:rsidRPr="00F67351">
        <w:rPr>
          <w:rFonts w:ascii="Times New Roman" w:hAnsi="Times New Roman" w:cs="Times New Roman"/>
          <w:bCs/>
          <w:sz w:val="28"/>
          <w:szCs w:val="28"/>
        </w:rPr>
        <w:t>.</w:t>
      </w:r>
    </w:p>
    <w:p w14:paraId="739B7331" w14:textId="77777777" w:rsidR="00242F1E" w:rsidRPr="00F67351" w:rsidRDefault="00242F1E" w:rsidP="00F44FA0">
      <w:pPr>
        <w:pStyle w:val="a7"/>
        <w:spacing w:before="0" w:beforeAutospacing="0" w:after="0" w:afterAutospacing="0" w:line="360" w:lineRule="auto"/>
        <w:ind w:firstLine="709"/>
        <w:jc w:val="both"/>
        <w:outlineLvl w:val="5"/>
        <w:rPr>
          <w:bCs/>
          <w:sz w:val="28"/>
          <w:szCs w:val="28"/>
        </w:rPr>
      </w:pPr>
      <w:r w:rsidRPr="00F67351">
        <w:rPr>
          <w:bCs/>
          <w:sz w:val="28"/>
          <w:szCs w:val="28"/>
        </w:rPr>
        <w:t>2.6. «</w:t>
      </w:r>
      <w:r w:rsidRPr="00F67351">
        <w:rPr>
          <w:rFonts w:eastAsia="Calibri"/>
          <w:bCs/>
          <w:i/>
          <w:sz w:val="28"/>
          <w:szCs w:val="28"/>
          <w:lang w:eastAsia="en-US"/>
        </w:rPr>
        <w:t>Кто живет в сказках?</w:t>
      </w:r>
      <w:r w:rsidRPr="00F67351">
        <w:rPr>
          <w:bCs/>
          <w:sz w:val="28"/>
          <w:szCs w:val="28"/>
        </w:rPr>
        <w:t>»</w:t>
      </w:r>
    </w:p>
    <w:p w14:paraId="2D9F1A0F" w14:textId="3B7BDE1B" w:rsidR="00242F1E" w:rsidRPr="00F67351" w:rsidRDefault="00242F1E" w:rsidP="00F44FA0">
      <w:pPr>
        <w:pStyle w:val="a7"/>
        <w:spacing w:before="0" w:beforeAutospacing="0" w:after="0" w:afterAutospacing="0" w:line="360" w:lineRule="auto"/>
        <w:ind w:firstLine="709"/>
        <w:jc w:val="both"/>
        <w:outlineLvl w:val="5"/>
        <w:rPr>
          <w:bCs/>
          <w:sz w:val="28"/>
          <w:szCs w:val="28"/>
        </w:rPr>
      </w:pPr>
      <w:r w:rsidRPr="00F67351">
        <w:rPr>
          <w:bCs/>
          <w:sz w:val="28"/>
          <w:szCs w:val="28"/>
        </w:rPr>
        <w:t>Теория. Беседа о любимых сказках, сказочных героев. Изуч</w:t>
      </w:r>
      <w:r w:rsidR="003978E7">
        <w:rPr>
          <w:bCs/>
          <w:sz w:val="28"/>
          <w:szCs w:val="28"/>
        </w:rPr>
        <w:t xml:space="preserve">ение отличительных черт героев </w:t>
      </w:r>
      <w:r w:rsidR="003978E7" w:rsidRPr="003978E7">
        <w:rPr>
          <w:b/>
          <w:bCs/>
          <w:i/>
          <w:sz w:val="28"/>
          <w:szCs w:val="28"/>
        </w:rPr>
        <w:t>(приложение 17).</w:t>
      </w:r>
    </w:p>
    <w:p w14:paraId="4BB783A5" w14:textId="77777777" w:rsidR="00242F1E" w:rsidRDefault="00242F1E" w:rsidP="00F44FA0">
      <w:pPr>
        <w:pStyle w:val="a7"/>
        <w:spacing w:before="0" w:beforeAutospacing="0" w:after="0" w:afterAutospacing="0" w:line="360" w:lineRule="auto"/>
        <w:ind w:firstLine="709"/>
        <w:jc w:val="both"/>
        <w:outlineLvl w:val="5"/>
        <w:rPr>
          <w:bCs/>
          <w:sz w:val="28"/>
          <w:szCs w:val="28"/>
        </w:rPr>
      </w:pPr>
      <w:r w:rsidRPr="00F67351">
        <w:rPr>
          <w:bCs/>
          <w:sz w:val="28"/>
          <w:szCs w:val="28"/>
        </w:rPr>
        <w:t>Практика. Зарисовка героев сказки с помощью гелевой ручки и акварельных красок.</w:t>
      </w:r>
    </w:p>
    <w:p w14:paraId="5A4234BF" w14:textId="77777777" w:rsidR="00242F1E" w:rsidRPr="00F67351" w:rsidRDefault="00242F1E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>2.7</w:t>
      </w: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ab/>
        <w:t>«Гжельская роспись»</w:t>
      </w:r>
    </w:p>
    <w:p w14:paraId="38EE5B21" w14:textId="6F786BCB" w:rsidR="00242F1E" w:rsidRPr="006D1E8E" w:rsidRDefault="00242F1E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Теория. Знакомство с жанрами народного творчества. Изучение цветовой гаммы гжельской росписи. </w:t>
      </w:r>
      <w:r w:rsidR="00CE2C99" w:rsidRPr="00F6735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Рассмотрение иллюстраций</w:t>
      </w:r>
      <w:r w:rsidRPr="00F6735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с посудой, фигурками в технике гжель</w:t>
      </w:r>
      <w:r w:rsidR="006D1E8E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</w:t>
      </w:r>
      <w:r w:rsidR="003978E7" w:rsidRPr="006D1E8E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en-US"/>
        </w:rPr>
        <w:t xml:space="preserve">(приложение </w:t>
      </w:r>
      <w:proofErr w:type="gramStart"/>
      <w:r w:rsidR="003978E7" w:rsidRPr="006D1E8E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en-US"/>
        </w:rPr>
        <w:t>9 )</w:t>
      </w:r>
      <w:proofErr w:type="gramEnd"/>
      <w:r w:rsidRPr="006D1E8E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en-US"/>
        </w:rPr>
        <w:t>.</w:t>
      </w:r>
    </w:p>
    <w:p w14:paraId="2B2ACF5D" w14:textId="77777777" w:rsidR="00242F1E" w:rsidRPr="00F67351" w:rsidRDefault="00242F1E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Практика. Роспись заготовки из бумаги. </w:t>
      </w:r>
    </w:p>
    <w:p w14:paraId="2461FC7A" w14:textId="77777777" w:rsidR="00242F1E" w:rsidRPr="00F67351" w:rsidRDefault="00242F1E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lastRenderedPageBreak/>
        <w:t>2.8. «В лесу родилась ёлочка».</w:t>
      </w:r>
    </w:p>
    <w:p w14:paraId="5E1F980E" w14:textId="77777777" w:rsidR="00242F1E" w:rsidRPr="00F67351" w:rsidRDefault="00242F1E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Теория. Знакомство с традициями празднования нового года. Рассмотрение иллюстраций новогодних ёлочек. Механическое и оптическое смешение красок.</w:t>
      </w:r>
    </w:p>
    <w:p w14:paraId="7D1932B7" w14:textId="77777777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>Теория. Рисование новогодней ёлочки гуашью.</w:t>
      </w:r>
    </w:p>
    <w:p w14:paraId="4ABB8A52" w14:textId="77777777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>2.9 «С Новым годом!»</w:t>
      </w:r>
    </w:p>
    <w:p w14:paraId="17B63EBD" w14:textId="77777777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 xml:space="preserve">Теория. Продолжать знакомство с новогодними традициями. Рассмотрение разных открыток. Работа с бумагой, ножницами, клеем. </w:t>
      </w:r>
    </w:p>
    <w:p w14:paraId="45918F0F" w14:textId="77777777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 xml:space="preserve"> Практика. Создание простой открытки с помощью клея, цветного картона, цветной бумаги и декора. </w:t>
      </w:r>
    </w:p>
    <w:p w14:paraId="7C2A0757" w14:textId="77777777" w:rsidR="00242F1E" w:rsidRPr="00F67351" w:rsidRDefault="00242F1E" w:rsidP="00F44FA0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Раздел 3. «Зимние узоры»</w:t>
      </w:r>
    </w:p>
    <w:p w14:paraId="73688D16" w14:textId="77777777" w:rsidR="00242F1E" w:rsidRPr="00F67351" w:rsidRDefault="00242F1E" w:rsidP="00F44FA0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>3.1</w:t>
      </w: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ab/>
        <w:t>«Волшебник Дед Мороз»</w:t>
      </w:r>
    </w:p>
    <w:p w14:paraId="0CF98832" w14:textId="77777777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 xml:space="preserve">Теория. Чтение стихов о Дедушке Мороз. Рассматривание различных изображений и фигурок. </w:t>
      </w:r>
    </w:p>
    <w:p w14:paraId="5BEA9BBD" w14:textId="77777777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 xml:space="preserve">Практика.  Создание портрета Деда Мороза с помощью различных изобразительных техник: рисование, аппликация, работа с клеем, ножницами, нитками. </w:t>
      </w:r>
    </w:p>
    <w:p w14:paraId="526576A1" w14:textId="77777777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 xml:space="preserve"> 3.2 «Зима в моём городе»</w:t>
      </w:r>
    </w:p>
    <w:p w14:paraId="1984D795" w14:textId="77777777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 xml:space="preserve">Теория.  Продолжение знакомства с жанром живописи – пейзаж. Рассмотрение разных городских пейзажей, выделение отличительных особенностей. </w:t>
      </w:r>
    </w:p>
    <w:p w14:paraId="184F217C" w14:textId="77777777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 xml:space="preserve"> Практика. Изображение городского зимнего пейзажа с помощью гуаши. </w:t>
      </w:r>
    </w:p>
    <w:p w14:paraId="2EC447EC" w14:textId="77777777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>3.3. «Морозные узоры»</w:t>
      </w:r>
    </w:p>
    <w:p w14:paraId="3B07F337" w14:textId="77777777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>Теория. Изобразительными и выразительными возможностями различных художественных материалов – парафина, акварельных красок; с нетрадиционной техникой рисования. Развивать фантазию, творчество, самостоятельность</w:t>
      </w:r>
      <w:r w:rsidRPr="00F67351">
        <w:rPr>
          <w:rFonts w:ascii="Times New Roman" w:hAnsi="Times New Roman" w:cs="Times New Roman"/>
          <w:sz w:val="28"/>
          <w:szCs w:val="28"/>
        </w:rPr>
        <w:t xml:space="preserve">. Загадки про снежинки. </w:t>
      </w:r>
    </w:p>
    <w:p w14:paraId="3B0A4D96" w14:textId="77777777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 xml:space="preserve">Практика. Зарисовка на альбомном листе симметричной снежинки. Показ проявления рисунка парафином с помощью акварельных красок. </w:t>
      </w:r>
      <w:r w:rsidRPr="00F67351">
        <w:rPr>
          <w:rFonts w:ascii="Times New Roman" w:hAnsi="Times New Roman" w:cs="Times New Roman"/>
          <w:sz w:val="28"/>
          <w:szCs w:val="28"/>
        </w:rPr>
        <w:lastRenderedPageBreak/>
        <w:t>Холодная гамма, вливание одного цвета в другой.</w:t>
      </w:r>
      <w:r w:rsidRPr="00F67351">
        <w:rPr>
          <w:rFonts w:ascii="Times New Roman" w:hAnsi="Times New Roman" w:cs="Times New Roman"/>
          <w:sz w:val="28"/>
          <w:szCs w:val="28"/>
        </w:rPr>
        <w:tab/>
        <w:t xml:space="preserve"> Выполнение объемных деталей, отдельных элементов в объеме (пластилине). </w:t>
      </w:r>
      <w:r w:rsidRPr="00F67351">
        <w:rPr>
          <w:rFonts w:ascii="Times New Roman" w:hAnsi="Times New Roman" w:cs="Times New Roman"/>
          <w:sz w:val="28"/>
          <w:szCs w:val="28"/>
        </w:rPr>
        <w:tab/>
      </w:r>
    </w:p>
    <w:p w14:paraId="154F4DB5" w14:textId="77777777" w:rsidR="00242F1E" w:rsidRPr="00F67351" w:rsidRDefault="00242F1E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>3.4</w:t>
      </w: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ab/>
        <w:t>«Снеговик-почтовик»</w:t>
      </w:r>
    </w:p>
    <w:p w14:paraId="1E64E6E8" w14:textId="40E855C2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Теория. Чтение сказки Сутеева «Снеговик -почтовик», рассмотрение иллюстраций автора</w:t>
      </w:r>
      <w:r w:rsidR="006D1E8E">
        <w:rPr>
          <w:rFonts w:ascii="Times New Roman" w:hAnsi="Times New Roman" w:cs="Times New Roman"/>
          <w:sz w:val="28"/>
          <w:szCs w:val="28"/>
        </w:rPr>
        <w:t xml:space="preserve"> (</w:t>
      </w:r>
      <w:r w:rsidR="006D1E8E">
        <w:rPr>
          <w:rFonts w:ascii="Times New Roman" w:hAnsi="Times New Roman" w:cs="Times New Roman"/>
          <w:b/>
          <w:i/>
          <w:sz w:val="28"/>
          <w:szCs w:val="28"/>
        </w:rPr>
        <w:t>приложение 18</w:t>
      </w:r>
      <w:r w:rsidR="006D1E8E">
        <w:rPr>
          <w:rFonts w:ascii="Times New Roman" w:hAnsi="Times New Roman" w:cs="Times New Roman"/>
          <w:sz w:val="28"/>
          <w:szCs w:val="28"/>
        </w:rPr>
        <w:t>)</w:t>
      </w:r>
      <w:r w:rsidRPr="00F6735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FFB1711" w14:textId="77777777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 xml:space="preserve">Практика. Зарисовка на альбомном листе снеговика с помощью гелевой ручки и акварели. </w:t>
      </w:r>
    </w:p>
    <w:p w14:paraId="7EB0B745" w14:textId="77777777" w:rsidR="00242F1E" w:rsidRPr="00F67351" w:rsidRDefault="00242F1E" w:rsidP="00F44FA0">
      <w:pPr>
        <w:pStyle w:val="a7"/>
        <w:spacing w:before="0" w:beforeAutospacing="0" w:after="0" w:afterAutospacing="0" w:line="360" w:lineRule="auto"/>
        <w:ind w:firstLine="709"/>
        <w:jc w:val="both"/>
        <w:outlineLvl w:val="5"/>
        <w:rPr>
          <w:sz w:val="28"/>
          <w:szCs w:val="28"/>
        </w:rPr>
      </w:pPr>
      <w:r w:rsidRPr="00F67351">
        <w:rPr>
          <w:rFonts w:eastAsia="Calibri"/>
          <w:bCs/>
          <w:i/>
          <w:sz w:val="28"/>
          <w:szCs w:val="28"/>
          <w:lang w:eastAsia="en-US"/>
        </w:rPr>
        <w:t>3.5</w:t>
      </w:r>
      <w:r w:rsidRPr="00F67351">
        <w:rPr>
          <w:rFonts w:eastAsia="Calibri"/>
          <w:bCs/>
          <w:i/>
          <w:sz w:val="28"/>
          <w:szCs w:val="28"/>
          <w:lang w:eastAsia="en-US"/>
        </w:rPr>
        <w:tab/>
        <w:t>«Зимние радости»</w:t>
      </w:r>
    </w:p>
    <w:p w14:paraId="5C73D8F0" w14:textId="7CD72D55" w:rsidR="00242F1E" w:rsidRPr="00F67351" w:rsidRDefault="00242F1E" w:rsidP="00F44FA0">
      <w:pPr>
        <w:pStyle w:val="a7"/>
        <w:spacing w:before="0" w:beforeAutospacing="0" w:after="0" w:afterAutospacing="0" w:line="360" w:lineRule="auto"/>
        <w:ind w:firstLine="709"/>
        <w:jc w:val="both"/>
        <w:outlineLvl w:val="5"/>
        <w:rPr>
          <w:bCs/>
          <w:sz w:val="28"/>
          <w:szCs w:val="28"/>
        </w:rPr>
      </w:pPr>
      <w:r w:rsidRPr="00F67351">
        <w:rPr>
          <w:sz w:val="28"/>
          <w:szCs w:val="28"/>
        </w:rPr>
        <w:t>Теория. Продолжать знакомить с пейзажем. Рисование фигурки человека в пейзаже.</w:t>
      </w:r>
      <w:r w:rsidR="006D1E8E" w:rsidRPr="006D1E8E">
        <w:rPr>
          <w:sz w:val="28"/>
          <w:szCs w:val="28"/>
        </w:rPr>
        <w:t xml:space="preserve"> </w:t>
      </w:r>
      <w:r w:rsidR="006D1E8E">
        <w:rPr>
          <w:sz w:val="28"/>
          <w:szCs w:val="28"/>
        </w:rPr>
        <w:t>(</w:t>
      </w:r>
      <w:r w:rsidR="006D1E8E">
        <w:rPr>
          <w:b/>
          <w:i/>
          <w:sz w:val="28"/>
          <w:szCs w:val="28"/>
        </w:rPr>
        <w:t>приложение 19</w:t>
      </w:r>
      <w:r w:rsidR="006D1E8E">
        <w:rPr>
          <w:sz w:val="28"/>
          <w:szCs w:val="28"/>
        </w:rPr>
        <w:t>)</w:t>
      </w:r>
      <w:r w:rsidR="006D1E8E" w:rsidRPr="00F67351">
        <w:rPr>
          <w:sz w:val="28"/>
          <w:szCs w:val="28"/>
        </w:rPr>
        <w:t>.</w:t>
      </w:r>
      <w:r w:rsidRPr="00F67351">
        <w:rPr>
          <w:sz w:val="28"/>
          <w:szCs w:val="28"/>
        </w:rPr>
        <w:t xml:space="preserve"> Беседа о зимних видах спорта, </w:t>
      </w:r>
      <w:r w:rsidR="00765EE1" w:rsidRPr="00F67351">
        <w:rPr>
          <w:sz w:val="28"/>
          <w:szCs w:val="28"/>
        </w:rPr>
        <w:t>развлечениях</w:t>
      </w:r>
      <w:r w:rsidR="00765EE1">
        <w:rPr>
          <w:sz w:val="28"/>
          <w:szCs w:val="28"/>
        </w:rPr>
        <w:t>.</w:t>
      </w:r>
      <w:r w:rsidR="00765EE1" w:rsidRPr="00F67351">
        <w:rPr>
          <w:sz w:val="28"/>
          <w:szCs w:val="28"/>
        </w:rPr>
        <w:t xml:space="preserve"> Развивать</w:t>
      </w:r>
      <w:r w:rsidRPr="00F67351">
        <w:rPr>
          <w:sz w:val="28"/>
          <w:szCs w:val="28"/>
        </w:rPr>
        <w:t xml:space="preserve"> у детей эстетическое восприятие. </w:t>
      </w:r>
      <w:r w:rsidRPr="00F67351">
        <w:rPr>
          <w:bCs/>
          <w:sz w:val="28"/>
          <w:szCs w:val="28"/>
        </w:rPr>
        <w:t xml:space="preserve"> Стихотворения и загадки</w:t>
      </w:r>
      <w:proofErr w:type="gramStart"/>
      <w:r w:rsidRPr="00F67351">
        <w:rPr>
          <w:bCs/>
          <w:sz w:val="28"/>
          <w:szCs w:val="28"/>
        </w:rPr>
        <w:t xml:space="preserve">. </w:t>
      </w:r>
      <w:r w:rsidR="006D1E8E" w:rsidRPr="00F67351">
        <w:rPr>
          <w:sz w:val="28"/>
          <w:szCs w:val="28"/>
        </w:rPr>
        <w:t>.</w:t>
      </w:r>
      <w:proofErr w:type="gramEnd"/>
    </w:p>
    <w:p w14:paraId="6356473A" w14:textId="77777777" w:rsidR="00242F1E" w:rsidRPr="00F67351" w:rsidRDefault="00242F1E" w:rsidP="00F44FA0">
      <w:pPr>
        <w:pStyle w:val="a7"/>
        <w:spacing w:before="0" w:beforeAutospacing="0" w:after="0" w:afterAutospacing="0" w:line="360" w:lineRule="auto"/>
        <w:ind w:firstLine="709"/>
        <w:jc w:val="both"/>
        <w:outlineLvl w:val="5"/>
        <w:rPr>
          <w:bCs/>
          <w:sz w:val="28"/>
          <w:szCs w:val="28"/>
        </w:rPr>
      </w:pPr>
      <w:r w:rsidRPr="00F67351">
        <w:rPr>
          <w:bCs/>
          <w:sz w:val="28"/>
          <w:szCs w:val="28"/>
        </w:rPr>
        <w:t xml:space="preserve">Практика. Зарисовка фигур людей. </w:t>
      </w:r>
    </w:p>
    <w:p w14:paraId="511D20FE" w14:textId="77777777" w:rsidR="00242F1E" w:rsidRPr="00F67351" w:rsidRDefault="00242F1E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>3.6</w:t>
      </w: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ab/>
        <w:t>«Мишка на Севере»</w:t>
      </w:r>
    </w:p>
    <w:p w14:paraId="65879BF2" w14:textId="33095BF4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Теория. Беседа о белых медведях. Рассмотрение изображений северного сияния. Беседа о контрастных цветах</w:t>
      </w:r>
      <w:r w:rsidR="006D1E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D1E8E" w:rsidRPr="006D1E8E">
        <w:rPr>
          <w:rFonts w:ascii="Times New Roman" w:hAnsi="Times New Roman" w:cs="Times New Roman"/>
          <w:b/>
          <w:i/>
          <w:sz w:val="28"/>
          <w:szCs w:val="28"/>
        </w:rPr>
        <w:t>( приложение</w:t>
      </w:r>
      <w:proofErr w:type="gramEnd"/>
      <w:r w:rsidR="006D1E8E" w:rsidRPr="006D1E8E">
        <w:rPr>
          <w:rFonts w:ascii="Times New Roman" w:hAnsi="Times New Roman" w:cs="Times New Roman"/>
          <w:b/>
          <w:i/>
          <w:sz w:val="28"/>
          <w:szCs w:val="28"/>
        </w:rPr>
        <w:t xml:space="preserve"> 17)</w:t>
      </w:r>
      <w:r w:rsidRPr="006D1E8E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F67351">
        <w:rPr>
          <w:rFonts w:ascii="Times New Roman" w:hAnsi="Times New Roman" w:cs="Times New Roman"/>
          <w:sz w:val="28"/>
          <w:szCs w:val="28"/>
        </w:rPr>
        <w:tab/>
      </w:r>
    </w:p>
    <w:p w14:paraId="1E766D6E" w14:textId="77777777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Практика. Тонировка бумаги черным цветом, рисование северного сияния и фигурки белого медведя гуашью.</w:t>
      </w:r>
    </w:p>
    <w:p w14:paraId="4050D89F" w14:textId="77777777" w:rsidR="00242F1E" w:rsidRPr="00F67351" w:rsidRDefault="00242F1E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>3.7 «Расписная посуда»</w:t>
      </w:r>
    </w:p>
    <w:p w14:paraId="7893266C" w14:textId="77777777" w:rsidR="00242F1E" w:rsidRPr="00F67351" w:rsidRDefault="00242F1E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Теория.  Знакомство с занятиями людей в зимнее время. Рассмотрение различных ремесленных изделий. Изучение разных видов орнамента на посуде.</w:t>
      </w:r>
    </w:p>
    <w:p w14:paraId="4035F532" w14:textId="77777777" w:rsidR="00242F1E" w:rsidRPr="00F67351" w:rsidRDefault="00242F1E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Практика. Роспись гуашью заготовок в виде посуды. </w:t>
      </w:r>
    </w:p>
    <w:p w14:paraId="710C51A8" w14:textId="77777777" w:rsidR="00242F1E" w:rsidRPr="00F67351" w:rsidRDefault="00242F1E" w:rsidP="00F44FA0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Раздел 4. «Цвета весны»</w:t>
      </w:r>
    </w:p>
    <w:p w14:paraId="00A599B7" w14:textId="77777777" w:rsidR="00242F1E" w:rsidRPr="00F67351" w:rsidRDefault="00242F1E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 xml:space="preserve">4.1. </w:t>
      </w: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ab/>
        <w:t xml:space="preserve">«Цветы для мамы» </w:t>
      </w:r>
    </w:p>
    <w:p w14:paraId="6C06A25F" w14:textId="77777777" w:rsidR="00242F1E" w:rsidRPr="00F67351" w:rsidRDefault="00242F1E" w:rsidP="00F44FA0">
      <w:pPr>
        <w:pStyle w:val="a7"/>
        <w:spacing w:before="0" w:beforeAutospacing="0" w:after="0" w:afterAutospacing="0" w:line="360" w:lineRule="auto"/>
        <w:ind w:firstLine="709"/>
        <w:jc w:val="both"/>
        <w:outlineLvl w:val="5"/>
        <w:rPr>
          <w:bCs/>
          <w:sz w:val="28"/>
          <w:szCs w:val="28"/>
        </w:rPr>
      </w:pPr>
      <w:r w:rsidRPr="00F67351">
        <w:rPr>
          <w:bCs/>
          <w:sz w:val="28"/>
          <w:szCs w:val="28"/>
        </w:rPr>
        <w:t>Теория.  Беседа о весеннем празднике 8 марта. Продолжить изучение рисования натюрморта, передавать характерные особенности формы цветков, красиво компоновать вазу и цветы листе бумаги.</w:t>
      </w:r>
    </w:p>
    <w:p w14:paraId="55900CC0" w14:textId="77777777" w:rsidR="00242F1E" w:rsidRPr="00F67351" w:rsidRDefault="00242F1E" w:rsidP="00F44FA0">
      <w:pPr>
        <w:pStyle w:val="a7"/>
        <w:spacing w:before="0" w:beforeAutospacing="0" w:after="0" w:afterAutospacing="0" w:line="360" w:lineRule="auto"/>
        <w:ind w:firstLine="709"/>
        <w:jc w:val="both"/>
        <w:outlineLvl w:val="5"/>
        <w:rPr>
          <w:bCs/>
          <w:sz w:val="28"/>
          <w:szCs w:val="28"/>
        </w:rPr>
      </w:pPr>
      <w:r w:rsidRPr="00F67351">
        <w:rPr>
          <w:bCs/>
          <w:sz w:val="28"/>
          <w:szCs w:val="28"/>
        </w:rPr>
        <w:t>Практика. Поэтапный показ работы по рисованию натюрморта.</w:t>
      </w:r>
      <w:r w:rsidRPr="00F67351">
        <w:rPr>
          <w:bCs/>
          <w:sz w:val="28"/>
          <w:szCs w:val="28"/>
        </w:rPr>
        <w:tab/>
      </w:r>
    </w:p>
    <w:p w14:paraId="1245F8E5" w14:textId="77777777" w:rsidR="00242F1E" w:rsidRPr="00F67351" w:rsidRDefault="00242F1E" w:rsidP="00F44FA0">
      <w:pPr>
        <w:pStyle w:val="a7"/>
        <w:spacing w:before="0" w:beforeAutospacing="0" w:after="0" w:afterAutospacing="0" w:line="360" w:lineRule="auto"/>
        <w:ind w:firstLine="709"/>
        <w:jc w:val="both"/>
        <w:outlineLvl w:val="5"/>
        <w:rPr>
          <w:bCs/>
          <w:sz w:val="28"/>
          <w:szCs w:val="28"/>
        </w:rPr>
      </w:pPr>
    </w:p>
    <w:p w14:paraId="216A262F" w14:textId="77777777" w:rsidR="00242F1E" w:rsidRPr="00F67351" w:rsidRDefault="00242F1E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lastRenderedPageBreak/>
        <w:t>4.2. «С возвращением, птички!»</w:t>
      </w:r>
    </w:p>
    <w:p w14:paraId="0047AD5F" w14:textId="44DF4D76" w:rsidR="00242F1E" w:rsidRPr="006D1E8E" w:rsidRDefault="00242F1E" w:rsidP="00F44FA0">
      <w:pPr>
        <w:pStyle w:val="a7"/>
        <w:spacing w:before="0" w:beforeAutospacing="0" w:after="0" w:afterAutospacing="0" w:line="360" w:lineRule="auto"/>
        <w:ind w:firstLine="709"/>
        <w:jc w:val="both"/>
        <w:outlineLvl w:val="5"/>
        <w:rPr>
          <w:b/>
          <w:bCs/>
          <w:i/>
          <w:sz w:val="28"/>
          <w:szCs w:val="28"/>
        </w:rPr>
      </w:pPr>
      <w:r w:rsidRPr="00F67351">
        <w:rPr>
          <w:bCs/>
          <w:sz w:val="28"/>
          <w:szCs w:val="28"/>
        </w:rPr>
        <w:t xml:space="preserve">Теория. Рассмотрение изображений с перелетными птицами.  Продолжать учить рисовать птиц. Учить компоновать на листе, передавать характерную окраску и мелкие </w:t>
      </w:r>
      <w:proofErr w:type="gramStart"/>
      <w:r w:rsidRPr="00F67351">
        <w:rPr>
          <w:bCs/>
          <w:sz w:val="28"/>
          <w:szCs w:val="28"/>
        </w:rPr>
        <w:t>детали</w:t>
      </w:r>
      <w:r w:rsidRPr="006D1E8E">
        <w:rPr>
          <w:b/>
          <w:bCs/>
          <w:i/>
          <w:sz w:val="28"/>
          <w:szCs w:val="28"/>
        </w:rPr>
        <w:t>.</w:t>
      </w:r>
      <w:r w:rsidR="006D1E8E" w:rsidRPr="006D1E8E">
        <w:rPr>
          <w:b/>
          <w:bCs/>
          <w:i/>
          <w:sz w:val="28"/>
          <w:szCs w:val="28"/>
        </w:rPr>
        <w:t>(</w:t>
      </w:r>
      <w:proofErr w:type="gramEnd"/>
      <w:r w:rsidR="006D1E8E" w:rsidRPr="006D1E8E">
        <w:rPr>
          <w:b/>
          <w:bCs/>
          <w:i/>
          <w:sz w:val="28"/>
          <w:szCs w:val="28"/>
        </w:rPr>
        <w:t>приложение</w:t>
      </w:r>
      <w:r w:rsidR="006D1E8E">
        <w:rPr>
          <w:b/>
          <w:bCs/>
          <w:i/>
          <w:sz w:val="28"/>
          <w:szCs w:val="28"/>
        </w:rPr>
        <w:t xml:space="preserve"> </w:t>
      </w:r>
      <w:r w:rsidR="006D1E8E" w:rsidRPr="006D1E8E">
        <w:rPr>
          <w:b/>
          <w:bCs/>
          <w:i/>
          <w:sz w:val="28"/>
          <w:szCs w:val="28"/>
        </w:rPr>
        <w:t xml:space="preserve"> </w:t>
      </w:r>
      <w:r w:rsidR="006D1E8E">
        <w:rPr>
          <w:b/>
          <w:bCs/>
          <w:i/>
          <w:sz w:val="28"/>
          <w:szCs w:val="28"/>
        </w:rPr>
        <w:t>11</w:t>
      </w:r>
      <w:r w:rsidR="006D1E8E" w:rsidRPr="006D1E8E">
        <w:rPr>
          <w:b/>
          <w:bCs/>
          <w:i/>
          <w:sz w:val="28"/>
          <w:szCs w:val="28"/>
        </w:rPr>
        <w:t>)</w:t>
      </w:r>
      <w:r w:rsidRPr="006D1E8E">
        <w:rPr>
          <w:b/>
          <w:bCs/>
          <w:i/>
          <w:sz w:val="28"/>
          <w:szCs w:val="28"/>
        </w:rPr>
        <w:t xml:space="preserve"> </w:t>
      </w:r>
    </w:p>
    <w:p w14:paraId="58D2D640" w14:textId="77777777" w:rsidR="00242F1E" w:rsidRPr="00F67351" w:rsidRDefault="00242F1E" w:rsidP="00F44FA0">
      <w:pPr>
        <w:pStyle w:val="a7"/>
        <w:spacing w:before="0" w:beforeAutospacing="0" w:after="0" w:afterAutospacing="0" w:line="360" w:lineRule="auto"/>
        <w:ind w:firstLine="709"/>
        <w:jc w:val="both"/>
        <w:outlineLvl w:val="5"/>
        <w:rPr>
          <w:bCs/>
          <w:sz w:val="28"/>
          <w:szCs w:val="28"/>
        </w:rPr>
      </w:pPr>
      <w:r w:rsidRPr="00F67351">
        <w:rPr>
          <w:bCs/>
          <w:sz w:val="28"/>
          <w:szCs w:val="28"/>
        </w:rPr>
        <w:t>Практика. Зарисовка на листе. Работа на формате от пятна на фоне с последующей прорисовкой мелких деталей.</w:t>
      </w:r>
      <w:r w:rsidRPr="00F67351">
        <w:rPr>
          <w:bCs/>
          <w:sz w:val="28"/>
          <w:szCs w:val="28"/>
        </w:rPr>
        <w:tab/>
      </w:r>
    </w:p>
    <w:p w14:paraId="5629698D" w14:textId="77777777" w:rsidR="00242F1E" w:rsidRPr="00F67351" w:rsidRDefault="00242F1E" w:rsidP="00F44FA0">
      <w:pPr>
        <w:tabs>
          <w:tab w:val="left" w:pos="708"/>
          <w:tab w:val="left" w:pos="1416"/>
          <w:tab w:val="left" w:pos="2124"/>
          <w:tab w:val="left" w:pos="2832"/>
          <w:tab w:val="left" w:pos="361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 xml:space="preserve">4.3. Весенний пейзаж. </w:t>
      </w:r>
    </w:p>
    <w:p w14:paraId="0DC32B9B" w14:textId="77777777" w:rsidR="00242F1E" w:rsidRPr="00F67351" w:rsidRDefault="00242F1E" w:rsidP="00F44FA0">
      <w:pPr>
        <w:tabs>
          <w:tab w:val="left" w:pos="708"/>
          <w:tab w:val="left" w:pos="1416"/>
          <w:tab w:val="left" w:pos="2124"/>
          <w:tab w:val="left" w:pos="2832"/>
          <w:tab w:val="left" w:pos="361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Теория. Рассмотрение репродукций с весенним пейзажем. Выделение особенностей весеннего пейзажа. Изучение техники письма по- сырому.</w:t>
      </w:r>
    </w:p>
    <w:p w14:paraId="136C8392" w14:textId="77777777" w:rsidR="00242F1E" w:rsidRPr="00F67351" w:rsidRDefault="00242F1E" w:rsidP="00F44FA0">
      <w:pPr>
        <w:tabs>
          <w:tab w:val="left" w:pos="708"/>
          <w:tab w:val="left" w:pos="1416"/>
          <w:tab w:val="left" w:pos="2124"/>
          <w:tab w:val="left" w:pos="2832"/>
          <w:tab w:val="left" w:pos="361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Практика. Поэтапное изображение пейзажа в технике </w:t>
      </w:r>
      <w:proofErr w:type="spellStart"/>
      <w:r w:rsidRPr="00F6735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по-сырому</w:t>
      </w:r>
      <w:proofErr w:type="spellEnd"/>
      <w:r w:rsidRPr="00F6735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. </w:t>
      </w:r>
    </w:p>
    <w:p w14:paraId="35219B24" w14:textId="77777777" w:rsidR="00242F1E" w:rsidRPr="00F67351" w:rsidRDefault="00242F1E" w:rsidP="00F44F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>4.4</w:t>
      </w: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ab/>
        <w:t>«Пасхальные мотивы»</w:t>
      </w: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ab/>
      </w:r>
    </w:p>
    <w:p w14:paraId="65497A95" w14:textId="42287AF0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Теория. П</w:t>
      </w:r>
      <w:r w:rsidRPr="00F67351">
        <w:rPr>
          <w:rFonts w:ascii="Times New Roman" w:hAnsi="Times New Roman" w:cs="Times New Roman"/>
          <w:bCs/>
          <w:sz w:val="28"/>
          <w:szCs w:val="28"/>
        </w:rPr>
        <w:t xml:space="preserve">родолжать знакомить с дымковской росписью. Развивать точность движений, мелкую моторику пальцев. Рассказ о </w:t>
      </w:r>
      <w:r w:rsidR="006D1E8E">
        <w:rPr>
          <w:rFonts w:ascii="Times New Roman" w:hAnsi="Times New Roman" w:cs="Times New Roman"/>
          <w:bCs/>
          <w:sz w:val="28"/>
          <w:szCs w:val="28"/>
        </w:rPr>
        <w:t xml:space="preserve">городецкой росписи </w:t>
      </w:r>
      <w:r w:rsidR="006D1E8E" w:rsidRPr="006D1E8E">
        <w:rPr>
          <w:rFonts w:ascii="Times New Roman" w:hAnsi="Times New Roman" w:cs="Times New Roman"/>
          <w:b/>
          <w:bCs/>
          <w:i/>
          <w:sz w:val="28"/>
          <w:szCs w:val="28"/>
        </w:rPr>
        <w:t>(приложение 20).</w:t>
      </w:r>
    </w:p>
    <w:p w14:paraId="4EF0A369" w14:textId="11FB4157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7351">
        <w:rPr>
          <w:rFonts w:ascii="Times New Roman" w:hAnsi="Times New Roman" w:cs="Times New Roman"/>
          <w:bCs/>
          <w:sz w:val="28"/>
          <w:szCs w:val="28"/>
        </w:rPr>
        <w:t>Практика. Ро</w:t>
      </w:r>
      <w:r w:rsidR="006D1E8E">
        <w:rPr>
          <w:rFonts w:ascii="Times New Roman" w:hAnsi="Times New Roman" w:cs="Times New Roman"/>
          <w:bCs/>
          <w:sz w:val="28"/>
          <w:szCs w:val="28"/>
        </w:rPr>
        <w:t xml:space="preserve">спись заготовки яйца  по мотивам городецкой росписи. </w:t>
      </w:r>
    </w:p>
    <w:p w14:paraId="00B9C199" w14:textId="77777777" w:rsidR="00242F1E" w:rsidRPr="00E66075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66075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en-US"/>
        </w:rPr>
        <w:t>4.5</w:t>
      </w:r>
      <w:r w:rsidRPr="00E66075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en-US"/>
        </w:rPr>
        <w:tab/>
        <w:t>«Цветочные поля»</w:t>
      </w:r>
    </w:p>
    <w:p w14:paraId="7144C4E0" w14:textId="77777777" w:rsidR="00242F1E" w:rsidRPr="00F67351" w:rsidRDefault="00242F1E" w:rsidP="00F44FA0">
      <w:pPr>
        <w:pStyle w:val="a7"/>
        <w:spacing w:before="0" w:beforeAutospacing="0" w:after="0" w:afterAutospacing="0" w:line="360" w:lineRule="auto"/>
        <w:ind w:firstLine="709"/>
        <w:jc w:val="both"/>
        <w:outlineLvl w:val="5"/>
        <w:rPr>
          <w:bCs/>
          <w:sz w:val="28"/>
          <w:szCs w:val="28"/>
        </w:rPr>
      </w:pPr>
      <w:r w:rsidRPr="00F67351">
        <w:rPr>
          <w:bCs/>
          <w:sz w:val="28"/>
          <w:szCs w:val="28"/>
        </w:rPr>
        <w:t>Теория. Изучить разнообразие видов и окраски весенних цветов. Продолжить обучению рисования пейзажей, плановость и перспектива в пейзаже.</w:t>
      </w:r>
    </w:p>
    <w:p w14:paraId="7641AB5A" w14:textId="77777777" w:rsidR="00242F1E" w:rsidRPr="00F67351" w:rsidRDefault="00242F1E" w:rsidP="00F44FA0">
      <w:pPr>
        <w:pStyle w:val="a7"/>
        <w:spacing w:before="0" w:beforeAutospacing="0" w:after="0" w:afterAutospacing="0" w:line="360" w:lineRule="auto"/>
        <w:ind w:firstLine="709"/>
        <w:jc w:val="both"/>
        <w:outlineLvl w:val="5"/>
        <w:rPr>
          <w:sz w:val="28"/>
          <w:szCs w:val="28"/>
        </w:rPr>
      </w:pPr>
      <w:r w:rsidRPr="00F67351">
        <w:rPr>
          <w:bCs/>
          <w:sz w:val="28"/>
          <w:szCs w:val="28"/>
        </w:rPr>
        <w:t>Практика. Поэтапный показ работы по рисованию пейзажа с цветами.</w:t>
      </w:r>
      <w:r w:rsidRPr="00F67351">
        <w:rPr>
          <w:bCs/>
          <w:sz w:val="28"/>
          <w:szCs w:val="28"/>
        </w:rPr>
        <w:tab/>
      </w:r>
    </w:p>
    <w:p w14:paraId="493BB860" w14:textId="77777777" w:rsidR="00242F1E" w:rsidRPr="00E66075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6075">
        <w:rPr>
          <w:rFonts w:ascii="Times New Roman" w:hAnsi="Times New Roman" w:cs="Times New Roman"/>
          <w:i/>
          <w:sz w:val="28"/>
          <w:szCs w:val="28"/>
        </w:rPr>
        <w:t>4.6. «Космические приключения»</w:t>
      </w:r>
    </w:p>
    <w:p w14:paraId="131D0D73" w14:textId="77777777" w:rsidR="00242F1E" w:rsidRPr="00F67351" w:rsidRDefault="00242F1E" w:rsidP="00F44FA0">
      <w:pPr>
        <w:pStyle w:val="a7"/>
        <w:spacing w:before="0" w:beforeAutospacing="0" w:after="0" w:afterAutospacing="0" w:line="360" w:lineRule="auto"/>
        <w:ind w:firstLine="709"/>
        <w:jc w:val="both"/>
        <w:outlineLvl w:val="5"/>
        <w:rPr>
          <w:bCs/>
          <w:sz w:val="28"/>
          <w:szCs w:val="28"/>
        </w:rPr>
      </w:pPr>
      <w:r w:rsidRPr="00F67351">
        <w:rPr>
          <w:bCs/>
          <w:sz w:val="28"/>
          <w:szCs w:val="28"/>
        </w:rPr>
        <w:t>Теория. Изучение иллюстраций космических объектов, беседа о технике «</w:t>
      </w:r>
      <w:proofErr w:type="spellStart"/>
      <w:r w:rsidRPr="00F67351">
        <w:rPr>
          <w:bCs/>
          <w:sz w:val="28"/>
          <w:szCs w:val="28"/>
        </w:rPr>
        <w:t>граттаж</w:t>
      </w:r>
      <w:proofErr w:type="spellEnd"/>
      <w:r w:rsidRPr="00F67351">
        <w:rPr>
          <w:bCs/>
          <w:sz w:val="28"/>
          <w:szCs w:val="28"/>
        </w:rPr>
        <w:t>»</w:t>
      </w:r>
    </w:p>
    <w:p w14:paraId="5C99AEB2" w14:textId="77777777" w:rsidR="00242F1E" w:rsidRPr="00F67351" w:rsidRDefault="00242F1E" w:rsidP="00F44FA0">
      <w:pPr>
        <w:pStyle w:val="a7"/>
        <w:spacing w:before="0" w:beforeAutospacing="0" w:after="0" w:afterAutospacing="0" w:line="360" w:lineRule="auto"/>
        <w:ind w:firstLine="709"/>
        <w:jc w:val="both"/>
        <w:outlineLvl w:val="5"/>
        <w:rPr>
          <w:bCs/>
          <w:sz w:val="28"/>
          <w:szCs w:val="28"/>
        </w:rPr>
      </w:pPr>
      <w:r w:rsidRPr="00F67351">
        <w:rPr>
          <w:bCs/>
          <w:sz w:val="28"/>
          <w:szCs w:val="28"/>
        </w:rPr>
        <w:t>Практика.</w:t>
      </w:r>
      <w:r w:rsidRPr="00F67351">
        <w:rPr>
          <w:bCs/>
          <w:sz w:val="28"/>
          <w:szCs w:val="28"/>
        </w:rPr>
        <w:tab/>
        <w:t xml:space="preserve">Учить располагать рисунок на всем листе, подбирать гамму красок, рисуя космос, звезды, летящую ракету. Процарапывание рисунка на заранее подготовленной бумаге. </w:t>
      </w:r>
    </w:p>
    <w:p w14:paraId="54D83781" w14:textId="77777777" w:rsidR="00242F1E" w:rsidRPr="00E66075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66075">
        <w:rPr>
          <w:rFonts w:ascii="Times New Roman" w:hAnsi="Times New Roman" w:cs="Times New Roman"/>
          <w:i/>
          <w:iCs/>
          <w:sz w:val="28"/>
          <w:szCs w:val="28"/>
        </w:rPr>
        <w:t>4.7. «Весенний натюрморт»</w:t>
      </w:r>
    </w:p>
    <w:p w14:paraId="05D63E50" w14:textId="77777777" w:rsidR="00242F1E" w:rsidRPr="00F67351" w:rsidRDefault="00242F1E" w:rsidP="00F44FA0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F67351">
        <w:rPr>
          <w:sz w:val="28"/>
          <w:szCs w:val="28"/>
        </w:rPr>
        <w:t xml:space="preserve">Теория. Рассмотрение иллюстраций натюрмортов с разными видами сирени. Сенсорное изучение ветки живой сирени. Повторение основ техники </w:t>
      </w:r>
      <w:r w:rsidRPr="00F67351">
        <w:rPr>
          <w:sz w:val="28"/>
          <w:szCs w:val="28"/>
        </w:rPr>
        <w:lastRenderedPageBreak/>
        <w:t>рисования «тычком». Цветовое пятно, смешение цветов. Форма и заполнение.</w:t>
      </w:r>
    </w:p>
    <w:p w14:paraId="07212C80" w14:textId="77777777" w:rsidR="00242F1E" w:rsidRPr="00F67351" w:rsidRDefault="00242F1E" w:rsidP="00F44FA0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F67351">
        <w:rPr>
          <w:sz w:val="28"/>
          <w:szCs w:val="28"/>
        </w:rPr>
        <w:t>Практика. Поэтапное выполнение работы по образцу в технике «</w:t>
      </w:r>
      <w:proofErr w:type="spellStart"/>
      <w:r w:rsidRPr="00F67351">
        <w:rPr>
          <w:sz w:val="28"/>
          <w:szCs w:val="28"/>
        </w:rPr>
        <w:t>тычёк</w:t>
      </w:r>
      <w:proofErr w:type="spellEnd"/>
      <w:r w:rsidRPr="00F67351">
        <w:rPr>
          <w:sz w:val="28"/>
          <w:szCs w:val="28"/>
        </w:rPr>
        <w:t>».</w:t>
      </w:r>
    </w:p>
    <w:p w14:paraId="1EB4EF23" w14:textId="77777777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7351">
        <w:rPr>
          <w:rFonts w:ascii="Times New Roman" w:hAnsi="Times New Roman" w:cs="Times New Roman"/>
          <w:i/>
          <w:sz w:val="28"/>
          <w:szCs w:val="28"/>
        </w:rPr>
        <w:t>4.8.  «Цветы Победы»</w:t>
      </w:r>
    </w:p>
    <w:p w14:paraId="1E46D3E1" w14:textId="77777777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 xml:space="preserve">      Теория. Беседа о великом дне в истории нашей страны. Рассмотрение символов победы. </w:t>
      </w:r>
    </w:p>
    <w:p w14:paraId="1E3B2121" w14:textId="77777777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 xml:space="preserve">     Практика. Рисование композиции на тему Дня Победы. </w:t>
      </w:r>
    </w:p>
    <w:p w14:paraId="5D729FEA" w14:textId="77777777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7351">
        <w:rPr>
          <w:rFonts w:ascii="Times New Roman" w:hAnsi="Times New Roman" w:cs="Times New Roman"/>
          <w:i/>
          <w:sz w:val="28"/>
          <w:szCs w:val="28"/>
        </w:rPr>
        <w:t>4.9 «Яркий Городец»</w:t>
      </w:r>
    </w:p>
    <w:p w14:paraId="116DC54D" w14:textId="131E4B5C" w:rsidR="00242F1E" w:rsidRPr="006551B5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Теория. Продолжение изучения с городецкой росписью. Рассмотрение основных элементов, цветов и оттенков городецкой росписи</w:t>
      </w:r>
      <w:r w:rsidR="006551B5">
        <w:rPr>
          <w:rFonts w:ascii="Times New Roman" w:hAnsi="Times New Roman" w:cs="Times New Roman"/>
          <w:sz w:val="28"/>
          <w:szCs w:val="28"/>
        </w:rPr>
        <w:t xml:space="preserve"> </w:t>
      </w:r>
      <w:r w:rsidR="006551B5" w:rsidRPr="006551B5">
        <w:rPr>
          <w:rFonts w:ascii="Times New Roman" w:hAnsi="Times New Roman" w:cs="Times New Roman"/>
          <w:b/>
          <w:i/>
          <w:sz w:val="28"/>
          <w:szCs w:val="28"/>
        </w:rPr>
        <w:t>(приложение 20)</w:t>
      </w:r>
      <w:r w:rsidRPr="006551B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3B36E707" w14:textId="7A7B8B14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 xml:space="preserve"> Практика. Простейшая роспись заготовки с использованием народных мотивов. </w:t>
      </w:r>
    </w:p>
    <w:p w14:paraId="4449B908" w14:textId="77777777" w:rsidR="00242F1E" w:rsidRPr="00F67351" w:rsidRDefault="00242F1E" w:rsidP="00F44FA0">
      <w:pPr>
        <w:pStyle w:val="a3"/>
        <w:spacing w:line="360" w:lineRule="auto"/>
        <w:ind w:left="0" w:firstLine="709"/>
        <w:rPr>
          <w:i/>
          <w:iCs/>
          <w:sz w:val="28"/>
          <w:szCs w:val="28"/>
        </w:rPr>
      </w:pPr>
      <w:r w:rsidRPr="00F67351">
        <w:rPr>
          <w:i/>
          <w:iCs/>
          <w:sz w:val="28"/>
          <w:szCs w:val="28"/>
        </w:rPr>
        <w:t>4.10</w:t>
      </w:r>
      <w:r w:rsidRPr="00F67351">
        <w:rPr>
          <w:i/>
          <w:iCs/>
          <w:sz w:val="28"/>
          <w:szCs w:val="28"/>
        </w:rPr>
        <w:tab/>
        <w:t>«Синее море»</w:t>
      </w:r>
    </w:p>
    <w:p w14:paraId="5B4C384E" w14:textId="2D32417B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Теория.  Продолжение знакомства с пластилиновой живописью. Способы работы с пластилином на плоскости.</w:t>
      </w:r>
      <w:r w:rsidR="00F42012" w:rsidRPr="00F67351">
        <w:rPr>
          <w:rFonts w:ascii="Times New Roman" w:hAnsi="Times New Roman" w:cs="Times New Roman"/>
          <w:sz w:val="28"/>
          <w:szCs w:val="28"/>
        </w:rPr>
        <w:t xml:space="preserve"> </w:t>
      </w:r>
      <w:r w:rsidRPr="00F67351">
        <w:rPr>
          <w:rFonts w:ascii="Times New Roman" w:hAnsi="Times New Roman" w:cs="Times New Roman"/>
          <w:sz w:val="28"/>
          <w:szCs w:val="28"/>
        </w:rPr>
        <w:t>Смешение цветов пластилине.</w:t>
      </w:r>
    </w:p>
    <w:p w14:paraId="1618DE5B" w14:textId="77777777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Практика.  Поэтапное выполнение работы на формате картона А5.</w:t>
      </w:r>
    </w:p>
    <w:p w14:paraId="5317109D" w14:textId="77777777" w:rsidR="00242F1E" w:rsidRPr="00F67351" w:rsidRDefault="00242F1E" w:rsidP="00F44F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</w:pP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>4.11.</w:t>
      </w:r>
      <w:r w:rsidRPr="00F67351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ab/>
        <w:t>«Здравствуй, лето!». Итоговое занятие</w:t>
      </w:r>
    </w:p>
    <w:p w14:paraId="36E542C8" w14:textId="77777777" w:rsidR="00242F1E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Теория. Разговор о лете, летнем отдыхе. Рассмотрение летних пейзажей, цветом.</w:t>
      </w:r>
    </w:p>
    <w:p w14:paraId="21F0AFEB" w14:textId="0C3E62D1" w:rsidR="00840FF9" w:rsidRPr="00F67351" w:rsidRDefault="00242F1E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 xml:space="preserve">Практика. Зарисовка летнего пейзажа. </w:t>
      </w:r>
    </w:p>
    <w:p w14:paraId="5081133D" w14:textId="77777777" w:rsidR="00F11980" w:rsidRDefault="00F11980" w:rsidP="00F119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9986B1" w14:textId="02CBFEBE" w:rsidR="00840FF9" w:rsidRPr="00F67351" w:rsidRDefault="00840FF9" w:rsidP="00F44FA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учащимися</w:t>
      </w:r>
      <w:r w:rsidR="00361C6B" w:rsidRPr="00F673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7351">
        <w:rPr>
          <w:rFonts w:ascii="Times New Roman" w:hAnsi="Times New Roman" w:cs="Times New Roman"/>
          <w:b/>
          <w:sz w:val="28"/>
          <w:szCs w:val="28"/>
        </w:rPr>
        <w:t>дополнительной общеразвивающей программы «</w:t>
      </w:r>
      <w:r w:rsidR="00361C6B" w:rsidRPr="00F67351">
        <w:rPr>
          <w:rFonts w:ascii="Times New Roman" w:hAnsi="Times New Roman" w:cs="Times New Roman"/>
          <w:b/>
          <w:sz w:val="28"/>
          <w:szCs w:val="28"/>
        </w:rPr>
        <w:t>Цветная фантазия</w:t>
      </w:r>
      <w:r w:rsidRPr="00F67351">
        <w:rPr>
          <w:rFonts w:ascii="Times New Roman" w:hAnsi="Times New Roman" w:cs="Times New Roman"/>
          <w:b/>
          <w:sz w:val="28"/>
          <w:szCs w:val="28"/>
        </w:rPr>
        <w:t>»</w:t>
      </w:r>
    </w:p>
    <w:p w14:paraId="01D0F03F" w14:textId="77777777" w:rsidR="00840FF9" w:rsidRPr="00F67351" w:rsidRDefault="00840FF9" w:rsidP="00F44FA0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В процессе освоения учащимися дополнительной общеразвивающей программы «</w:t>
      </w:r>
      <w:r w:rsidR="00361C6B" w:rsidRPr="00F67351">
        <w:rPr>
          <w:rFonts w:ascii="Times New Roman" w:hAnsi="Times New Roman" w:cs="Times New Roman"/>
          <w:sz w:val="28"/>
          <w:szCs w:val="28"/>
        </w:rPr>
        <w:t>Цветная фантазия</w:t>
      </w:r>
      <w:r w:rsidRPr="00F67351">
        <w:rPr>
          <w:rFonts w:ascii="Times New Roman" w:hAnsi="Times New Roman" w:cs="Times New Roman"/>
          <w:sz w:val="28"/>
          <w:szCs w:val="28"/>
        </w:rPr>
        <w:t xml:space="preserve">» будут достигнуты следующие результаты: </w:t>
      </w:r>
    </w:p>
    <w:p w14:paraId="479D605A" w14:textId="77777777" w:rsidR="00840FF9" w:rsidRPr="00F67351" w:rsidRDefault="00840FF9" w:rsidP="00F44FA0">
      <w:pPr>
        <w:pStyle w:val="a3"/>
        <w:shd w:val="clear" w:color="auto" w:fill="FFFFFF"/>
        <w:tabs>
          <w:tab w:val="left" w:pos="0"/>
        </w:tabs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F67351">
        <w:rPr>
          <w:i/>
          <w:sz w:val="28"/>
          <w:szCs w:val="28"/>
        </w:rPr>
        <w:t>1) предметные:</w:t>
      </w:r>
    </w:p>
    <w:p w14:paraId="7B8630C4" w14:textId="77777777" w:rsidR="00840FF9" w:rsidRPr="00F67351" w:rsidRDefault="00840FF9" w:rsidP="00510457">
      <w:pPr>
        <w:pStyle w:val="Standard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</w:pPr>
      <w:r w:rsidRPr="00F67351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>знание правил техники безопасности и организации рабочего времени;</w:t>
      </w:r>
    </w:p>
    <w:p w14:paraId="6609B867" w14:textId="77777777" w:rsidR="00840FF9" w:rsidRPr="00F67351" w:rsidRDefault="00840FF9" w:rsidP="00510457">
      <w:pPr>
        <w:pStyle w:val="p0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lastRenderedPageBreak/>
        <w:t xml:space="preserve">знание основ в области композиции, формообразования, </w:t>
      </w:r>
      <w:proofErr w:type="spellStart"/>
      <w:r w:rsidRPr="00F67351">
        <w:rPr>
          <w:rFonts w:ascii="Times New Roman" w:hAnsi="Times New Roman" w:cs="Times New Roman"/>
          <w:sz w:val="28"/>
          <w:szCs w:val="28"/>
        </w:rPr>
        <w:t>цветоведения</w:t>
      </w:r>
      <w:proofErr w:type="spellEnd"/>
      <w:r w:rsidRPr="00F67351">
        <w:rPr>
          <w:rFonts w:ascii="Times New Roman" w:hAnsi="Times New Roman" w:cs="Times New Roman"/>
          <w:sz w:val="28"/>
          <w:szCs w:val="28"/>
        </w:rPr>
        <w:t xml:space="preserve">, материаловедения и </w:t>
      </w:r>
      <w:proofErr w:type="spellStart"/>
      <w:r w:rsidRPr="00F67351">
        <w:rPr>
          <w:rFonts w:ascii="Times New Roman" w:hAnsi="Times New Roman" w:cs="Times New Roman"/>
          <w:sz w:val="28"/>
          <w:szCs w:val="28"/>
        </w:rPr>
        <w:t>эскизирования</w:t>
      </w:r>
      <w:proofErr w:type="spellEnd"/>
      <w:r w:rsidRPr="00F67351">
        <w:rPr>
          <w:rFonts w:ascii="Times New Roman" w:hAnsi="Times New Roman" w:cs="Times New Roman"/>
          <w:sz w:val="28"/>
          <w:szCs w:val="28"/>
        </w:rPr>
        <w:t>;</w:t>
      </w:r>
    </w:p>
    <w:p w14:paraId="1DF42229" w14:textId="77777777" w:rsidR="00840FF9" w:rsidRPr="00F67351" w:rsidRDefault="00840FF9" w:rsidP="00510457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67351">
        <w:rPr>
          <w:sz w:val="28"/>
          <w:szCs w:val="28"/>
        </w:rPr>
        <w:t>представление о работе художника, о материалах и оборудовании, которое он использует;</w:t>
      </w:r>
    </w:p>
    <w:p w14:paraId="39CF3119" w14:textId="77777777" w:rsidR="00840FF9" w:rsidRPr="00F67351" w:rsidRDefault="00840FF9" w:rsidP="00E66075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7351">
        <w:rPr>
          <w:rFonts w:ascii="Times New Roman" w:hAnsi="Times New Roman" w:cs="Times New Roman"/>
          <w:i/>
          <w:sz w:val="28"/>
          <w:szCs w:val="28"/>
        </w:rPr>
        <w:t>2) личностные:</w:t>
      </w:r>
    </w:p>
    <w:p w14:paraId="5C9B5A61" w14:textId="77777777" w:rsidR="00840FF9" w:rsidRPr="00F67351" w:rsidRDefault="00840FF9" w:rsidP="00510457">
      <w:pPr>
        <w:pStyle w:val="Standard"/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lang w:val="ru-RU"/>
        </w:rPr>
      </w:pPr>
      <w:r w:rsidRPr="00F67351">
        <w:rPr>
          <w:rFonts w:ascii="Times New Roman" w:eastAsia="Times New Roman" w:hAnsi="Times New Roman" w:cs="Times New Roman"/>
          <w:color w:val="auto"/>
          <w:sz w:val="28"/>
          <w:lang w:val="ru-RU"/>
        </w:rPr>
        <w:t>формирование культуры планирования, организации рабочего места, выполнения последовательной</w:t>
      </w:r>
      <w:r w:rsidR="00361C6B" w:rsidRPr="00F67351">
        <w:rPr>
          <w:rFonts w:ascii="Times New Roman" w:eastAsia="Times New Roman" w:hAnsi="Times New Roman" w:cs="Times New Roman"/>
          <w:color w:val="auto"/>
          <w:sz w:val="28"/>
          <w:lang w:val="ru-RU"/>
        </w:rPr>
        <w:t xml:space="preserve"> </w:t>
      </w:r>
      <w:r w:rsidRPr="00F67351">
        <w:rPr>
          <w:rFonts w:ascii="Times New Roman" w:eastAsia="Times New Roman" w:hAnsi="Times New Roman" w:cs="Times New Roman"/>
          <w:color w:val="auto"/>
          <w:sz w:val="28"/>
          <w:lang w:val="ru-RU"/>
        </w:rPr>
        <w:t>работы, контроля результатов своей деятельности;</w:t>
      </w:r>
    </w:p>
    <w:p w14:paraId="4EE73452" w14:textId="77777777" w:rsidR="00840FF9" w:rsidRPr="00F67351" w:rsidRDefault="00840FF9" w:rsidP="00510457">
      <w:pPr>
        <w:pStyle w:val="Standard"/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lang w:val="ru-RU"/>
        </w:rPr>
      </w:pPr>
      <w:r w:rsidRPr="00F67351">
        <w:rPr>
          <w:rFonts w:ascii="Times New Roman" w:eastAsia="Times New Roman" w:hAnsi="Times New Roman" w:cs="Times New Roman"/>
          <w:color w:val="auto"/>
          <w:sz w:val="28"/>
          <w:lang w:val="ru-RU"/>
        </w:rPr>
        <w:t xml:space="preserve">развитие навыков </w:t>
      </w:r>
      <w:r w:rsidRPr="00F67351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сотрудничества со взрослыми и сверстниками в разных социальных ситуациях;</w:t>
      </w:r>
    </w:p>
    <w:p w14:paraId="16CF1C03" w14:textId="77777777" w:rsidR="00840FF9" w:rsidRPr="00F67351" w:rsidRDefault="00840FF9" w:rsidP="00510457">
      <w:pPr>
        <w:pStyle w:val="a3"/>
        <w:numPr>
          <w:ilvl w:val="1"/>
          <w:numId w:val="6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67351">
        <w:rPr>
          <w:sz w:val="28"/>
          <w:szCs w:val="28"/>
        </w:rPr>
        <w:t>воспринимать художественные образы и выражать цветом, линией настроение, состояние;</w:t>
      </w:r>
    </w:p>
    <w:p w14:paraId="227259FC" w14:textId="77777777" w:rsidR="00840FF9" w:rsidRPr="00F67351" w:rsidRDefault="00840FF9" w:rsidP="00510457">
      <w:pPr>
        <w:pStyle w:val="Standard"/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lang w:val="ru-RU"/>
        </w:rPr>
      </w:pPr>
      <w:r w:rsidRPr="00F67351">
        <w:rPr>
          <w:rFonts w:ascii="Times New Roman" w:eastAsia="Times New Roman" w:hAnsi="Times New Roman" w:cs="Times New Roman"/>
          <w:color w:val="auto"/>
          <w:sz w:val="28"/>
          <w:lang w:val="ru-RU"/>
        </w:rPr>
        <w:t>развитие навыков работы с различными материалами и инструментами;</w:t>
      </w:r>
    </w:p>
    <w:p w14:paraId="17F2E98C" w14:textId="77777777" w:rsidR="00840FF9" w:rsidRPr="00F67351" w:rsidRDefault="00840FF9" w:rsidP="00E66075">
      <w:pPr>
        <w:tabs>
          <w:tab w:val="left" w:pos="142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7351">
        <w:rPr>
          <w:rFonts w:ascii="Times New Roman" w:hAnsi="Times New Roman" w:cs="Times New Roman"/>
          <w:i/>
          <w:sz w:val="28"/>
          <w:szCs w:val="28"/>
        </w:rPr>
        <w:t xml:space="preserve">3) </w:t>
      </w:r>
      <w:bookmarkStart w:id="4" w:name="_Hlk47013890"/>
      <w:r w:rsidRPr="00F67351">
        <w:rPr>
          <w:rFonts w:ascii="Times New Roman" w:hAnsi="Times New Roman" w:cs="Times New Roman"/>
          <w:i/>
          <w:sz w:val="28"/>
          <w:szCs w:val="28"/>
        </w:rPr>
        <w:t xml:space="preserve">метапредметные: </w:t>
      </w:r>
      <w:bookmarkEnd w:id="4"/>
    </w:p>
    <w:p w14:paraId="5CF660E5" w14:textId="77777777" w:rsidR="00840FF9" w:rsidRPr="00F67351" w:rsidRDefault="00840FF9" w:rsidP="00510457">
      <w:pPr>
        <w:pStyle w:val="a3"/>
        <w:numPr>
          <w:ilvl w:val="0"/>
          <w:numId w:val="1"/>
        </w:numPr>
        <w:tabs>
          <w:tab w:val="left" w:pos="0"/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F67351">
        <w:rPr>
          <w:sz w:val="28"/>
          <w:szCs w:val="28"/>
        </w:rPr>
        <w:t>формирование умения работы с информацией, собственных ценностных ориентиров по отношению к изучаемым учебным предметам и сферам деятельности;</w:t>
      </w:r>
    </w:p>
    <w:p w14:paraId="72F02481" w14:textId="77777777" w:rsidR="00840FF9" w:rsidRPr="00F67351" w:rsidRDefault="00840FF9" w:rsidP="00510457">
      <w:pPr>
        <w:pStyle w:val="Standard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lang w:val="ru-RU"/>
        </w:rPr>
      </w:pPr>
      <w:r w:rsidRPr="00F67351">
        <w:rPr>
          <w:rFonts w:ascii="Times New Roman" w:hAnsi="Times New Roman" w:cs="Times New Roman"/>
          <w:color w:val="auto"/>
          <w:sz w:val="28"/>
          <w:szCs w:val="28"/>
          <w:lang w:val="ru-RU"/>
        </w:rPr>
        <w:t>освоение элементов художественно-творческих компетенций художника-мастера;</w:t>
      </w:r>
    </w:p>
    <w:p w14:paraId="01B5579D" w14:textId="77777777" w:rsidR="00840FF9" w:rsidRPr="00F67351" w:rsidRDefault="00840FF9" w:rsidP="00510457">
      <w:pPr>
        <w:pStyle w:val="Standard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lang w:val="ru-RU"/>
        </w:rPr>
      </w:pPr>
      <w:r w:rsidRPr="00F67351">
        <w:rPr>
          <w:rFonts w:ascii="Times New Roman" w:hAnsi="Times New Roman" w:cs="Times New Roman"/>
          <w:color w:val="auto"/>
          <w:sz w:val="28"/>
          <w:szCs w:val="28"/>
          <w:lang w:val="ru-RU"/>
        </w:rPr>
        <w:t>умение анализировать, проводить самооценку своей учебно-познавательной деятельности.</w:t>
      </w:r>
    </w:p>
    <w:p w14:paraId="24EEC122" w14:textId="77777777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</w:p>
    <w:p w14:paraId="7673F770" w14:textId="77777777" w:rsidR="00840FF9" w:rsidRPr="00F67351" w:rsidRDefault="00840FF9" w:rsidP="00F44F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67351">
        <w:rPr>
          <w:rFonts w:ascii="Times New Roman" w:hAnsi="Times New Roman" w:cs="Times New Roman"/>
          <w:b/>
          <w:bCs/>
          <w:sz w:val="28"/>
          <w:szCs w:val="28"/>
        </w:rPr>
        <w:t>РАЗДЕЛ 2. КОМПЛЕКС ОРГАНИЗАЦИОННО-ПЕДАГОГИЧЕСКХ УСЛОВИЙ</w:t>
      </w:r>
    </w:p>
    <w:p w14:paraId="59E87C78" w14:textId="77777777" w:rsidR="00840FF9" w:rsidRPr="00F67351" w:rsidRDefault="00840FF9" w:rsidP="00F44F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67351">
        <w:rPr>
          <w:rFonts w:ascii="Times New Roman" w:hAnsi="Times New Roman" w:cs="Times New Roman"/>
          <w:b/>
          <w:bCs/>
          <w:sz w:val="28"/>
          <w:szCs w:val="28"/>
        </w:rPr>
        <w:t>Календарный учебный график программы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3402"/>
      </w:tblGrid>
      <w:tr w:rsidR="00CE2C99" w:rsidRPr="00F67351" w14:paraId="52856E4F" w14:textId="77777777" w:rsidTr="00E66075">
        <w:trPr>
          <w:trHeight w:val="293"/>
        </w:trPr>
        <w:tc>
          <w:tcPr>
            <w:tcW w:w="6062" w:type="dxa"/>
            <w:shd w:val="clear" w:color="auto" w:fill="auto"/>
          </w:tcPr>
          <w:p w14:paraId="4CA47BB7" w14:textId="77777777" w:rsidR="00840FF9" w:rsidRPr="00E66075" w:rsidRDefault="00840FF9" w:rsidP="00E66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E6607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Начало учебного года</w:t>
            </w:r>
          </w:p>
        </w:tc>
        <w:tc>
          <w:tcPr>
            <w:tcW w:w="3402" w:type="dxa"/>
            <w:shd w:val="clear" w:color="auto" w:fill="auto"/>
          </w:tcPr>
          <w:p w14:paraId="5D2AEAFA" w14:textId="77777777" w:rsidR="00840FF9" w:rsidRPr="00F67351" w:rsidRDefault="00840FF9" w:rsidP="00F44F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6735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не ранее 1 сентября</w:t>
            </w:r>
          </w:p>
        </w:tc>
      </w:tr>
      <w:tr w:rsidR="00CE2C99" w:rsidRPr="00F67351" w14:paraId="69A67BB8" w14:textId="77777777" w:rsidTr="00E66075">
        <w:tc>
          <w:tcPr>
            <w:tcW w:w="6062" w:type="dxa"/>
            <w:shd w:val="clear" w:color="auto" w:fill="auto"/>
          </w:tcPr>
          <w:p w14:paraId="63E59F58" w14:textId="77777777" w:rsidR="00840FF9" w:rsidRPr="00E66075" w:rsidRDefault="00840FF9" w:rsidP="00E66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E6607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Окончание учебного года</w:t>
            </w:r>
          </w:p>
        </w:tc>
        <w:tc>
          <w:tcPr>
            <w:tcW w:w="3402" w:type="dxa"/>
            <w:shd w:val="clear" w:color="auto" w:fill="auto"/>
          </w:tcPr>
          <w:p w14:paraId="7B1EDA37" w14:textId="77777777" w:rsidR="00840FF9" w:rsidRPr="00F67351" w:rsidRDefault="00840FF9" w:rsidP="00F44F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6735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не позднее 31 мая</w:t>
            </w:r>
          </w:p>
        </w:tc>
      </w:tr>
      <w:tr w:rsidR="00CE2C99" w:rsidRPr="00F67351" w14:paraId="02FDCDA4" w14:textId="77777777" w:rsidTr="00E66075">
        <w:tc>
          <w:tcPr>
            <w:tcW w:w="6062" w:type="dxa"/>
            <w:shd w:val="clear" w:color="auto" w:fill="auto"/>
          </w:tcPr>
          <w:p w14:paraId="32E538E8" w14:textId="77777777" w:rsidR="00840FF9" w:rsidRPr="00E66075" w:rsidRDefault="00840FF9" w:rsidP="00E66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E6607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3402" w:type="dxa"/>
            <w:shd w:val="clear" w:color="auto" w:fill="auto"/>
          </w:tcPr>
          <w:p w14:paraId="1EC4E7D0" w14:textId="77777777" w:rsidR="00840FF9" w:rsidRPr="00F67351" w:rsidRDefault="00840FF9" w:rsidP="00F44F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6735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36</w:t>
            </w:r>
          </w:p>
        </w:tc>
      </w:tr>
      <w:tr w:rsidR="00CE2C99" w:rsidRPr="00F67351" w14:paraId="47871E88" w14:textId="77777777" w:rsidTr="00E66075">
        <w:tc>
          <w:tcPr>
            <w:tcW w:w="6062" w:type="dxa"/>
            <w:shd w:val="clear" w:color="auto" w:fill="auto"/>
          </w:tcPr>
          <w:p w14:paraId="5DC6AD18" w14:textId="77777777" w:rsidR="00840FF9" w:rsidRPr="00E66075" w:rsidRDefault="00840FF9" w:rsidP="00E66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E6607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Сроки каникул</w:t>
            </w:r>
          </w:p>
        </w:tc>
        <w:tc>
          <w:tcPr>
            <w:tcW w:w="3402" w:type="dxa"/>
            <w:shd w:val="clear" w:color="auto" w:fill="auto"/>
          </w:tcPr>
          <w:p w14:paraId="29EB6B7B" w14:textId="77777777" w:rsidR="00840FF9" w:rsidRPr="00F67351" w:rsidRDefault="00840FF9" w:rsidP="00F44F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6735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июнь-август</w:t>
            </w:r>
          </w:p>
        </w:tc>
      </w:tr>
      <w:tr w:rsidR="00CE2C99" w:rsidRPr="00F67351" w14:paraId="225E18E3" w14:textId="77777777" w:rsidTr="00E66075">
        <w:tc>
          <w:tcPr>
            <w:tcW w:w="6062" w:type="dxa"/>
            <w:shd w:val="clear" w:color="auto" w:fill="auto"/>
          </w:tcPr>
          <w:p w14:paraId="25AB20DF" w14:textId="77777777" w:rsidR="00840FF9" w:rsidRPr="00E66075" w:rsidRDefault="00840FF9" w:rsidP="00E66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E6607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lastRenderedPageBreak/>
              <w:t>Продолжительность каникул</w:t>
            </w:r>
          </w:p>
        </w:tc>
        <w:tc>
          <w:tcPr>
            <w:tcW w:w="3402" w:type="dxa"/>
            <w:shd w:val="clear" w:color="auto" w:fill="auto"/>
          </w:tcPr>
          <w:p w14:paraId="3118E035" w14:textId="77777777" w:rsidR="00840FF9" w:rsidRPr="00F67351" w:rsidRDefault="00840FF9" w:rsidP="00F44F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6735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6 недель</w:t>
            </w:r>
          </w:p>
        </w:tc>
      </w:tr>
      <w:tr w:rsidR="00F67351" w:rsidRPr="00F67351" w14:paraId="1706B1CD" w14:textId="77777777" w:rsidTr="00E66075">
        <w:tc>
          <w:tcPr>
            <w:tcW w:w="6062" w:type="dxa"/>
            <w:shd w:val="clear" w:color="auto" w:fill="auto"/>
          </w:tcPr>
          <w:p w14:paraId="0EED88D2" w14:textId="77777777" w:rsidR="00840FF9" w:rsidRPr="00E66075" w:rsidRDefault="00840FF9" w:rsidP="007B49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E6607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Сроки организованных выездов, экскурсий</w:t>
            </w:r>
          </w:p>
        </w:tc>
        <w:tc>
          <w:tcPr>
            <w:tcW w:w="3402" w:type="dxa"/>
            <w:shd w:val="clear" w:color="auto" w:fill="auto"/>
          </w:tcPr>
          <w:p w14:paraId="49A69749" w14:textId="77777777" w:rsidR="00840FF9" w:rsidRPr="00F67351" w:rsidRDefault="00840FF9" w:rsidP="007B49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6735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сентябрь - май</w:t>
            </w:r>
          </w:p>
        </w:tc>
      </w:tr>
    </w:tbl>
    <w:p w14:paraId="76DFB69F" w14:textId="24664A97" w:rsidR="00840FF9" w:rsidRPr="007B4995" w:rsidRDefault="00840FF9" w:rsidP="007B4995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DB0F87" w14:textId="77777777" w:rsidR="00E533C8" w:rsidRPr="00E533C8" w:rsidRDefault="00E533C8" w:rsidP="007B4995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33C8">
        <w:rPr>
          <w:rFonts w:ascii="Times New Roman" w:hAnsi="Times New Roman" w:cs="Times New Roman"/>
          <w:b/>
          <w:bCs/>
          <w:sz w:val="28"/>
          <w:szCs w:val="28"/>
        </w:rPr>
        <w:t>Условия реализации программы</w:t>
      </w:r>
    </w:p>
    <w:p w14:paraId="64EF9A16" w14:textId="295493FA" w:rsidR="00E533C8" w:rsidRPr="00E533C8" w:rsidRDefault="00E533C8" w:rsidP="007B4995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533C8">
        <w:rPr>
          <w:rFonts w:ascii="Times New Roman" w:hAnsi="Times New Roman" w:cs="Times New Roman"/>
          <w:bCs/>
          <w:i/>
          <w:sz w:val="28"/>
          <w:szCs w:val="28"/>
        </w:rPr>
        <w:t>Материально-техническое обеспечение</w:t>
      </w:r>
      <w:r w:rsidR="007B4995">
        <w:rPr>
          <w:rFonts w:ascii="Times New Roman" w:hAnsi="Times New Roman" w:cs="Times New Roman"/>
          <w:bCs/>
          <w:i/>
          <w:sz w:val="28"/>
          <w:szCs w:val="28"/>
        </w:rPr>
        <w:t>:</w:t>
      </w:r>
    </w:p>
    <w:p w14:paraId="56F73B7F" w14:textId="77777777" w:rsidR="00E533C8" w:rsidRPr="00E533C8" w:rsidRDefault="00E533C8" w:rsidP="00510457">
      <w:pPr>
        <w:numPr>
          <w:ilvl w:val="0"/>
          <w:numId w:val="11"/>
        </w:numPr>
        <w:tabs>
          <w:tab w:val="left" w:pos="426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33C8">
        <w:rPr>
          <w:rFonts w:ascii="Times New Roman" w:hAnsi="Times New Roman" w:cs="Times New Roman"/>
          <w:bCs/>
          <w:sz w:val="28"/>
          <w:szCs w:val="28"/>
        </w:rPr>
        <w:t>светлое просторное помещение;</w:t>
      </w:r>
    </w:p>
    <w:p w14:paraId="65B25A7D" w14:textId="77777777" w:rsidR="00E533C8" w:rsidRPr="00E533C8" w:rsidRDefault="00E533C8" w:rsidP="00510457">
      <w:pPr>
        <w:numPr>
          <w:ilvl w:val="0"/>
          <w:numId w:val="11"/>
        </w:numPr>
        <w:tabs>
          <w:tab w:val="left" w:pos="426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33C8">
        <w:rPr>
          <w:rFonts w:ascii="Times New Roman" w:hAnsi="Times New Roman" w:cs="Times New Roman"/>
          <w:bCs/>
          <w:sz w:val="28"/>
          <w:szCs w:val="28"/>
        </w:rPr>
        <w:t xml:space="preserve">парты и стулья, </w:t>
      </w:r>
      <w:proofErr w:type="gramStart"/>
      <w:r w:rsidRPr="00E533C8">
        <w:rPr>
          <w:rFonts w:ascii="Times New Roman" w:hAnsi="Times New Roman" w:cs="Times New Roman"/>
          <w:bCs/>
          <w:sz w:val="28"/>
          <w:szCs w:val="28"/>
        </w:rPr>
        <w:t>соответствующие  возрасту</w:t>
      </w:r>
      <w:proofErr w:type="gramEnd"/>
      <w:r w:rsidRPr="00E533C8">
        <w:rPr>
          <w:rFonts w:ascii="Times New Roman" w:hAnsi="Times New Roman" w:cs="Times New Roman"/>
          <w:bCs/>
          <w:sz w:val="28"/>
          <w:szCs w:val="28"/>
        </w:rPr>
        <w:t xml:space="preserve"> учащихся </w:t>
      </w:r>
      <w:r w:rsidRPr="00E533C8">
        <w:rPr>
          <w:rFonts w:ascii="Times New Roman" w:hAnsi="Times New Roman" w:cs="Times New Roman"/>
          <w:sz w:val="28"/>
          <w:szCs w:val="28"/>
        </w:rPr>
        <w:t xml:space="preserve">с РАС, </w:t>
      </w:r>
      <w:r w:rsidRPr="00E533C8">
        <w:rPr>
          <w:rFonts w:ascii="Times New Roman" w:hAnsi="Times New Roman" w:cs="Times New Roman"/>
          <w:bCs/>
          <w:sz w:val="28"/>
          <w:szCs w:val="28"/>
        </w:rPr>
        <w:t xml:space="preserve"> их физическим особенностям.</w:t>
      </w:r>
    </w:p>
    <w:p w14:paraId="56133B47" w14:textId="53FC126A" w:rsidR="00E533C8" w:rsidRPr="00E533C8" w:rsidRDefault="00E533C8" w:rsidP="007B4995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533C8">
        <w:rPr>
          <w:rFonts w:ascii="Times New Roman" w:hAnsi="Times New Roman" w:cs="Times New Roman"/>
          <w:i/>
          <w:iCs/>
          <w:sz w:val="28"/>
          <w:szCs w:val="28"/>
        </w:rPr>
        <w:t>Технические средства обучения</w:t>
      </w:r>
      <w:r w:rsidR="007B499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3AD5EA3C" w14:textId="77777777" w:rsidR="00E533C8" w:rsidRPr="00E533C8" w:rsidRDefault="00E533C8" w:rsidP="00510457">
      <w:pPr>
        <w:numPr>
          <w:ilvl w:val="0"/>
          <w:numId w:val="3"/>
        </w:numPr>
        <w:tabs>
          <w:tab w:val="left" w:pos="44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533C8">
        <w:rPr>
          <w:rFonts w:ascii="Times New Roman" w:hAnsi="Times New Roman" w:cs="Times New Roman"/>
          <w:sz w:val="28"/>
          <w:szCs w:val="28"/>
        </w:rPr>
        <w:t>компьютер;</w:t>
      </w:r>
    </w:p>
    <w:p w14:paraId="3B87D8AA" w14:textId="77777777" w:rsidR="00E533C8" w:rsidRPr="00E533C8" w:rsidRDefault="00E533C8" w:rsidP="00510457">
      <w:pPr>
        <w:numPr>
          <w:ilvl w:val="0"/>
          <w:numId w:val="3"/>
        </w:numPr>
        <w:tabs>
          <w:tab w:val="left" w:pos="44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533C8">
        <w:rPr>
          <w:rFonts w:ascii="Times New Roman" w:hAnsi="Times New Roman" w:cs="Times New Roman"/>
          <w:sz w:val="28"/>
          <w:szCs w:val="28"/>
        </w:rPr>
        <w:t>мультимедийный проектор;</w:t>
      </w:r>
    </w:p>
    <w:p w14:paraId="658FB591" w14:textId="77777777" w:rsidR="00E533C8" w:rsidRPr="00E533C8" w:rsidRDefault="00E533C8" w:rsidP="00510457">
      <w:pPr>
        <w:numPr>
          <w:ilvl w:val="0"/>
          <w:numId w:val="3"/>
        </w:numPr>
        <w:tabs>
          <w:tab w:val="left" w:pos="44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533C8">
        <w:rPr>
          <w:rFonts w:ascii="Times New Roman" w:hAnsi="Times New Roman" w:cs="Times New Roman"/>
          <w:sz w:val="28"/>
          <w:szCs w:val="28"/>
        </w:rPr>
        <w:t>фотокамера цифровая;</w:t>
      </w:r>
    </w:p>
    <w:p w14:paraId="55356446" w14:textId="77777777" w:rsidR="00E533C8" w:rsidRPr="00E533C8" w:rsidRDefault="00E533C8" w:rsidP="00510457">
      <w:pPr>
        <w:numPr>
          <w:ilvl w:val="0"/>
          <w:numId w:val="3"/>
        </w:numPr>
        <w:tabs>
          <w:tab w:val="left" w:pos="44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533C8">
        <w:rPr>
          <w:rFonts w:ascii="Times New Roman" w:hAnsi="Times New Roman" w:cs="Times New Roman"/>
          <w:sz w:val="28"/>
          <w:szCs w:val="28"/>
        </w:rPr>
        <w:t>магнитная доска.</w:t>
      </w:r>
    </w:p>
    <w:p w14:paraId="7C54C125" w14:textId="085B5F87" w:rsidR="00E533C8" w:rsidRPr="00E533C8" w:rsidRDefault="00E533C8" w:rsidP="00BB7EE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533C8">
        <w:rPr>
          <w:rFonts w:ascii="Times New Roman" w:eastAsia="Times New Roman" w:hAnsi="Times New Roman" w:cs="Times New Roman"/>
          <w:bCs/>
          <w:i/>
          <w:sz w:val="28"/>
          <w:szCs w:val="28"/>
        </w:rPr>
        <w:t>Учебно-методическое оснащение</w:t>
      </w:r>
      <w:r w:rsidR="007B4995">
        <w:rPr>
          <w:rFonts w:ascii="Times New Roman" w:eastAsia="Times New Roman" w:hAnsi="Times New Roman" w:cs="Times New Roman"/>
          <w:bCs/>
          <w:i/>
          <w:sz w:val="28"/>
          <w:szCs w:val="28"/>
        </w:rPr>
        <w:t>:</w:t>
      </w:r>
    </w:p>
    <w:p w14:paraId="2590D939" w14:textId="77777777" w:rsidR="00BB7EE9" w:rsidRPr="00F67351" w:rsidRDefault="00BB7EE9" w:rsidP="00510457">
      <w:pPr>
        <w:pStyle w:val="a3"/>
        <w:numPr>
          <w:ilvl w:val="0"/>
          <w:numId w:val="12"/>
        </w:numPr>
        <w:tabs>
          <w:tab w:val="left" w:pos="440"/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F67351">
        <w:rPr>
          <w:sz w:val="28"/>
          <w:szCs w:val="28"/>
        </w:rPr>
        <w:t>комплект наглядно-методических пособий;</w:t>
      </w:r>
    </w:p>
    <w:p w14:paraId="40EA3400" w14:textId="77777777" w:rsidR="00BB7EE9" w:rsidRPr="00F67351" w:rsidRDefault="00BB7EE9" w:rsidP="00510457">
      <w:pPr>
        <w:pStyle w:val="a3"/>
        <w:numPr>
          <w:ilvl w:val="0"/>
          <w:numId w:val="12"/>
        </w:numPr>
        <w:tabs>
          <w:tab w:val="left" w:pos="440"/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F67351">
        <w:rPr>
          <w:sz w:val="28"/>
          <w:szCs w:val="28"/>
        </w:rPr>
        <w:t>комплект обучающих пособий «Как это нарисовать?»;</w:t>
      </w:r>
    </w:p>
    <w:p w14:paraId="73D9CB19" w14:textId="77777777" w:rsidR="00BB7EE9" w:rsidRPr="00F67351" w:rsidRDefault="00BB7EE9" w:rsidP="00510457">
      <w:pPr>
        <w:pStyle w:val="a3"/>
        <w:numPr>
          <w:ilvl w:val="0"/>
          <w:numId w:val="12"/>
        </w:numPr>
        <w:tabs>
          <w:tab w:val="left" w:pos="440"/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F67351">
        <w:rPr>
          <w:sz w:val="28"/>
          <w:szCs w:val="28"/>
        </w:rPr>
        <w:t>дидактический раздаточный материал, карточки по художественной грамотности;</w:t>
      </w:r>
    </w:p>
    <w:p w14:paraId="05517BE4" w14:textId="77777777" w:rsidR="00BB7EE9" w:rsidRPr="00F67351" w:rsidRDefault="00BB7EE9" w:rsidP="00510457">
      <w:pPr>
        <w:pStyle w:val="a3"/>
        <w:numPr>
          <w:ilvl w:val="0"/>
          <w:numId w:val="12"/>
        </w:numPr>
        <w:tabs>
          <w:tab w:val="left" w:pos="440"/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F67351">
        <w:rPr>
          <w:sz w:val="28"/>
          <w:szCs w:val="28"/>
        </w:rPr>
        <w:t>хрестоматии литературных произведений к занятиям по изобразительному искусству и народному творчеству;</w:t>
      </w:r>
    </w:p>
    <w:p w14:paraId="220A8C68" w14:textId="77777777" w:rsidR="00BB7EE9" w:rsidRPr="00F67351" w:rsidRDefault="00BB7EE9" w:rsidP="00510457">
      <w:pPr>
        <w:pStyle w:val="a3"/>
        <w:numPr>
          <w:ilvl w:val="0"/>
          <w:numId w:val="12"/>
        </w:numPr>
        <w:tabs>
          <w:tab w:val="left" w:pos="440"/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F67351">
        <w:rPr>
          <w:sz w:val="28"/>
          <w:szCs w:val="28"/>
        </w:rPr>
        <w:t>справочные пособия;</w:t>
      </w:r>
    </w:p>
    <w:p w14:paraId="09B93C90" w14:textId="77777777" w:rsidR="00BB7EE9" w:rsidRPr="00F67351" w:rsidRDefault="00BB7EE9" w:rsidP="00510457">
      <w:pPr>
        <w:pStyle w:val="a3"/>
        <w:numPr>
          <w:ilvl w:val="0"/>
          <w:numId w:val="12"/>
        </w:numPr>
        <w:tabs>
          <w:tab w:val="left" w:pos="440"/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F67351">
        <w:rPr>
          <w:sz w:val="28"/>
          <w:szCs w:val="28"/>
        </w:rPr>
        <w:t xml:space="preserve">таблицы по </w:t>
      </w:r>
      <w:proofErr w:type="spellStart"/>
      <w:r w:rsidRPr="00F67351">
        <w:rPr>
          <w:sz w:val="28"/>
          <w:szCs w:val="28"/>
        </w:rPr>
        <w:t>цветоведению</w:t>
      </w:r>
      <w:proofErr w:type="spellEnd"/>
      <w:r w:rsidRPr="00F67351">
        <w:rPr>
          <w:sz w:val="28"/>
          <w:szCs w:val="28"/>
        </w:rPr>
        <w:t>, перспективе, построению орнамента;</w:t>
      </w:r>
    </w:p>
    <w:p w14:paraId="22551E6E" w14:textId="77777777" w:rsidR="00BB7EE9" w:rsidRPr="00F67351" w:rsidRDefault="00BB7EE9" w:rsidP="00510457">
      <w:pPr>
        <w:pStyle w:val="a3"/>
        <w:numPr>
          <w:ilvl w:val="0"/>
          <w:numId w:val="12"/>
        </w:numPr>
        <w:tabs>
          <w:tab w:val="left" w:pos="440"/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F67351">
        <w:rPr>
          <w:sz w:val="28"/>
          <w:szCs w:val="28"/>
        </w:rPr>
        <w:t>схемы по правилам рисования предметов, растений, деревьев, животных, птиц, человека;</w:t>
      </w:r>
    </w:p>
    <w:p w14:paraId="367D2BB1" w14:textId="77777777" w:rsidR="00BB7EE9" w:rsidRPr="00F67351" w:rsidRDefault="00BB7EE9" w:rsidP="00510457">
      <w:pPr>
        <w:pStyle w:val="a3"/>
        <w:numPr>
          <w:ilvl w:val="0"/>
          <w:numId w:val="12"/>
        </w:numPr>
        <w:tabs>
          <w:tab w:val="left" w:pos="440"/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F67351">
        <w:rPr>
          <w:sz w:val="28"/>
          <w:szCs w:val="28"/>
        </w:rPr>
        <w:t>таблицы по народным промыслам, декоративно-прикладному искусству</w:t>
      </w:r>
    </w:p>
    <w:p w14:paraId="7B01F4F2" w14:textId="77777777" w:rsidR="00BB7EE9" w:rsidRPr="00F67351" w:rsidRDefault="00BB7EE9" w:rsidP="00510457">
      <w:pPr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система ПЕКС (при необходимости);</w:t>
      </w:r>
    </w:p>
    <w:p w14:paraId="44E95087" w14:textId="0DE605DF" w:rsidR="00BB7EE9" w:rsidRPr="00BB7EE9" w:rsidRDefault="00BB7EE9" w:rsidP="00510457">
      <w:pPr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зона сенсорной разгрузки.</w:t>
      </w:r>
    </w:p>
    <w:p w14:paraId="5A82A1F9" w14:textId="2F28A25B" w:rsidR="00E533C8" w:rsidRPr="00E533C8" w:rsidRDefault="00E533C8" w:rsidP="00510457">
      <w:pPr>
        <w:numPr>
          <w:ilvl w:val="0"/>
          <w:numId w:val="12"/>
        </w:numPr>
        <w:tabs>
          <w:tab w:val="left" w:pos="426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3C8">
        <w:rPr>
          <w:rFonts w:ascii="Times New Roman" w:hAnsi="Times New Roman" w:cs="Times New Roman"/>
          <w:sz w:val="28"/>
          <w:szCs w:val="28"/>
        </w:rPr>
        <w:t>комплект демонстрационных пособий по народным промыслам;</w:t>
      </w:r>
    </w:p>
    <w:p w14:paraId="608CBF45" w14:textId="77777777" w:rsidR="00E533C8" w:rsidRPr="00E533C8" w:rsidRDefault="00E533C8" w:rsidP="00510457">
      <w:pPr>
        <w:numPr>
          <w:ilvl w:val="0"/>
          <w:numId w:val="12"/>
        </w:numPr>
        <w:tabs>
          <w:tab w:val="left" w:pos="426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3C8">
        <w:rPr>
          <w:rFonts w:ascii="Times New Roman" w:hAnsi="Times New Roman" w:cs="Times New Roman"/>
          <w:sz w:val="28"/>
          <w:szCs w:val="28"/>
        </w:rPr>
        <w:lastRenderedPageBreak/>
        <w:t xml:space="preserve">плакаты с изображением птиц, животных, обитателей подводного мира, плакат «Способы и приёмы лепки»; </w:t>
      </w:r>
    </w:p>
    <w:p w14:paraId="217F608F" w14:textId="77777777" w:rsidR="00E533C8" w:rsidRPr="00E533C8" w:rsidRDefault="00E533C8" w:rsidP="00510457">
      <w:pPr>
        <w:numPr>
          <w:ilvl w:val="0"/>
          <w:numId w:val="12"/>
        </w:numPr>
        <w:tabs>
          <w:tab w:val="left" w:pos="426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3C8">
        <w:rPr>
          <w:rFonts w:ascii="Times New Roman" w:hAnsi="Times New Roman" w:cs="Times New Roman"/>
          <w:sz w:val="28"/>
          <w:szCs w:val="28"/>
        </w:rPr>
        <w:t>карточки по художественной грамотности: «Цветовой круг», «Основные и составные цвета», «Теплые и холодные тона», «Принцип смешения красок»;</w:t>
      </w:r>
    </w:p>
    <w:p w14:paraId="2EA820F9" w14:textId="77777777" w:rsidR="00E533C8" w:rsidRPr="00E533C8" w:rsidRDefault="00E533C8" w:rsidP="00510457">
      <w:pPr>
        <w:numPr>
          <w:ilvl w:val="0"/>
          <w:numId w:val="12"/>
        </w:numPr>
        <w:tabs>
          <w:tab w:val="left" w:pos="426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3C8">
        <w:rPr>
          <w:rFonts w:ascii="Times New Roman" w:hAnsi="Times New Roman" w:cs="Times New Roman"/>
          <w:sz w:val="28"/>
          <w:szCs w:val="28"/>
        </w:rPr>
        <w:t>детская энциклопедия на CD-дисках: «Культура и традиции России», «Окружающий мир», «Планета Земля»;</w:t>
      </w:r>
    </w:p>
    <w:p w14:paraId="0305ADD4" w14:textId="77777777" w:rsidR="00E533C8" w:rsidRPr="00E533C8" w:rsidRDefault="00E533C8" w:rsidP="00510457">
      <w:pPr>
        <w:numPr>
          <w:ilvl w:val="0"/>
          <w:numId w:val="12"/>
        </w:numPr>
        <w:tabs>
          <w:tab w:val="left" w:pos="426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3C8">
        <w:rPr>
          <w:rFonts w:ascii="Times New Roman" w:hAnsi="Times New Roman" w:cs="Times New Roman"/>
          <w:sz w:val="28"/>
          <w:szCs w:val="28"/>
        </w:rPr>
        <w:t>таблицы по перспективе, построению орнамента;</w:t>
      </w:r>
    </w:p>
    <w:p w14:paraId="0BEA486E" w14:textId="77777777" w:rsidR="00E533C8" w:rsidRPr="00E533C8" w:rsidRDefault="00E533C8" w:rsidP="00510457">
      <w:pPr>
        <w:numPr>
          <w:ilvl w:val="0"/>
          <w:numId w:val="12"/>
        </w:numPr>
        <w:tabs>
          <w:tab w:val="left" w:pos="426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3C8">
        <w:rPr>
          <w:rFonts w:ascii="Times New Roman" w:hAnsi="Times New Roman" w:cs="Times New Roman"/>
          <w:sz w:val="28"/>
          <w:szCs w:val="28"/>
        </w:rPr>
        <w:t>технологические карты по темам программы.</w:t>
      </w:r>
    </w:p>
    <w:p w14:paraId="52B29907" w14:textId="346C818E" w:rsidR="00E533C8" w:rsidRPr="00E533C8" w:rsidRDefault="00E533C8" w:rsidP="007B4995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533C8">
        <w:rPr>
          <w:rFonts w:ascii="Times New Roman" w:hAnsi="Times New Roman" w:cs="Times New Roman"/>
          <w:i/>
          <w:iCs/>
          <w:sz w:val="28"/>
          <w:szCs w:val="28"/>
        </w:rPr>
        <w:t>Учебно-практическое оборудование</w:t>
      </w:r>
      <w:r w:rsidR="007B499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28A576D0" w14:textId="77777777" w:rsidR="00E533C8" w:rsidRPr="00E533C8" w:rsidRDefault="00E533C8" w:rsidP="00510457">
      <w:pPr>
        <w:numPr>
          <w:ilvl w:val="0"/>
          <w:numId w:val="4"/>
        </w:numPr>
        <w:tabs>
          <w:tab w:val="left" w:pos="44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3C8">
        <w:rPr>
          <w:rFonts w:ascii="Times New Roman" w:hAnsi="Times New Roman" w:cs="Times New Roman"/>
          <w:sz w:val="28"/>
          <w:szCs w:val="28"/>
        </w:rPr>
        <w:t>мольберты;</w:t>
      </w:r>
    </w:p>
    <w:p w14:paraId="6ECBD829" w14:textId="77777777" w:rsidR="00E533C8" w:rsidRPr="00E533C8" w:rsidRDefault="00E533C8" w:rsidP="00510457">
      <w:pPr>
        <w:numPr>
          <w:ilvl w:val="0"/>
          <w:numId w:val="4"/>
        </w:numPr>
        <w:tabs>
          <w:tab w:val="left" w:pos="44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3C8">
        <w:rPr>
          <w:rFonts w:ascii="Times New Roman" w:hAnsi="Times New Roman" w:cs="Times New Roman"/>
          <w:sz w:val="28"/>
          <w:szCs w:val="28"/>
        </w:rPr>
        <w:t>подставки для натуры;</w:t>
      </w:r>
    </w:p>
    <w:p w14:paraId="1D308B7E" w14:textId="77777777" w:rsidR="00E533C8" w:rsidRPr="00E533C8" w:rsidRDefault="00E533C8" w:rsidP="00510457">
      <w:pPr>
        <w:numPr>
          <w:ilvl w:val="0"/>
          <w:numId w:val="4"/>
        </w:numPr>
        <w:tabs>
          <w:tab w:val="left" w:pos="44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3C8">
        <w:rPr>
          <w:rFonts w:ascii="Times New Roman" w:hAnsi="Times New Roman" w:cs="Times New Roman"/>
          <w:sz w:val="28"/>
          <w:szCs w:val="28"/>
        </w:rPr>
        <w:t>краски акварельные, гуашевые;</w:t>
      </w:r>
    </w:p>
    <w:p w14:paraId="6A641825" w14:textId="77777777" w:rsidR="00E533C8" w:rsidRPr="00E533C8" w:rsidRDefault="00E533C8" w:rsidP="00510457">
      <w:pPr>
        <w:numPr>
          <w:ilvl w:val="0"/>
          <w:numId w:val="4"/>
        </w:numPr>
        <w:tabs>
          <w:tab w:val="left" w:pos="44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3C8">
        <w:rPr>
          <w:rFonts w:ascii="Times New Roman" w:hAnsi="Times New Roman" w:cs="Times New Roman"/>
          <w:sz w:val="28"/>
          <w:szCs w:val="28"/>
        </w:rPr>
        <w:t>цветные карандаши, восковые мелки, уголь, пастель, фломастеры;</w:t>
      </w:r>
    </w:p>
    <w:p w14:paraId="1CFF2633" w14:textId="77777777" w:rsidR="00E533C8" w:rsidRPr="00E533C8" w:rsidRDefault="00E533C8" w:rsidP="00510457">
      <w:pPr>
        <w:numPr>
          <w:ilvl w:val="0"/>
          <w:numId w:val="4"/>
        </w:numPr>
        <w:tabs>
          <w:tab w:val="left" w:pos="44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3C8">
        <w:rPr>
          <w:rFonts w:ascii="Times New Roman" w:hAnsi="Times New Roman" w:cs="Times New Roman"/>
          <w:sz w:val="28"/>
          <w:szCs w:val="28"/>
        </w:rPr>
        <w:t>бумага формата А-3, А-4, цветная бумага, картон, ватман;</w:t>
      </w:r>
    </w:p>
    <w:p w14:paraId="03693571" w14:textId="77777777" w:rsidR="00E533C8" w:rsidRPr="00E533C8" w:rsidRDefault="00E533C8" w:rsidP="00510457">
      <w:pPr>
        <w:numPr>
          <w:ilvl w:val="0"/>
          <w:numId w:val="4"/>
        </w:numPr>
        <w:tabs>
          <w:tab w:val="left" w:pos="44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3C8">
        <w:rPr>
          <w:rFonts w:ascii="Times New Roman" w:hAnsi="Times New Roman" w:cs="Times New Roman"/>
          <w:sz w:val="28"/>
          <w:szCs w:val="28"/>
        </w:rPr>
        <w:t>клей-карандаш, клей ПВА;</w:t>
      </w:r>
    </w:p>
    <w:p w14:paraId="7633EB64" w14:textId="77777777" w:rsidR="00E533C8" w:rsidRPr="00E533C8" w:rsidRDefault="00E533C8" w:rsidP="00510457">
      <w:pPr>
        <w:numPr>
          <w:ilvl w:val="0"/>
          <w:numId w:val="4"/>
        </w:numPr>
        <w:tabs>
          <w:tab w:val="left" w:pos="44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3C8">
        <w:rPr>
          <w:rFonts w:ascii="Times New Roman" w:hAnsi="Times New Roman" w:cs="Times New Roman"/>
          <w:sz w:val="28"/>
          <w:szCs w:val="28"/>
        </w:rPr>
        <w:t>ножницы;</w:t>
      </w:r>
    </w:p>
    <w:p w14:paraId="40DA5623" w14:textId="77777777" w:rsidR="00E533C8" w:rsidRPr="00E533C8" w:rsidRDefault="00E533C8" w:rsidP="00510457">
      <w:pPr>
        <w:numPr>
          <w:ilvl w:val="0"/>
          <w:numId w:val="4"/>
        </w:numPr>
        <w:tabs>
          <w:tab w:val="left" w:pos="44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3C8">
        <w:rPr>
          <w:rFonts w:ascii="Times New Roman" w:hAnsi="Times New Roman" w:cs="Times New Roman"/>
          <w:sz w:val="28"/>
          <w:szCs w:val="28"/>
        </w:rPr>
        <w:t>пластилин, глина;</w:t>
      </w:r>
    </w:p>
    <w:p w14:paraId="13274B78" w14:textId="41B2F150" w:rsidR="00E533C8" w:rsidRPr="00E533C8" w:rsidRDefault="00E533C8" w:rsidP="00510457">
      <w:pPr>
        <w:numPr>
          <w:ilvl w:val="0"/>
          <w:numId w:val="4"/>
        </w:numPr>
        <w:tabs>
          <w:tab w:val="left" w:pos="44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3C8">
        <w:rPr>
          <w:rFonts w:ascii="Times New Roman" w:hAnsi="Times New Roman" w:cs="Times New Roman"/>
          <w:sz w:val="28"/>
          <w:szCs w:val="28"/>
        </w:rPr>
        <w:t>кисточки №1, №3, №5,</w:t>
      </w:r>
      <w:r w:rsidR="007B4995">
        <w:rPr>
          <w:rFonts w:ascii="Times New Roman" w:hAnsi="Times New Roman" w:cs="Times New Roman"/>
          <w:sz w:val="28"/>
          <w:szCs w:val="28"/>
        </w:rPr>
        <w:t xml:space="preserve"> </w:t>
      </w:r>
      <w:r w:rsidRPr="00E533C8">
        <w:rPr>
          <w:rFonts w:ascii="Times New Roman" w:hAnsi="Times New Roman" w:cs="Times New Roman"/>
          <w:sz w:val="28"/>
          <w:szCs w:val="28"/>
        </w:rPr>
        <w:t>№10, ёмкость для воды, стеки (набор);</w:t>
      </w:r>
    </w:p>
    <w:p w14:paraId="6586EA65" w14:textId="77777777" w:rsidR="00E533C8" w:rsidRPr="00E533C8" w:rsidRDefault="00E533C8" w:rsidP="00510457">
      <w:pPr>
        <w:numPr>
          <w:ilvl w:val="0"/>
          <w:numId w:val="4"/>
        </w:numPr>
        <w:tabs>
          <w:tab w:val="left" w:pos="44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3C8">
        <w:rPr>
          <w:rFonts w:ascii="Times New Roman" w:hAnsi="Times New Roman" w:cs="Times New Roman"/>
          <w:sz w:val="28"/>
          <w:szCs w:val="28"/>
        </w:rPr>
        <w:t>рамы для оформления работ.</w:t>
      </w:r>
    </w:p>
    <w:p w14:paraId="2B089805" w14:textId="23656698" w:rsidR="00E533C8" w:rsidRPr="00E533C8" w:rsidRDefault="00E533C8" w:rsidP="007B4995">
      <w:pPr>
        <w:tabs>
          <w:tab w:val="left" w:pos="440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533C8">
        <w:rPr>
          <w:rFonts w:ascii="Times New Roman" w:hAnsi="Times New Roman" w:cs="Times New Roman"/>
          <w:i/>
          <w:iCs/>
          <w:sz w:val="28"/>
          <w:szCs w:val="28"/>
        </w:rPr>
        <w:t>Информационно-коммуникативные средства и экранно-звуковые пособия</w:t>
      </w:r>
      <w:r w:rsidR="007B499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03BCB051" w14:textId="77777777" w:rsidR="00E533C8" w:rsidRPr="00E533C8" w:rsidRDefault="00E533C8" w:rsidP="00510457">
      <w:pPr>
        <w:numPr>
          <w:ilvl w:val="0"/>
          <w:numId w:val="13"/>
        </w:numPr>
        <w:tabs>
          <w:tab w:val="left" w:pos="0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E533C8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Pr="00E533C8">
        <w:rPr>
          <w:rFonts w:ascii="Times New Roman" w:hAnsi="Times New Roman" w:cs="Times New Roman"/>
          <w:sz w:val="28"/>
          <w:szCs w:val="28"/>
        </w:rPr>
        <w:t xml:space="preserve"> по лепке из пластилина на CD-диске «Мастерская </w:t>
      </w:r>
      <w:proofErr w:type="spellStart"/>
      <w:r w:rsidRPr="00E533C8">
        <w:rPr>
          <w:rFonts w:ascii="Times New Roman" w:hAnsi="Times New Roman" w:cs="Times New Roman"/>
          <w:sz w:val="28"/>
          <w:szCs w:val="28"/>
        </w:rPr>
        <w:t>Пластилинкина</w:t>
      </w:r>
      <w:proofErr w:type="spellEnd"/>
      <w:r w:rsidRPr="00E533C8">
        <w:rPr>
          <w:rFonts w:ascii="Times New Roman" w:hAnsi="Times New Roman" w:cs="Times New Roman"/>
          <w:sz w:val="28"/>
          <w:szCs w:val="28"/>
        </w:rPr>
        <w:t xml:space="preserve">» - </w:t>
      </w:r>
      <w:proofErr w:type="spellStart"/>
      <w:r w:rsidRPr="00E533C8">
        <w:rPr>
          <w:rFonts w:ascii="Times New Roman" w:hAnsi="Times New Roman" w:cs="Times New Roman"/>
          <w:sz w:val="28"/>
          <w:szCs w:val="28"/>
        </w:rPr>
        <w:t>видеоуроки</w:t>
      </w:r>
      <w:proofErr w:type="spellEnd"/>
      <w:r w:rsidRPr="00E533C8">
        <w:rPr>
          <w:rFonts w:ascii="Times New Roman" w:hAnsi="Times New Roman" w:cs="Times New Roman"/>
          <w:sz w:val="28"/>
          <w:szCs w:val="28"/>
        </w:rPr>
        <w:t xml:space="preserve"> по рисованию на CD-диске «Мастерская художника»</w:t>
      </w:r>
      <w:r w:rsidRPr="00E533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мультимедийная </w:t>
      </w:r>
      <w:proofErr w:type="spellStart"/>
      <w:r w:rsidRPr="00E533C8">
        <w:rPr>
          <w:rFonts w:ascii="Times New Roman" w:hAnsi="Times New Roman" w:cs="Times New Roman"/>
          <w:sz w:val="28"/>
          <w:szCs w:val="28"/>
          <w:shd w:val="clear" w:color="auto" w:fill="FFFFFF"/>
        </w:rPr>
        <w:t>энциклопедия</w:t>
      </w:r>
      <w:proofErr w:type="gramStart"/>
      <w:r w:rsidRPr="00E533C8">
        <w:rPr>
          <w:rFonts w:ascii="Times New Roman" w:hAnsi="Times New Roman" w:cs="Times New Roman"/>
          <w:sz w:val="28"/>
          <w:szCs w:val="28"/>
          <w:shd w:val="clear" w:color="auto" w:fill="FFFFFF"/>
        </w:rPr>
        <w:t>.:Компакт</w:t>
      </w:r>
      <w:proofErr w:type="gramEnd"/>
      <w:r w:rsidRPr="00E533C8">
        <w:rPr>
          <w:rFonts w:ascii="Times New Roman" w:hAnsi="Times New Roman" w:cs="Times New Roman"/>
          <w:sz w:val="28"/>
          <w:szCs w:val="28"/>
          <w:shd w:val="clear" w:color="auto" w:fill="FFFFFF"/>
        </w:rPr>
        <w:t>-диск</w:t>
      </w:r>
      <w:proofErr w:type="spellEnd"/>
      <w:r w:rsidRPr="00E533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(CD). - Москва: Вагон: Бука, 2007. - (Своими руками). - Б. ц.</w:t>
      </w:r>
      <w:r w:rsidRPr="00E533C8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78C4C540" w14:textId="77777777" w:rsidR="00E533C8" w:rsidRPr="00E533C8" w:rsidRDefault="00E533C8" w:rsidP="00510457">
      <w:pPr>
        <w:numPr>
          <w:ilvl w:val="0"/>
          <w:numId w:val="13"/>
        </w:numPr>
        <w:tabs>
          <w:tab w:val="left" w:pos="0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E533C8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Pr="00E533C8">
        <w:rPr>
          <w:rFonts w:ascii="Times New Roman" w:hAnsi="Times New Roman" w:cs="Times New Roman"/>
          <w:sz w:val="28"/>
          <w:szCs w:val="28"/>
        </w:rPr>
        <w:t xml:space="preserve"> на CD-диске «Русская береста», Москва </w:t>
      </w:r>
      <w:proofErr w:type="spellStart"/>
      <w:r w:rsidRPr="00E533C8">
        <w:rPr>
          <w:rFonts w:ascii="Times New Roman" w:hAnsi="Times New Roman" w:cs="Times New Roman"/>
          <w:sz w:val="28"/>
          <w:szCs w:val="28"/>
        </w:rPr>
        <w:t>Кордис&amp;Медиа</w:t>
      </w:r>
      <w:proofErr w:type="spellEnd"/>
      <w:r w:rsidRPr="00E533C8">
        <w:rPr>
          <w:rFonts w:ascii="Times New Roman" w:hAnsi="Times New Roman" w:cs="Times New Roman"/>
          <w:sz w:val="28"/>
          <w:szCs w:val="28"/>
        </w:rPr>
        <w:t xml:space="preserve"> 2018. Рубрика: Декоративно-прикладное искусство, ключевые слова: Береста. Декоративно-прикладное искусство России; </w:t>
      </w:r>
    </w:p>
    <w:p w14:paraId="2FD02070" w14:textId="77777777" w:rsidR="00E533C8" w:rsidRPr="00E533C8" w:rsidRDefault="00E533C8" w:rsidP="00510457">
      <w:pPr>
        <w:numPr>
          <w:ilvl w:val="0"/>
          <w:numId w:val="13"/>
        </w:numPr>
        <w:tabs>
          <w:tab w:val="left" w:pos="0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E533C8">
        <w:rPr>
          <w:rFonts w:ascii="Times New Roman" w:hAnsi="Times New Roman" w:cs="Times New Roman"/>
          <w:sz w:val="28"/>
          <w:szCs w:val="28"/>
        </w:rPr>
        <w:lastRenderedPageBreak/>
        <w:t>видеоурок</w:t>
      </w:r>
      <w:proofErr w:type="spellEnd"/>
      <w:r w:rsidRPr="00E533C8">
        <w:rPr>
          <w:rFonts w:ascii="Times New Roman" w:hAnsi="Times New Roman" w:cs="Times New Roman"/>
          <w:sz w:val="28"/>
          <w:szCs w:val="28"/>
        </w:rPr>
        <w:t xml:space="preserve"> на CD-диске «Шедевры Архитектуры», </w:t>
      </w:r>
      <w:r w:rsidRPr="007B4995">
        <w:rPr>
          <w:rFonts w:ascii="Times New Roman" w:hAnsi="Times New Roman" w:cs="Times New Roman"/>
          <w:sz w:val="28"/>
          <w:szCs w:val="28"/>
          <w:shd w:val="clear" w:color="auto" w:fill="FFFFFF"/>
        </w:rPr>
        <w:t>полное библиографическое описание -</w:t>
      </w:r>
      <w:r w:rsidRPr="00E533C8">
        <w:rPr>
          <w:rFonts w:ascii="Times New Roman" w:hAnsi="Times New Roman" w:cs="Times New Roman"/>
          <w:sz w:val="28"/>
          <w:szCs w:val="28"/>
        </w:rPr>
        <w:t xml:space="preserve"> </w:t>
      </w:r>
      <w:r w:rsidRPr="00E533C8">
        <w:rPr>
          <w:rFonts w:ascii="Times New Roman" w:hAnsi="Times New Roman" w:cs="Times New Roman"/>
          <w:bCs/>
          <w:sz w:val="28"/>
          <w:szCs w:val="28"/>
        </w:rPr>
        <w:t>Тематика</w:t>
      </w:r>
      <w:r w:rsidRPr="00E533C8">
        <w:rPr>
          <w:rFonts w:ascii="Times New Roman" w:hAnsi="Times New Roman" w:cs="Times New Roman"/>
          <w:sz w:val="28"/>
          <w:szCs w:val="28"/>
        </w:rPr>
        <w:t>: </w:t>
      </w:r>
      <w:hyperlink r:id="rId5" w:history="1">
        <w:r w:rsidRPr="007B4995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АРХИТЕКТУРА - ВСЕ СТРАНЫ</w:t>
        </w:r>
      </w:hyperlink>
      <w:r w:rsidRPr="00E533C8">
        <w:rPr>
          <w:rFonts w:ascii="Times New Roman" w:hAnsi="Times New Roman" w:cs="Times New Roman"/>
          <w:sz w:val="28"/>
          <w:szCs w:val="28"/>
        </w:rPr>
        <w:t xml:space="preserve"> (XXI ВЕК), </w:t>
      </w:r>
      <w:r w:rsidRPr="00E533C8">
        <w:rPr>
          <w:rFonts w:ascii="Times New Roman" w:hAnsi="Times New Roman" w:cs="Times New Roman"/>
          <w:bCs/>
          <w:sz w:val="28"/>
          <w:szCs w:val="28"/>
        </w:rPr>
        <w:t>Издательство</w:t>
      </w:r>
      <w:r w:rsidRPr="00E533C8">
        <w:rPr>
          <w:rFonts w:ascii="Times New Roman" w:hAnsi="Times New Roman" w:cs="Times New Roman"/>
          <w:sz w:val="28"/>
          <w:szCs w:val="28"/>
        </w:rPr>
        <w:t>: </w:t>
      </w:r>
      <w:hyperlink r:id="rId6" w:history="1">
        <w:r w:rsidRPr="007B4995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 xml:space="preserve">Нью Медиа </w:t>
        </w:r>
        <w:proofErr w:type="spellStart"/>
        <w:r w:rsidRPr="007B4995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Дженерейшн</w:t>
        </w:r>
        <w:proofErr w:type="spellEnd"/>
      </w:hyperlink>
      <w:r w:rsidRPr="00E533C8">
        <w:rPr>
          <w:rFonts w:ascii="Times New Roman" w:hAnsi="Times New Roman" w:cs="Times New Roman"/>
          <w:sz w:val="28"/>
          <w:szCs w:val="28"/>
        </w:rPr>
        <w:t xml:space="preserve"> (Москва), </w:t>
      </w:r>
      <w:r w:rsidRPr="00E533C8">
        <w:rPr>
          <w:rFonts w:ascii="Times New Roman" w:hAnsi="Times New Roman" w:cs="Times New Roman"/>
          <w:bCs/>
          <w:sz w:val="28"/>
          <w:szCs w:val="28"/>
        </w:rPr>
        <w:t>Серия</w:t>
      </w:r>
      <w:r w:rsidRPr="00E533C8">
        <w:rPr>
          <w:rFonts w:ascii="Times New Roman" w:hAnsi="Times New Roman" w:cs="Times New Roman"/>
          <w:sz w:val="28"/>
          <w:szCs w:val="28"/>
        </w:rPr>
        <w:t>: </w:t>
      </w:r>
      <w:hyperlink r:id="rId7" w:history="1">
        <w:r w:rsidRPr="007B4995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Шедевры мировой культуры</w:t>
        </w:r>
      </w:hyperlink>
      <w:r w:rsidRPr="00E533C8">
        <w:rPr>
          <w:rFonts w:ascii="Times New Roman" w:hAnsi="Times New Roman" w:cs="Times New Roman"/>
          <w:sz w:val="28"/>
          <w:szCs w:val="28"/>
        </w:rPr>
        <w:t>,</w:t>
      </w:r>
      <w:r w:rsidRPr="00E533C8">
        <w:rPr>
          <w:rFonts w:ascii="Times New Roman" w:hAnsi="Times New Roman" w:cs="Times New Roman"/>
          <w:bCs/>
          <w:sz w:val="28"/>
          <w:szCs w:val="28"/>
        </w:rPr>
        <w:t xml:space="preserve"> Год издания</w:t>
      </w:r>
      <w:r w:rsidRPr="00E533C8">
        <w:rPr>
          <w:rFonts w:ascii="Times New Roman" w:hAnsi="Times New Roman" w:cs="Times New Roman"/>
          <w:sz w:val="28"/>
          <w:szCs w:val="28"/>
        </w:rPr>
        <w:t xml:space="preserve">: 2016, </w:t>
      </w:r>
      <w:r w:rsidRPr="00E533C8">
        <w:rPr>
          <w:rFonts w:ascii="Times New Roman" w:hAnsi="Times New Roman" w:cs="Times New Roman"/>
          <w:bCs/>
          <w:sz w:val="28"/>
          <w:szCs w:val="28"/>
        </w:rPr>
        <w:t>Язык</w:t>
      </w:r>
      <w:r w:rsidRPr="00E533C8">
        <w:rPr>
          <w:rFonts w:ascii="Times New Roman" w:hAnsi="Times New Roman" w:cs="Times New Roman"/>
          <w:sz w:val="28"/>
          <w:szCs w:val="28"/>
        </w:rPr>
        <w:t xml:space="preserve">: русский, </w:t>
      </w:r>
      <w:r w:rsidRPr="00E533C8">
        <w:rPr>
          <w:rFonts w:ascii="Times New Roman" w:hAnsi="Times New Roman" w:cs="Times New Roman"/>
          <w:bCs/>
          <w:sz w:val="28"/>
          <w:szCs w:val="28"/>
        </w:rPr>
        <w:t>Тип издания</w:t>
      </w:r>
      <w:r w:rsidRPr="00E533C8">
        <w:rPr>
          <w:rFonts w:ascii="Times New Roman" w:hAnsi="Times New Roman" w:cs="Times New Roman"/>
          <w:sz w:val="28"/>
          <w:szCs w:val="28"/>
        </w:rPr>
        <w:t xml:space="preserve">: Электронный ресурс; </w:t>
      </w:r>
    </w:p>
    <w:p w14:paraId="5E7929A6" w14:textId="77777777" w:rsidR="00E533C8" w:rsidRPr="00E533C8" w:rsidRDefault="00E533C8" w:rsidP="00510457">
      <w:pPr>
        <w:numPr>
          <w:ilvl w:val="0"/>
          <w:numId w:val="13"/>
        </w:numPr>
        <w:tabs>
          <w:tab w:val="left" w:pos="0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533C8">
        <w:rPr>
          <w:rFonts w:ascii="Times New Roman" w:hAnsi="Times New Roman" w:cs="Times New Roman"/>
          <w:sz w:val="28"/>
          <w:szCs w:val="28"/>
        </w:rPr>
        <w:t xml:space="preserve">«Наглядно-дидактический материал. Промыслы. ФГОС», автор: </w:t>
      </w:r>
      <w:proofErr w:type="spellStart"/>
      <w:r w:rsidRPr="00E533C8">
        <w:rPr>
          <w:rFonts w:ascii="Times New Roman" w:hAnsi="Times New Roman" w:cs="Times New Roman"/>
          <w:sz w:val="28"/>
          <w:szCs w:val="28"/>
        </w:rPr>
        <w:t>Т.А.Куликовская</w:t>
      </w:r>
      <w:proofErr w:type="spellEnd"/>
      <w:r w:rsidRPr="00E533C8">
        <w:rPr>
          <w:rFonts w:ascii="Times New Roman" w:hAnsi="Times New Roman" w:cs="Times New Roman"/>
          <w:sz w:val="28"/>
          <w:szCs w:val="28"/>
        </w:rPr>
        <w:t xml:space="preserve">, художники: </w:t>
      </w:r>
      <w:proofErr w:type="spellStart"/>
      <w:r w:rsidRPr="00E533C8">
        <w:rPr>
          <w:rFonts w:ascii="Times New Roman" w:hAnsi="Times New Roman" w:cs="Times New Roman"/>
          <w:sz w:val="28"/>
          <w:szCs w:val="28"/>
        </w:rPr>
        <w:t>Куркулина</w:t>
      </w:r>
      <w:proofErr w:type="spellEnd"/>
      <w:r w:rsidRPr="00E533C8">
        <w:rPr>
          <w:rFonts w:ascii="Times New Roman" w:hAnsi="Times New Roman" w:cs="Times New Roman"/>
          <w:sz w:val="28"/>
          <w:szCs w:val="28"/>
        </w:rPr>
        <w:t xml:space="preserve"> В., Немирова Е., </w:t>
      </w:r>
      <w:proofErr w:type="spellStart"/>
      <w:r w:rsidRPr="00E533C8">
        <w:rPr>
          <w:rFonts w:ascii="Times New Roman" w:hAnsi="Times New Roman" w:cs="Times New Roman"/>
          <w:sz w:val="28"/>
          <w:szCs w:val="28"/>
        </w:rPr>
        <w:t>Литошенко</w:t>
      </w:r>
      <w:proofErr w:type="spellEnd"/>
      <w:r w:rsidRPr="00E533C8">
        <w:rPr>
          <w:rFonts w:ascii="Times New Roman" w:hAnsi="Times New Roman" w:cs="Times New Roman"/>
          <w:sz w:val="28"/>
          <w:szCs w:val="28"/>
        </w:rPr>
        <w:t xml:space="preserve"> И., издательство: Стрекоза, 2016г., серия: наглядно-</w:t>
      </w:r>
      <w:proofErr w:type="spellStart"/>
      <w:r w:rsidRPr="00E533C8">
        <w:rPr>
          <w:rFonts w:ascii="Times New Roman" w:hAnsi="Times New Roman" w:cs="Times New Roman"/>
          <w:sz w:val="28"/>
          <w:szCs w:val="28"/>
        </w:rPr>
        <w:t>дидак</w:t>
      </w:r>
      <w:proofErr w:type="spellEnd"/>
      <w:r w:rsidRPr="00E533C8">
        <w:rPr>
          <w:rFonts w:ascii="Times New Roman" w:hAnsi="Times New Roman" w:cs="Times New Roman"/>
          <w:sz w:val="28"/>
          <w:szCs w:val="28"/>
        </w:rPr>
        <w:t>. материал. Мир вокруг нас, жанр: Окружающий мир для дошкольников.</w:t>
      </w:r>
    </w:p>
    <w:p w14:paraId="4CD1FCEB" w14:textId="77777777" w:rsidR="00E533C8" w:rsidRPr="00E533C8" w:rsidRDefault="00E533C8" w:rsidP="00510457">
      <w:pPr>
        <w:numPr>
          <w:ilvl w:val="0"/>
          <w:numId w:val="14"/>
        </w:numPr>
        <w:tabs>
          <w:tab w:val="left" w:pos="142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3C8">
        <w:rPr>
          <w:rFonts w:ascii="Times New Roman" w:hAnsi="Times New Roman" w:cs="Times New Roman"/>
          <w:sz w:val="28"/>
          <w:szCs w:val="28"/>
        </w:rPr>
        <w:t>Аудиозаписи детской, народной, классической музыки.</w:t>
      </w:r>
    </w:p>
    <w:p w14:paraId="2EE0A168" w14:textId="77777777" w:rsidR="00E533C8" w:rsidRPr="00E533C8" w:rsidRDefault="00E533C8" w:rsidP="007B4995">
      <w:pPr>
        <w:tabs>
          <w:tab w:val="left" w:pos="142"/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 w:rsidRPr="00E533C8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Интернет-ресурсы</w:t>
      </w:r>
    </w:p>
    <w:p w14:paraId="7A9CEB0B" w14:textId="77777777" w:rsidR="00E533C8" w:rsidRPr="00E533C8" w:rsidRDefault="00E533C8" w:rsidP="00510457">
      <w:pPr>
        <w:numPr>
          <w:ilvl w:val="0"/>
          <w:numId w:val="14"/>
        </w:numPr>
        <w:tabs>
          <w:tab w:val="left" w:pos="142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3C8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E533C8">
        <w:rPr>
          <w:rFonts w:ascii="Times New Roman" w:hAnsi="Times New Roman" w:cs="Times New Roman"/>
          <w:sz w:val="28"/>
          <w:szCs w:val="28"/>
        </w:rPr>
        <w:t>://</w:t>
      </w:r>
      <w:hyperlink r:id="rId8" w:tgtFrame="_blank" w:history="1">
        <w:proofErr w:type="spellStart"/>
        <w:r w:rsidRPr="007B4995">
          <w:rPr>
            <w:rFonts w:ascii="Times New Roman" w:hAnsi="Times New Roman" w:cs="Times New Roman"/>
            <w:bCs/>
            <w:color w:val="0000FF"/>
            <w:sz w:val="28"/>
            <w:szCs w:val="28"/>
            <w:u w:val="single"/>
            <w:shd w:val="clear" w:color="auto" w:fill="FFFFFF"/>
            <w:lang w:val="en-US"/>
          </w:rPr>
          <w:t>hudozhnik</w:t>
        </w:r>
        <w:proofErr w:type="spellEnd"/>
        <w:r w:rsidRPr="007B4995">
          <w:rPr>
            <w:rFonts w:ascii="Times New Roman" w:hAnsi="Times New Roman" w:cs="Times New Roman"/>
            <w:bCs/>
            <w:color w:val="0000FF"/>
            <w:sz w:val="28"/>
            <w:szCs w:val="28"/>
            <w:u w:val="single"/>
            <w:shd w:val="clear" w:color="auto" w:fill="FFFFFF"/>
          </w:rPr>
          <w:t>.</w:t>
        </w:r>
        <w:r w:rsidRPr="007B4995">
          <w:rPr>
            <w:rFonts w:ascii="Times New Roman" w:hAnsi="Times New Roman" w:cs="Times New Roman"/>
            <w:bCs/>
            <w:color w:val="0000FF"/>
            <w:sz w:val="28"/>
            <w:szCs w:val="28"/>
            <w:u w:val="single"/>
            <w:shd w:val="clear" w:color="auto" w:fill="FFFFFF"/>
            <w:lang w:val="en-US"/>
          </w:rPr>
          <w:t>online</w:t>
        </w:r>
      </w:hyperlink>
      <w:r w:rsidRPr="00E533C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533C8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E533C8">
        <w:rPr>
          <w:rFonts w:ascii="Times New Roman" w:hAnsi="Times New Roman" w:cs="Times New Roman"/>
          <w:sz w:val="28"/>
          <w:szCs w:val="28"/>
        </w:rPr>
        <w:t xml:space="preserve"> сайт «</w:t>
      </w:r>
      <w:proofErr w:type="spellStart"/>
      <w:r w:rsidRPr="00E533C8">
        <w:rPr>
          <w:rFonts w:ascii="Times New Roman" w:hAnsi="Times New Roman" w:cs="Times New Roman"/>
          <w:sz w:val="28"/>
          <w:szCs w:val="28"/>
        </w:rPr>
        <w:t>Художник.Онлайн.Ру</w:t>
      </w:r>
      <w:proofErr w:type="spellEnd"/>
      <w:r w:rsidRPr="00E533C8">
        <w:rPr>
          <w:rFonts w:ascii="Times New Roman" w:hAnsi="Times New Roman" w:cs="Times New Roman"/>
          <w:sz w:val="28"/>
          <w:szCs w:val="28"/>
        </w:rPr>
        <w:t>», для учащихся общеобразовательных организаций и учреждений дополнительного образования детей.</w:t>
      </w:r>
    </w:p>
    <w:p w14:paraId="70F20426" w14:textId="77777777" w:rsidR="00E533C8" w:rsidRPr="00E533C8" w:rsidRDefault="000122B5" w:rsidP="00510457">
      <w:pPr>
        <w:numPr>
          <w:ilvl w:val="0"/>
          <w:numId w:val="14"/>
        </w:numPr>
        <w:tabs>
          <w:tab w:val="left" w:pos="142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E533C8" w:rsidRPr="007B4995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https</w:t>
        </w:r>
        <w:r w:rsidR="00E533C8" w:rsidRPr="007B4995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://</w:t>
        </w:r>
        <w:proofErr w:type="spellStart"/>
        <w:r w:rsidR="00E533C8" w:rsidRPr="007B4995">
          <w:rPr>
            <w:rFonts w:ascii="Times New Roman" w:hAnsi="Times New Roman" w:cs="Times New Roman"/>
            <w:bCs/>
            <w:color w:val="0000FF"/>
            <w:sz w:val="28"/>
            <w:szCs w:val="28"/>
            <w:u w:val="single"/>
            <w:shd w:val="clear" w:color="auto" w:fill="FFFFFF"/>
            <w:lang w:val="en-US"/>
          </w:rPr>
          <w:t>stranamasterov</w:t>
        </w:r>
        <w:proofErr w:type="spellEnd"/>
        <w:r w:rsidR="00E533C8" w:rsidRPr="007B4995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.</w:t>
        </w:r>
        <w:proofErr w:type="spellStart"/>
        <w:r w:rsidR="00E533C8" w:rsidRPr="007B4995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  <w:r w:rsidR="00E533C8" w:rsidRPr="00E533C8">
        <w:rPr>
          <w:rFonts w:ascii="Times New Roman" w:hAnsi="Times New Roman" w:cs="Times New Roman"/>
          <w:sz w:val="28"/>
          <w:szCs w:val="28"/>
        </w:rPr>
        <w:t xml:space="preserve">   сайт «Страна </w:t>
      </w:r>
      <w:proofErr w:type="spellStart"/>
      <w:r w:rsidR="00E533C8" w:rsidRPr="00E533C8">
        <w:rPr>
          <w:rFonts w:ascii="Times New Roman" w:hAnsi="Times New Roman" w:cs="Times New Roman"/>
          <w:sz w:val="28"/>
          <w:szCs w:val="28"/>
        </w:rPr>
        <w:t>Мастеров.Ру</w:t>
      </w:r>
      <w:proofErr w:type="spellEnd"/>
      <w:r w:rsidR="00E533C8" w:rsidRPr="00E533C8">
        <w:rPr>
          <w:rFonts w:ascii="Times New Roman" w:hAnsi="Times New Roman" w:cs="Times New Roman"/>
          <w:sz w:val="28"/>
          <w:szCs w:val="28"/>
        </w:rPr>
        <w:t>», для занятий художественным творчеством детей.</w:t>
      </w:r>
    </w:p>
    <w:p w14:paraId="0F960917" w14:textId="77777777" w:rsidR="00E533C8" w:rsidRPr="00E533C8" w:rsidRDefault="000122B5" w:rsidP="00510457">
      <w:pPr>
        <w:numPr>
          <w:ilvl w:val="0"/>
          <w:numId w:val="14"/>
        </w:numPr>
        <w:tabs>
          <w:tab w:val="left" w:pos="142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E533C8" w:rsidRPr="007B4995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https</w:t>
        </w:r>
        <w:r w:rsidR="00E533C8" w:rsidRPr="007B4995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://</w:t>
        </w:r>
        <w:r w:rsidR="00E533C8" w:rsidRPr="007B4995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www</w:t>
        </w:r>
        <w:r w:rsidR="00E533C8" w:rsidRPr="007B4995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.</w:t>
        </w:r>
        <w:proofErr w:type="spellStart"/>
        <w:r w:rsidR="00E533C8" w:rsidRPr="007B4995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maam</w:t>
        </w:r>
        <w:proofErr w:type="spellEnd"/>
        <w:r w:rsidR="00E533C8" w:rsidRPr="007B4995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.</w:t>
        </w:r>
        <w:proofErr w:type="spellStart"/>
        <w:r w:rsidR="00E533C8" w:rsidRPr="007B4995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  <w:r w:rsidR="00E533C8" w:rsidRPr="007B4995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/</w:t>
        </w:r>
      </w:hyperlink>
      <w:r w:rsidR="00E533C8" w:rsidRPr="00E533C8">
        <w:rPr>
          <w:rFonts w:ascii="Times New Roman" w:hAnsi="Times New Roman" w:cs="Times New Roman"/>
          <w:sz w:val="28"/>
          <w:szCs w:val="28"/>
        </w:rPr>
        <w:t xml:space="preserve"> сайт «</w:t>
      </w:r>
      <w:proofErr w:type="spellStart"/>
      <w:r w:rsidR="00E533C8" w:rsidRPr="00E533C8">
        <w:rPr>
          <w:rFonts w:ascii="Times New Roman" w:hAnsi="Times New Roman" w:cs="Times New Roman"/>
          <w:sz w:val="28"/>
          <w:szCs w:val="28"/>
        </w:rPr>
        <w:t>Маам.Ру</w:t>
      </w:r>
      <w:proofErr w:type="spellEnd"/>
      <w:r w:rsidR="00E533C8" w:rsidRPr="00E533C8">
        <w:rPr>
          <w:rFonts w:ascii="Times New Roman" w:hAnsi="Times New Roman" w:cs="Times New Roman"/>
          <w:sz w:val="28"/>
          <w:szCs w:val="28"/>
        </w:rPr>
        <w:t>», для учителей общеобразовательных организаций и педагогов дополнительного образования учреждений.</w:t>
      </w:r>
    </w:p>
    <w:p w14:paraId="09E75E66" w14:textId="77777777" w:rsidR="00E533C8" w:rsidRPr="00E533C8" w:rsidRDefault="00E533C8" w:rsidP="00510457">
      <w:pPr>
        <w:numPr>
          <w:ilvl w:val="0"/>
          <w:numId w:val="14"/>
        </w:numPr>
        <w:tabs>
          <w:tab w:val="left" w:pos="142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3C8">
        <w:rPr>
          <w:rFonts w:ascii="Times New Roman" w:hAnsi="Times New Roman" w:cs="Times New Roman"/>
          <w:sz w:val="28"/>
          <w:szCs w:val="28"/>
        </w:rPr>
        <w:t>https://www.</w:t>
      </w:r>
      <w:hyperlink r:id="rId11" w:tgtFrame="_blank" w:history="1">
        <w:proofErr w:type="spellStart"/>
        <w:r w:rsidRPr="007B4995">
          <w:rPr>
            <w:rFonts w:ascii="Times New Roman" w:hAnsi="Times New Roman" w:cs="Times New Roman"/>
            <w:bCs/>
            <w:color w:val="0000FF"/>
            <w:sz w:val="28"/>
            <w:szCs w:val="28"/>
            <w:u w:val="single"/>
            <w:shd w:val="clear" w:color="auto" w:fill="FFFFFF"/>
            <w:lang w:val="en-US"/>
          </w:rPr>
          <w:t>kopilkaurokov</w:t>
        </w:r>
        <w:proofErr w:type="spellEnd"/>
        <w:r w:rsidRPr="007B4995">
          <w:rPr>
            <w:rFonts w:ascii="Times New Roman" w:hAnsi="Times New Roman" w:cs="Times New Roman"/>
            <w:bCs/>
            <w:color w:val="0000FF"/>
            <w:sz w:val="28"/>
            <w:szCs w:val="28"/>
            <w:u w:val="single"/>
            <w:shd w:val="clear" w:color="auto" w:fill="FFFFFF"/>
          </w:rPr>
          <w:t>.</w:t>
        </w:r>
        <w:proofErr w:type="spellStart"/>
        <w:r w:rsidRPr="007B4995">
          <w:rPr>
            <w:rFonts w:ascii="Times New Roman" w:hAnsi="Times New Roman" w:cs="Times New Roman"/>
            <w:bCs/>
            <w:color w:val="0000FF"/>
            <w:sz w:val="28"/>
            <w:szCs w:val="28"/>
            <w:u w:val="single"/>
            <w:shd w:val="clear" w:color="auto" w:fill="FFFFFF"/>
            <w:lang w:val="en-US"/>
          </w:rPr>
          <w:t>ru</w:t>
        </w:r>
        <w:proofErr w:type="spellEnd"/>
      </w:hyperlink>
      <w:r w:rsidRPr="00E533C8">
        <w:rPr>
          <w:rFonts w:ascii="Times New Roman" w:hAnsi="Times New Roman" w:cs="Times New Roman"/>
          <w:sz w:val="28"/>
          <w:szCs w:val="28"/>
        </w:rPr>
        <w:t xml:space="preserve"> сайт «Копилка </w:t>
      </w:r>
      <w:proofErr w:type="spellStart"/>
      <w:r w:rsidRPr="00E533C8">
        <w:rPr>
          <w:rFonts w:ascii="Times New Roman" w:hAnsi="Times New Roman" w:cs="Times New Roman"/>
          <w:sz w:val="28"/>
          <w:szCs w:val="28"/>
        </w:rPr>
        <w:t>уроков.Ру</w:t>
      </w:r>
      <w:proofErr w:type="spellEnd"/>
      <w:r w:rsidRPr="00E533C8">
        <w:rPr>
          <w:rFonts w:ascii="Times New Roman" w:hAnsi="Times New Roman" w:cs="Times New Roman"/>
          <w:sz w:val="28"/>
          <w:szCs w:val="28"/>
        </w:rPr>
        <w:t>», для учителей общеобразовательных организаций и педагогов дополнительного образования учреждений.</w:t>
      </w:r>
    </w:p>
    <w:p w14:paraId="0C1D1486" w14:textId="77777777" w:rsidR="00E533C8" w:rsidRPr="00E533C8" w:rsidRDefault="00E533C8" w:rsidP="00510457">
      <w:pPr>
        <w:numPr>
          <w:ilvl w:val="0"/>
          <w:numId w:val="14"/>
        </w:numPr>
        <w:tabs>
          <w:tab w:val="left" w:pos="142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3C8">
        <w:rPr>
          <w:rFonts w:ascii="Times New Roman" w:hAnsi="Times New Roman" w:cs="Times New Roman"/>
          <w:sz w:val="28"/>
          <w:szCs w:val="28"/>
        </w:rPr>
        <w:t>https://www.</w:t>
      </w:r>
      <w:hyperlink r:id="rId12" w:tgtFrame="_blank" w:history="1">
        <w:r w:rsidRPr="007B4995">
          <w:rPr>
            <w:rFonts w:ascii="Times New Roman" w:hAnsi="Times New Roman" w:cs="Times New Roman"/>
            <w:bCs/>
            <w:color w:val="0000FF"/>
            <w:sz w:val="28"/>
            <w:szCs w:val="28"/>
            <w:u w:val="single"/>
            <w:shd w:val="clear" w:color="auto" w:fill="FFFFFF"/>
          </w:rPr>
          <w:t>infourok.ru</w:t>
        </w:r>
      </w:hyperlink>
      <w:r w:rsidRPr="00E533C8">
        <w:rPr>
          <w:rFonts w:ascii="Times New Roman" w:hAnsi="Times New Roman" w:cs="Times New Roman"/>
          <w:sz w:val="28"/>
          <w:szCs w:val="28"/>
        </w:rPr>
        <w:t xml:space="preserve"> сайт «</w:t>
      </w:r>
      <w:proofErr w:type="spellStart"/>
      <w:r w:rsidRPr="00E533C8">
        <w:rPr>
          <w:rFonts w:ascii="Times New Roman" w:hAnsi="Times New Roman" w:cs="Times New Roman"/>
          <w:sz w:val="28"/>
          <w:szCs w:val="28"/>
        </w:rPr>
        <w:t>Инфоурок.РУ</w:t>
      </w:r>
      <w:proofErr w:type="spellEnd"/>
      <w:r w:rsidRPr="00E533C8">
        <w:rPr>
          <w:rFonts w:ascii="Times New Roman" w:hAnsi="Times New Roman" w:cs="Times New Roman"/>
          <w:sz w:val="28"/>
          <w:szCs w:val="28"/>
        </w:rPr>
        <w:t>», для учащихся младшего и среднего школьного возраста, учителей общеобразовательных организаций и педагогов дополнительного образования .</w:t>
      </w:r>
    </w:p>
    <w:p w14:paraId="52A90543" w14:textId="77777777" w:rsidR="00E533C8" w:rsidRPr="00E533C8" w:rsidRDefault="00E533C8" w:rsidP="00510457">
      <w:pPr>
        <w:numPr>
          <w:ilvl w:val="0"/>
          <w:numId w:val="14"/>
        </w:numPr>
        <w:tabs>
          <w:tab w:val="left" w:pos="142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3C8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E533C8">
        <w:rPr>
          <w:rFonts w:ascii="Times New Roman" w:hAnsi="Times New Roman" w:cs="Times New Roman"/>
          <w:sz w:val="28"/>
          <w:szCs w:val="28"/>
        </w:rPr>
        <w:t xml:space="preserve">:// </w:t>
      </w:r>
      <w:hyperlink r:id="rId13" w:tgtFrame="_blank" w:history="1">
        <w:proofErr w:type="spellStart"/>
        <w:r w:rsidRPr="007B4995">
          <w:rPr>
            <w:rFonts w:ascii="Times New Roman" w:hAnsi="Times New Roman" w:cs="Times New Roman"/>
            <w:bCs/>
            <w:color w:val="0000FF"/>
            <w:sz w:val="28"/>
            <w:szCs w:val="28"/>
            <w:u w:val="single"/>
            <w:shd w:val="clear" w:color="auto" w:fill="FFFFFF"/>
            <w:lang w:val="en-US"/>
          </w:rPr>
          <w:t>videouroki</w:t>
        </w:r>
        <w:proofErr w:type="spellEnd"/>
        <w:r w:rsidRPr="007B4995">
          <w:rPr>
            <w:rFonts w:ascii="Times New Roman" w:hAnsi="Times New Roman" w:cs="Times New Roman"/>
            <w:bCs/>
            <w:color w:val="0000FF"/>
            <w:sz w:val="28"/>
            <w:szCs w:val="28"/>
            <w:u w:val="single"/>
            <w:shd w:val="clear" w:color="auto" w:fill="FFFFFF"/>
          </w:rPr>
          <w:t>.</w:t>
        </w:r>
        <w:r w:rsidRPr="007B4995">
          <w:rPr>
            <w:rFonts w:ascii="Times New Roman" w:hAnsi="Times New Roman" w:cs="Times New Roman"/>
            <w:bCs/>
            <w:color w:val="0000FF"/>
            <w:sz w:val="28"/>
            <w:szCs w:val="28"/>
            <w:u w:val="single"/>
            <w:shd w:val="clear" w:color="auto" w:fill="FFFFFF"/>
            <w:lang w:val="en-US"/>
          </w:rPr>
          <w:t>net</w:t>
        </w:r>
      </w:hyperlink>
      <w:r w:rsidRPr="00E533C8">
        <w:rPr>
          <w:rFonts w:ascii="Times New Roman" w:hAnsi="Times New Roman" w:cs="Times New Roman"/>
          <w:sz w:val="28"/>
          <w:szCs w:val="28"/>
        </w:rPr>
        <w:t xml:space="preserve"> сайт «</w:t>
      </w:r>
      <w:proofErr w:type="spellStart"/>
      <w:r w:rsidRPr="00E533C8">
        <w:rPr>
          <w:rFonts w:ascii="Times New Roman" w:hAnsi="Times New Roman" w:cs="Times New Roman"/>
          <w:sz w:val="28"/>
          <w:szCs w:val="28"/>
        </w:rPr>
        <w:t>Видеоурок.нэт</w:t>
      </w:r>
      <w:proofErr w:type="spellEnd"/>
      <w:r w:rsidRPr="00E533C8">
        <w:rPr>
          <w:rFonts w:ascii="Times New Roman" w:hAnsi="Times New Roman" w:cs="Times New Roman"/>
          <w:sz w:val="28"/>
          <w:szCs w:val="28"/>
        </w:rPr>
        <w:t>» для учащихся младшего и среднего школьного возраста, учителей общеобразовательных организаций и педагогов дополнительного образования .</w:t>
      </w:r>
    </w:p>
    <w:p w14:paraId="393BB81A" w14:textId="77777777" w:rsidR="00E533C8" w:rsidRPr="00E533C8" w:rsidRDefault="00E533C8" w:rsidP="007B4995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33C8">
        <w:rPr>
          <w:rFonts w:ascii="Times New Roman" w:hAnsi="Times New Roman" w:cs="Times New Roman"/>
          <w:b/>
          <w:sz w:val="28"/>
          <w:szCs w:val="28"/>
        </w:rPr>
        <w:t>Оценочные материалы</w:t>
      </w:r>
    </w:p>
    <w:p w14:paraId="43129257" w14:textId="77777777" w:rsidR="00E533C8" w:rsidRPr="00E533C8" w:rsidRDefault="00E533C8" w:rsidP="00510457">
      <w:pPr>
        <w:numPr>
          <w:ilvl w:val="1"/>
          <w:numId w:val="10"/>
        </w:numPr>
        <w:tabs>
          <w:tab w:val="num" w:pos="0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33C8">
        <w:rPr>
          <w:rFonts w:ascii="Times New Roman" w:hAnsi="Times New Roman" w:cs="Times New Roman"/>
          <w:sz w:val="28"/>
          <w:szCs w:val="28"/>
        </w:rPr>
        <w:lastRenderedPageBreak/>
        <w:t xml:space="preserve">Диагностика </w:t>
      </w:r>
      <w:proofErr w:type="spellStart"/>
      <w:r w:rsidRPr="00E533C8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E533C8">
        <w:rPr>
          <w:rFonts w:ascii="Times New Roman" w:hAnsi="Times New Roman" w:cs="Times New Roman"/>
          <w:sz w:val="28"/>
          <w:szCs w:val="28"/>
        </w:rPr>
        <w:t xml:space="preserve"> навыков рисования (авторы </w:t>
      </w:r>
      <w:proofErr w:type="spellStart"/>
      <w:r w:rsidRPr="00E533C8">
        <w:rPr>
          <w:rFonts w:ascii="Times New Roman" w:hAnsi="Times New Roman" w:cs="Times New Roman"/>
          <w:sz w:val="28"/>
          <w:szCs w:val="28"/>
        </w:rPr>
        <w:t>Милованова</w:t>
      </w:r>
      <w:proofErr w:type="spellEnd"/>
      <w:r w:rsidRPr="00E533C8">
        <w:rPr>
          <w:rFonts w:ascii="Times New Roman" w:hAnsi="Times New Roman" w:cs="Times New Roman"/>
          <w:sz w:val="28"/>
          <w:szCs w:val="28"/>
        </w:rPr>
        <w:t xml:space="preserve"> Г.П., </w:t>
      </w:r>
      <w:proofErr w:type="spellStart"/>
      <w:r w:rsidRPr="00E533C8">
        <w:rPr>
          <w:rFonts w:ascii="Times New Roman" w:hAnsi="Times New Roman" w:cs="Times New Roman"/>
          <w:sz w:val="28"/>
          <w:szCs w:val="28"/>
        </w:rPr>
        <w:t>Овчинникова</w:t>
      </w:r>
      <w:proofErr w:type="spellEnd"/>
      <w:r w:rsidRPr="00E533C8">
        <w:rPr>
          <w:rFonts w:ascii="Times New Roman" w:hAnsi="Times New Roman" w:cs="Times New Roman"/>
          <w:sz w:val="28"/>
          <w:szCs w:val="28"/>
        </w:rPr>
        <w:t xml:space="preserve"> О.В.).</w:t>
      </w:r>
    </w:p>
    <w:p w14:paraId="3A84E5BA" w14:textId="77777777" w:rsidR="00E533C8" w:rsidRPr="00E533C8" w:rsidRDefault="00E533C8" w:rsidP="00510457">
      <w:pPr>
        <w:numPr>
          <w:ilvl w:val="1"/>
          <w:numId w:val="10"/>
        </w:numPr>
        <w:tabs>
          <w:tab w:val="num" w:pos="0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33C8">
        <w:rPr>
          <w:rFonts w:ascii="Times New Roman" w:hAnsi="Times New Roman" w:cs="Times New Roman"/>
          <w:sz w:val="28"/>
          <w:szCs w:val="28"/>
        </w:rPr>
        <w:t xml:space="preserve">Диагностические задания для выявления у детей уровня умений, связанных с техникой использования орудий деятельности, владение формообразующими действиями (методика диагностики </w:t>
      </w:r>
      <w:proofErr w:type="spellStart"/>
      <w:r w:rsidRPr="00E533C8">
        <w:rPr>
          <w:rFonts w:ascii="Times New Roman" w:hAnsi="Times New Roman" w:cs="Times New Roman"/>
          <w:sz w:val="28"/>
          <w:szCs w:val="28"/>
        </w:rPr>
        <w:t>Т.С.Комаровой</w:t>
      </w:r>
      <w:proofErr w:type="spellEnd"/>
      <w:r w:rsidRPr="00E533C8">
        <w:rPr>
          <w:rFonts w:ascii="Times New Roman" w:hAnsi="Times New Roman" w:cs="Times New Roman"/>
          <w:sz w:val="28"/>
          <w:szCs w:val="28"/>
        </w:rPr>
        <w:t>).</w:t>
      </w:r>
    </w:p>
    <w:p w14:paraId="176DED69" w14:textId="77777777" w:rsidR="00E533C8" w:rsidRPr="00E533C8" w:rsidRDefault="00E533C8" w:rsidP="00510457">
      <w:pPr>
        <w:numPr>
          <w:ilvl w:val="1"/>
          <w:numId w:val="10"/>
        </w:numPr>
        <w:tabs>
          <w:tab w:val="num" w:pos="0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33C8">
        <w:rPr>
          <w:rFonts w:ascii="Times New Roman" w:hAnsi="Times New Roman" w:cs="Times New Roman"/>
          <w:sz w:val="28"/>
          <w:szCs w:val="28"/>
        </w:rPr>
        <w:t>Проявление и формирование специальных способностей (А. Савенков).</w:t>
      </w:r>
    </w:p>
    <w:p w14:paraId="6F398AA4" w14:textId="77777777" w:rsidR="00E533C8" w:rsidRPr="00E533C8" w:rsidRDefault="00E533C8" w:rsidP="00510457">
      <w:pPr>
        <w:numPr>
          <w:ilvl w:val="1"/>
          <w:numId w:val="10"/>
        </w:numPr>
        <w:tabs>
          <w:tab w:val="num" w:pos="0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33C8">
        <w:rPr>
          <w:rFonts w:ascii="Times New Roman" w:hAnsi="Times New Roman" w:cs="Times New Roman"/>
          <w:sz w:val="28"/>
          <w:szCs w:val="28"/>
        </w:rPr>
        <w:t>Методика КОС (коммуникативные и организаторские способности).</w:t>
      </w:r>
    </w:p>
    <w:p w14:paraId="0D88A9F2" w14:textId="77777777" w:rsidR="00E533C8" w:rsidRPr="00E533C8" w:rsidRDefault="00E533C8" w:rsidP="00510457">
      <w:pPr>
        <w:numPr>
          <w:ilvl w:val="1"/>
          <w:numId w:val="10"/>
        </w:numPr>
        <w:tabs>
          <w:tab w:val="num" w:pos="0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33C8">
        <w:rPr>
          <w:rFonts w:ascii="Times New Roman" w:hAnsi="Times New Roman" w:cs="Times New Roman"/>
          <w:sz w:val="28"/>
          <w:szCs w:val="28"/>
        </w:rPr>
        <w:t>Методика для диагностики воображения «</w:t>
      </w:r>
      <w:proofErr w:type="spellStart"/>
      <w:r w:rsidRPr="00E533C8">
        <w:rPr>
          <w:rFonts w:ascii="Times New Roman" w:hAnsi="Times New Roman" w:cs="Times New Roman"/>
          <w:sz w:val="28"/>
          <w:szCs w:val="28"/>
        </w:rPr>
        <w:t>Дорисовывание</w:t>
      </w:r>
      <w:proofErr w:type="spellEnd"/>
      <w:r w:rsidRPr="00E533C8">
        <w:rPr>
          <w:rFonts w:ascii="Times New Roman" w:hAnsi="Times New Roman" w:cs="Times New Roman"/>
          <w:sz w:val="28"/>
          <w:szCs w:val="28"/>
        </w:rPr>
        <w:t xml:space="preserve"> фигур» О.М. Дьяченко.</w:t>
      </w:r>
    </w:p>
    <w:p w14:paraId="4EEC5FD6" w14:textId="77777777" w:rsidR="00E533C8" w:rsidRPr="00E533C8" w:rsidRDefault="00E533C8" w:rsidP="00510457">
      <w:pPr>
        <w:numPr>
          <w:ilvl w:val="1"/>
          <w:numId w:val="10"/>
        </w:numPr>
        <w:tabs>
          <w:tab w:val="num" w:pos="0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33C8">
        <w:rPr>
          <w:rFonts w:ascii="Times New Roman" w:hAnsi="Times New Roman" w:cs="Times New Roman"/>
          <w:sz w:val="28"/>
          <w:szCs w:val="28"/>
        </w:rPr>
        <w:t xml:space="preserve">Диагностические методики </w:t>
      </w:r>
      <w:proofErr w:type="spellStart"/>
      <w:r w:rsidRPr="00E533C8">
        <w:rPr>
          <w:rFonts w:ascii="Times New Roman" w:hAnsi="Times New Roman" w:cs="Times New Roman"/>
          <w:sz w:val="28"/>
          <w:szCs w:val="28"/>
        </w:rPr>
        <w:t>Стреблевой</w:t>
      </w:r>
      <w:proofErr w:type="spellEnd"/>
      <w:r w:rsidRPr="00E533C8">
        <w:rPr>
          <w:rFonts w:ascii="Times New Roman" w:hAnsi="Times New Roman" w:cs="Times New Roman"/>
          <w:sz w:val="28"/>
          <w:szCs w:val="28"/>
        </w:rPr>
        <w:t xml:space="preserve"> Е.А. «Сложи разрезную картинку», «Построй по образцу», «Нарисуй человека», «Цветовое восприятие».</w:t>
      </w:r>
    </w:p>
    <w:p w14:paraId="5D25740D" w14:textId="77777777" w:rsidR="00E533C8" w:rsidRPr="00E533C8" w:rsidRDefault="00E533C8" w:rsidP="00E533C8">
      <w:pPr>
        <w:spacing w:line="240" w:lineRule="auto"/>
        <w:ind w:left="-284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1"/>
        <w:gridCol w:w="2393"/>
        <w:gridCol w:w="2393"/>
        <w:gridCol w:w="2393"/>
      </w:tblGrid>
      <w:tr w:rsidR="00CE2C99" w:rsidRPr="00E66075" w14:paraId="4BA741F6" w14:textId="77777777" w:rsidTr="00361C6B">
        <w:tc>
          <w:tcPr>
            <w:tcW w:w="2391" w:type="dxa"/>
            <w:shd w:val="clear" w:color="auto" w:fill="auto"/>
          </w:tcPr>
          <w:p w14:paraId="7F6DF7F4" w14:textId="77777777" w:rsidR="00840FF9" w:rsidRPr="00E66075" w:rsidRDefault="00840FF9" w:rsidP="00E660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0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контроля</w:t>
            </w:r>
          </w:p>
        </w:tc>
        <w:tc>
          <w:tcPr>
            <w:tcW w:w="2393" w:type="dxa"/>
            <w:shd w:val="clear" w:color="auto" w:fill="auto"/>
          </w:tcPr>
          <w:p w14:paraId="38CE5822" w14:textId="77777777" w:rsidR="00840FF9" w:rsidRPr="00E66075" w:rsidRDefault="00840FF9" w:rsidP="00E660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0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Входной</w:t>
            </w:r>
          </w:p>
        </w:tc>
        <w:tc>
          <w:tcPr>
            <w:tcW w:w="2393" w:type="dxa"/>
            <w:shd w:val="clear" w:color="auto" w:fill="auto"/>
          </w:tcPr>
          <w:p w14:paraId="5F17DA01" w14:textId="77777777" w:rsidR="00840FF9" w:rsidRPr="00E66075" w:rsidRDefault="00840FF9" w:rsidP="00E6607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0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Промежуточный</w:t>
            </w:r>
          </w:p>
        </w:tc>
        <w:tc>
          <w:tcPr>
            <w:tcW w:w="2393" w:type="dxa"/>
            <w:shd w:val="clear" w:color="auto" w:fill="auto"/>
          </w:tcPr>
          <w:p w14:paraId="31134769" w14:textId="77777777" w:rsidR="00840FF9" w:rsidRPr="00E66075" w:rsidRDefault="00840FF9" w:rsidP="00E66075">
            <w:pPr>
              <w:spacing w:after="0" w:line="360" w:lineRule="auto"/>
              <w:ind w:firstLine="6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60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Итоговый</w:t>
            </w:r>
          </w:p>
        </w:tc>
      </w:tr>
      <w:tr w:rsidR="00F67351" w:rsidRPr="00F67351" w14:paraId="24719B1D" w14:textId="77777777" w:rsidTr="00361C6B">
        <w:tc>
          <w:tcPr>
            <w:tcW w:w="2391" w:type="dxa"/>
            <w:shd w:val="clear" w:color="auto" w:fill="auto"/>
          </w:tcPr>
          <w:p w14:paraId="6A9A6AC2" w14:textId="77777777" w:rsidR="00840FF9" w:rsidRPr="00F67351" w:rsidRDefault="00840FF9" w:rsidP="00E660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7351">
              <w:rPr>
                <w:rFonts w:ascii="Times New Roman" w:hAnsi="Times New Roman" w:cs="Times New Roman"/>
                <w:bCs/>
                <w:sz w:val="28"/>
                <w:szCs w:val="28"/>
              </w:rPr>
              <w:t>Сроки контроля/ форма контроля</w:t>
            </w:r>
          </w:p>
        </w:tc>
        <w:tc>
          <w:tcPr>
            <w:tcW w:w="2393" w:type="dxa"/>
            <w:shd w:val="clear" w:color="auto" w:fill="auto"/>
          </w:tcPr>
          <w:p w14:paraId="40FE8000" w14:textId="77777777" w:rsidR="00840FF9" w:rsidRPr="00F67351" w:rsidRDefault="00840FF9" w:rsidP="00E660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735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сентябрь</w:t>
            </w:r>
          </w:p>
        </w:tc>
        <w:tc>
          <w:tcPr>
            <w:tcW w:w="2393" w:type="dxa"/>
            <w:shd w:val="clear" w:color="auto" w:fill="auto"/>
          </w:tcPr>
          <w:p w14:paraId="7E814C93" w14:textId="77777777" w:rsidR="00840FF9" w:rsidRPr="00F67351" w:rsidRDefault="00840FF9" w:rsidP="00E6607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735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декабрь, ежегодно</w:t>
            </w:r>
          </w:p>
        </w:tc>
        <w:tc>
          <w:tcPr>
            <w:tcW w:w="2393" w:type="dxa"/>
            <w:shd w:val="clear" w:color="auto" w:fill="auto"/>
          </w:tcPr>
          <w:p w14:paraId="416395AB" w14:textId="77777777" w:rsidR="00840FF9" w:rsidRPr="00F67351" w:rsidRDefault="00840FF9" w:rsidP="00E66075">
            <w:pPr>
              <w:spacing w:after="0" w:line="360" w:lineRule="auto"/>
              <w:ind w:firstLine="61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735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май (в конце 3 года обучения)</w:t>
            </w:r>
          </w:p>
        </w:tc>
      </w:tr>
    </w:tbl>
    <w:p w14:paraId="355860C8" w14:textId="77777777" w:rsidR="00840FF9" w:rsidRPr="00F67351" w:rsidRDefault="00840FF9" w:rsidP="00F44FA0">
      <w:pPr>
        <w:pStyle w:val="p0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85A9CE" w14:textId="77777777" w:rsidR="00840FF9" w:rsidRPr="00F67351" w:rsidRDefault="00840FF9" w:rsidP="00F44FA0">
      <w:pPr>
        <w:pStyle w:val="p0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67351">
        <w:rPr>
          <w:rFonts w:ascii="Times New Roman" w:hAnsi="Times New Roman" w:cs="Times New Roman"/>
          <w:b/>
          <w:bCs/>
          <w:sz w:val="28"/>
          <w:szCs w:val="28"/>
        </w:rPr>
        <w:t>Средства контроля освоения содержания программы</w:t>
      </w:r>
    </w:p>
    <w:p w14:paraId="3B4CACFF" w14:textId="73DE825B" w:rsidR="00E533C8" w:rsidRPr="00E533C8" w:rsidRDefault="007B4995" w:rsidP="00E533C8">
      <w:pPr>
        <w:spacing w:after="0" w:line="360" w:lineRule="auto"/>
        <w:ind w:left="-284" w:firstLine="992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Уровень освоения </w:t>
      </w:r>
      <w:r w:rsidRPr="007B4995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обучающимися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7B4995">
        <w:rPr>
          <w:rFonts w:ascii="Times New Roman" w:eastAsia="Times New Roman" w:hAnsi="Times New Roman" w:cs="Times New Roman"/>
          <w:color w:val="000000"/>
          <w:sz w:val="28"/>
          <w:szCs w:val="28"/>
        </w:rPr>
        <w:t>АДОП</w:t>
      </w:r>
      <w:r w:rsidR="00E533C8" w:rsidRPr="00E533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«Цветн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="00E533C8" w:rsidRPr="00E533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фантази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E533C8" w:rsidRPr="00E533C8">
        <w:rPr>
          <w:rFonts w:ascii="Times New Roman" w:eastAsia="Times New Roman" w:hAnsi="Times New Roman" w:cs="Times New Roman"/>
          <w:color w:val="000000"/>
          <w:sz w:val="28"/>
          <w:szCs w:val="28"/>
        </w:rPr>
        <w:t>» определяется диагностическими исследованиями, которые проходят в два этапа.</w:t>
      </w:r>
      <w:r w:rsidR="00E533C8" w:rsidRPr="00E533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14:paraId="07958357" w14:textId="40EB56F0" w:rsidR="00E533C8" w:rsidRPr="00E533C8" w:rsidRDefault="00E533C8" w:rsidP="00E533C8">
      <w:pPr>
        <w:spacing w:after="0" w:line="360" w:lineRule="auto"/>
        <w:ind w:left="-284" w:firstLine="992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533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Входная диагностика</w:t>
      </w:r>
      <w:r w:rsidRPr="00E533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проводится в начале обучения. Её результаты позволяют </w:t>
      </w:r>
      <w:r w:rsidRPr="00E533C8">
        <w:rPr>
          <w:rFonts w:ascii="Times New Roman" w:hAnsi="Times New Roman" w:cs="Times New Roman"/>
          <w:sz w:val="28"/>
          <w:szCs w:val="28"/>
        </w:rPr>
        <w:t xml:space="preserve">определить у учащихся </w:t>
      </w:r>
      <w:r w:rsidRPr="00E533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РАС</w:t>
      </w:r>
      <w:r w:rsidRPr="00E533C8">
        <w:rPr>
          <w:rFonts w:ascii="Times New Roman" w:hAnsi="Times New Roman" w:cs="Times New Roman"/>
          <w:sz w:val="28"/>
          <w:szCs w:val="28"/>
        </w:rPr>
        <w:t xml:space="preserve"> уровень </w:t>
      </w:r>
      <w:proofErr w:type="spellStart"/>
      <w:r w:rsidRPr="00E533C8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E533C8">
        <w:rPr>
          <w:rFonts w:ascii="Times New Roman" w:hAnsi="Times New Roman" w:cs="Times New Roman"/>
          <w:sz w:val="28"/>
          <w:szCs w:val="28"/>
        </w:rPr>
        <w:t xml:space="preserve"> эстетического восприятия по изобразительному искусству и декоративно-прикладному творчеству, степень овладения декоративным рисованием (аппликацией), самостоятельностью решения и творчеством. Формы аттестации: тестирование, </w:t>
      </w:r>
      <w:r w:rsidRPr="00E533C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методика </w:t>
      </w:r>
      <w:r w:rsidRPr="00E533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С. </w:t>
      </w:r>
      <w:proofErr w:type="spellStart"/>
      <w:r w:rsidRPr="00E533C8">
        <w:rPr>
          <w:rFonts w:ascii="Times New Roman" w:eastAsia="Times New Roman" w:hAnsi="Times New Roman" w:cs="Times New Roman"/>
          <w:color w:val="000000"/>
          <w:sz w:val="28"/>
          <w:szCs w:val="28"/>
        </w:rPr>
        <w:t>Кооса</w:t>
      </w:r>
      <w:proofErr w:type="spellEnd"/>
      <w:r w:rsidRPr="00E533C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«Пространственное восприятие»</w:t>
      </w:r>
      <w:r w:rsidRPr="00E533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 w:rsidRPr="00E533C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методика </w:t>
      </w:r>
      <w:proofErr w:type="spellStart"/>
      <w:r w:rsidRPr="00E533C8">
        <w:rPr>
          <w:rFonts w:ascii="Times New Roman" w:eastAsia="Times New Roman" w:hAnsi="Times New Roman" w:cs="Times New Roman"/>
          <w:color w:val="000000"/>
          <w:sz w:val="28"/>
          <w:szCs w:val="28"/>
        </w:rPr>
        <w:t>Забрамной</w:t>
      </w:r>
      <w:proofErr w:type="spellEnd"/>
      <w:r w:rsidRPr="00E533C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533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С.Д. </w:t>
      </w:r>
      <w:r w:rsidRPr="00E533C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«Пространственные ориентации»</w:t>
      </w:r>
      <w:r w:rsidRPr="00E533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E533C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(право, лево, впереди, сзади),</w:t>
      </w:r>
      <w:r w:rsidRPr="00E533C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Pr="00E533C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«Цветовой тест» М.</w:t>
      </w:r>
      <w:r w:rsidR="007B499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E533C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Люшера</w:t>
      </w:r>
      <w:proofErr w:type="spellEnd"/>
      <w:r w:rsidRPr="00E533C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E533C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</w:t>
      </w:r>
    </w:p>
    <w:p w14:paraId="0DDC45C6" w14:textId="64C3A705" w:rsidR="00E533C8" w:rsidRPr="00E533C8" w:rsidRDefault="00E533C8" w:rsidP="00E533C8">
      <w:pPr>
        <w:tabs>
          <w:tab w:val="left" w:pos="426"/>
        </w:tabs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533C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lastRenderedPageBreak/>
        <w:t xml:space="preserve">  </w:t>
      </w:r>
      <w:r w:rsidRPr="00E533C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ab/>
        <w:t xml:space="preserve">Промежуточная диагностика – </w:t>
      </w:r>
      <w:r w:rsidRPr="00E533C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проводится в мае, в конце </w:t>
      </w:r>
      <w:r w:rsidRPr="00E533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I</w:t>
      </w:r>
      <w:r w:rsidRPr="00E533C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полугодия. Формы аттестации: самостоятельная работа, контрольная работа, устное тестирование.</w:t>
      </w:r>
      <w:r w:rsidR="007B4995" w:rsidRPr="007B4995">
        <w:rPr>
          <w:rFonts w:ascii="Times New Roman" w:eastAsia="Times New Roman" w:hAnsi="Times New Roman" w:cs="Times New Roman"/>
          <w:sz w:val="28"/>
        </w:rPr>
        <w:t xml:space="preserve"> </w:t>
      </w:r>
      <w:r w:rsidR="007B4995">
        <w:rPr>
          <w:rFonts w:ascii="Times New Roman" w:eastAsia="Times New Roman" w:hAnsi="Times New Roman" w:cs="Times New Roman"/>
          <w:sz w:val="28"/>
        </w:rPr>
        <w:t>П</w:t>
      </w:r>
      <w:r w:rsidR="007B4995" w:rsidRPr="00F67351">
        <w:rPr>
          <w:rFonts w:ascii="Times New Roman" w:eastAsia="Times New Roman" w:hAnsi="Times New Roman" w:cs="Times New Roman"/>
          <w:sz w:val="28"/>
        </w:rPr>
        <w:t>о окончании изучения каждого раздела предполагается выполнение практических работ, устный опрос с использованием наглядных материалов, участие в конкурс</w:t>
      </w:r>
      <w:r w:rsidR="007B4995">
        <w:rPr>
          <w:rFonts w:ascii="Times New Roman" w:eastAsia="Times New Roman" w:hAnsi="Times New Roman" w:cs="Times New Roman"/>
          <w:sz w:val="28"/>
        </w:rPr>
        <w:t>ны</w:t>
      </w:r>
      <w:r w:rsidR="007B4995" w:rsidRPr="00F67351">
        <w:rPr>
          <w:rFonts w:ascii="Times New Roman" w:eastAsia="Times New Roman" w:hAnsi="Times New Roman" w:cs="Times New Roman"/>
          <w:sz w:val="28"/>
        </w:rPr>
        <w:t>х</w:t>
      </w:r>
      <w:r w:rsidR="007B4995">
        <w:rPr>
          <w:rFonts w:ascii="Times New Roman" w:eastAsia="Times New Roman" w:hAnsi="Times New Roman" w:cs="Times New Roman"/>
          <w:sz w:val="28"/>
        </w:rPr>
        <w:t xml:space="preserve"> мероприятиях</w:t>
      </w:r>
      <w:r w:rsidR="007B4995" w:rsidRPr="00F67351">
        <w:rPr>
          <w:rFonts w:ascii="Times New Roman" w:eastAsia="Times New Roman" w:hAnsi="Times New Roman" w:cs="Times New Roman"/>
          <w:sz w:val="28"/>
        </w:rPr>
        <w:t>, выставках</w:t>
      </w:r>
      <w:r w:rsidR="007B4995">
        <w:rPr>
          <w:rFonts w:ascii="Times New Roman" w:eastAsia="Times New Roman" w:hAnsi="Times New Roman" w:cs="Times New Roman"/>
          <w:sz w:val="28"/>
        </w:rPr>
        <w:t>.</w:t>
      </w:r>
    </w:p>
    <w:p w14:paraId="566D7400" w14:textId="77777777" w:rsidR="00E533C8" w:rsidRPr="00E533C8" w:rsidRDefault="00E533C8" w:rsidP="00E533C8">
      <w:pPr>
        <w:tabs>
          <w:tab w:val="left" w:pos="426"/>
        </w:tabs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533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  <w:t xml:space="preserve"> Итоговая диагностика</w:t>
      </w:r>
      <w:r w:rsidRPr="00E533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проводится в конце учебного года. По её результатам определяется уровень динамики, которого достигли учащиеся </w:t>
      </w:r>
      <w:r w:rsidRPr="00E533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РАС</w:t>
      </w:r>
      <w:r w:rsidRPr="00E533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время обучения. Формы аттестации: опрос-карты, графические, рисуночные тесты, творческий проект, методики </w:t>
      </w:r>
      <w:proofErr w:type="spellStart"/>
      <w:r w:rsidRPr="00E533C8">
        <w:rPr>
          <w:rFonts w:ascii="Times New Roman" w:eastAsia="Times New Roman" w:hAnsi="Times New Roman" w:cs="Times New Roman"/>
          <w:color w:val="000000"/>
          <w:sz w:val="28"/>
          <w:szCs w:val="28"/>
        </w:rPr>
        <w:t>Немова</w:t>
      </w:r>
      <w:proofErr w:type="spellEnd"/>
      <w:r w:rsidRPr="00E533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С.Р. на </w:t>
      </w:r>
      <w:r w:rsidRPr="00E533C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устойчивость и переключаемость внимания «Найди отличия», на концентрацию внимания «Чего не хватает?». </w:t>
      </w:r>
    </w:p>
    <w:p w14:paraId="14D012D0" w14:textId="2704464A" w:rsidR="00840FF9" w:rsidRPr="00F67351" w:rsidRDefault="00E533C8" w:rsidP="00E533C8">
      <w:pPr>
        <w:pStyle w:val="p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</w:t>
      </w:r>
      <w:r w:rsidR="00840FF9" w:rsidRPr="00E533C8">
        <w:rPr>
          <w:rFonts w:ascii="Times New Roman" w:hAnsi="Times New Roman" w:cs="Times New Roman"/>
          <w:sz w:val="28"/>
          <w:szCs w:val="28"/>
        </w:rPr>
        <w:t xml:space="preserve">, полученные </w:t>
      </w:r>
      <w:r>
        <w:rPr>
          <w:rFonts w:ascii="Times New Roman" w:hAnsi="Times New Roman" w:cs="Times New Roman"/>
          <w:sz w:val="28"/>
          <w:szCs w:val="28"/>
        </w:rPr>
        <w:t>обучающимися на занятиях, выявляются также через</w:t>
      </w:r>
      <w:r w:rsidR="00840FF9" w:rsidRPr="00E533C8">
        <w:rPr>
          <w:rFonts w:ascii="Times New Roman" w:hAnsi="Times New Roman" w:cs="Times New Roman"/>
          <w:sz w:val="28"/>
          <w:szCs w:val="28"/>
        </w:rPr>
        <w:t xml:space="preserve"> анализ работ</w:t>
      </w:r>
      <w:r w:rsidR="00840FF9" w:rsidRPr="00F67351">
        <w:rPr>
          <w:rFonts w:ascii="Times New Roman" w:hAnsi="Times New Roman" w:cs="Times New Roman"/>
          <w:sz w:val="28"/>
          <w:szCs w:val="28"/>
        </w:rPr>
        <w:t xml:space="preserve"> учащихся. </w:t>
      </w:r>
      <w:r>
        <w:rPr>
          <w:rFonts w:ascii="Times New Roman" w:hAnsi="Times New Roman" w:cs="Times New Roman"/>
          <w:sz w:val="28"/>
          <w:szCs w:val="28"/>
        </w:rPr>
        <w:t>Для этого на</w:t>
      </w:r>
      <w:r w:rsidR="00840FF9" w:rsidRPr="00F67351">
        <w:rPr>
          <w:rFonts w:ascii="Times New Roman" w:hAnsi="Times New Roman" w:cs="Times New Roman"/>
          <w:sz w:val="28"/>
          <w:szCs w:val="28"/>
        </w:rPr>
        <w:t xml:space="preserve"> занятиях используются игры, </w:t>
      </w:r>
      <w:r>
        <w:rPr>
          <w:rFonts w:ascii="Times New Roman" w:hAnsi="Times New Roman" w:cs="Times New Roman"/>
          <w:sz w:val="28"/>
          <w:szCs w:val="28"/>
        </w:rPr>
        <w:t>способствующие выявлению уровня</w:t>
      </w:r>
      <w:r w:rsidR="00840FF9" w:rsidRPr="00F67351">
        <w:rPr>
          <w:rFonts w:ascii="Times New Roman" w:hAnsi="Times New Roman" w:cs="Times New Roman"/>
          <w:sz w:val="28"/>
          <w:szCs w:val="28"/>
        </w:rPr>
        <w:t xml:space="preserve"> художественно-творческих способностей.</w:t>
      </w:r>
    </w:p>
    <w:p w14:paraId="0D6E7A46" w14:textId="77777777" w:rsidR="00840FF9" w:rsidRPr="00F67351" w:rsidRDefault="00840FF9" w:rsidP="00F44FA0">
      <w:pPr>
        <w:pStyle w:val="p17"/>
        <w:spacing w:before="0" w:after="0" w:line="360" w:lineRule="auto"/>
        <w:ind w:firstLine="709"/>
        <w:contextualSpacing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 w:rsidRPr="00F67351">
        <w:rPr>
          <w:rFonts w:ascii="Times New Roman" w:hAnsi="Times New Roman"/>
          <w:b w:val="0"/>
          <w:bCs w:val="0"/>
          <w:sz w:val="28"/>
          <w:szCs w:val="28"/>
        </w:rPr>
        <w:t>Мониторинг образовательных и воспитательных результатов представляет целостную систему наблюдения за учащимися по следующим параметрам:</w:t>
      </w:r>
    </w:p>
    <w:p w14:paraId="6255988F" w14:textId="77777777" w:rsidR="00840FF9" w:rsidRPr="00F67351" w:rsidRDefault="00840FF9" w:rsidP="00510457">
      <w:pPr>
        <w:pStyle w:val="p17"/>
        <w:numPr>
          <w:ilvl w:val="0"/>
          <w:numId w:val="2"/>
        </w:numPr>
        <w:tabs>
          <w:tab w:val="left" w:pos="993"/>
        </w:tabs>
        <w:spacing w:before="0" w:after="0" w:line="360" w:lineRule="auto"/>
        <w:ind w:left="0" w:firstLine="709"/>
        <w:contextualSpacing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 w:rsidRPr="00F67351">
        <w:rPr>
          <w:rFonts w:ascii="Times New Roman" w:hAnsi="Times New Roman"/>
          <w:b w:val="0"/>
          <w:bCs w:val="0"/>
          <w:sz w:val="28"/>
          <w:szCs w:val="28"/>
        </w:rPr>
        <w:t>овладение учебно-предметным содержанием;</w:t>
      </w:r>
    </w:p>
    <w:p w14:paraId="08CA8A95" w14:textId="77777777" w:rsidR="00840FF9" w:rsidRPr="00F67351" w:rsidRDefault="00840FF9" w:rsidP="00510457">
      <w:pPr>
        <w:pStyle w:val="p17"/>
        <w:numPr>
          <w:ilvl w:val="0"/>
          <w:numId w:val="2"/>
        </w:numPr>
        <w:tabs>
          <w:tab w:val="left" w:pos="993"/>
        </w:tabs>
        <w:spacing w:before="0" w:after="0" w:line="360" w:lineRule="auto"/>
        <w:ind w:left="0" w:firstLine="709"/>
        <w:contextualSpacing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 w:rsidRPr="00F67351">
        <w:rPr>
          <w:rFonts w:ascii="Times New Roman" w:hAnsi="Times New Roman"/>
          <w:b w:val="0"/>
          <w:bCs w:val="0"/>
          <w:sz w:val="28"/>
          <w:szCs w:val="28"/>
        </w:rPr>
        <w:t>позиция в коллективной деятельности: организаторские, лидерские качества, коммуникативные умения;</w:t>
      </w:r>
    </w:p>
    <w:p w14:paraId="5D33276E" w14:textId="77777777" w:rsidR="00840FF9" w:rsidRPr="00F67351" w:rsidRDefault="00840FF9" w:rsidP="00510457">
      <w:pPr>
        <w:pStyle w:val="p17"/>
        <w:numPr>
          <w:ilvl w:val="0"/>
          <w:numId w:val="2"/>
        </w:numPr>
        <w:tabs>
          <w:tab w:val="left" w:pos="993"/>
        </w:tabs>
        <w:spacing w:before="0" w:after="0" w:line="360" w:lineRule="auto"/>
        <w:ind w:left="0" w:firstLine="709"/>
        <w:contextualSpacing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 w:rsidRPr="00F67351">
        <w:rPr>
          <w:rFonts w:ascii="Times New Roman" w:hAnsi="Times New Roman"/>
          <w:b w:val="0"/>
          <w:bCs w:val="0"/>
          <w:sz w:val="28"/>
          <w:szCs w:val="28"/>
        </w:rPr>
        <w:t>позиция в творческой деятельности: креативность, познавательный интерес, стремление к творческому самовыражению;</w:t>
      </w:r>
    </w:p>
    <w:p w14:paraId="0E7C94BC" w14:textId="77777777" w:rsidR="00840FF9" w:rsidRPr="00F67351" w:rsidRDefault="00840FF9" w:rsidP="00510457">
      <w:pPr>
        <w:pStyle w:val="p17"/>
        <w:numPr>
          <w:ilvl w:val="0"/>
          <w:numId w:val="2"/>
        </w:numPr>
        <w:tabs>
          <w:tab w:val="left" w:pos="993"/>
        </w:tabs>
        <w:spacing w:before="0" w:after="0" w:line="360" w:lineRule="auto"/>
        <w:ind w:left="0" w:firstLine="709"/>
        <w:contextualSpacing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 w:rsidRPr="00F67351">
        <w:rPr>
          <w:rFonts w:ascii="Times New Roman" w:hAnsi="Times New Roman"/>
          <w:b w:val="0"/>
          <w:bCs w:val="0"/>
          <w:sz w:val="28"/>
          <w:szCs w:val="28"/>
        </w:rPr>
        <w:t>позиция в общественно-полезной и трудовой деятельности: насколько способен к заботе, состраданию, бескорыстной помощи;</w:t>
      </w:r>
    </w:p>
    <w:p w14:paraId="5C62A7BE" w14:textId="77777777" w:rsidR="00840FF9" w:rsidRPr="00F67351" w:rsidRDefault="00840FF9" w:rsidP="00510457">
      <w:pPr>
        <w:pStyle w:val="p17"/>
        <w:numPr>
          <w:ilvl w:val="0"/>
          <w:numId w:val="2"/>
        </w:numPr>
        <w:tabs>
          <w:tab w:val="left" w:pos="993"/>
        </w:tabs>
        <w:spacing w:before="0" w:after="0" w:line="360" w:lineRule="auto"/>
        <w:ind w:left="0" w:firstLine="709"/>
        <w:contextualSpacing/>
        <w:jc w:val="both"/>
        <w:rPr>
          <w:rFonts w:ascii="Times New Roman" w:hAnsi="Times New Roman"/>
          <w:b w:val="0"/>
          <w:bCs w:val="0"/>
          <w:i/>
          <w:iCs/>
          <w:sz w:val="28"/>
          <w:szCs w:val="28"/>
        </w:rPr>
      </w:pPr>
      <w:r w:rsidRPr="00F67351">
        <w:rPr>
          <w:rFonts w:ascii="Times New Roman" w:hAnsi="Times New Roman"/>
          <w:b w:val="0"/>
          <w:bCs w:val="0"/>
          <w:sz w:val="28"/>
          <w:szCs w:val="28"/>
        </w:rPr>
        <w:t>общий уровень культуры: кругозор, речь, круг общения и интересов, личностные качества (ответственность, терпение, внимание, самообладание, трудолюбие и т.п</w:t>
      </w:r>
      <w:r w:rsidRPr="00F67351">
        <w:rPr>
          <w:rFonts w:ascii="Times New Roman" w:hAnsi="Times New Roman"/>
          <w:b w:val="0"/>
          <w:bCs w:val="0"/>
          <w:i/>
          <w:iCs/>
          <w:sz w:val="28"/>
          <w:szCs w:val="28"/>
        </w:rPr>
        <w:t>.).</w:t>
      </w:r>
    </w:p>
    <w:p w14:paraId="02A55F16" w14:textId="77777777" w:rsidR="00840FF9" w:rsidRPr="00F67351" w:rsidRDefault="00840FF9" w:rsidP="00F44FA0">
      <w:pPr>
        <w:pStyle w:val="a5"/>
        <w:spacing w:before="0" w:after="0" w:line="360" w:lineRule="auto"/>
        <w:ind w:firstLine="709"/>
        <w:rPr>
          <w:rFonts w:ascii="Times New Roman" w:hAnsi="Times New Roman"/>
          <w:color w:val="auto"/>
          <w:sz w:val="28"/>
          <w:lang w:val="ru-RU"/>
        </w:rPr>
      </w:pPr>
      <w:r w:rsidRPr="00F67351">
        <w:rPr>
          <w:rFonts w:ascii="Times New Roman" w:hAnsi="Times New Roman"/>
          <w:color w:val="auto"/>
          <w:sz w:val="28"/>
          <w:lang w:val="ru-RU"/>
        </w:rPr>
        <w:t xml:space="preserve">Методическое обеспечение программы </w:t>
      </w:r>
    </w:p>
    <w:p w14:paraId="07FDF0A3" w14:textId="64594F43" w:rsidR="007B4995" w:rsidRPr="007B4995" w:rsidRDefault="007B4995" w:rsidP="007B4995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360" w:lineRule="auto"/>
        <w:ind w:right="-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995">
        <w:rPr>
          <w:rFonts w:ascii="Times New Roman" w:hAnsi="Times New Roman" w:cs="Times New Roman"/>
          <w:sz w:val="28"/>
          <w:szCs w:val="28"/>
        </w:rPr>
        <w:lastRenderedPageBreak/>
        <w:t>Методологическую основу АДОП «</w:t>
      </w:r>
      <w:r>
        <w:rPr>
          <w:rFonts w:ascii="Times New Roman" w:hAnsi="Times New Roman" w:cs="Times New Roman"/>
          <w:sz w:val="28"/>
          <w:szCs w:val="28"/>
        </w:rPr>
        <w:t>Цветная фантазия</w:t>
      </w:r>
      <w:r w:rsidRPr="007B4995">
        <w:rPr>
          <w:rFonts w:ascii="Times New Roman" w:hAnsi="Times New Roman" w:cs="Times New Roman"/>
          <w:sz w:val="28"/>
          <w:szCs w:val="28"/>
        </w:rPr>
        <w:t xml:space="preserve">» составляет личностно-ориентированный подход, который провозглашает человека в качестве основополагающей ценности, которая не зависит от его способностей и достижений. </w:t>
      </w:r>
    </w:p>
    <w:p w14:paraId="4DE68617" w14:textId="407A4742" w:rsidR="007B4995" w:rsidRPr="007B4995" w:rsidRDefault="007B4995" w:rsidP="007B4995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360" w:lineRule="auto"/>
        <w:ind w:right="-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995">
        <w:rPr>
          <w:rFonts w:ascii="Times New Roman" w:hAnsi="Times New Roman" w:cs="Times New Roman"/>
          <w:sz w:val="28"/>
          <w:szCs w:val="28"/>
        </w:rPr>
        <w:t xml:space="preserve">Методика выстроена на технологии индивидуализации обучения, технологии развивающего обучения, технологии игровой деятельности, </w:t>
      </w:r>
      <w:proofErr w:type="spellStart"/>
      <w:r w:rsidRPr="007B4995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7B4995">
        <w:rPr>
          <w:rFonts w:ascii="Times New Roman" w:hAnsi="Times New Roman" w:cs="Times New Roman"/>
          <w:sz w:val="28"/>
          <w:szCs w:val="28"/>
        </w:rPr>
        <w:t xml:space="preserve"> технологии.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4995">
        <w:rPr>
          <w:rFonts w:ascii="Times New Roman" w:hAnsi="Times New Roman" w:cs="Times New Roman"/>
          <w:sz w:val="28"/>
          <w:szCs w:val="28"/>
        </w:rPr>
        <w:t xml:space="preserve">В работе </w:t>
      </w:r>
      <w:r w:rsidRPr="007B4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учащимися с </w:t>
      </w:r>
      <w:r w:rsidRPr="007B4995">
        <w:rPr>
          <w:rFonts w:ascii="Times New Roman" w:hAnsi="Times New Roman" w:cs="Times New Roman"/>
          <w:sz w:val="28"/>
          <w:szCs w:val="28"/>
        </w:rPr>
        <w:t>расстройством аутистического спектра используются специальные методические приёмы:</w:t>
      </w:r>
    </w:p>
    <w:p w14:paraId="1FB2F434" w14:textId="77777777" w:rsidR="007B4995" w:rsidRPr="007B4995" w:rsidRDefault="007B4995" w:rsidP="00510457">
      <w:pPr>
        <w:numPr>
          <w:ilvl w:val="0"/>
          <w:numId w:val="19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360" w:lineRule="auto"/>
        <w:ind w:left="0" w:right="-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4995">
        <w:rPr>
          <w:rFonts w:ascii="Times New Roman" w:hAnsi="Times New Roman" w:cs="Times New Roman"/>
          <w:sz w:val="28"/>
          <w:szCs w:val="28"/>
        </w:rPr>
        <w:t>Рациональная дозировка на занятии содержания учебного материала.</w:t>
      </w:r>
    </w:p>
    <w:p w14:paraId="2F4F2C2F" w14:textId="77777777" w:rsidR="007B4995" w:rsidRPr="007B4995" w:rsidRDefault="007B4995" w:rsidP="00510457">
      <w:pPr>
        <w:numPr>
          <w:ilvl w:val="0"/>
          <w:numId w:val="19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360" w:lineRule="auto"/>
        <w:ind w:left="0" w:right="-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4995">
        <w:rPr>
          <w:rFonts w:ascii="Times New Roman" w:hAnsi="Times New Roman" w:cs="Times New Roman"/>
          <w:sz w:val="28"/>
          <w:szCs w:val="28"/>
        </w:rPr>
        <w:t>Дробление большого задания на этапы.</w:t>
      </w:r>
    </w:p>
    <w:p w14:paraId="0B5ED0E2" w14:textId="77777777" w:rsidR="007B4995" w:rsidRPr="007B4995" w:rsidRDefault="007B4995" w:rsidP="00510457">
      <w:pPr>
        <w:numPr>
          <w:ilvl w:val="0"/>
          <w:numId w:val="19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360" w:lineRule="auto"/>
        <w:ind w:left="0" w:right="-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4995">
        <w:rPr>
          <w:rFonts w:ascii="Times New Roman" w:hAnsi="Times New Roman" w:cs="Times New Roman"/>
          <w:sz w:val="28"/>
          <w:szCs w:val="28"/>
        </w:rPr>
        <w:t>Поэтапное объяснение заданий.</w:t>
      </w:r>
    </w:p>
    <w:p w14:paraId="4F801E5B" w14:textId="77777777" w:rsidR="007B4995" w:rsidRPr="007B4995" w:rsidRDefault="007B4995" w:rsidP="00510457">
      <w:pPr>
        <w:numPr>
          <w:ilvl w:val="0"/>
          <w:numId w:val="19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360" w:lineRule="auto"/>
        <w:ind w:left="0" w:right="-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4995">
        <w:rPr>
          <w:rFonts w:ascii="Times New Roman" w:hAnsi="Times New Roman" w:cs="Times New Roman"/>
          <w:sz w:val="28"/>
          <w:szCs w:val="28"/>
        </w:rPr>
        <w:t>Последовательное выполнение этапов задания с контролем и коррекцией каждого этапа.</w:t>
      </w:r>
    </w:p>
    <w:p w14:paraId="01196201" w14:textId="77777777" w:rsidR="007B4995" w:rsidRPr="007B4995" w:rsidRDefault="007B4995" w:rsidP="00510457">
      <w:pPr>
        <w:numPr>
          <w:ilvl w:val="0"/>
          <w:numId w:val="19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360" w:lineRule="auto"/>
        <w:ind w:left="0" w:right="-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4995">
        <w:rPr>
          <w:rFonts w:ascii="Times New Roman" w:hAnsi="Times New Roman" w:cs="Times New Roman"/>
          <w:sz w:val="28"/>
          <w:szCs w:val="28"/>
        </w:rPr>
        <w:t>Осуществление повторности при обучении на всех этапах и звеньях занятия.</w:t>
      </w:r>
    </w:p>
    <w:p w14:paraId="45D164C7" w14:textId="77777777" w:rsidR="007B4995" w:rsidRPr="007B4995" w:rsidRDefault="007B4995" w:rsidP="00510457">
      <w:pPr>
        <w:numPr>
          <w:ilvl w:val="0"/>
          <w:numId w:val="19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360" w:lineRule="auto"/>
        <w:ind w:left="0" w:right="-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4995">
        <w:rPr>
          <w:rFonts w:ascii="Times New Roman" w:hAnsi="Times New Roman" w:cs="Times New Roman"/>
          <w:sz w:val="28"/>
          <w:szCs w:val="28"/>
        </w:rPr>
        <w:t>Повторение учащимся инструкции к выполнению задания.</w:t>
      </w:r>
    </w:p>
    <w:p w14:paraId="0D140AC7" w14:textId="342871BC" w:rsidR="007B4995" w:rsidRPr="007B4995" w:rsidRDefault="007B4995" w:rsidP="00510457">
      <w:pPr>
        <w:numPr>
          <w:ilvl w:val="0"/>
          <w:numId w:val="19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360" w:lineRule="auto"/>
        <w:ind w:left="0" w:right="-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аудио</w:t>
      </w:r>
      <w:r w:rsidRPr="007B4995">
        <w:rPr>
          <w:rFonts w:ascii="Times New Roman" w:hAnsi="Times New Roman" w:cs="Times New Roman"/>
          <w:sz w:val="28"/>
          <w:szCs w:val="28"/>
        </w:rPr>
        <w:t>визуальными техническими средствами обучения.</w:t>
      </w:r>
    </w:p>
    <w:p w14:paraId="54EE231F" w14:textId="77777777" w:rsidR="007B4995" w:rsidRPr="007B4995" w:rsidRDefault="007B4995" w:rsidP="00510457">
      <w:pPr>
        <w:numPr>
          <w:ilvl w:val="0"/>
          <w:numId w:val="19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360" w:lineRule="auto"/>
        <w:ind w:left="0" w:right="-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4995">
        <w:rPr>
          <w:rFonts w:ascii="Times New Roman" w:hAnsi="Times New Roman" w:cs="Times New Roman"/>
          <w:sz w:val="28"/>
          <w:szCs w:val="28"/>
        </w:rPr>
        <w:t>Предоставление дополнительного времени для завершения задания.</w:t>
      </w:r>
    </w:p>
    <w:p w14:paraId="4EC64A42" w14:textId="77777777" w:rsidR="007B4995" w:rsidRPr="007B4995" w:rsidRDefault="007B4995" w:rsidP="00510457">
      <w:pPr>
        <w:numPr>
          <w:ilvl w:val="0"/>
          <w:numId w:val="19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360" w:lineRule="auto"/>
        <w:ind w:left="0" w:right="-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4995">
        <w:rPr>
          <w:rFonts w:ascii="Times New Roman" w:hAnsi="Times New Roman" w:cs="Times New Roman"/>
          <w:sz w:val="28"/>
          <w:szCs w:val="28"/>
        </w:rPr>
        <w:t>Максимальная опора на чувственный опыт ребёнка.</w:t>
      </w:r>
    </w:p>
    <w:p w14:paraId="281B9255" w14:textId="2B30D83D" w:rsidR="007B4995" w:rsidRPr="007B4995" w:rsidRDefault="007B4995" w:rsidP="00510457">
      <w:pPr>
        <w:numPr>
          <w:ilvl w:val="0"/>
          <w:numId w:val="19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360" w:lineRule="auto"/>
        <w:ind w:left="0" w:right="-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4995">
        <w:rPr>
          <w:rFonts w:ascii="Times New Roman" w:hAnsi="Times New Roman" w:cs="Times New Roman"/>
          <w:sz w:val="28"/>
          <w:szCs w:val="28"/>
        </w:rPr>
        <w:t>Максимальная опора на практическую деятельность и опыт учащегося.</w:t>
      </w:r>
    </w:p>
    <w:p w14:paraId="44C97DE0" w14:textId="77777777" w:rsidR="007B4995" w:rsidRPr="007B4995" w:rsidRDefault="007B4995" w:rsidP="00510457">
      <w:pPr>
        <w:numPr>
          <w:ilvl w:val="0"/>
          <w:numId w:val="19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360" w:lineRule="auto"/>
        <w:ind w:left="0" w:right="-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4995">
        <w:rPr>
          <w:rFonts w:ascii="Times New Roman" w:hAnsi="Times New Roman" w:cs="Times New Roman"/>
          <w:sz w:val="28"/>
          <w:szCs w:val="28"/>
        </w:rPr>
        <w:t>Опора на более развитые способности ребёнка.</w:t>
      </w:r>
    </w:p>
    <w:p w14:paraId="672D3E2F" w14:textId="77777777" w:rsidR="007B4995" w:rsidRPr="007B4995" w:rsidRDefault="007B4995" w:rsidP="007B4995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B4995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проведения занятий используются различные группы методов и приёмов обучения.</w:t>
      </w:r>
      <w:r w:rsidRPr="007B499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tbl>
      <w:tblPr>
        <w:tblW w:w="9782" w:type="dxa"/>
        <w:tblInd w:w="-2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5"/>
        <w:gridCol w:w="5387"/>
      </w:tblGrid>
      <w:tr w:rsidR="007B4995" w:rsidRPr="007B4995" w14:paraId="13152412" w14:textId="77777777" w:rsidTr="00337D91">
        <w:trPr>
          <w:trHeight w:val="340"/>
        </w:trPr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DB770E8" w14:textId="77777777" w:rsidR="007B4995" w:rsidRPr="007B4995" w:rsidRDefault="007B4995" w:rsidP="007B499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B499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Методы</w: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17365CD" w14:textId="77777777" w:rsidR="007B4995" w:rsidRPr="007B4995" w:rsidRDefault="007B4995" w:rsidP="007B499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B499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Приёмы</w:t>
            </w:r>
          </w:p>
        </w:tc>
      </w:tr>
      <w:tr w:rsidR="007B4995" w:rsidRPr="007B4995" w14:paraId="2DEBB609" w14:textId="77777777" w:rsidTr="00337D91"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D157BAA" w14:textId="77777777" w:rsidR="007B4995" w:rsidRPr="007B4995" w:rsidRDefault="007B4995" w:rsidP="007B49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C35FA48" w14:textId="77777777" w:rsidR="007B4995" w:rsidRPr="007B4995" w:rsidRDefault="007B4995" w:rsidP="007B49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4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Объяснительно-иллюстративные</w: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DCF679C" w14:textId="77777777" w:rsidR="007B4995" w:rsidRPr="007B4995" w:rsidRDefault="007B4995" w:rsidP="00510457">
            <w:pPr>
              <w:numPr>
                <w:ilvl w:val="0"/>
                <w:numId w:val="15"/>
              </w:numPr>
              <w:spacing w:after="0" w:line="240" w:lineRule="auto"/>
              <w:ind w:left="0"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4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  <w:p w14:paraId="08C6A225" w14:textId="77777777" w:rsidR="007B4995" w:rsidRPr="007B4995" w:rsidRDefault="007B4995" w:rsidP="00510457">
            <w:pPr>
              <w:numPr>
                <w:ilvl w:val="0"/>
                <w:numId w:val="15"/>
              </w:numPr>
              <w:spacing w:after="0" w:line="240" w:lineRule="auto"/>
              <w:ind w:left="0"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4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</w:t>
            </w:r>
          </w:p>
          <w:p w14:paraId="47470A15" w14:textId="77777777" w:rsidR="007B4995" w:rsidRPr="007B4995" w:rsidRDefault="007B4995" w:rsidP="00510457">
            <w:pPr>
              <w:numPr>
                <w:ilvl w:val="0"/>
                <w:numId w:val="15"/>
              </w:numPr>
              <w:spacing w:after="0" w:line="240" w:lineRule="auto"/>
              <w:ind w:left="0"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4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Виртуальные экскурсии</w:t>
            </w:r>
          </w:p>
          <w:p w14:paraId="0B5A9AA7" w14:textId="77777777" w:rsidR="007B4995" w:rsidRPr="007B4995" w:rsidRDefault="007B4995" w:rsidP="00510457">
            <w:pPr>
              <w:numPr>
                <w:ilvl w:val="0"/>
                <w:numId w:val="15"/>
              </w:numPr>
              <w:spacing w:after="0" w:line="240" w:lineRule="auto"/>
              <w:ind w:left="0"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4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Обзор литературы</w:t>
            </w:r>
          </w:p>
        </w:tc>
      </w:tr>
      <w:tr w:rsidR="007B4995" w:rsidRPr="007B4995" w14:paraId="2DD5FEE9" w14:textId="77777777" w:rsidTr="00337D91"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6B3480B" w14:textId="77777777" w:rsidR="007B4995" w:rsidRPr="007B4995" w:rsidRDefault="007B4995" w:rsidP="007B49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6DFA07D" w14:textId="77777777" w:rsidR="007B4995" w:rsidRPr="007B4995" w:rsidRDefault="007B4995" w:rsidP="007B49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4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Репродуктивные</w: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C1CDB17" w14:textId="77777777" w:rsidR="007B4995" w:rsidRPr="007B4995" w:rsidRDefault="007B4995" w:rsidP="00510457">
            <w:pPr>
              <w:numPr>
                <w:ilvl w:val="0"/>
                <w:numId w:val="16"/>
              </w:numPr>
              <w:spacing w:after="0" w:line="240" w:lineRule="auto"/>
              <w:ind w:left="0"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4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работы по образцу</w:t>
            </w:r>
          </w:p>
          <w:p w14:paraId="6A0DC89C" w14:textId="77777777" w:rsidR="007B4995" w:rsidRPr="007B4995" w:rsidRDefault="007B4995" w:rsidP="00510457">
            <w:pPr>
              <w:numPr>
                <w:ilvl w:val="0"/>
                <w:numId w:val="17"/>
              </w:numPr>
              <w:spacing w:after="0" w:line="240" w:lineRule="auto"/>
              <w:ind w:left="0"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4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работы по схеме</w:t>
            </w:r>
          </w:p>
        </w:tc>
      </w:tr>
      <w:tr w:rsidR="007B4995" w:rsidRPr="007B4995" w14:paraId="4625E9D3" w14:textId="77777777" w:rsidTr="00337D91"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5A0FC40" w14:textId="77777777" w:rsidR="007B4995" w:rsidRPr="007B4995" w:rsidRDefault="007B4995" w:rsidP="007B49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BF9E14B" w14:textId="77777777" w:rsidR="007B4995" w:rsidRPr="007B4995" w:rsidRDefault="007B4995" w:rsidP="007B49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4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Эвристические</w:t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C44BD03" w14:textId="77777777" w:rsidR="007B4995" w:rsidRPr="007B4995" w:rsidRDefault="007B4995" w:rsidP="00510457">
            <w:pPr>
              <w:numPr>
                <w:ilvl w:val="0"/>
                <w:numId w:val="17"/>
              </w:numPr>
              <w:spacing w:after="0" w:line="240" w:lineRule="auto"/>
              <w:ind w:left="0"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4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Копилка идей</w:t>
            </w:r>
          </w:p>
          <w:p w14:paraId="4413C97F" w14:textId="77777777" w:rsidR="007B4995" w:rsidRPr="007B4995" w:rsidRDefault="007B4995" w:rsidP="00510457">
            <w:pPr>
              <w:numPr>
                <w:ilvl w:val="0"/>
                <w:numId w:val="17"/>
              </w:numPr>
              <w:spacing w:after="0" w:line="240" w:lineRule="auto"/>
              <w:ind w:left="0"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4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Творческий</w:t>
            </w:r>
          </w:p>
        </w:tc>
      </w:tr>
      <w:tr w:rsidR="007B4995" w:rsidRPr="007B4995" w14:paraId="4BEB9A87" w14:textId="77777777" w:rsidTr="00337D91">
        <w:trPr>
          <w:trHeight w:val="405"/>
        </w:trPr>
        <w:tc>
          <w:tcPr>
            <w:tcW w:w="439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7881194" w14:textId="77777777" w:rsidR="007B4995" w:rsidRPr="007B4995" w:rsidRDefault="007B4995" w:rsidP="007B49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A173101" w14:textId="77777777" w:rsidR="007B4995" w:rsidRPr="007B4995" w:rsidRDefault="007B4995" w:rsidP="007B49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6BFF630" w14:textId="77777777" w:rsidR="007B4995" w:rsidRPr="007B4995" w:rsidRDefault="007B4995" w:rsidP="007B49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4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Игровые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D546EF8" w14:textId="77777777" w:rsidR="007B4995" w:rsidRPr="007B4995" w:rsidRDefault="007B4995" w:rsidP="00510457">
            <w:pPr>
              <w:numPr>
                <w:ilvl w:val="0"/>
                <w:numId w:val="18"/>
              </w:numPr>
              <w:spacing w:after="0" w:line="240" w:lineRule="auto"/>
              <w:ind w:left="0"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B4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Сказкотерапия</w:t>
            </w:r>
            <w:proofErr w:type="spellEnd"/>
          </w:p>
          <w:p w14:paraId="5B3210A2" w14:textId="77777777" w:rsidR="007B4995" w:rsidRPr="007B4995" w:rsidRDefault="007B4995" w:rsidP="00510457">
            <w:pPr>
              <w:numPr>
                <w:ilvl w:val="0"/>
                <w:numId w:val="18"/>
              </w:numPr>
              <w:spacing w:after="0" w:line="240" w:lineRule="auto"/>
              <w:ind w:left="0"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4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 песком</w:t>
            </w:r>
          </w:p>
          <w:p w14:paraId="2AB51076" w14:textId="77777777" w:rsidR="007B4995" w:rsidRPr="007B4995" w:rsidRDefault="007B4995" w:rsidP="00510457">
            <w:pPr>
              <w:numPr>
                <w:ilvl w:val="0"/>
                <w:numId w:val="18"/>
              </w:numPr>
              <w:spacing w:after="0" w:line="240" w:lineRule="auto"/>
              <w:ind w:left="0"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B4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Куклотерапия</w:t>
            </w:r>
            <w:proofErr w:type="spellEnd"/>
          </w:p>
          <w:p w14:paraId="7F455123" w14:textId="77777777" w:rsidR="007B4995" w:rsidRPr="007B4995" w:rsidRDefault="007B4995" w:rsidP="00510457">
            <w:pPr>
              <w:numPr>
                <w:ilvl w:val="0"/>
                <w:numId w:val="18"/>
              </w:numPr>
              <w:spacing w:after="0" w:line="240" w:lineRule="auto"/>
              <w:ind w:left="0"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4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Медитативное рисование</w:t>
            </w:r>
          </w:p>
          <w:p w14:paraId="2146967D" w14:textId="77777777" w:rsidR="007B4995" w:rsidRPr="007B4995" w:rsidRDefault="007B4995" w:rsidP="00510457">
            <w:pPr>
              <w:numPr>
                <w:ilvl w:val="0"/>
                <w:numId w:val="18"/>
              </w:numPr>
              <w:spacing w:after="0" w:line="240" w:lineRule="auto"/>
              <w:ind w:left="0"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4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Спонтанное рисование</w:t>
            </w:r>
          </w:p>
          <w:p w14:paraId="2C080D1B" w14:textId="77777777" w:rsidR="007B4995" w:rsidRPr="007B4995" w:rsidRDefault="007B4995" w:rsidP="00510457">
            <w:pPr>
              <w:numPr>
                <w:ilvl w:val="0"/>
                <w:numId w:val="18"/>
              </w:numPr>
              <w:spacing w:after="0" w:line="240" w:lineRule="auto"/>
              <w:ind w:left="0"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4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Вживание в образ</w:t>
            </w:r>
          </w:p>
        </w:tc>
      </w:tr>
    </w:tbl>
    <w:p w14:paraId="58D7A8E4" w14:textId="77777777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Основное время на занятии отводится практической деятельности, поэтому создание творческой атмосферы способствует ее продуктивности. К каждому заданию создаются индивидуальные технологические карты с поэтапным выполнением задания, основанные на индивидуальных особенностях учащегося. Программа знакомит детей с различными материалами и техниками, что способствует стимулированию их интереса и творческой активности.</w:t>
      </w:r>
    </w:p>
    <w:p w14:paraId="64772085" w14:textId="77777777" w:rsidR="00840FF9" w:rsidRPr="00F67351" w:rsidRDefault="00840FF9" w:rsidP="00F44FA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t>В программе учтен принцип системности и последовательности обучения. Последовательность в обучении поможет учащимся применять полученные знания и умения в изучении нового материала. Содержание программы составляют темы, которые разработаны исходя из возрастных возможностей детей. Формирование у учащихся умений и навыков происходит постепенно: от знакомства со свойствами художественных материалов, изучения основ изобразительного творчества до самостоятельного составления и решения работы в материале.</w:t>
      </w:r>
    </w:p>
    <w:p w14:paraId="0D205B2A" w14:textId="41509403" w:rsidR="00840FF9" w:rsidRPr="00F67351" w:rsidRDefault="007B4995" w:rsidP="00F44FA0">
      <w:pPr>
        <w:pStyle w:val="p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АДОП</w:t>
      </w:r>
      <w:r w:rsidR="00840FF9" w:rsidRPr="00F67351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Цветная фантазия</w:t>
      </w:r>
      <w:r w:rsidR="00840FF9" w:rsidRPr="00F67351">
        <w:rPr>
          <w:rFonts w:ascii="Times New Roman" w:hAnsi="Times New Roman" w:cs="Times New Roman"/>
          <w:sz w:val="28"/>
          <w:szCs w:val="28"/>
        </w:rPr>
        <w:t xml:space="preserve">» предусмотрены занятия с использованием арт-терапевтических методик. Теоретическая работа с детьми с РАС строится на основе кратких бесед, пояснений по ходу процесса обучения, излагая теорию по мере необходимости, применяя её на практике с использование визуальных и физических подсказок при необходимости. Занятия содержат познавательный материал в сочетании с практическими заданиями, необходимыми для развития навыков, могут варьироваться в зависимости от особенностей психофизического развития. </w:t>
      </w:r>
    </w:p>
    <w:p w14:paraId="57735A7E" w14:textId="77777777" w:rsidR="00840FF9" w:rsidRPr="00BB7EE9" w:rsidRDefault="00840FF9" w:rsidP="00F44FA0">
      <w:pPr>
        <w:pStyle w:val="Standard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lang w:val="ru-RU"/>
        </w:rPr>
      </w:pPr>
      <w:r w:rsidRPr="00BB7EE9">
        <w:rPr>
          <w:rFonts w:ascii="Times New Roman" w:eastAsia="Times New Roman" w:hAnsi="Times New Roman" w:cs="Times New Roman"/>
          <w:b/>
          <w:bCs/>
          <w:color w:val="auto"/>
          <w:sz w:val="28"/>
          <w:lang w:val="ru-RU"/>
        </w:rPr>
        <w:t>Формы занятий:</w:t>
      </w:r>
    </w:p>
    <w:p w14:paraId="7F636657" w14:textId="77777777" w:rsidR="00840FF9" w:rsidRPr="00F67351" w:rsidRDefault="00840FF9" w:rsidP="00510457">
      <w:pPr>
        <w:pStyle w:val="Standard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lang w:val="ru-RU"/>
        </w:rPr>
      </w:pPr>
      <w:r w:rsidRPr="00F67351">
        <w:rPr>
          <w:rFonts w:ascii="Times New Roman" w:eastAsia="Times New Roman" w:hAnsi="Times New Roman" w:cs="Times New Roman"/>
          <w:color w:val="auto"/>
          <w:sz w:val="28"/>
          <w:lang w:val="ru-RU"/>
        </w:rPr>
        <w:t>по количеству учащихся, участвующих в занятии – индивидуальная форма;</w:t>
      </w:r>
    </w:p>
    <w:p w14:paraId="235A1E41" w14:textId="7181FE09" w:rsidR="00840FF9" w:rsidRPr="00F67351" w:rsidRDefault="00840FF9" w:rsidP="00510457">
      <w:pPr>
        <w:pStyle w:val="Standard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lang w:val="ru-RU"/>
        </w:rPr>
      </w:pPr>
      <w:r w:rsidRPr="00F67351">
        <w:rPr>
          <w:rFonts w:ascii="Times New Roman" w:eastAsia="Times New Roman" w:hAnsi="Times New Roman" w:cs="Times New Roman"/>
          <w:color w:val="auto"/>
          <w:sz w:val="28"/>
          <w:lang w:val="ru-RU"/>
        </w:rPr>
        <w:lastRenderedPageBreak/>
        <w:t>по особенностям коммуникативного взаимодействия педагога и учащихся –</w:t>
      </w:r>
      <w:r w:rsidR="00BB7EE9">
        <w:rPr>
          <w:rFonts w:ascii="Times New Roman" w:eastAsia="Times New Roman" w:hAnsi="Times New Roman" w:cs="Times New Roman"/>
          <w:color w:val="auto"/>
          <w:sz w:val="28"/>
          <w:lang w:val="ru-RU"/>
        </w:rPr>
        <w:t xml:space="preserve"> </w:t>
      </w:r>
      <w:r w:rsidRPr="00F67351">
        <w:rPr>
          <w:rFonts w:ascii="Times New Roman" w:eastAsia="Times New Roman" w:hAnsi="Times New Roman" w:cs="Times New Roman"/>
          <w:color w:val="auto"/>
          <w:sz w:val="28"/>
          <w:lang w:val="ru-RU"/>
        </w:rPr>
        <w:t>объяснение, практикум, игра;</w:t>
      </w:r>
    </w:p>
    <w:p w14:paraId="1AAB64B9" w14:textId="4A673F5C" w:rsidR="00840FF9" w:rsidRPr="00337D91" w:rsidRDefault="00840FF9" w:rsidP="00510457">
      <w:pPr>
        <w:pStyle w:val="Standard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7EE9">
        <w:rPr>
          <w:rFonts w:ascii="Times New Roman" w:eastAsia="Times New Roman" w:hAnsi="Times New Roman" w:cs="Times New Roman"/>
          <w:color w:val="auto"/>
          <w:sz w:val="28"/>
          <w:lang w:val="ru-RU"/>
        </w:rPr>
        <w:t>по дидактической цели – вводное занятие, занятия по углублению знаний, практическое занятие, комбинированные формы занятий.</w:t>
      </w:r>
    </w:p>
    <w:p w14:paraId="102A2BC1" w14:textId="77777777" w:rsidR="00BB7EE9" w:rsidRPr="00BB7EE9" w:rsidRDefault="00BB7EE9" w:rsidP="00BB7EE9">
      <w:pPr>
        <w:pStyle w:val="1"/>
        <w:tabs>
          <w:tab w:val="left" w:pos="1134"/>
        </w:tabs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  <w:bookmarkStart w:id="5" w:name="_Toc20602928"/>
    </w:p>
    <w:p w14:paraId="63CC54DC" w14:textId="77777777" w:rsidR="00BB7EE9" w:rsidRPr="00BB7EE9" w:rsidRDefault="00BB7EE9" w:rsidP="00BB7EE9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EE9">
        <w:rPr>
          <w:rFonts w:ascii="Times New Roman" w:hAnsi="Times New Roman" w:cs="Times New Roman"/>
          <w:b/>
          <w:sz w:val="28"/>
          <w:szCs w:val="28"/>
        </w:rPr>
        <w:t>Список литературы для педагога</w:t>
      </w:r>
    </w:p>
    <w:p w14:paraId="30E07708" w14:textId="77777777" w:rsidR="00BB7EE9" w:rsidRPr="00BB7EE9" w:rsidRDefault="00BB7EE9" w:rsidP="00510457">
      <w:pPr>
        <w:numPr>
          <w:ilvl w:val="0"/>
          <w:numId w:val="20"/>
        </w:numPr>
        <w:tabs>
          <w:tab w:val="left" w:pos="142"/>
          <w:tab w:val="left" w:pos="1134"/>
        </w:tabs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7EE9">
        <w:rPr>
          <w:rFonts w:ascii="Times New Roman" w:hAnsi="Times New Roman" w:cs="Times New Roman"/>
          <w:sz w:val="28"/>
          <w:szCs w:val="28"/>
          <w:shd w:val="clear" w:color="auto" w:fill="FFFFFF"/>
        </w:rPr>
        <w:t>Васильева, Н.М. Программа для детей с особыми педагогическими потребностями «Открывая сердца»</w:t>
      </w:r>
      <w:proofErr w:type="gramStart"/>
      <w:r w:rsidRPr="00BB7EE9">
        <w:rPr>
          <w:rFonts w:ascii="Times New Roman" w:hAnsi="Times New Roman" w:cs="Times New Roman"/>
          <w:sz w:val="28"/>
          <w:szCs w:val="28"/>
          <w:shd w:val="clear" w:color="auto" w:fill="FFFFFF"/>
        </w:rPr>
        <w:t>/  Н.М.</w:t>
      </w:r>
      <w:proofErr w:type="gramEnd"/>
      <w:r w:rsidRPr="00BB7E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Васильева.</w:t>
      </w:r>
      <w:r w:rsidRPr="00BB7EE9">
        <w:rPr>
          <w:rFonts w:ascii="Times New Roman" w:hAnsi="Times New Roman" w:cs="Times New Roman"/>
          <w:sz w:val="28"/>
          <w:szCs w:val="28"/>
        </w:rPr>
        <w:t xml:space="preserve"> –</w:t>
      </w:r>
      <w:r w:rsidRPr="00BB7E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ЦДТ Радуга, 2009г.</w:t>
      </w:r>
    </w:p>
    <w:p w14:paraId="2E433218" w14:textId="77777777" w:rsidR="00BB7EE9" w:rsidRPr="00BB7EE9" w:rsidRDefault="00BB7EE9" w:rsidP="00510457">
      <w:pPr>
        <w:numPr>
          <w:ilvl w:val="0"/>
          <w:numId w:val="20"/>
        </w:numPr>
        <w:tabs>
          <w:tab w:val="left" w:pos="142"/>
          <w:tab w:val="num" w:pos="540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7EE9">
        <w:rPr>
          <w:rFonts w:ascii="Times New Roman" w:eastAsia="Times New Roman" w:hAnsi="Times New Roman" w:cs="Times New Roman"/>
          <w:sz w:val="28"/>
          <w:szCs w:val="28"/>
        </w:rPr>
        <w:t>Выготский, Л.С. Психология искусства/Л.С. Выготский. – М.: Педагогика, 1987. – 568с.</w:t>
      </w:r>
    </w:p>
    <w:p w14:paraId="62E5816F" w14:textId="77777777" w:rsidR="00BB7EE9" w:rsidRPr="00BB7EE9" w:rsidRDefault="00BB7EE9" w:rsidP="00510457">
      <w:pPr>
        <w:numPr>
          <w:ilvl w:val="0"/>
          <w:numId w:val="20"/>
        </w:numPr>
        <w:tabs>
          <w:tab w:val="left" w:pos="142"/>
          <w:tab w:val="num" w:pos="540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B7EE9">
        <w:rPr>
          <w:rFonts w:ascii="Times New Roman" w:eastAsia="Times New Roman" w:hAnsi="Times New Roman" w:cs="Times New Roman"/>
          <w:sz w:val="28"/>
          <w:szCs w:val="28"/>
        </w:rPr>
        <w:t>Герчук</w:t>
      </w:r>
      <w:proofErr w:type="spellEnd"/>
      <w:r w:rsidRPr="00BB7EE9">
        <w:rPr>
          <w:rFonts w:ascii="Times New Roman" w:eastAsia="Times New Roman" w:hAnsi="Times New Roman" w:cs="Times New Roman"/>
          <w:sz w:val="28"/>
          <w:szCs w:val="28"/>
        </w:rPr>
        <w:t xml:space="preserve">, Ю.Я. Основы художественной грамоты / Ю.Я. </w:t>
      </w:r>
      <w:proofErr w:type="spellStart"/>
      <w:r w:rsidRPr="00BB7EE9">
        <w:rPr>
          <w:rFonts w:ascii="Times New Roman" w:eastAsia="Times New Roman" w:hAnsi="Times New Roman" w:cs="Times New Roman"/>
          <w:sz w:val="28"/>
          <w:szCs w:val="28"/>
        </w:rPr>
        <w:t>Герчук</w:t>
      </w:r>
      <w:proofErr w:type="spellEnd"/>
      <w:r w:rsidRPr="00BB7EE9">
        <w:rPr>
          <w:rFonts w:ascii="Times New Roman" w:eastAsia="Times New Roman" w:hAnsi="Times New Roman" w:cs="Times New Roman"/>
          <w:sz w:val="28"/>
          <w:szCs w:val="28"/>
        </w:rPr>
        <w:t>. – М., 2014. – 206с.</w:t>
      </w:r>
    </w:p>
    <w:p w14:paraId="19A35A71" w14:textId="77777777" w:rsidR="00BB7EE9" w:rsidRPr="00BB7EE9" w:rsidRDefault="00BB7EE9" w:rsidP="00510457">
      <w:pPr>
        <w:numPr>
          <w:ilvl w:val="0"/>
          <w:numId w:val="20"/>
        </w:numPr>
        <w:tabs>
          <w:tab w:val="left" w:pos="142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B7EE9">
        <w:rPr>
          <w:rFonts w:ascii="Times New Roman" w:eastAsia="Times New Roman" w:hAnsi="Times New Roman" w:cs="Times New Roman"/>
          <w:sz w:val="28"/>
          <w:szCs w:val="28"/>
        </w:rPr>
        <w:t>Грибовская</w:t>
      </w:r>
      <w:proofErr w:type="spellEnd"/>
      <w:r w:rsidRPr="00BB7EE9">
        <w:rPr>
          <w:rFonts w:ascii="Times New Roman" w:eastAsia="Times New Roman" w:hAnsi="Times New Roman" w:cs="Times New Roman"/>
          <w:sz w:val="28"/>
          <w:szCs w:val="28"/>
        </w:rPr>
        <w:t xml:space="preserve">, А.А. Народное искусство и детское творчество/А.А. </w:t>
      </w:r>
      <w:proofErr w:type="spellStart"/>
      <w:r w:rsidRPr="00BB7EE9">
        <w:rPr>
          <w:rFonts w:ascii="Times New Roman" w:eastAsia="Times New Roman" w:hAnsi="Times New Roman" w:cs="Times New Roman"/>
          <w:sz w:val="28"/>
          <w:szCs w:val="28"/>
        </w:rPr>
        <w:t>Грибовская</w:t>
      </w:r>
      <w:proofErr w:type="spellEnd"/>
      <w:r w:rsidRPr="00BB7EE9">
        <w:rPr>
          <w:rFonts w:ascii="Times New Roman" w:eastAsia="Times New Roman" w:hAnsi="Times New Roman" w:cs="Times New Roman"/>
          <w:sz w:val="28"/>
          <w:szCs w:val="28"/>
        </w:rPr>
        <w:t xml:space="preserve">. – М.: Просвещение, 2006. – 231 с. </w:t>
      </w:r>
    </w:p>
    <w:p w14:paraId="2AD14FBC" w14:textId="77777777" w:rsidR="00BB7EE9" w:rsidRPr="00BB7EE9" w:rsidRDefault="00BB7EE9" w:rsidP="00510457">
      <w:pPr>
        <w:numPr>
          <w:ilvl w:val="0"/>
          <w:numId w:val="20"/>
        </w:numPr>
        <w:tabs>
          <w:tab w:val="left" w:pos="142"/>
          <w:tab w:val="num" w:pos="54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EE9">
        <w:rPr>
          <w:rFonts w:ascii="Times New Roman" w:hAnsi="Times New Roman" w:cs="Times New Roman"/>
          <w:sz w:val="28"/>
          <w:szCs w:val="28"/>
        </w:rPr>
        <w:t xml:space="preserve">Козырева, О.А. «Развитие профессиональной компетенции педагога, работающего с детьми с ограниченными возможностями здоровья»/ О.А. Козырева. – М.: </w:t>
      </w:r>
      <w:proofErr w:type="spellStart"/>
      <w:r w:rsidRPr="00BB7EE9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BB7EE9">
        <w:rPr>
          <w:rFonts w:ascii="Times New Roman" w:hAnsi="Times New Roman" w:cs="Times New Roman"/>
          <w:sz w:val="28"/>
          <w:szCs w:val="28"/>
        </w:rPr>
        <w:t>, 2018. – 80с.</w:t>
      </w:r>
    </w:p>
    <w:p w14:paraId="24A2C086" w14:textId="681F4222" w:rsidR="00B0674B" w:rsidRDefault="00B0674B" w:rsidP="00510457">
      <w:pPr>
        <w:pStyle w:val="a3"/>
        <w:numPr>
          <w:ilvl w:val="0"/>
          <w:numId w:val="20"/>
        </w:numPr>
        <w:tabs>
          <w:tab w:val="left" w:pos="1134"/>
        </w:tabs>
        <w:spacing w:line="360" w:lineRule="auto"/>
        <w:jc w:val="both"/>
        <w:rPr>
          <w:sz w:val="28"/>
          <w:szCs w:val="28"/>
        </w:rPr>
      </w:pPr>
      <w:proofErr w:type="spellStart"/>
      <w:r w:rsidRPr="00F67351">
        <w:rPr>
          <w:sz w:val="28"/>
          <w:szCs w:val="28"/>
        </w:rPr>
        <w:t>Колдина</w:t>
      </w:r>
      <w:proofErr w:type="spellEnd"/>
      <w:r w:rsidRPr="00F67351">
        <w:rPr>
          <w:sz w:val="28"/>
          <w:szCs w:val="28"/>
        </w:rPr>
        <w:t xml:space="preserve"> Д. Н. «Лепка с детьми 4-5 лет. Конспекты занятий». Издательство: МОЗАИКА-СИНТЕЗ, 2009</w:t>
      </w:r>
    </w:p>
    <w:p w14:paraId="6A212011" w14:textId="7BFA450C" w:rsidR="00B0674B" w:rsidRDefault="00B0674B" w:rsidP="00510457">
      <w:pPr>
        <w:pStyle w:val="a3"/>
        <w:numPr>
          <w:ilvl w:val="0"/>
          <w:numId w:val="20"/>
        </w:numPr>
        <w:tabs>
          <w:tab w:val="left" w:pos="1134"/>
        </w:tabs>
        <w:spacing w:line="360" w:lineRule="auto"/>
        <w:jc w:val="both"/>
        <w:rPr>
          <w:sz w:val="28"/>
          <w:szCs w:val="28"/>
        </w:rPr>
      </w:pPr>
      <w:r w:rsidRPr="00B0674B">
        <w:rPr>
          <w:sz w:val="28"/>
          <w:szCs w:val="28"/>
        </w:rPr>
        <w:t xml:space="preserve">Колосова, Т.А. «Развитие и коррекция </w:t>
      </w:r>
      <w:proofErr w:type="spellStart"/>
      <w:r w:rsidRPr="00B0674B">
        <w:rPr>
          <w:sz w:val="28"/>
          <w:szCs w:val="28"/>
        </w:rPr>
        <w:t>цветовосприятия</w:t>
      </w:r>
      <w:proofErr w:type="spellEnd"/>
      <w:r w:rsidRPr="00B0674B">
        <w:rPr>
          <w:sz w:val="28"/>
          <w:szCs w:val="28"/>
        </w:rPr>
        <w:t xml:space="preserve"> у дошкольников и младших школьников»/Т.А. Колосова. – М.: </w:t>
      </w:r>
      <w:proofErr w:type="spellStart"/>
      <w:r w:rsidRPr="00B0674B">
        <w:rPr>
          <w:sz w:val="28"/>
          <w:szCs w:val="28"/>
        </w:rPr>
        <w:t>Владос</w:t>
      </w:r>
      <w:proofErr w:type="spellEnd"/>
      <w:r w:rsidRPr="00B0674B">
        <w:rPr>
          <w:sz w:val="28"/>
          <w:szCs w:val="28"/>
        </w:rPr>
        <w:t>, 2017. – 286с.</w:t>
      </w:r>
    </w:p>
    <w:p w14:paraId="12C0A72E" w14:textId="2EEC8893" w:rsidR="00B0674B" w:rsidRDefault="00B0674B" w:rsidP="00510457">
      <w:pPr>
        <w:pStyle w:val="a3"/>
        <w:numPr>
          <w:ilvl w:val="0"/>
          <w:numId w:val="20"/>
        </w:numPr>
        <w:tabs>
          <w:tab w:val="left" w:pos="1134"/>
        </w:tabs>
        <w:spacing w:line="360" w:lineRule="auto"/>
        <w:jc w:val="both"/>
        <w:rPr>
          <w:sz w:val="28"/>
          <w:szCs w:val="28"/>
        </w:rPr>
      </w:pPr>
      <w:r w:rsidRPr="00B0674B">
        <w:rPr>
          <w:sz w:val="28"/>
          <w:szCs w:val="28"/>
        </w:rPr>
        <w:t>Курочкина Н.А. «О портретной живописи – детям». Детство-Пресс, 2008 г. Серия: Библиотека программы «Детство»</w:t>
      </w:r>
    </w:p>
    <w:p w14:paraId="03DA42AB" w14:textId="3DB3FC9F" w:rsidR="00B0674B" w:rsidRDefault="00B0674B" w:rsidP="00510457">
      <w:pPr>
        <w:pStyle w:val="a3"/>
        <w:numPr>
          <w:ilvl w:val="0"/>
          <w:numId w:val="20"/>
        </w:numPr>
        <w:tabs>
          <w:tab w:val="left" w:pos="1134"/>
        </w:tabs>
        <w:spacing w:line="360" w:lineRule="auto"/>
        <w:jc w:val="both"/>
        <w:rPr>
          <w:sz w:val="28"/>
          <w:szCs w:val="28"/>
        </w:rPr>
      </w:pPr>
      <w:r w:rsidRPr="00B0674B">
        <w:rPr>
          <w:sz w:val="28"/>
          <w:szCs w:val="28"/>
        </w:rPr>
        <w:t>Курочкина Н.А. «Знакомство с натюрмортом». Детство-Пресс, 2011 г. Серия: Библиотека программы «Детство»</w:t>
      </w:r>
    </w:p>
    <w:p w14:paraId="21B61CDF" w14:textId="1295B23A" w:rsidR="00BB7EE9" w:rsidRDefault="00B0674B" w:rsidP="00510457">
      <w:pPr>
        <w:pStyle w:val="a3"/>
        <w:numPr>
          <w:ilvl w:val="0"/>
          <w:numId w:val="20"/>
        </w:numPr>
        <w:tabs>
          <w:tab w:val="left" w:pos="113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B7EE9" w:rsidRPr="00B0674B">
        <w:rPr>
          <w:sz w:val="28"/>
          <w:szCs w:val="28"/>
        </w:rPr>
        <w:t xml:space="preserve">Лаврова, Г.Н. «Обучение изобразительной деятельности дошкольников с ограниченными возможностями здоровья»/ Г.Н. Лаврова. – Чита: Изд-во </w:t>
      </w:r>
      <w:proofErr w:type="spellStart"/>
      <w:r w:rsidR="00BB7EE9" w:rsidRPr="00B0674B">
        <w:rPr>
          <w:sz w:val="28"/>
          <w:szCs w:val="28"/>
        </w:rPr>
        <w:t>ЗабГПУ</w:t>
      </w:r>
      <w:proofErr w:type="spellEnd"/>
      <w:r w:rsidR="00BB7EE9" w:rsidRPr="00B0674B">
        <w:rPr>
          <w:sz w:val="28"/>
          <w:szCs w:val="28"/>
        </w:rPr>
        <w:t>, 2017. – 245с.</w:t>
      </w:r>
    </w:p>
    <w:p w14:paraId="627E4D42" w14:textId="5D4403F6" w:rsidR="00BB7EE9" w:rsidRDefault="00BB7EE9" w:rsidP="00510457">
      <w:pPr>
        <w:pStyle w:val="a3"/>
        <w:numPr>
          <w:ilvl w:val="0"/>
          <w:numId w:val="20"/>
        </w:numPr>
        <w:tabs>
          <w:tab w:val="left" w:pos="1134"/>
        </w:tabs>
        <w:spacing w:line="360" w:lineRule="auto"/>
        <w:jc w:val="both"/>
        <w:rPr>
          <w:sz w:val="28"/>
          <w:szCs w:val="28"/>
        </w:rPr>
      </w:pPr>
      <w:r w:rsidRPr="00B0674B">
        <w:rPr>
          <w:sz w:val="28"/>
          <w:szCs w:val="28"/>
        </w:rPr>
        <w:t xml:space="preserve">Медведева, Е.А. «Познание мира культуры ребёнком с ограниченными возможностями здоровья» / </w:t>
      </w:r>
      <w:proofErr w:type="spellStart"/>
      <w:r w:rsidRPr="00B0674B">
        <w:rPr>
          <w:sz w:val="28"/>
          <w:szCs w:val="28"/>
        </w:rPr>
        <w:t>Е.А.Медведева</w:t>
      </w:r>
      <w:proofErr w:type="spellEnd"/>
      <w:r w:rsidRPr="00B0674B">
        <w:rPr>
          <w:sz w:val="28"/>
          <w:szCs w:val="28"/>
        </w:rPr>
        <w:t>. – М.: Прогресс, 2017. – 80с.</w:t>
      </w:r>
    </w:p>
    <w:p w14:paraId="2266CA4D" w14:textId="215DD94C" w:rsidR="00BB7EE9" w:rsidRDefault="00B0674B" w:rsidP="00510457">
      <w:pPr>
        <w:pStyle w:val="a3"/>
        <w:numPr>
          <w:ilvl w:val="0"/>
          <w:numId w:val="20"/>
        </w:numPr>
        <w:tabs>
          <w:tab w:val="left" w:pos="113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proofErr w:type="spellStart"/>
      <w:r w:rsidR="00BB7EE9" w:rsidRPr="00B0674B">
        <w:rPr>
          <w:sz w:val="28"/>
          <w:szCs w:val="28"/>
        </w:rPr>
        <w:t>Погосова</w:t>
      </w:r>
      <w:proofErr w:type="spellEnd"/>
      <w:r w:rsidR="00BB7EE9" w:rsidRPr="00B0674B">
        <w:rPr>
          <w:sz w:val="28"/>
          <w:szCs w:val="28"/>
        </w:rPr>
        <w:t xml:space="preserve">, Н.М. Цветовой </w:t>
      </w:r>
      <w:proofErr w:type="spellStart"/>
      <w:r w:rsidR="00BB7EE9" w:rsidRPr="00B0674B">
        <w:rPr>
          <w:sz w:val="28"/>
          <w:szCs w:val="28"/>
        </w:rPr>
        <w:t>игротренинг</w:t>
      </w:r>
      <w:proofErr w:type="spellEnd"/>
      <w:r w:rsidR="00BB7EE9" w:rsidRPr="00B0674B">
        <w:rPr>
          <w:sz w:val="28"/>
          <w:szCs w:val="28"/>
        </w:rPr>
        <w:t xml:space="preserve"> / Н.М. </w:t>
      </w:r>
      <w:proofErr w:type="spellStart"/>
      <w:r w:rsidR="00BB7EE9" w:rsidRPr="00B0674B">
        <w:rPr>
          <w:sz w:val="28"/>
          <w:szCs w:val="28"/>
        </w:rPr>
        <w:t>Погосова</w:t>
      </w:r>
      <w:proofErr w:type="spellEnd"/>
      <w:r w:rsidR="00BB7EE9" w:rsidRPr="00B0674B">
        <w:rPr>
          <w:sz w:val="28"/>
          <w:szCs w:val="28"/>
        </w:rPr>
        <w:t xml:space="preserve">. – </w:t>
      </w:r>
      <w:r w:rsidR="00BB7EE9" w:rsidRPr="00B0674B">
        <w:rPr>
          <w:sz w:val="28"/>
          <w:szCs w:val="28"/>
          <w:lang w:val="en-US"/>
        </w:rPr>
        <w:t>C</w:t>
      </w:r>
      <w:r w:rsidR="00BB7EE9" w:rsidRPr="00B0674B">
        <w:rPr>
          <w:sz w:val="28"/>
          <w:szCs w:val="28"/>
        </w:rPr>
        <w:t>Пб.: Речь, 2003. – 78с.</w:t>
      </w:r>
    </w:p>
    <w:p w14:paraId="5C6B9FF9" w14:textId="5D3BE79E" w:rsidR="00BB7EE9" w:rsidRDefault="00B0674B" w:rsidP="00510457">
      <w:pPr>
        <w:pStyle w:val="a3"/>
        <w:numPr>
          <w:ilvl w:val="0"/>
          <w:numId w:val="20"/>
        </w:numPr>
        <w:tabs>
          <w:tab w:val="left" w:pos="113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B7EE9" w:rsidRPr="00B0674B">
        <w:rPr>
          <w:sz w:val="28"/>
          <w:szCs w:val="28"/>
        </w:rPr>
        <w:t xml:space="preserve">Психологические тесты / под ред. А.А. Карелиной. – М.: </w:t>
      </w:r>
      <w:proofErr w:type="spellStart"/>
      <w:r w:rsidR="00BB7EE9" w:rsidRPr="00B0674B">
        <w:rPr>
          <w:sz w:val="28"/>
          <w:szCs w:val="28"/>
        </w:rPr>
        <w:t>Владос</w:t>
      </w:r>
      <w:proofErr w:type="spellEnd"/>
      <w:r w:rsidR="00BB7EE9" w:rsidRPr="00B0674B">
        <w:rPr>
          <w:sz w:val="28"/>
          <w:szCs w:val="28"/>
        </w:rPr>
        <w:t>, 2002. – 80с.</w:t>
      </w:r>
    </w:p>
    <w:p w14:paraId="27E4EF8C" w14:textId="074281C5" w:rsidR="00BB7EE9" w:rsidRDefault="00B0674B" w:rsidP="00510457">
      <w:pPr>
        <w:pStyle w:val="a3"/>
        <w:numPr>
          <w:ilvl w:val="0"/>
          <w:numId w:val="20"/>
        </w:numPr>
        <w:tabs>
          <w:tab w:val="left" w:pos="113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BB7EE9" w:rsidRPr="00B0674B">
        <w:rPr>
          <w:sz w:val="28"/>
          <w:szCs w:val="28"/>
        </w:rPr>
        <w:t>Рау</w:t>
      </w:r>
      <w:proofErr w:type="spellEnd"/>
      <w:r w:rsidR="00BB7EE9" w:rsidRPr="00B0674B">
        <w:rPr>
          <w:sz w:val="28"/>
          <w:szCs w:val="28"/>
        </w:rPr>
        <w:t>, М.Ю. «Обучение изобразительному искусству дошкольников с недостатками развития слуха и ЗПР» /</w:t>
      </w:r>
      <w:proofErr w:type="spellStart"/>
      <w:r w:rsidR="00BB7EE9" w:rsidRPr="00B0674B">
        <w:rPr>
          <w:sz w:val="28"/>
          <w:szCs w:val="28"/>
        </w:rPr>
        <w:t>М.Ю.Рау</w:t>
      </w:r>
      <w:proofErr w:type="spellEnd"/>
      <w:r w:rsidR="00BB7EE9" w:rsidRPr="00B0674B">
        <w:rPr>
          <w:sz w:val="28"/>
          <w:szCs w:val="28"/>
        </w:rPr>
        <w:t xml:space="preserve">. – М.: </w:t>
      </w:r>
      <w:proofErr w:type="spellStart"/>
      <w:r w:rsidR="00BB7EE9" w:rsidRPr="00B0674B">
        <w:rPr>
          <w:sz w:val="28"/>
          <w:szCs w:val="28"/>
        </w:rPr>
        <w:t>Владос</w:t>
      </w:r>
      <w:proofErr w:type="spellEnd"/>
      <w:r w:rsidR="00BB7EE9" w:rsidRPr="00B0674B">
        <w:rPr>
          <w:sz w:val="28"/>
          <w:szCs w:val="28"/>
        </w:rPr>
        <w:t>, 2019. – 230с.</w:t>
      </w:r>
    </w:p>
    <w:p w14:paraId="14C68A68" w14:textId="08E1EFC9" w:rsidR="00BB7EE9" w:rsidRPr="00B0674B" w:rsidRDefault="00B0674B" w:rsidP="00510457">
      <w:pPr>
        <w:pStyle w:val="a3"/>
        <w:numPr>
          <w:ilvl w:val="0"/>
          <w:numId w:val="20"/>
        </w:numPr>
        <w:tabs>
          <w:tab w:val="left" w:pos="113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BB7EE9" w:rsidRPr="00B0674B">
        <w:rPr>
          <w:sz w:val="28"/>
          <w:szCs w:val="28"/>
        </w:rPr>
        <w:t>Селевко</w:t>
      </w:r>
      <w:proofErr w:type="spellEnd"/>
      <w:r w:rsidR="00BB7EE9" w:rsidRPr="00B0674B">
        <w:rPr>
          <w:sz w:val="28"/>
          <w:szCs w:val="28"/>
        </w:rPr>
        <w:t xml:space="preserve">, Г.К., </w:t>
      </w:r>
      <w:proofErr w:type="spellStart"/>
      <w:r w:rsidR="00BB7EE9" w:rsidRPr="00B0674B">
        <w:rPr>
          <w:sz w:val="28"/>
          <w:szCs w:val="28"/>
        </w:rPr>
        <w:t>Селевко</w:t>
      </w:r>
      <w:proofErr w:type="spellEnd"/>
      <w:r w:rsidR="00BB7EE9" w:rsidRPr="00B0674B">
        <w:rPr>
          <w:sz w:val="28"/>
          <w:szCs w:val="28"/>
        </w:rPr>
        <w:t xml:space="preserve">, А.Г. Социально-воспитательные технологии / Г.К. </w:t>
      </w:r>
      <w:proofErr w:type="spellStart"/>
      <w:r w:rsidR="00BB7EE9" w:rsidRPr="00B0674B">
        <w:rPr>
          <w:sz w:val="28"/>
          <w:szCs w:val="28"/>
        </w:rPr>
        <w:t>Селевко</w:t>
      </w:r>
      <w:proofErr w:type="spellEnd"/>
      <w:r w:rsidR="00BB7EE9" w:rsidRPr="00B0674B">
        <w:rPr>
          <w:sz w:val="28"/>
          <w:szCs w:val="28"/>
        </w:rPr>
        <w:t xml:space="preserve">, А.Г. </w:t>
      </w:r>
      <w:proofErr w:type="spellStart"/>
      <w:r w:rsidR="00BB7EE9" w:rsidRPr="00B0674B">
        <w:rPr>
          <w:sz w:val="28"/>
          <w:szCs w:val="28"/>
        </w:rPr>
        <w:t>Селевко</w:t>
      </w:r>
      <w:proofErr w:type="spellEnd"/>
      <w:r w:rsidR="00BB7EE9" w:rsidRPr="00B0674B">
        <w:rPr>
          <w:sz w:val="28"/>
          <w:szCs w:val="28"/>
        </w:rPr>
        <w:t xml:space="preserve">. – М.: Народное образование, 2002. – 346с. </w:t>
      </w:r>
    </w:p>
    <w:p w14:paraId="1FB86245" w14:textId="77777777" w:rsidR="00BB7EE9" w:rsidRPr="00BB7EE9" w:rsidRDefault="00BB7EE9" w:rsidP="00510457">
      <w:pPr>
        <w:numPr>
          <w:ilvl w:val="0"/>
          <w:numId w:val="23"/>
        </w:numPr>
        <w:tabs>
          <w:tab w:val="left" w:pos="142"/>
          <w:tab w:val="left" w:pos="426"/>
          <w:tab w:val="num" w:pos="54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EE9">
        <w:rPr>
          <w:rFonts w:ascii="Times New Roman" w:hAnsi="Times New Roman" w:cs="Times New Roman"/>
          <w:sz w:val="28"/>
          <w:szCs w:val="28"/>
        </w:rPr>
        <w:t>Государственный Эрмитаж</w:t>
      </w:r>
    </w:p>
    <w:p w14:paraId="7F9EA42A" w14:textId="77777777" w:rsidR="00BB7EE9" w:rsidRPr="00BB7EE9" w:rsidRDefault="000122B5" w:rsidP="00BB7EE9">
      <w:pPr>
        <w:tabs>
          <w:tab w:val="left" w:pos="142"/>
          <w:tab w:val="left" w:pos="426"/>
          <w:tab w:val="num" w:pos="540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BB7EE9" w:rsidRPr="00BB7EE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https://multiurok.ru/all-goto/?url=http://www.hermitagemuseum.org/</w:t>
        </w:r>
      </w:hyperlink>
    </w:p>
    <w:p w14:paraId="040CDAD2" w14:textId="77777777" w:rsidR="00BB7EE9" w:rsidRPr="00BB7EE9" w:rsidRDefault="00BB7EE9" w:rsidP="00510457">
      <w:pPr>
        <w:numPr>
          <w:ilvl w:val="0"/>
          <w:numId w:val="23"/>
        </w:numPr>
        <w:tabs>
          <w:tab w:val="left" w:pos="142"/>
          <w:tab w:val="left" w:pos="426"/>
          <w:tab w:val="num" w:pos="540"/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7EE9">
        <w:rPr>
          <w:rFonts w:ascii="Times New Roman" w:hAnsi="Times New Roman" w:cs="Times New Roman"/>
          <w:sz w:val="28"/>
          <w:szCs w:val="28"/>
        </w:rPr>
        <w:t>Государственная Третьяковская Галерея</w:t>
      </w:r>
    </w:p>
    <w:p w14:paraId="7C334BA1" w14:textId="77777777" w:rsidR="00BB7EE9" w:rsidRPr="00BB7EE9" w:rsidRDefault="000122B5" w:rsidP="00BB7EE9">
      <w:pPr>
        <w:tabs>
          <w:tab w:val="left" w:pos="142"/>
          <w:tab w:val="left" w:pos="426"/>
          <w:tab w:val="left" w:pos="567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15" w:tgtFrame="_blank" w:history="1">
        <w:r w:rsidR="00BB7EE9" w:rsidRPr="00BB7EE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http://www.tretyakov.ru/</w:t>
        </w:r>
      </w:hyperlink>
    </w:p>
    <w:p w14:paraId="56E9592C" w14:textId="77777777" w:rsidR="00BB7EE9" w:rsidRPr="00BB7EE9" w:rsidRDefault="00BB7EE9" w:rsidP="00510457">
      <w:pPr>
        <w:numPr>
          <w:ilvl w:val="0"/>
          <w:numId w:val="23"/>
        </w:numPr>
        <w:tabs>
          <w:tab w:val="left" w:pos="142"/>
          <w:tab w:val="left" w:pos="426"/>
          <w:tab w:val="left" w:pos="567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7EE9">
        <w:rPr>
          <w:rFonts w:ascii="Times New Roman" w:hAnsi="Times New Roman" w:cs="Times New Roman"/>
          <w:color w:val="000000"/>
          <w:sz w:val="28"/>
          <w:szCs w:val="28"/>
        </w:rPr>
        <w:t xml:space="preserve">Русский музей </w:t>
      </w:r>
    </w:p>
    <w:p w14:paraId="510EC639" w14:textId="77777777" w:rsidR="00BB7EE9" w:rsidRPr="00BB7EE9" w:rsidRDefault="000122B5" w:rsidP="00BB7EE9">
      <w:pPr>
        <w:tabs>
          <w:tab w:val="left" w:pos="142"/>
          <w:tab w:val="left" w:pos="426"/>
          <w:tab w:val="left" w:pos="567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16" w:tgtFrame="_blank" w:history="1">
        <w:r w:rsidR="00BB7EE9" w:rsidRPr="00BB7EE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http://www.rusmuseum.ru/</w:t>
        </w:r>
      </w:hyperlink>
    </w:p>
    <w:p w14:paraId="3ED75F5C" w14:textId="77777777" w:rsidR="00BB7EE9" w:rsidRPr="00BB7EE9" w:rsidRDefault="00BB7EE9" w:rsidP="00510457">
      <w:pPr>
        <w:numPr>
          <w:ilvl w:val="0"/>
          <w:numId w:val="21"/>
        </w:numPr>
        <w:tabs>
          <w:tab w:val="left" w:pos="142"/>
          <w:tab w:val="left" w:pos="426"/>
          <w:tab w:val="left" w:pos="567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7EE9">
        <w:rPr>
          <w:rFonts w:ascii="Times New Roman" w:hAnsi="Times New Roman" w:cs="Times New Roman"/>
          <w:color w:val="000000"/>
          <w:sz w:val="28"/>
          <w:szCs w:val="28"/>
        </w:rPr>
        <w:t xml:space="preserve">Музей Лувр </w:t>
      </w:r>
    </w:p>
    <w:p w14:paraId="6772206A" w14:textId="77777777" w:rsidR="00BB7EE9" w:rsidRPr="00BB7EE9" w:rsidRDefault="000122B5" w:rsidP="00BB7EE9">
      <w:pPr>
        <w:tabs>
          <w:tab w:val="left" w:pos="142"/>
          <w:tab w:val="left" w:pos="426"/>
          <w:tab w:val="left" w:pos="567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7" w:tgtFrame="_blank" w:history="1">
        <w:r w:rsidR="00BB7EE9" w:rsidRPr="00BB7EE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http://www.louvre.fr/</w:t>
        </w:r>
      </w:hyperlink>
    </w:p>
    <w:p w14:paraId="2052741A" w14:textId="77777777" w:rsidR="00BB7EE9" w:rsidRPr="00BB7EE9" w:rsidRDefault="00BB7EE9" w:rsidP="00BB7EE9">
      <w:pPr>
        <w:tabs>
          <w:tab w:val="left" w:pos="142"/>
          <w:tab w:val="left" w:pos="426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63CCB03" w14:textId="77777777" w:rsidR="00BB7EE9" w:rsidRPr="00BB7EE9" w:rsidRDefault="00BB7EE9" w:rsidP="00BB7EE9">
      <w:pPr>
        <w:tabs>
          <w:tab w:val="left" w:pos="142"/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B7EE9">
        <w:rPr>
          <w:rFonts w:ascii="Times New Roman" w:hAnsi="Times New Roman" w:cs="Times New Roman"/>
          <w:b/>
          <w:bCs/>
          <w:sz w:val="28"/>
          <w:szCs w:val="28"/>
        </w:rPr>
        <w:t>Список рекомендуемой литературы для детей и родителей</w:t>
      </w:r>
    </w:p>
    <w:p w14:paraId="2EC8E19E" w14:textId="2EA92C2A" w:rsidR="00BB7EE9" w:rsidRPr="00BB7EE9" w:rsidRDefault="00BB7EE9" w:rsidP="00510457">
      <w:pPr>
        <w:numPr>
          <w:ilvl w:val="0"/>
          <w:numId w:val="22"/>
        </w:numPr>
        <w:tabs>
          <w:tab w:val="left" w:pos="142"/>
          <w:tab w:val="num" w:pos="18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B7EE9">
        <w:rPr>
          <w:rFonts w:ascii="Times New Roman" w:hAnsi="Times New Roman" w:cs="Times New Roman"/>
          <w:sz w:val="28"/>
          <w:szCs w:val="28"/>
        </w:rPr>
        <w:t>Диккинс</w:t>
      </w:r>
      <w:proofErr w:type="spellEnd"/>
      <w:r w:rsidRPr="00BB7EE9">
        <w:rPr>
          <w:rFonts w:ascii="Times New Roman" w:hAnsi="Times New Roman" w:cs="Times New Roman"/>
          <w:sz w:val="28"/>
          <w:szCs w:val="28"/>
        </w:rPr>
        <w:t xml:space="preserve">, Р. Как научиться рисовать лица/Р. </w:t>
      </w:r>
      <w:proofErr w:type="spellStart"/>
      <w:r w:rsidRPr="00BB7EE9">
        <w:rPr>
          <w:rFonts w:ascii="Times New Roman" w:hAnsi="Times New Roman" w:cs="Times New Roman"/>
          <w:sz w:val="28"/>
          <w:szCs w:val="28"/>
        </w:rPr>
        <w:t>Диккинс</w:t>
      </w:r>
      <w:proofErr w:type="spellEnd"/>
      <w:r w:rsidRPr="00BB7EE9">
        <w:rPr>
          <w:rFonts w:ascii="Times New Roman" w:hAnsi="Times New Roman" w:cs="Times New Roman"/>
          <w:sz w:val="28"/>
          <w:szCs w:val="28"/>
        </w:rPr>
        <w:t xml:space="preserve">, Я.  </w:t>
      </w:r>
      <w:proofErr w:type="spellStart"/>
      <w:proofErr w:type="gramStart"/>
      <w:r w:rsidRPr="00BB7EE9">
        <w:rPr>
          <w:rFonts w:ascii="Times New Roman" w:hAnsi="Times New Roman" w:cs="Times New Roman"/>
          <w:sz w:val="28"/>
          <w:szCs w:val="28"/>
        </w:rPr>
        <w:t>Маккафферти</w:t>
      </w:r>
      <w:proofErr w:type="spellEnd"/>
      <w:r w:rsidRPr="00BB7EE9">
        <w:rPr>
          <w:rFonts w:ascii="Times New Roman" w:hAnsi="Times New Roman" w:cs="Times New Roman"/>
          <w:sz w:val="28"/>
          <w:szCs w:val="28"/>
        </w:rPr>
        <w:t>.–</w:t>
      </w:r>
      <w:proofErr w:type="gramEnd"/>
      <w:r w:rsidRPr="00BB7EE9">
        <w:rPr>
          <w:rFonts w:ascii="Times New Roman" w:hAnsi="Times New Roman" w:cs="Times New Roman"/>
          <w:sz w:val="28"/>
          <w:szCs w:val="28"/>
        </w:rPr>
        <w:t xml:space="preserve">М.: ООО «Издательство </w:t>
      </w:r>
      <w:proofErr w:type="spellStart"/>
      <w:r w:rsidRPr="00BB7EE9">
        <w:rPr>
          <w:rFonts w:ascii="Times New Roman" w:hAnsi="Times New Roman" w:cs="Times New Roman"/>
          <w:sz w:val="28"/>
          <w:szCs w:val="28"/>
        </w:rPr>
        <w:t>Росмэн</w:t>
      </w:r>
      <w:proofErr w:type="spellEnd"/>
      <w:r w:rsidRPr="00BB7EE9">
        <w:rPr>
          <w:rFonts w:ascii="Times New Roman" w:hAnsi="Times New Roman" w:cs="Times New Roman"/>
          <w:sz w:val="28"/>
          <w:szCs w:val="28"/>
        </w:rPr>
        <w:t>-Пресс», 2018.–156с.</w:t>
      </w:r>
    </w:p>
    <w:p w14:paraId="6B843254" w14:textId="77777777" w:rsidR="00BB7EE9" w:rsidRPr="00BB7EE9" w:rsidRDefault="00BB7EE9" w:rsidP="00510457">
      <w:pPr>
        <w:numPr>
          <w:ilvl w:val="0"/>
          <w:numId w:val="22"/>
        </w:numPr>
        <w:tabs>
          <w:tab w:val="left" w:pos="142"/>
          <w:tab w:val="num" w:pos="18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EE9">
        <w:rPr>
          <w:rFonts w:ascii="Times New Roman" w:hAnsi="Times New Roman" w:cs="Times New Roman"/>
          <w:sz w:val="28"/>
          <w:szCs w:val="28"/>
        </w:rPr>
        <w:t xml:space="preserve">Кузин, В.С. Изобразительное искусство в начальной школе. 1-2 классы.: Учеб. для общеобразовательных учеб. заведений: в 2ч./В.С. </w:t>
      </w:r>
      <w:proofErr w:type="gramStart"/>
      <w:r w:rsidRPr="00BB7EE9">
        <w:rPr>
          <w:rFonts w:ascii="Times New Roman" w:hAnsi="Times New Roman" w:cs="Times New Roman"/>
          <w:sz w:val="28"/>
          <w:szCs w:val="28"/>
        </w:rPr>
        <w:t>Кузин,  Э.И.</w:t>
      </w:r>
      <w:proofErr w:type="gramEnd"/>
      <w:r w:rsidRPr="00BB7E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EE9">
        <w:rPr>
          <w:rFonts w:ascii="Times New Roman" w:hAnsi="Times New Roman" w:cs="Times New Roman"/>
          <w:sz w:val="28"/>
          <w:szCs w:val="28"/>
        </w:rPr>
        <w:t>Кубышкина</w:t>
      </w:r>
      <w:proofErr w:type="spellEnd"/>
      <w:r w:rsidRPr="00BB7EE9">
        <w:rPr>
          <w:rFonts w:ascii="Times New Roman" w:hAnsi="Times New Roman" w:cs="Times New Roman"/>
          <w:sz w:val="28"/>
          <w:szCs w:val="28"/>
        </w:rPr>
        <w:t>. –2-е изд.–М.: Дрофа, 1999. – 408с.</w:t>
      </w:r>
    </w:p>
    <w:p w14:paraId="498BA8BE" w14:textId="77777777" w:rsidR="00BB7EE9" w:rsidRPr="00BB7EE9" w:rsidRDefault="00BB7EE9" w:rsidP="00510457">
      <w:pPr>
        <w:numPr>
          <w:ilvl w:val="0"/>
          <w:numId w:val="22"/>
        </w:numPr>
        <w:tabs>
          <w:tab w:val="left" w:pos="142"/>
          <w:tab w:val="num" w:pos="18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EE9">
        <w:rPr>
          <w:rFonts w:ascii="Times New Roman" w:hAnsi="Times New Roman" w:cs="Times New Roman"/>
          <w:sz w:val="28"/>
          <w:szCs w:val="28"/>
        </w:rPr>
        <w:t xml:space="preserve">Кузин, В.С. Изобразительное искусство в начальной школе. 3-4 классы.: Учеб. для общеобразовательных </w:t>
      </w:r>
      <w:proofErr w:type="spellStart"/>
      <w:proofErr w:type="gramStart"/>
      <w:r w:rsidRPr="00BB7EE9">
        <w:rPr>
          <w:rFonts w:ascii="Times New Roman" w:hAnsi="Times New Roman" w:cs="Times New Roman"/>
          <w:sz w:val="28"/>
          <w:szCs w:val="28"/>
        </w:rPr>
        <w:t>учеб.заведений</w:t>
      </w:r>
      <w:proofErr w:type="spellEnd"/>
      <w:proofErr w:type="gramEnd"/>
      <w:r w:rsidRPr="00BB7EE9">
        <w:rPr>
          <w:rFonts w:ascii="Times New Roman" w:hAnsi="Times New Roman" w:cs="Times New Roman"/>
          <w:sz w:val="28"/>
          <w:szCs w:val="28"/>
        </w:rPr>
        <w:t xml:space="preserve">: в 2ч./В.С. Кузин,  Э.И. </w:t>
      </w:r>
      <w:proofErr w:type="spellStart"/>
      <w:r w:rsidRPr="00BB7EE9">
        <w:rPr>
          <w:rFonts w:ascii="Times New Roman" w:hAnsi="Times New Roman" w:cs="Times New Roman"/>
          <w:sz w:val="28"/>
          <w:szCs w:val="28"/>
        </w:rPr>
        <w:t>Кубышкина</w:t>
      </w:r>
      <w:proofErr w:type="spellEnd"/>
      <w:r w:rsidRPr="00BB7EE9">
        <w:rPr>
          <w:rFonts w:ascii="Times New Roman" w:hAnsi="Times New Roman" w:cs="Times New Roman"/>
          <w:sz w:val="28"/>
          <w:szCs w:val="28"/>
        </w:rPr>
        <w:t>.–2-е изд.–М.: Дрофа, 1999.–389с.</w:t>
      </w:r>
    </w:p>
    <w:p w14:paraId="0DD54DFA" w14:textId="77777777" w:rsidR="00BB7EE9" w:rsidRPr="00BB7EE9" w:rsidRDefault="00BB7EE9" w:rsidP="00510457">
      <w:pPr>
        <w:numPr>
          <w:ilvl w:val="0"/>
          <w:numId w:val="22"/>
        </w:numPr>
        <w:tabs>
          <w:tab w:val="left" w:pos="142"/>
          <w:tab w:val="num" w:pos="18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EE9">
        <w:rPr>
          <w:rFonts w:ascii="Times New Roman" w:hAnsi="Times New Roman" w:cs="Times New Roman"/>
          <w:sz w:val="28"/>
          <w:szCs w:val="28"/>
        </w:rPr>
        <w:t xml:space="preserve">Левин, С.Д. Беседы с юным художником/С.Д. Левин. – 2 </w:t>
      </w:r>
      <w:proofErr w:type="gramStart"/>
      <w:r w:rsidRPr="00BB7EE9">
        <w:rPr>
          <w:rFonts w:ascii="Times New Roman" w:hAnsi="Times New Roman" w:cs="Times New Roman"/>
          <w:sz w:val="28"/>
          <w:szCs w:val="28"/>
        </w:rPr>
        <w:t>выпуска.–</w:t>
      </w:r>
      <w:proofErr w:type="gramEnd"/>
      <w:r w:rsidRPr="00BB7EE9">
        <w:rPr>
          <w:rFonts w:ascii="Times New Roman" w:hAnsi="Times New Roman" w:cs="Times New Roman"/>
          <w:sz w:val="28"/>
          <w:szCs w:val="28"/>
        </w:rPr>
        <w:t>М.: изд. «Советский художник», 2009.–276с.</w:t>
      </w:r>
    </w:p>
    <w:p w14:paraId="4B1D3833" w14:textId="77777777" w:rsidR="00BB7EE9" w:rsidRPr="00BB7EE9" w:rsidRDefault="00BB7EE9" w:rsidP="00510457">
      <w:pPr>
        <w:numPr>
          <w:ilvl w:val="0"/>
          <w:numId w:val="22"/>
        </w:numPr>
        <w:tabs>
          <w:tab w:val="left" w:pos="142"/>
          <w:tab w:val="num" w:pos="18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B7EE9">
        <w:rPr>
          <w:rFonts w:ascii="Times New Roman" w:hAnsi="Times New Roman" w:cs="Times New Roman"/>
          <w:sz w:val="28"/>
          <w:szCs w:val="28"/>
        </w:rPr>
        <w:lastRenderedPageBreak/>
        <w:t>Милборн</w:t>
      </w:r>
      <w:proofErr w:type="spellEnd"/>
      <w:r w:rsidRPr="00BB7EE9">
        <w:rPr>
          <w:rFonts w:ascii="Times New Roman" w:hAnsi="Times New Roman" w:cs="Times New Roman"/>
          <w:sz w:val="28"/>
          <w:szCs w:val="28"/>
        </w:rPr>
        <w:t xml:space="preserve">, А. Как научится рисовать животных/А. </w:t>
      </w:r>
      <w:proofErr w:type="spellStart"/>
      <w:proofErr w:type="gramStart"/>
      <w:r w:rsidRPr="00BB7EE9">
        <w:rPr>
          <w:rFonts w:ascii="Times New Roman" w:hAnsi="Times New Roman" w:cs="Times New Roman"/>
          <w:sz w:val="28"/>
          <w:szCs w:val="28"/>
        </w:rPr>
        <w:t>Милборн</w:t>
      </w:r>
      <w:proofErr w:type="spellEnd"/>
      <w:r w:rsidRPr="00BB7EE9">
        <w:rPr>
          <w:rFonts w:ascii="Times New Roman" w:hAnsi="Times New Roman" w:cs="Times New Roman"/>
          <w:sz w:val="28"/>
          <w:szCs w:val="28"/>
        </w:rPr>
        <w:t>.–</w:t>
      </w:r>
      <w:proofErr w:type="gramEnd"/>
      <w:r w:rsidRPr="00BB7EE9">
        <w:rPr>
          <w:rFonts w:ascii="Times New Roman" w:hAnsi="Times New Roman" w:cs="Times New Roman"/>
          <w:sz w:val="28"/>
          <w:szCs w:val="28"/>
        </w:rPr>
        <w:t xml:space="preserve">М.: ООО «Издательство </w:t>
      </w:r>
      <w:proofErr w:type="spellStart"/>
      <w:r w:rsidRPr="00BB7EE9">
        <w:rPr>
          <w:rFonts w:ascii="Times New Roman" w:hAnsi="Times New Roman" w:cs="Times New Roman"/>
          <w:sz w:val="28"/>
          <w:szCs w:val="28"/>
        </w:rPr>
        <w:t>Росмэн</w:t>
      </w:r>
      <w:proofErr w:type="spellEnd"/>
      <w:r w:rsidRPr="00BB7EE9">
        <w:rPr>
          <w:rFonts w:ascii="Times New Roman" w:hAnsi="Times New Roman" w:cs="Times New Roman"/>
          <w:sz w:val="28"/>
          <w:szCs w:val="28"/>
        </w:rPr>
        <w:t>-Пресс», 2018.–106с.</w:t>
      </w:r>
    </w:p>
    <w:p w14:paraId="3B01E833" w14:textId="77777777" w:rsidR="00BB7EE9" w:rsidRPr="00BB7EE9" w:rsidRDefault="00BB7EE9" w:rsidP="00510457">
      <w:pPr>
        <w:numPr>
          <w:ilvl w:val="0"/>
          <w:numId w:val="22"/>
        </w:numPr>
        <w:tabs>
          <w:tab w:val="left" w:pos="142"/>
          <w:tab w:val="num" w:pos="18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EE9">
        <w:rPr>
          <w:rFonts w:ascii="Times New Roman" w:hAnsi="Times New Roman" w:cs="Times New Roman"/>
          <w:sz w:val="28"/>
          <w:szCs w:val="28"/>
        </w:rPr>
        <w:t xml:space="preserve">Платонова, Н.И., Этюды об изобразительном искусстве/Н.И. Платонова, В.Ф. </w:t>
      </w:r>
      <w:proofErr w:type="gramStart"/>
      <w:r w:rsidRPr="00BB7EE9">
        <w:rPr>
          <w:rFonts w:ascii="Times New Roman" w:hAnsi="Times New Roman" w:cs="Times New Roman"/>
          <w:sz w:val="28"/>
          <w:szCs w:val="28"/>
        </w:rPr>
        <w:t>Тарасов.–</w:t>
      </w:r>
      <w:proofErr w:type="gramEnd"/>
      <w:r w:rsidRPr="00BB7EE9">
        <w:rPr>
          <w:rFonts w:ascii="Times New Roman" w:hAnsi="Times New Roman" w:cs="Times New Roman"/>
          <w:sz w:val="28"/>
          <w:szCs w:val="28"/>
        </w:rPr>
        <w:t xml:space="preserve"> М.: «Просвещение», 1998.–177с.</w:t>
      </w:r>
    </w:p>
    <w:p w14:paraId="5335C70A" w14:textId="77777777" w:rsidR="00BB7EE9" w:rsidRPr="00BB7EE9" w:rsidRDefault="00BB7EE9" w:rsidP="00510457">
      <w:pPr>
        <w:numPr>
          <w:ilvl w:val="0"/>
          <w:numId w:val="22"/>
        </w:numPr>
        <w:tabs>
          <w:tab w:val="left" w:pos="142"/>
          <w:tab w:val="num" w:pos="18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EE9">
        <w:rPr>
          <w:rFonts w:ascii="Times New Roman" w:hAnsi="Times New Roman" w:cs="Times New Roman"/>
          <w:sz w:val="28"/>
          <w:szCs w:val="28"/>
        </w:rPr>
        <w:t xml:space="preserve">Порте, Л. Учимся рисовать зверей, рыб, птиц/Л. Порте. – М.: ООО «Мир книги», </w:t>
      </w:r>
      <w:proofErr w:type="gramStart"/>
      <w:r w:rsidRPr="00BB7EE9">
        <w:rPr>
          <w:rFonts w:ascii="Times New Roman" w:hAnsi="Times New Roman" w:cs="Times New Roman"/>
          <w:sz w:val="28"/>
          <w:szCs w:val="28"/>
        </w:rPr>
        <w:t>2019.–</w:t>
      </w:r>
      <w:proofErr w:type="gramEnd"/>
      <w:r w:rsidRPr="00BB7EE9">
        <w:rPr>
          <w:rFonts w:ascii="Times New Roman" w:hAnsi="Times New Roman" w:cs="Times New Roman"/>
          <w:sz w:val="28"/>
          <w:szCs w:val="28"/>
        </w:rPr>
        <w:t>63с.</w:t>
      </w:r>
    </w:p>
    <w:p w14:paraId="5121B4A8" w14:textId="77777777" w:rsidR="00BB7EE9" w:rsidRPr="00BB7EE9" w:rsidRDefault="00BB7EE9" w:rsidP="00510457">
      <w:pPr>
        <w:numPr>
          <w:ilvl w:val="0"/>
          <w:numId w:val="22"/>
        </w:numPr>
        <w:tabs>
          <w:tab w:val="left" w:pos="142"/>
          <w:tab w:val="num" w:pos="18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EE9">
        <w:rPr>
          <w:rFonts w:ascii="Times New Roman" w:hAnsi="Times New Roman" w:cs="Times New Roman"/>
          <w:sz w:val="28"/>
          <w:szCs w:val="28"/>
        </w:rPr>
        <w:t>Порте, Л. Учимся рисовать окружающий мир/Л. Порте. – М.: ООО «Мир книги», 2019. – 69с.</w:t>
      </w:r>
    </w:p>
    <w:p w14:paraId="151C6BB3" w14:textId="77777777" w:rsidR="00BB7EE9" w:rsidRPr="00BB7EE9" w:rsidRDefault="00BB7EE9" w:rsidP="00510457">
      <w:pPr>
        <w:numPr>
          <w:ilvl w:val="0"/>
          <w:numId w:val="22"/>
        </w:numPr>
        <w:tabs>
          <w:tab w:val="left" w:pos="142"/>
          <w:tab w:val="num" w:pos="18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EE9">
        <w:rPr>
          <w:rFonts w:ascii="Times New Roman" w:hAnsi="Times New Roman" w:cs="Times New Roman"/>
          <w:sz w:val="28"/>
          <w:szCs w:val="28"/>
        </w:rPr>
        <w:t xml:space="preserve">Порте, Л. Учимся рисовать природу/Л. Порте. – М.: ООО «Мир книги», </w:t>
      </w:r>
      <w:proofErr w:type="gramStart"/>
      <w:r w:rsidRPr="00BB7EE9">
        <w:rPr>
          <w:rFonts w:ascii="Times New Roman" w:hAnsi="Times New Roman" w:cs="Times New Roman"/>
          <w:sz w:val="28"/>
          <w:szCs w:val="28"/>
        </w:rPr>
        <w:t>2019.–</w:t>
      </w:r>
      <w:proofErr w:type="gramEnd"/>
      <w:r w:rsidRPr="00BB7EE9">
        <w:rPr>
          <w:rFonts w:ascii="Times New Roman" w:hAnsi="Times New Roman" w:cs="Times New Roman"/>
          <w:sz w:val="28"/>
          <w:szCs w:val="28"/>
        </w:rPr>
        <w:t>96с.</w:t>
      </w:r>
    </w:p>
    <w:p w14:paraId="7E5C5D42" w14:textId="77777777" w:rsidR="00BB7EE9" w:rsidRPr="00BB7EE9" w:rsidRDefault="00BB7EE9" w:rsidP="00510457">
      <w:pPr>
        <w:numPr>
          <w:ilvl w:val="0"/>
          <w:numId w:val="22"/>
        </w:numPr>
        <w:tabs>
          <w:tab w:val="left" w:pos="142"/>
          <w:tab w:val="num" w:pos="18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EE9">
        <w:rPr>
          <w:rFonts w:ascii="Times New Roman" w:hAnsi="Times New Roman" w:cs="Times New Roman"/>
          <w:sz w:val="28"/>
          <w:szCs w:val="28"/>
        </w:rPr>
        <w:t xml:space="preserve"> Уатт, Ф. Как научиться рисовать: Универсальное пособие для детей и взрослых/Ф. Уатт. – М.: ООО «Издательство </w:t>
      </w:r>
      <w:proofErr w:type="spellStart"/>
      <w:r w:rsidRPr="00BB7EE9">
        <w:rPr>
          <w:rFonts w:ascii="Times New Roman" w:hAnsi="Times New Roman" w:cs="Times New Roman"/>
          <w:sz w:val="28"/>
          <w:szCs w:val="28"/>
        </w:rPr>
        <w:t>Росмэн</w:t>
      </w:r>
      <w:proofErr w:type="spellEnd"/>
      <w:r w:rsidRPr="00BB7EE9">
        <w:rPr>
          <w:rFonts w:ascii="Times New Roman" w:hAnsi="Times New Roman" w:cs="Times New Roman"/>
          <w:sz w:val="28"/>
          <w:szCs w:val="28"/>
        </w:rPr>
        <w:t xml:space="preserve">-Пресс», </w:t>
      </w:r>
      <w:proofErr w:type="gramStart"/>
      <w:r w:rsidRPr="00BB7EE9">
        <w:rPr>
          <w:rFonts w:ascii="Times New Roman" w:hAnsi="Times New Roman" w:cs="Times New Roman"/>
          <w:sz w:val="28"/>
          <w:szCs w:val="28"/>
        </w:rPr>
        <w:t>2017.–</w:t>
      </w:r>
      <w:proofErr w:type="gramEnd"/>
      <w:r w:rsidRPr="00BB7EE9">
        <w:rPr>
          <w:rFonts w:ascii="Times New Roman" w:hAnsi="Times New Roman" w:cs="Times New Roman"/>
          <w:sz w:val="28"/>
          <w:szCs w:val="28"/>
        </w:rPr>
        <w:t>238с.</w:t>
      </w:r>
    </w:p>
    <w:p w14:paraId="3872A5C3" w14:textId="77777777" w:rsidR="00BB7EE9" w:rsidRPr="00BB7EE9" w:rsidRDefault="00BB7EE9" w:rsidP="00510457">
      <w:pPr>
        <w:numPr>
          <w:ilvl w:val="0"/>
          <w:numId w:val="22"/>
        </w:numPr>
        <w:tabs>
          <w:tab w:val="left" w:pos="142"/>
          <w:tab w:val="num" w:pos="18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E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7EE9">
        <w:rPr>
          <w:rFonts w:ascii="Times New Roman" w:hAnsi="Times New Roman" w:cs="Times New Roman"/>
          <w:sz w:val="28"/>
          <w:szCs w:val="28"/>
        </w:rPr>
        <w:t>Хантли</w:t>
      </w:r>
      <w:proofErr w:type="spellEnd"/>
      <w:r w:rsidRPr="00BB7EE9">
        <w:rPr>
          <w:rFonts w:ascii="Times New Roman" w:hAnsi="Times New Roman" w:cs="Times New Roman"/>
          <w:sz w:val="28"/>
          <w:szCs w:val="28"/>
        </w:rPr>
        <w:t xml:space="preserve">, М. Как научиться рисовать корабли/М. </w:t>
      </w:r>
      <w:proofErr w:type="spellStart"/>
      <w:proofErr w:type="gramStart"/>
      <w:r w:rsidRPr="00BB7EE9">
        <w:rPr>
          <w:rFonts w:ascii="Times New Roman" w:hAnsi="Times New Roman" w:cs="Times New Roman"/>
          <w:sz w:val="28"/>
          <w:szCs w:val="28"/>
        </w:rPr>
        <w:t>Хантли</w:t>
      </w:r>
      <w:proofErr w:type="spellEnd"/>
      <w:r w:rsidRPr="00BB7EE9">
        <w:rPr>
          <w:rFonts w:ascii="Times New Roman" w:hAnsi="Times New Roman" w:cs="Times New Roman"/>
          <w:sz w:val="28"/>
          <w:szCs w:val="28"/>
        </w:rPr>
        <w:t>.–</w:t>
      </w:r>
      <w:proofErr w:type="gramEnd"/>
      <w:r w:rsidRPr="00BB7EE9">
        <w:rPr>
          <w:rFonts w:ascii="Times New Roman" w:hAnsi="Times New Roman" w:cs="Times New Roman"/>
          <w:sz w:val="28"/>
          <w:szCs w:val="28"/>
        </w:rPr>
        <w:t xml:space="preserve">М.: ООО «Издательство </w:t>
      </w:r>
      <w:proofErr w:type="spellStart"/>
      <w:r w:rsidRPr="00BB7EE9">
        <w:rPr>
          <w:rFonts w:ascii="Times New Roman" w:hAnsi="Times New Roman" w:cs="Times New Roman"/>
          <w:sz w:val="28"/>
          <w:szCs w:val="28"/>
        </w:rPr>
        <w:t>Росмэн</w:t>
      </w:r>
      <w:proofErr w:type="spellEnd"/>
      <w:r w:rsidRPr="00BB7EE9">
        <w:rPr>
          <w:rFonts w:ascii="Times New Roman" w:hAnsi="Times New Roman" w:cs="Times New Roman"/>
          <w:sz w:val="28"/>
          <w:szCs w:val="28"/>
        </w:rPr>
        <w:t>-Пресс», 2018.–178с.</w:t>
      </w:r>
    </w:p>
    <w:p w14:paraId="47D088D1" w14:textId="6DB62B16" w:rsidR="00BB7EE9" w:rsidRPr="00BB7EE9" w:rsidRDefault="00BB7EE9" w:rsidP="00510457">
      <w:pPr>
        <w:numPr>
          <w:ilvl w:val="0"/>
          <w:numId w:val="22"/>
        </w:numPr>
        <w:tabs>
          <w:tab w:val="left" w:pos="142"/>
          <w:tab w:val="num" w:pos="18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EE9">
        <w:rPr>
          <w:rFonts w:ascii="Times New Roman" w:hAnsi="Times New Roman" w:cs="Times New Roman"/>
          <w:sz w:val="28"/>
          <w:szCs w:val="28"/>
        </w:rPr>
        <w:t xml:space="preserve"> Энциклопедический словарь юного </w:t>
      </w:r>
      <w:proofErr w:type="gramStart"/>
      <w:r w:rsidRPr="00BB7EE9">
        <w:rPr>
          <w:rFonts w:ascii="Times New Roman" w:hAnsi="Times New Roman" w:cs="Times New Roman"/>
          <w:sz w:val="28"/>
          <w:szCs w:val="28"/>
        </w:rPr>
        <w:t>художника.–</w:t>
      </w:r>
      <w:proofErr w:type="gramEnd"/>
      <w:r w:rsidRPr="00BB7EE9">
        <w:rPr>
          <w:rFonts w:ascii="Times New Roman" w:hAnsi="Times New Roman" w:cs="Times New Roman"/>
          <w:sz w:val="28"/>
          <w:szCs w:val="28"/>
        </w:rPr>
        <w:t>М.: Педагогика,1983.– 756с.</w:t>
      </w:r>
    </w:p>
    <w:p w14:paraId="40FDCDC8" w14:textId="77777777" w:rsidR="00BB7EE9" w:rsidRDefault="00BB7EE9" w:rsidP="00F44FA0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</w:p>
    <w:p w14:paraId="38AD2CB5" w14:textId="77777777" w:rsidR="00840FF9" w:rsidRPr="00F67351" w:rsidRDefault="00840FF9" w:rsidP="00F44FA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6" w:name="_Toc20603432"/>
      <w:bookmarkEnd w:id="5"/>
    </w:p>
    <w:bookmarkEnd w:id="6"/>
    <w:p w14:paraId="3E44631A" w14:textId="77777777" w:rsidR="00CE2C99" w:rsidRPr="00F67351" w:rsidRDefault="00CE2C99" w:rsidP="00F44FA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67351">
        <w:rPr>
          <w:rFonts w:ascii="Times New Roman" w:hAnsi="Times New Roman" w:cs="Times New Roman"/>
          <w:sz w:val="28"/>
          <w:szCs w:val="28"/>
        </w:rPr>
        <w:br w:type="page"/>
      </w:r>
    </w:p>
    <w:p w14:paraId="6BF13379" w14:textId="50E51951" w:rsidR="00B0674B" w:rsidRDefault="00B0674B" w:rsidP="00B0674B">
      <w:pPr>
        <w:pStyle w:val="a3"/>
        <w:spacing w:line="360" w:lineRule="auto"/>
        <w:ind w:left="0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Приложения</w:t>
      </w:r>
    </w:p>
    <w:p w14:paraId="368496C0" w14:textId="5EB8A079" w:rsidR="00840FF9" w:rsidRPr="00F67351" w:rsidRDefault="00CE2C99" w:rsidP="00F44FA0">
      <w:pPr>
        <w:pStyle w:val="a3"/>
        <w:spacing w:line="360" w:lineRule="auto"/>
        <w:ind w:left="0" w:firstLine="709"/>
        <w:jc w:val="right"/>
        <w:rPr>
          <w:b/>
          <w:bCs/>
          <w:sz w:val="28"/>
          <w:szCs w:val="28"/>
        </w:rPr>
      </w:pPr>
      <w:r w:rsidRPr="00F67351">
        <w:rPr>
          <w:b/>
          <w:bCs/>
          <w:sz w:val="28"/>
          <w:szCs w:val="28"/>
        </w:rPr>
        <w:t xml:space="preserve">Приложение 1 </w:t>
      </w:r>
    </w:p>
    <w:p w14:paraId="6D5296BF" w14:textId="77777777" w:rsidR="00CE2C99" w:rsidRPr="00F67351" w:rsidRDefault="00CE2C99" w:rsidP="00F44FA0">
      <w:pPr>
        <w:pStyle w:val="a3"/>
        <w:spacing w:line="360" w:lineRule="auto"/>
        <w:ind w:left="0" w:firstLine="709"/>
        <w:jc w:val="right"/>
        <w:rPr>
          <w:b/>
          <w:bCs/>
          <w:sz w:val="28"/>
          <w:szCs w:val="28"/>
        </w:rPr>
      </w:pPr>
    </w:p>
    <w:p w14:paraId="3E522539" w14:textId="16CEE19D" w:rsidR="00D3511B" w:rsidRPr="00F67351" w:rsidRDefault="00A51593" w:rsidP="00F44F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</w:rPr>
      </w:pPr>
      <w:r w:rsidRPr="00F67351">
        <w:rPr>
          <w:rFonts w:ascii="Times New Roman" w:hAnsi="Times New Roman" w:cs="Times New Roman"/>
          <w:b/>
          <w:bCs/>
        </w:rPr>
        <w:t>Цветовой круг</w:t>
      </w:r>
    </w:p>
    <w:p w14:paraId="5F14845C" w14:textId="0B13D440" w:rsidR="00A51593" w:rsidRPr="00F67351" w:rsidRDefault="00A51593" w:rsidP="00B0674B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F6735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193EADB" wp14:editId="5393ACD3">
            <wp:extent cx="6135606" cy="5013960"/>
            <wp:effectExtent l="0" t="0" r="0" b="0"/>
            <wp:docPr id="2" name="Рисунок 2" descr="Изображение выглядит как круг, Красочность, снимок экрана,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круг, Красочность, снимок экрана, Графи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715" cy="504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24B35" w14:textId="77777777" w:rsidR="00A51593" w:rsidRPr="00F67351" w:rsidRDefault="00A51593" w:rsidP="00F44FA0">
      <w:pPr>
        <w:spacing w:after="0" w:line="360" w:lineRule="auto"/>
        <w:ind w:firstLine="709"/>
        <w:rPr>
          <w:rFonts w:ascii="Times New Roman" w:hAnsi="Times New Roman" w:cs="Times New Roman"/>
          <w:b/>
          <w:bCs/>
        </w:rPr>
      </w:pPr>
      <w:r w:rsidRPr="00F67351">
        <w:rPr>
          <w:rFonts w:ascii="Times New Roman" w:hAnsi="Times New Roman" w:cs="Times New Roman"/>
          <w:b/>
          <w:bCs/>
        </w:rPr>
        <w:br w:type="page"/>
      </w:r>
    </w:p>
    <w:p w14:paraId="0E69C76A" w14:textId="4631196F" w:rsidR="00A51593" w:rsidRPr="00CE26BC" w:rsidRDefault="00A51593" w:rsidP="00F44FA0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CE26B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2</w:t>
      </w:r>
    </w:p>
    <w:p w14:paraId="5A8E6EC5" w14:textId="5A996290" w:rsidR="00A51593" w:rsidRPr="00CE26BC" w:rsidRDefault="00A51593" w:rsidP="00B0674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26BC">
        <w:rPr>
          <w:rFonts w:ascii="Times New Roman" w:hAnsi="Times New Roman" w:cs="Times New Roman"/>
          <w:b/>
          <w:bCs/>
          <w:sz w:val="28"/>
          <w:szCs w:val="28"/>
        </w:rPr>
        <w:t xml:space="preserve">Поэтапное изображение листьев </w:t>
      </w:r>
    </w:p>
    <w:p w14:paraId="6EDA31BE" w14:textId="4041F341" w:rsidR="00A51593" w:rsidRPr="00CE26BC" w:rsidRDefault="00B0674B" w:rsidP="00B0674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26BC">
        <w:rPr>
          <w:rFonts w:ascii="Times New Roman" w:hAnsi="Times New Roman" w:cs="Times New Roman"/>
          <w:b/>
          <w:bCs/>
          <w:sz w:val="28"/>
          <w:szCs w:val="28"/>
        </w:rPr>
        <w:t xml:space="preserve">Дуб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</w:t>
      </w:r>
      <w:r w:rsidR="00A51593" w:rsidRPr="00CE26BC">
        <w:rPr>
          <w:rFonts w:ascii="Times New Roman" w:hAnsi="Times New Roman" w:cs="Times New Roman"/>
          <w:b/>
          <w:bCs/>
          <w:sz w:val="28"/>
          <w:szCs w:val="28"/>
        </w:rPr>
        <w:t xml:space="preserve">Клён                                                        </w:t>
      </w:r>
    </w:p>
    <w:p w14:paraId="3ECF01EA" w14:textId="77777777" w:rsidR="00A51593" w:rsidRPr="00CE26BC" w:rsidRDefault="00A51593" w:rsidP="00B0674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A5FA20" w14:textId="77777777" w:rsidR="00F67351" w:rsidRPr="00CE26BC" w:rsidRDefault="00A51593" w:rsidP="00B0674B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CE26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028D46" wp14:editId="67054EA6">
            <wp:extent cx="2682240" cy="2884674"/>
            <wp:effectExtent l="0" t="0" r="3810" b="0"/>
            <wp:docPr id="1422799277" name="Рисунок 1" descr="Изображение выглядит как зарисовка, рисунок, Детское искусство, ли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799277" name="Рисунок 1" descr="Изображение выглядит как зарисовка, рисунок, Детское искусство, ли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90" cy="289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26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AF32A7" wp14:editId="69116A65">
            <wp:extent cx="3018318" cy="2849880"/>
            <wp:effectExtent l="0" t="0" r="0" b="7620"/>
            <wp:docPr id="1919429959" name="Рисунок 3" descr="Изображение выглядит как рисунок, зарисовка, оригам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429959" name="Рисунок 3" descr="Изображение выглядит как рисунок, зарисовка, оригам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000" cy="287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49EBC" w14:textId="0FE567D6" w:rsidR="00A51593" w:rsidRPr="00CE26BC" w:rsidRDefault="00F67351" w:rsidP="00B0674B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CE26BC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    </w:t>
      </w:r>
      <w:r w:rsidR="00A51593" w:rsidRPr="00CE26BC">
        <w:rPr>
          <w:rFonts w:ascii="Times New Roman" w:hAnsi="Times New Roman" w:cs="Times New Roman"/>
          <w:b/>
          <w:bCs/>
          <w:noProof/>
          <w:sz w:val="28"/>
          <w:szCs w:val="28"/>
        </w:rPr>
        <w:t>Каштан</w:t>
      </w:r>
      <w:r w:rsidRPr="00CE26BC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                                          Берёза </w:t>
      </w:r>
    </w:p>
    <w:p w14:paraId="786AF2BB" w14:textId="02277F99" w:rsidR="00A51593" w:rsidRPr="00CE26BC" w:rsidRDefault="00F67351" w:rsidP="00B0674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26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ECFC8D" wp14:editId="02AD80FA">
            <wp:extent cx="2087880" cy="3239853"/>
            <wp:effectExtent l="0" t="0" r="7620" b="0"/>
            <wp:docPr id="485525663" name="Рисунок 1" descr="Изображение выглядит как оригами, шаблон&#10;&#10;Автоматически созданное описание со средним доверительным уровн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525663" name="Рисунок 1" descr="Изображение выглядит как оригами, шаблон&#10;&#10;Автоматически созданное описание со средним доверительным уровнем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01042" cy="326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1593" w:rsidRPr="00CE26BC">
        <w:rPr>
          <w:rFonts w:ascii="Times New Roman" w:hAnsi="Times New Roman" w:cs="Times New Roman"/>
          <w:noProof/>
          <w:sz w:val="28"/>
          <w:szCs w:val="28"/>
        </w:rPr>
        <w:t xml:space="preserve">                  </w:t>
      </w:r>
      <w:r w:rsidR="00A51593" w:rsidRPr="00CE26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E26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56B2F9" wp14:editId="7390374E">
            <wp:extent cx="2757578" cy="1916507"/>
            <wp:effectExtent l="0" t="0" r="5080" b="7620"/>
            <wp:docPr id="1001409387" name="Рисунок 1" descr="Изображение выглядит как рождественская елка, оригам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09387" name="Рисунок 1" descr="Изображение выглядит как рождественская елка, оригами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76444" cy="192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45B7F" w14:textId="37B004B9" w:rsidR="00A51593" w:rsidRPr="00CE26BC" w:rsidRDefault="00A51593" w:rsidP="00B0674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9D0ED9" w14:textId="7EA694D5" w:rsidR="00F67351" w:rsidRPr="00CE26BC" w:rsidRDefault="00F67351" w:rsidP="00B0674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E26BC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57A8A5FD" w14:textId="284F1776" w:rsidR="00A51593" w:rsidRPr="00CE26BC" w:rsidRDefault="00CC7142" w:rsidP="00B0674B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CE26B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3</w:t>
      </w:r>
    </w:p>
    <w:p w14:paraId="2E1F23F9" w14:textId="6ED699A7" w:rsidR="00CC7142" w:rsidRPr="00CE26BC" w:rsidRDefault="00CC7142" w:rsidP="00B0674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26BC">
        <w:rPr>
          <w:rFonts w:ascii="Times New Roman" w:hAnsi="Times New Roman" w:cs="Times New Roman"/>
          <w:b/>
          <w:bCs/>
          <w:sz w:val="28"/>
          <w:szCs w:val="28"/>
        </w:rPr>
        <w:t>Загадки про овощи и фрукты</w:t>
      </w:r>
    </w:p>
    <w:p w14:paraId="3938CD0D" w14:textId="634ED3FD" w:rsidR="00CE26BC" w:rsidRPr="00CE26BC" w:rsidRDefault="00CC7142" w:rsidP="00B0674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26BC">
        <w:rPr>
          <w:noProof/>
          <w:sz w:val="28"/>
          <w:szCs w:val="28"/>
        </w:rPr>
        <w:drawing>
          <wp:inline distT="0" distB="0" distL="0" distR="0" wp14:anchorId="150AA745" wp14:editId="720425CB">
            <wp:extent cx="6156960" cy="3491865"/>
            <wp:effectExtent l="0" t="0" r="0" b="0"/>
            <wp:docPr id="854380889" name="Рисунок 2" descr="Изображение выглядит как текст, Продовольственная группа, Натуральные продукты, производи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380889" name="Рисунок 2" descr="Изображение выглядит как текст, Продовольственная группа, Натуральные продукты, производить&#10;&#10;Автоматически созданное описание"/>
                    <pic:cNvPicPr/>
                  </pic:nvPicPr>
                  <pic:blipFill rotWithShape="1">
                    <a:blip r:embed="rId23"/>
                    <a:srcRect l="1" t="9838" r="-3656"/>
                    <a:stretch/>
                  </pic:blipFill>
                  <pic:spPr bwMode="auto">
                    <a:xfrm>
                      <a:off x="0" y="0"/>
                      <a:ext cx="6156960" cy="349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26BC">
        <w:rPr>
          <w:noProof/>
          <w:sz w:val="28"/>
          <w:szCs w:val="28"/>
        </w:rPr>
        <w:drawing>
          <wp:inline distT="0" distB="0" distL="0" distR="0" wp14:anchorId="5A5F3EC3" wp14:editId="49F28CB3">
            <wp:extent cx="6141720" cy="3653155"/>
            <wp:effectExtent l="0" t="0" r="0" b="4445"/>
            <wp:docPr id="74499055" name="Рисунок 1" descr="Изображение выглядит как текст, овощи, Продовольственная группа, производи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99055" name="Рисунок 1" descr="Изображение выглядит как текст, овощи, Продовольственная группа, производить&#10;&#10;Автоматически созданное описание"/>
                    <pic:cNvPicPr/>
                  </pic:nvPicPr>
                  <pic:blipFill rotWithShape="1">
                    <a:blip r:embed="rId24"/>
                    <a:srcRect t="10124" r="-3539"/>
                    <a:stretch/>
                  </pic:blipFill>
                  <pic:spPr bwMode="auto">
                    <a:xfrm>
                      <a:off x="0" y="0"/>
                      <a:ext cx="6142160" cy="3653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77BD5" w14:textId="77777777" w:rsidR="00CE26BC" w:rsidRPr="00CE26BC" w:rsidRDefault="00CE26BC" w:rsidP="00F44FA0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CE26BC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A181DB8" w14:textId="09C9958D" w:rsidR="00CE26BC" w:rsidRPr="00CE26BC" w:rsidRDefault="00CE26BC" w:rsidP="00B0674B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CE26B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4</w:t>
      </w:r>
    </w:p>
    <w:p w14:paraId="2739A7D6" w14:textId="4188E9F5" w:rsidR="00CE26BC" w:rsidRPr="00CE26BC" w:rsidRDefault="00CE26BC" w:rsidP="00B0674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26BC">
        <w:rPr>
          <w:rFonts w:ascii="Times New Roman" w:hAnsi="Times New Roman" w:cs="Times New Roman"/>
          <w:b/>
          <w:bCs/>
          <w:sz w:val="28"/>
          <w:szCs w:val="28"/>
        </w:rPr>
        <w:t>Поэтапное изображение грибов</w:t>
      </w:r>
    </w:p>
    <w:p w14:paraId="70896E06" w14:textId="487FA9C2" w:rsidR="00CC7142" w:rsidRDefault="00CE26BC" w:rsidP="00B0674B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5CA67815" wp14:editId="4B5B1B00">
            <wp:extent cx="3032760" cy="3943163"/>
            <wp:effectExtent l="0" t="0" r="0" b="635"/>
            <wp:docPr id="916778164" name="Рисунок 5" descr="Изображение выглядит как зарисовка, мультфильм,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778164" name="Рисунок 5" descr="Изображение выглядит как зарисовка, мультфильм,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2" r="-1603"/>
                    <a:stretch/>
                  </pic:blipFill>
                  <pic:spPr bwMode="auto">
                    <a:xfrm>
                      <a:off x="0" y="0"/>
                      <a:ext cx="3038497" cy="395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599BA9" wp14:editId="7AC94AC1">
            <wp:extent cx="2863995" cy="3327400"/>
            <wp:effectExtent l="0" t="0" r="0" b="6350"/>
            <wp:docPr id="770532092" name="Рисунок 4" descr="Изображение выглядит как грибок, пластинчатый гриб, гриб, Детское искус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532092" name="Рисунок 4" descr="Изображение выглядит как грибок, пластинчатый гриб, гриб, Детское искусств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446" cy="334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6F2BD" w14:textId="77777777" w:rsidR="00CE26BC" w:rsidRDefault="00CE26BC" w:rsidP="00B0674B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2C9BBC14" w14:textId="4C0892BC" w:rsidR="00CE26BC" w:rsidRDefault="00CE26BC" w:rsidP="00B0674B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6BE2C3A6" wp14:editId="5530744F">
            <wp:extent cx="5770880" cy="3246120"/>
            <wp:effectExtent l="0" t="0" r="1270" b="0"/>
            <wp:docPr id="774143431" name="Рисунок 6" descr="Изображение выглядит как зарисовка, рисунок, Детское искусство, Штриховая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143431" name="Рисунок 6" descr="Изображение выглядит как зарисовка, рисунок, Детское искусство, Штриховая графи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440" cy="324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3CE46" w14:textId="77777777" w:rsidR="00CE26BC" w:rsidRDefault="00CE26BC" w:rsidP="00B0674B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47E892A5" w14:textId="77777777" w:rsidR="00B0674B" w:rsidRDefault="00B0674B" w:rsidP="00B0674B">
      <w:pPr>
        <w:spacing w:after="0" w:line="360" w:lineRule="auto"/>
        <w:jc w:val="right"/>
        <w:rPr>
          <w:rFonts w:ascii="Times New Roman" w:hAnsi="Times New Roman" w:cs="Times New Roman"/>
          <w:b/>
          <w:bCs/>
        </w:rPr>
      </w:pPr>
    </w:p>
    <w:p w14:paraId="25AE34CF" w14:textId="77777777" w:rsidR="00B0674B" w:rsidRDefault="00B0674B" w:rsidP="00B0674B">
      <w:pPr>
        <w:spacing w:after="0" w:line="360" w:lineRule="auto"/>
        <w:jc w:val="right"/>
        <w:rPr>
          <w:rFonts w:ascii="Times New Roman" w:hAnsi="Times New Roman" w:cs="Times New Roman"/>
          <w:b/>
          <w:bCs/>
        </w:rPr>
      </w:pPr>
    </w:p>
    <w:p w14:paraId="792C805B" w14:textId="77777777" w:rsidR="00B0674B" w:rsidRDefault="00B0674B" w:rsidP="00B0674B">
      <w:pPr>
        <w:spacing w:after="0" w:line="360" w:lineRule="auto"/>
        <w:jc w:val="right"/>
        <w:rPr>
          <w:rFonts w:ascii="Times New Roman" w:hAnsi="Times New Roman" w:cs="Times New Roman"/>
          <w:b/>
          <w:bCs/>
        </w:rPr>
      </w:pPr>
    </w:p>
    <w:p w14:paraId="4B9B705B" w14:textId="272CB51A" w:rsidR="00CE26BC" w:rsidRPr="00B0674B" w:rsidRDefault="00CE26BC" w:rsidP="00B0674B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0674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5</w:t>
      </w:r>
    </w:p>
    <w:p w14:paraId="1BB6AF3D" w14:textId="11E3A772" w:rsidR="002116ED" w:rsidRPr="00B0674B" w:rsidRDefault="002116ED" w:rsidP="00B0674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674B">
        <w:rPr>
          <w:rFonts w:ascii="Times New Roman" w:hAnsi="Times New Roman" w:cs="Times New Roman"/>
          <w:b/>
          <w:bCs/>
          <w:sz w:val="28"/>
          <w:szCs w:val="28"/>
        </w:rPr>
        <w:t>Загадки про фрукты</w:t>
      </w:r>
    </w:p>
    <w:p w14:paraId="70B0DFCD" w14:textId="32D4EABD" w:rsidR="001B0AAD" w:rsidRDefault="002116ED" w:rsidP="00B0674B">
      <w:pPr>
        <w:spacing w:after="0" w:line="360" w:lineRule="auto"/>
        <w:jc w:val="right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27B77729" wp14:editId="73E1A027">
            <wp:extent cx="1996440" cy="1497437"/>
            <wp:effectExtent l="0" t="0" r="3810" b="7620"/>
            <wp:docPr id="528033586" name="Рисунок 19" descr="Изображение выглядит как текст, фрукт, абрикос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033586" name="Рисунок 19" descr="Изображение выглядит как текст, фрукт, абрикос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53" cy="151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10C5B6" wp14:editId="71DF8739">
            <wp:extent cx="1945503" cy="1459230"/>
            <wp:effectExtent l="0" t="0" r="0" b="7620"/>
            <wp:docPr id="221804545" name="Рисунок 20" descr="Изображение выглядит как груша, фрукт, текст, е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04545" name="Рисунок 20" descr="Изображение выглядит как груша, фрукт, текст, ед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434" cy="146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4F7BC3" wp14:editId="75E97863">
            <wp:extent cx="1920240" cy="1440284"/>
            <wp:effectExtent l="0" t="0" r="3810" b="7620"/>
            <wp:docPr id="1495748483" name="Рисунок 16" descr="Изображение выглядит как текст, фрукт, клубника, яго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748483" name="Рисунок 16" descr="Изображение выглядит как текст, фрукт, клубника, ягод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576" cy="144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F6C183" wp14:editId="482CF9DF">
            <wp:extent cx="2016125" cy="1512200"/>
            <wp:effectExtent l="0" t="0" r="3175" b="0"/>
            <wp:docPr id="198549782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175" cy="152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6A85B2" wp14:editId="7DD12143">
            <wp:extent cx="1828800" cy="1506618"/>
            <wp:effectExtent l="0" t="0" r="0" b="0"/>
            <wp:docPr id="156361852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240" cy="153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5E0894" wp14:editId="7B0A0D88">
            <wp:extent cx="2006456" cy="1504950"/>
            <wp:effectExtent l="0" t="0" r="0" b="0"/>
            <wp:docPr id="27644065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751" cy="153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E1">
        <w:rPr>
          <w:noProof/>
        </w:rPr>
        <w:drawing>
          <wp:inline distT="0" distB="0" distL="0" distR="0" wp14:anchorId="06792E88" wp14:editId="4518DEAC">
            <wp:extent cx="1870551" cy="1432560"/>
            <wp:effectExtent l="0" t="0" r="0" b="0"/>
            <wp:docPr id="859293041" name="Рисунок 9" descr="Изображение выглядит как фрукт, текст, дыня, Арбуз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293041" name="Рисунок 9" descr="Изображение выглядит как фрукт, текст, дыня, Арбуз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914" cy="145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7BD322" wp14:editId="0F4A82E5">
            <wp:extent cx="1970901" cy="1478280"/>
            <wp:effectExtent l="0" t="0" r="0" b="7620"/>
            <wp:docPr id="113167297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60" cy="149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5F9021" wp14:editId="058A3FEA">
            <wp:extent cx="1975977" cy="1482090"/>
            <wp:effectExtent l="0" t="0" r="5715" b="3810"/>
            <wp:docPr id="116860933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608" cy="150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E1">
        <w:rPr>
          <w:noProof/>
        </w:rPr>
        <w:drawing>
          <wp:inline distT="0" distB="0" distL="0" distR="0" wp14:anchorId="1777B7EE" wp14:editId="5EB08761">
            <wp:extent cx="1996440" cy="1567205"/>
            <wp:effectExtent l="0" t="0" r="3810" b="0"/>
            <wp:docPr id="143948740" name="Рисунок 7" descr="Изображение выглядит как текст, фрукт, Натуральные продукты, яблок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48740" name="Рисунок 7" descr="Изображение выглядит как текст, фрукт, Натуральные продукты, яблок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632" cy="15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E1">
        <w:rPr>
          <w:noProof/>
        </w:rPr>
        <w:drawing>
          <wp:inline distT="0" distB="0" distL="0" distR="0" wp14:anchorId="6A6B1F54" wp14:editId="1D3D0A96">
            <wp:extent cx="1813253" cy="1584325"/>
            <wp:effectExtent l="0" t="0" r="0" b="0"/>
            <wp:docPr id="1326299863" name="Рисунок 11" descr="Изображение выглядит как текст, фрукт, ягода, е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299863" name="Рисунок 11" descr="Изображение выглядит как текст, фрукт, ягода, ед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714" cy="160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28EE20" wp14:editId="0060B494">
            <wp:extent cx="1955440" cy="1595981"/>
            <wp:effectExtent l="0" t="0" r="6985" b="4445"/>
            <wp:docPr id="134193836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938363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706" cy="162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C6FD1C" wp14:editId="42F362CE">
            <wp:extent cx="1965960" cy="1474576"/>
            <wp:effectExtent l="0" t="0" r="0" b="0"/>
            <wp:docPr id="1914948531" name="Рисунок 10" descr="Изображение выглядит как фрукт, текст, вишня, Натуральные продукт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948531" name="Рисунок 10" descr="Изображение выглядит как фрукт, текст, вишня, Натуральные продукты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212" cy="149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EEBE93" wp14:editId="7A64DC35">
            <wp:extent cx="1950720" cy="1463145"/>
            <wp:effectExtent l="0" t="0" r="0" b="3810"/>
            <wp:docPr id="1541851311" name="Рисунок 21" descr="Изображение выглядит как текст, фрукт, яблоко, Натуральные продукт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851311" name="Рисунок 21" descr="Изображение выглядит как текст, фрукт, яблоко, Натуральные продукты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671" cy="146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5523B1" wp14:editId="39685EDB">
            <wp:extent cx="1950076" cy="1462661"/>
            <wp:effectExtent l="0" t="0" r="0" b="4445"/>
            <wp:docPr id="26430098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433" cy="146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E34A5" w14:textId="77777777" w:rsidR="001B0AAD" w:rsidRDefault="001B0AAD" w:rsidP="00B0674B">
      <w:pPr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217F7C6B" w14:textId="69FDF48A" w:rsidR="002116ED" w:rsidRPr="00B0674B" w:rsidRDefault="001B0AAD" w:rsidP="00F44FA0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0674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6</w:t>
      </w:r>
    </w:p>
    <w:p w14:paraId="368A6C3C" w14:textId="69BC1717" w:rsidR="001B0AAD" w:rsidRPr="00B0674B" w:rsidRDefault="007E7C13" w:rsidP="00B0674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674B">
        <w:rPr>
          <w:rFonts w:ascii="Times New Roman" w:hAnsi="Times New Roman" w:cs="Times New Roman"/>
          <w:b/>
          <w:bCs/>
          <w:sz w:val="28"/>
          <w:szCs w:val="28"/>
        </w:rPr>
        <w:t>Поэтапное изображение домашней птицы</w:t>
      </w:r>
    </w:p>
    <w:p w14:paraId="6AFE669C" w14:textId="77777777" w:rsidR="007E7C13" w:rsidRDefault="007E7C13" w:rsidP="00B0674B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67F0A3D0" w14:textId="701600FA" w:rsidR="007E7C13" w:rsidRDefault="007E7C13" w:rsidP="00B0674B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1EC5D4B7" wp14:editId="3A6AF9A0">
            <wp:extent cx="5939790" cy="3341370"/>
            <wp:effectExtent l="0" t="0" r="3810" b="0"/>
            <wp:docPr id="7607988" name="Рисунок 24" descr="Изображение выглядит как птица, зарисовка, рисунок, кур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7988" name="Рисунок 24" descr="Изображение выглядит как птица, зарисовка, рисунок, куриц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7E3770" wp14:editId="76114D60">
            <wp:extent cx="3015343" cy="3587054"/>
            <wp:effectExtent l="0" t="0" r="0" b="0"/>
            <wp:docPr id="2144446102" name="Рисунок 23" descr="Изображение выглядит как рисунок, птица, зарисовка, кур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446102" name="Рисунок 23" descr="Изображение выглядит как рисунок, птица, зарисовка, куриц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7" t="1298" r="26397" b="-2076"/>
                    <a:stretch/>
                  </pic:blipFill>
                  <pic:spPr bwMode="auto">
                    <a:xfrm>
                      <a:off x="0" y="0"/>
                      <a:ext cx="3021515" cy="359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219E0D" wp14:editId="7BC13D3B">
            <wp:extent cx="2870019" cy="3271345"/>
            <wp:effectExtent l="0" t="0" r="6985" b="5715"/>
            <wp:docPr id="481251492" name="Рисунок 22" descr="Изображение выглядит как рисунок, птица, утка, клюв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251492" name="Рисунок 22" descr="Изображение выглядит как рисунок, птица, утка, клюв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84" cy="329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C7D55" w14:textId="6015164E" w:rsidR="00C35F3C" w:rsidRDefault="00C35F3C" w:rsidP="00B0674B">
      <w:pPr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24059930" w14:textId="226E2A82" w:rsidR="007E7C13" w:rsidRDefault="00C35F3C" w:rsidP="00B0674B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</w:rPr>
      </w:pPr>
      <w:r w:rsidRPr="00C35F3C">
        <w:rPr>
          <w:rFonts w:ascii="Times New Roman" w:hAnsi="Times New Roman" w:cs="Times New Roman"/>
          <w:b/>
          <w:bCs/>
          <w:sz w:val="28"/>
        </w:rPr>
        <w:lastRenderedPageBreak/>
        <w:t>Приложение 7</w:t>
      </w:r>
    </w:p>
    <w:p w14:paraId="710C3111" w14:textId="0D910F49" w:rsidR="00EB1848" w:rsidRPr="00EB1848" w:rsidRDefault="00EB1848" w:rsidP="00B0674B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28"/>
        </w:rPr>
      </w:pPr>
      <w:r w:rsidRPr="00EB1848">
        <w:rPr>
          <w:rFonts w:ascii="Times New Roman" w:hAnsi="Times New Roman" w:cs="Times New Roman"/>
          <w:b/>
          <w:bCs/>
          <w:i/>
          <w:sz w:val="28"/>
        </w:rPr>
        <w:t>Поэтапное изображение домашних животных</w:t>
      </w:r>
    </w:p>
    <w:p w14:paraId="304A5753" w14:textId="7BC3473E" w:rsidR="00EB1848" w:rsidRPr="00EB1848" w:rsidRDefault="00EB1848" w:rsidP="00B0674B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28"/>
        </w:rPr>
      </w:pPr>
      <w:r w:rsidRPr="00EB1848">
        <w:rPr>
          <w:rFonts w:ascii="Times New Roman" w:hAnsi="Times New Roman" w:cs="Times New Roman"/>
          <w:b/>
          <w:bCs/>
          <w:i/>
          <w:sz w:val="28"/>
        </w:rPr>
        <w:t>(животные фермы)</w:t>
      </w:r>
    </w:p>
    <w:p w14:paraId="4DDBCE80" w14:textId="048DE1DD" w:rsidR="00C35F3C" w:rsidRPr="00C35F3C" w:rsidRDefault="00C35F3C" w:rsidP="00B0674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C35F3C">
        <w:rPr>
          <w:rFonts w:ascii="Times New Roman" w:hAnsi="Times New Roman" w:cs="Times New Roman"/>
          <w:b/>
          <w:bCs/>
          <w:sz w:val="28"/>
        </w:rPr>
        <w:t>Корова</w:t>
      </w:r>
    </w:p>
    <w:p w14:paraId="44E5D805" w14:textId="67A71BB6" w:rsidR="00C35F3C" w:rsidRDefault="00C35F3C" w:rsidP="00B0674B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10DF02AA" wp14:editId="4E1593F5">
            <wp:extent cx="2475609" cy="2808514"/>
            <wp:effectExtent l="0" t="0" r="127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398" cy="282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D88536" wp14:editId="4EAA5BE3">
            <wp:extent cx="2657769" cy="320040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663" cy="323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E9B33" w14:textId="24A3179E" w:rsidR="00C35F3C" w:rsidRDefault="00C35F3C" w:rsidP="00B0674B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335E44D5" w14:textId="468AA28B" w:rsidR="00C35F3C" w:rsidRPr="00C35F3C" w:rsidRDefault="00C35F3C" w:rsidP="00B0674B">
      <w:pPr>
        <w:spacing w:after="0" w:line="360" w:lineRule="auto"/>
        <w:jc w:val="center"/>
        <w:rPr>
          <w:noProof/>
          <w:sz w:val="28"/>
        </w:rPr>
      </w:pPr>
      <w:r w:rsidRPr="00C35F3C">
        <w:rPr>
          <w:rFonts w:ascii="Times New Roman" w:hAnsi="Times New Roman" w:cs="Times New Roman"/>
          <w:b/>
          <w:bCs/>
          <w:sz w:val="28"/>
        </w:rPr>
        <w:t>Лошадь                                                                       Коза</w:t>
      </w:r>
    </w:p>
    <w:p w14:paraId="42835F25" w14:textId="0280F1C3" w:rsidR="00C35F3C" w:rsidRDefault="00C35F3C" w:rsidP="00B0674B">
      <w:pPr>
        <w:spacing w:after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BB8E29A" wp14:editId="42D44CBC">
            <wp:extent cx="2551013" cy="3254829"/>
            <wp:effectExtent l="0" t="0" r="1905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759" cy="326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C76CBB" wp14:editId="28A2FFD4">
            <wp:extent cx="3178629" cy="3800063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662" cy="380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09DDD" w14:textId="77777777" w:rsidR="00C35F3C" w:rsidRDefault="00C35F3C" w:rsidP="00B0674B">
      <w:pPr>
        <w:spacing w:after="0" w:line="360" w:lineRule="auto"/>
        <w:jc w:val="center"/>
        <w:rPr>
          <w:noProof/>
        </w:rPr>
      </w:pPr>
    </w:p>
    <w:p w14:paraId="780511C1" w14:textId="77777777" w:rsidR="00C35F3C" w:rsidRDefault="00C35F3C" w:rsidP="00B0674B">
      <w:pPr>
        <w:spacing w:after="0" w:line="360" w:lineRule="auto"/>
        <w:jc w:val="center"/>
        <w:rPr>
          <w:noProof/>
        </w:rPr>
      </w:pPr>
    </w:p>
    <w:p w14:paraId="75871D95" w14:textId="77777777" w:rsidR="00C35F3C" w:rsidRDefault="00C35F3C" w:rsidP="00B0674B">
      <w:pPr>
        <w:spacing w:after="0" w:line="360" w:lineRule="auto"/>
        <w:jc w:val="center"/>
        <w:rPr>
          <w:noProof/>
        </w:rPr>
      </w:pPr>
    </w:p>
    <w:p w14:paraId="5B86E2BA" w14:textId="2B58FD40" w:rsidR="00C35F3C" w:rsidRPr="00C35F3C" w:rsidRDefault="00C35F3C" w:rsidP="00B0674B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</w:rPr>
      </w:pPr>
      <w:r w:rsidRPr="00C35F3C">
        <w:rPr>
          <w:rFonts w:ascii="Times New Roman" w:hAnsi="Times New Roman" w:cs="Times New Roman"/>
          <w:b/>
          <w:noProof/>
          <w:sz w:val="28"/>
        </w:rPr>
        <w:t xml:space="preserve">Баран </w:t>
      </w:r>
      <w:r>
        <w:rPr>
          <w:rFonts w:ascii="Times New Roman" w:hAnsi="Times New Roman" w:cs="Times New Roman"/>
          <w:b/>
          <w:noProof/>
          <w:sz w:val="28"/>
        </w:rPr>
        <w:t xml:space="preserve">                                        </w:t>
      </w:r>
      <w:r w:rsidRPr="00C35F3C">
        <w:rPr>
          <w:rFonts w:ascii="Times New Roman" w:hAnsi="Times New Roman" w:cs="Times New Roman"/>
          <w:b/>
          <w:noProof/>
          <w:sz w:val="28"/>
        </w:rPr>
        <w:t>Свинка</w:t>
      </w:r>
    </w:p>
    <w:p w14:paraId="7AB753AF" w14:textId="77777777" w:rsidR="00C35F3C" w:rsidRDefault="00C35F3C" w:rsidP="00B0674B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2D0E3E37" wp14:editId="32BFB21B">
            <wp:extent cx="2786587" cy="3253054"/>
            <wp:effectExtent l="0" t="0" r="0" b="508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319" cy="32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D3072C" wp14:editId="1021C60B">
            <wp:extent cx="2525486" cy="3267565"/>
            <wp:effectExtent l="0" t="0" r="825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692" r="-1844"/>
                    <a:stretch/>
                  </pic:blipFill>
                  <pic:spPr bwMode="auto">
                    <a:xfrm>
                      <a:off x="0" y="0"/>
                      <a:ext cx="2532433" cy="327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9C6C21" w14:textId="77777777" w:rsidR="00C35F3C" w:rsidRDefault="00C35F3C" w:rsidP="00B0674B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19ED19E3" w14:textId="1A84C572" w:rsidR="00C35F3C" w:rsidRPr="00EB1848" w:rsidRDefault="00C35F3C" w:rsidP="00B0674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EB1848">
        <w:rPr>
          <w:rFonts w:ascii="Times New Roman" w:hAnsi="Times New Roman" w:cs="Times New Roman"/>
          <w:b/>
          <w:bCs/>
          <w:sz w:val="28"/>
        </w:rPr>
        <w:t>Собака</w:t>
      </w:r>
      <w:r w:rsidR="00EB1848" w:rsidRPr="00EB1848">
        <w:rPr>
          <w:rFonts w:ascii="Times New Roman" w:hAnsi="Times New Roman" w:cs="Times New Roman"/>
          <w:b/>
          <w:bCs/>
          <w:sz w:val="28"/>
        </w:rPr>
        <w:t xml:space="preserve">                                        Кролик</w:t>
      </w:r>
    </w:p>
    <w:p w14:paraId="3806E285" w14:textId="055A062A" w:rsidR="00C35F3C" w:rsidRDefault="00C35F3C" w:rsidP="00B0674B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7B2CE5F9" w14:textId="1F8B1E73" w:rsidR="00C35F3C" w:rsidRDefault="00C35F3C" w:rsidP="00B0674B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32801B97" w14:textId="77777777" w:rsidR="00EB1848" w:rsidRDefault="00EB1848" w:rsidP="00B0674B">
      <w:pPr>
        <w:spacing w:after="0" w:line="360" w:lineRule="auto"/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59776" behindDoc="0" locked="0" layoutInCell="1" allowOverlap="1" wp14:anchorId="2285970C" wp14:editId="46969952">
            <wp:simplePos x="0" y="0"/>
            <wp:positionH relativeFrom="column">
              <wp:posOffset>3247390</wp:posOffset>
            </wp:positionH>
            <wp:positionV relativeFrom="paragraph">
              <wp:posOffset>-4445</wp:posOffset>
            </wp:positionV>
            <wp:extent cx="2471420" cy="1967865"/>
            <wp:effectExtent l="0" t="0" r="5080" b="0"/>
            <wp:wrapNone/>
            <wp:docPr id="3" name="Рисунок 3" descr="C:\Users\User\Downloads\dd7a5e7093cd8521f7d65470bd305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d7a5e7093cd8521f7d65470bd30519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F3C">
        <w:rPr>
          <w:b/>
          <w:bCs/>
          <w:i/>
          <w:iCs/>
          <w:noProof/>
          <w:sz w:val="28"/>
          <w:szCs w:val="28"/>
        </w:rPr>
        <w:drawing>
          <wp:inline distT="0" distB="0" distL="0" distR="0" wp14:anchorId="3ADE1CF8" wp14:editId="1914ACC1">
            <wp:extent cx="2975256" cy="3178628"/>
            <wp:effectExtent l="0" t="0" r="0" b="317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86" cy="3185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618F45" w14:textId="65EA3B2F" w:rsidR="00C35F3C" w:rsidRDefault="00EB1848" w:rsidP="00B0674B">
      <w:pPr>
        <w:spacing w:after="0" w:line="360" w:lineRule="auto"/>
        <w:jc w:val="right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</w:rPr>
        <w:br w:type="page"/>
      </w:r>
      <w:r>
        <w:rPr>
          <w:rFonts w:ascii="Times New Roman" w:hAnsi="Times New Roman" w:cs="Times New Roman"/>
          <w:b/>
          <w:bCs/>
          <w:noProof/>
          <w:sz w:val="28"/>
        </w:rPr>
        <w:lastRenderedPageBreak/>
        <w:t>Пр</w:t>
      </w:r>
      <w:r w:rsidRPr="00EB1848">
        <w:rPr>
          <w:rFonts w:ascii="Times New Roman" w:hAnsi="Times New Roman" w:cs="Times New Roman"/>
          <w:b/>
          <w:bCs/>
          <w:noProof/>
          <w:sz w:val="28"/>
        </w:rPr>
        <w:t xml:space="preserve">иложение </w:t>
      </w:r>
      <w:r>
        <w:rPr>
          <w:rFonts w:ascii="Times New Roman" w:hAnsi="Times New Roman" w:cs="Times New Roman"/>
          <w:b/>
          <w:bCs/>
          <w:noProof/>
          <w:sz w:val="28"/>
        </w:rPr>
        <w:t>8</w:t>
      </w:r>
    </w:p>
    <w:p w14:paraId="512CA2C2" w14:textId="625213CC" w:rsidR="00EB1848" w:rsidRDefault="00EB1848" w:rsidP="00B0674B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t>«Такая разная мама»</w:t>
      </w:r>
    </w:p>
    <w:p w14:paraId="65ED70AF" w14:textId="357C55FF" w:rsidR="003B0504" w:rsidRDefault="00EB1848" w:rsidP="00B0674B">
      <w:pPr>
        <w:spacing w:after="0" w:line="360" w:lineRule="auto"/>
        <w:jc w:val="right"/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75C046F" wp14:editId="09BDCB4B">
            <wp:extent cx="5939790" cy="3958060"/>
            <wp:effectExtent l="0" t="0" r="3810" b="4445"/>
            <wp:docPr id="4" name="Рисунок 4" descr="C:\Users\User\Downloads\3327490_935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3327490_935xp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BE389" w14:textId="77777777" w:rsidR="003B0504" w:rsidRDefault="003B0504" w:rsidP="00B0674B">
      <w:pPr>
        <w:spacing w:after="0" w:line="360" w:lineRule="auto"/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  <w:noProof/>
        </w:rPr>
        <w:br w:type="page"/>
      </w:r>
    </w:p>
    <w:p w14:paraId="6B40F177" w14:textId="4354FF0C" w:rsidR="00EB1848" w:rsidRDefault="003B0504" w:rsidP="00B0674B">
      <w:pPr>
        <w:spacing w:after="0" w:line="360" w:lineRule="auto"/>
        <w:jc w:val="right"/>
        <w:rPr>
          <w:rFonts w:ascii="Times New Roman" w:hAnsi="Times New Roman" w:cs="Times New Roman"/>
          <w:b/>
          <w:bCs/>
          <w:noProof/>
          <w:sz w:val="28"/>
        </w:rPr>
      </w:pPr>
      <w:r w:rsidRPr="003B0504">
        <w:rPr>
          <w:rFonts w:ascii="Times New Roman" w:hAnsi="Times New Roman" w:cs="Times New Roman"/>
          <w:b/>
          <w:bCs/>
          <w:noProof/>
          <w:sz w:val="28"/>
        </w:rPr>
        <w:lastRenderedPageBreak/>
        <w:t>Приложение 9</w:t>
      </w:r>
    </w:p>
    <w:p w14:paraId="2EC94800" w14:textId="7ADBFD44" w:rsidR="003B0504" w:rsidRDefault="003B0504" w:rsidP="00B0674B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t>Гжльская роспись</w:t>
      </w:r>
    </w:p>
    <w:p w14:paraId="5D337039" w14:textId="44F69905" w:rsidR="003978E7" w:rsidRDefault="003978E7" w:rsidP="00B0674B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48F540CE" wp14:editId="5F8DC5C8">
            <wp:extent cx="4602480" cy="3494829"/>
            <wp:effectExtent l="0" t="0" r="7620" b="0"/>
            <wp:docPr id="1168609333" name="Рисунок 1168609333" descr="C:\Users\User\Downloads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ownloads\i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0" r="5618" b="8500"/>
                    <a:stretch/>
                  </pic:blipFill>
                  <pic:spPr bwMode="auto">
                    <a:xfrm>
                      <a:off x="0" y="0"/>
                      <a:ext cx="4602033" cy="349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00EAA" w14:textId="64CC2381" w:rsidR="003B0504" w:rsidRDefault="003B0504" w:rsidP="00B0674B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0ABB1778" wp14:editId="4593C420">
            <wp:extent cx="4914701" cy="3276600"/>
            <wp:effectExtent l="0" t="0" r="635" b="0"/>
            <wp:docPr id="5" name="Рисунок 5" descr="C:\Users\User\Downloads\image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age049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111" cy="328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69247" w14:textId="77777777" w:rsidR="003B0504" w:rsidRDefault="003B0504" w:rsidP="00B0674B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br w:type="page"/>
      </w:r>
    </w:p>
    <w:p w14:paraId="3B6E51E2" w14:textId="4BBB87C1" w:rsidR="003B0504" w:rsidRDefault="00051E69" w:rsidP="00F44FA0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lastRenderedPageBreak/>
        <w:t>Приложение 10</w:t>
      </w:r>
    </w:p>
    <w:p w14:paraId="7453E4E1" w14:textId="5623F5FF" w:rsidR="00051E69" w:rsidRPr="00051E69" w:rsidRDefault="00051E69" w:rsidP="00B0674B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noProof/>
          <w:sz w:val="28"/>
        </w:rPr>
      </w:pPr>
      <w:r w:rsidRPr="00051E69">
        <w:rPr>
          <w:rFonts w:ascii="Times New Roman" w:hAnsi="Times New Roman" w:cs="Times New Roman"/>
          <w:b/>
          <w:bCs/>
          <w:i/>
          <w:noProof/>
          <w:sz w:val="28"/>
        </w:rPr>
        <w:t>Роспись игрушек</w:t>
      </w:r>
    </w:p>
    <w:p w14:paraId="51808FE9" w14:textId="7AB268FE" w:rsidR="00AB784C" w:rsidRDefault="00051E69" w:rsidP="00B0674B">
      <w:pPr>
        <w:spacing w:after="0" w:line="360" w:lineRule="auto"/>
        <w:jc w:val="right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50811C02" wp14:editId="5A96168C">
            <wp:extent cx="5845810" cy="8458200"/>
            <wp:effectExtent l="0" t="0" r="2540" b="0"/>
            <wp:docPr id="7" name="Рисунок 7" descr="C:\Users\User\Downloads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45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2D794" w14:textId="5269AA71" w:rsidR="00AB784C" w:rsidRDefault="00AB784C" w:rsidP="00B0674B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br w:type="page"/>
      </w:r>
      <w:r w:rsidRPr="00AB784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11</w:t>
      </w:r>
    </w:p>
    <w:p w14:paraId="150AC081" w14:textId="3E708F50" w:rsidR="00AB784C" w:rsidRPr="00AB784C" w:rsidRDefault="00AB784C" w:rsidP="00B0674B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noProof/>
          <w:sz w:val="28"/>
        </w:rPr>
      </w:pPr>
      <w:r w:rsidRPr="00AB784C">
        <w:rPr>
          <w:rFonts w:ascii="Times New Roman" w:hAnsi="Times New Roman" w:cs="Times New Roman"/>
          <w:b/>
          <w:bCs/>
          <w:i/>
          <w:noProof/>
          <w:sz w:val="28"/>
        </w:rPr>
        <w:t>«Рисуем птичек»</w:t>
      </w:r>
    </w:p>
    <w:p w14:paraId="61B1A804" w14:textId="419AF466" w:rsidR="00AB784C" w:rsidRDefault="00AB784C" w:rsidP="00B0674B">
      <w:pPr>
        <w:spacing w:after="0" w:line="360" w:lineRule="auto"/>
        <w:jc w:val="center"/>
        <w:rPr>
          <w:noProof/>
        </w:rPr>
      </w:pPr>
    </w:p>
    <w:p w14:paraId="6FE9E2E5" w14:textId="50C1E52E" w:rsidR="00AB784C" w:rsidRDefault="00AB784C" w:rsidP="00B0674B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noProof/>
        </w:rPr>
        <w:drawing>
          <wp:inline distT="0" distB="0" distL="0" distR="0" wp14:anchorId="7500D302" wp14:editId="7C5206DE">
            <wp:extent cx="3262716" cy="360317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12" b="14765"/>
                    <a:stretch/>
                  </pic:blipFill>
                  <pic:spPr bwMode="auto">
                    <a:xfrm>
                      <a:off x="0" y="0"/>
                      <a:ext cx="3304169" cy="364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A64004" wp14:editId="0CFBC237">
            <wp:extent cx="2520777" cy="3298372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161" cy="331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C93828" wp14:editId="4FB1A1AF">
            <wp:extent cx="3598794" cy="3222172"/>
            <wp:effectExtent l="0" t="0" r="190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6" t="4207" r="6550" b="6764"/>
                    <a:stretch/>
                  </pic:blipFill>
                  <pic:spPr bwMode="auto">
                    <a:xfrm>
                      <a:off x="0" y="0"/>
                      <a:ext cx="3610272" cy="323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1FBD7" w14:textId="77777777" w:rsidR="00AB784C" w:rsidRDefault="00AB784C" w:rsidP="00F44FA0">
      <w:pPr>
        <w:spacing w:after="0" w:line="360" w:lineRule="auto"/>
        <w:ind w:firstLine="709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br w:type="page"/>
      </w:r>
    </w:p>
    <w:p w14:paraId="5D3EE41C" w14:textId="0B0391A7" w:rsidR="00051E69" w:rsidRDefault="00AB784C" w:rsidP="00F44FA0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lastRenderedPageBreak/>
        <w:t>Приложение 12</w:t>
      </w:r>
    </w:p>
    <w:p w14:paraId="74A276A2" w14:textId="6AA0AA75" w:rsidR="002150E0" w:rsidRDefault="00AB784C" w:rsidP="00F44F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t>Дымковская роспись</w:t>
      </w:r>
    </w:p>
    <w:p w14:paraId="0CC53360" w14:textId="0E52A2BF" w:rsidR="002150E0" w:rsidRDefault="002150E0" w:rsidP="00F44F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783BD15C" wp14:editId="22CD7C62">
            <wp:extent cx="3870960" cy="5134744"/>
            <wp:effectExtent l="0" t="0" r="0" b="8890"/>
            <wp:docPr id="9" name="Рисунок 9" descr="C:\Users\User\Downloads\9f8b1f2532de83b8212cfe0f39b858a6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9f8b1f2532de83b8212cfe0f39b858a627.gif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029" cy="513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3501A" w14:textId="50D43E97" w:rsidR="002150E0" w:rsidRDefault="00AB784C" w:rsidP="00F44F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6CEE67AC" wp14:editId="0BBF6E33">
            <wp:extent cx="3638801" cy="3048000"/>
            <wp:effectExtent l="0" t="0" r="0" b="0"/>
            <wp:docPr id="8" name="Рисунок 8" descr="C:\Users\User\Downloads\detsad-236381-1620046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detsad-236381-16200464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8" t="6552" r="14559" b="15172"/>
                    <a:stretch/>
                  </pic:blipFill>
                  <pic:spPr bwMode="auto">
                    <a:xfrm>
                      <a:off x="0" y="0"/>
                      <a:ext cx="3639197" cy="304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498731" w14:textId="5958F5DF" w:rsidR="002150E0" w:rsidRDefault="002150E0" w:rsidP="00F44FA0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br w:type="page"/>
      </w:r>
      <w:r w:rsidR="005E13AA">
        <w:rPr>
          <w:rFonts w:ascii="Times New Roman" w:hAnsi="Times New Roman" w:cs="Times New Roman"/>
          <w:b/>
          <w:bCs/>
          <w:noProof/>
          <w:sz w:val="28"/>
        </w:rPr>
        <w:lastRenderedPageBreak/>
        <w:t>Приложеник 13</w:t>
      </w:r>
    </w:p>
    <w:p w14:paraId="0ADBE1FC" w14:textId="307926B0" w:rsidR="00B7147F" w:rsidRDefault="00B7147F" w:rsidP="00F44F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t>Рисуем рябину и жёлуди</w:t>
      </w:r>
    </w:p>
    <w:p w14:paraId="44DD4E18" w14:textId="1182B034" w:rsidR="005E13AA" w:rsidRDefault="005E13AA" w:rsidP="00F44F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1742CADA" wp14:editId="1FE12591">
            <wp:extent cx="2438400" cy="1909524"/>
            <wp:effectExtent l="0" t="0" r="0" b="0"/>
            <wp:docPr id="13" name="Рисунок 13" descr="C:\Users\User\Downloads\row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rowan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241" cy="191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786CD08E" wp14:editId="2A8621EE">
            <wp:extent cx="2072640" cy="1736243"/>
            <wp:effectExtent l="0" t="0" r="3810" b="0"/>
            <wp:docPr id="12" name="Рисунок 12" descr="C:\Users\User\Downloads\row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rowan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6" r="5480" b="6706"/>
                    <a:stretch/>
                  </pic:blipFill>
                  <pic:spPr bwMode="auto">
                    <a:xfrm>
                      <a:off x="0" y="0"/>
                      <a:ext cx="2072640" cy="173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5DAE7868" wp14:editId="008A962B">
            <wp:extent cx="2407920" cy="1883614"/>
            <wp:effectExtent l="0" t="0" r="0" b="2540"/>
            <wp:docPr id="11" name="Рисунок 11" descr="C:\Users\User\Downloads\row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rowan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9" t="-1" r="4380" b="7620"/>
                    <a:stretch/>
                  </pic:blipFill>
                  <pic:spPr bwMode="auto">
                    <a:xfrm>
                      <a:off x="0" y="0"/>
                      <a:ext cx="2405856" cy="188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5F31E2DE" wp14:editId="2FC421D3">
            <wp:extent cx="2448337" cy="1718241"/>
            <wp:effectExtent l="0" t="0" r="0" b="0"/>
            <wp:docPr id="10" name="Рисунок 10" descr="C:\Users\User\Downloads\row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rowan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1" t="4518" r="1909" b="13253"/>
                    <a:stretch/>
                  </pic:blipFill>
                  <pic:spPr bwMode="auto">
                    <a:xfrm>
                      <a:off x="0" y="0"/>
                      <a:ext cx="2451138" cy="172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2A8293" w14:textId="5609A2C6" w:rsidR="00F522F5" w:rsidRDefault="005E13AA" w:rsidP="00F44F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0BED3B72" wp14:editId="57122BA0">
            <wp:extent cx="3398520" cy="4404482"/>
            <wp:effectExtent l="0" t="0" r="0" b="0"/>
            <wp:docPr id="14" name="Рисунок 14" descr="C:\Users\User\Downloads\kak-narisovat-zhelu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kak-narisovat-zhelud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7"/>
                    <a:stretch/>
                  </pic:blipFill>
                  <pic:spPr bwMode="auto">
                    <a:xfrm>
                      <a:off x="0" y="0"/>
                      <a:ext cx="3398520" cy="440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67BF1" w14:textId="6820B670" w:rsidR="00F522F5" w:rsidRDefault="00F522F5" w:rsidP="00F44FA0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br w:type="page"/>
      </w:r>
      <w:r>
        <w:rPr>
          <w:rFonts w:ascii="Times New Roman" w:hAnsi="Times New Roman" w:cs="Times New Roman"/>
          <w:b/>
          <w:bCs/>
          <w:noProof/>
          <w:sz w:val="28"/>
        </w:rPr>
        <w:lastRenderedPageBreak/>
        <w:t xml:space="preserve">Приложение 14 </w:t>
      </w:r>
    </w:p>
    <w:p w14:paraId="62E7147B" w14:textId="57A3D328" w:rsidR="005E13AA" w:rsidRDefault="00F522F5" w:rsidP="00F44F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t>Поэтапное изображение  осенних плодов</w:t>
      </w:r>
    </w:p>
    <w:p w14:paraId="74EED6B5" w14:textId="1380C0CE" w:rsidR="00B7147F" w:rsidRDefault="00B7147F" w:rsidP="00F44F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4C9C24E6" wp14:editId="59723F55">
            <wp:extent cx="1341120" cy="1281845"/>
            <wp:effectExtent l="0" t="0" r="0" b="0"/>
            <wp:docPr id="19" name="Рисунок 19" descr="C:\Users\User\Downloads\grana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granat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3" t="21250" r="27132" b="6667"/>
                    <a:stretch/>
                  </pic:blipFill>
                  <pic:spPr bwMode="auto">
                    <a:xfrm>
                      <a:off x="0" y="0"/>
                      <a:ext cx="1357048" cy="129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649694C5" wp14:editId="5538EAA4">
            <wp:extent cx="1234440" cy="1318846"/>
            <wp:effectExtent l="0" t="0" r="3810" b="0"/>
            <wp:docPr id="20" name="Рисунок 20" descr="C:\Users\User\Downloads\granat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granat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84" r="19863"/>
                    <a:stretch/>
                  </pic:blipFill>
                  <pic:spPr bwMode="auto">
                    <a:xfrm>
                      <a:off x="0" y="0"/>
                      <a:ext cx="1233649" cy="131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1D4073EF" wp14:editId="0025755B">
            <wp:extent cx="1249680" cy="1576629"/>
            <wp:effectExtent l="0" t="0" r="7620" b="5080"/>
            <wp:docPr id="18" name="Рисунок 18" descr="C:\Users\User\Downloads\granat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granat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2" r="22523"/>
                    <a:stretch/>
                  </pic:blipFill>
                  <pic:spPr bwMode="auto">
                    <a:xfrm>
                      <a:off x="0" y="0"/>
                      <a:ext cx="1258102" cy="158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8612B" w14:textId="3F9AFAAC" w:rsidR="00B7147F" w:rsidRDefault="00B7147F" w:rsidP="00F44F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4CAC4C46" wp14:editId="01C754E4">
            <wp:extent cx="1539240" cy="1539240"/>
            <wp:effectExtent l="0" t="0" r="3810" b="3810"/>
            <wp:docPr id="17" name="Рисунок 17" descr="C:\Users\User\Downloads\granat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granat06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1C9F7F5F" wp14:editId="287314B7">
            <wp:extent cx="1524000" cy="1524000"/>
            <wp:effectExtent l="0" t="0" r="0" b="0"/>
            <wp:docPr id="16" name="Рисунок 16" descr="C:\Users\User\Downloads\granat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granat1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378F81C2" wp14:editId="1771D130">
            <wp:extent cx="1539240" cy="1539240"/>
            <wp:effectExtent l="0" t="0" r="3810" b="3810"/>
            <wp:docPr id="15" name="Рисунок 15" descr="C:\Users\User\Downloads\gran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granat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96F03" w14:textId="77777777" w:rsidR="00B7147F" w:rsidRDefault="00B7147F" w:rsidP="00F44F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</w:p>
    <w:p w14:paraId="6F2071EA" w14:textId="52B0AAB0" w:rsidR="00B7147F" w:rsidRDefault="00B7147F" w:rsidP="00F44F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739C3759" wp14:editId="4B044B3D">
            <wp:extent cx="899160" cy="1005840"/>
            <wp:effectExtent l="0" t="0" r="0" b="3810"/>
            <wp:docPr id="29" name="Рисунок 29" descr="C:\Users\User\Downloads\grape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grapes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31" t="31462" r="23308" b="25279"/>
                    <a:stretch/>
                  </pic:blipFill>
                  <pic:spPr bwMode="auto">
                    <a:xfrm>
                      <a:off x="0" y="0"/>
                      <a:ext cx="898584" cy="100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32F02A50" wp14:editId="54A4699B">
            <wp:extent cx="1691640" cy="1356360"/>
            <wp:effectExtent l="0" t="0" r="3810" b="0"/>
            <wp:docPr id="28" name="Рисунок 28" descr="C:\Users\User\Downloads\grapes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grapes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43" t="22696" r="7428" b="31395"/>
                    <a:stretch/>
                  </pic:blipFill>
                  <pic:spPr bwMode="auto">
                    <a:xfrm>
                      <a:off x="0" y="0"/>
                      <a:ext cx="1692831" cy="135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429413A8" wp14:editId="77BF0B30">
            <wp:extent cx="1630680" cy="1728034"/>
            <wp:effectExtent l="0" t="0" r="7620" b="5715"/>
            <wp:docPr id="27" name="Рисунок 27" descr="C:\Users\User\Downloads\grapes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grapes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71" t="20000" r="8718" b="19574"/>
                    <a:stretch/>
                  </pic:blipFill>
                  <pic:spPr bwMode="auto">
                    <a:xfrm>
                      <a:off x="0" y="0"/>
                      <a:ext cx="1630680" cy="172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6296B0E6" wp14:editId="03CF1FAB">
            <wp:extent cx="1439334" cy="2072640"/>
            <wp:effectExtent l="0" t="0" r="8890" b="3810"/>
            <wp:docPr id="23" name="Рисунок 23" descr="C:\Users\User\Downloads\grapes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grapes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26" t="19703" r="9808"/>
                    <a:stretch/>
                  </pic:blipFill>
                  <pic:spPr bwMode="auto">
                    <a:xfrm>
                      <a:off x="0" y="0"/>
                      <a:ext cx="1439334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4A0D41EB" wp14:editId="261CF449">
            <wp:extent cx="2125470" cy="2438173"/>
            <wp:effectExtent l="0" t="0" r="8255" b="635"/>
            <wp:docPr id="22" name="Рисунок 22" descr="C:\Users\User\Downloads\grapes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grapes09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590" cy="243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79A6B074" wp14:editId="75DB24F6">
            <wp:extent cx="1841774" cy="2112738"/>
            <wp:effectExtent l="0" t="0" r="6350" b="1905"/>
            <wp:docPr id="21" name="Рисунок 21" descr="C:\Users\User\Downloads\grapes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grapes16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529" cy="211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938BA" w14:textId="5FCB8557" w:rsidR="0097044D" w:rsidRDefault="00B7147F" w:rsidP="00F44F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br w:type="page"/>
      </w:r>
      <w:r w:rsidR="0097044D">
        <w:rPr>
          <w:rFonts w:ascii="Times New Roman" w:hAnsi="Times New Roman" w:cs="Times New Roman"/>
          <w:b/>
          <w:bCs/>
          <w:noProof/>
          <w:sz w:val="28"/>
        </w:rPr>
        <w:lastRenderedPageBreak/>
        <w:drawing>
          <wp:inline distT="0" distB="0" distL="0" distR="0" wp14:anchorId="0C1492AA" wp14:editId="3D3423C8">
            <wp:extent cx="3364120" cy="3855720"/>
            <wp:effectExtent l="0" t="0" r="8255" b="0"/>
            <wp:docPr id="30" name="Рисунок 30" descr="C:\Users\User\Downloads\1655739299_2-beolin-club-p-yabloko-risunok-karandashom-poetapno-kras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1655739299_2-beolin-club-p-yabloko-risunok-karandashom-poetapno-krasi-2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441" cy="386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44D"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1DC74215" wp14:editId="44F4E64C">
            <wp:extent cx="3304971" cy="4114800"/>
            <wp:effectExtent l="0" t="0" r="0" b="0"/>
            <wp:docPr id="31" name="Рисунок 31" descr="C:\Users\User\Downloads\Uchimsya_risovat_0040-24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Uchimsya_risovat_0040-241x300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22" cy="4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4770B" w14:textId="7F296299" w:rsidR="0097044D" w:rsidRDefault="0097044D" w:rsidP="00F44F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lastRenderedPageBreak/>
        <w:drawing>
          <wp:inline distT="0" distB="0" distL="0" distR="0" wp14:anchorId="262F0251" wp14:editId="4A47A791">
            <wp:extent cx="3042230" cy="4084320"/>
            <wp:effectExtent l="0" t="0" r="6350" b="0"/>
            <wp:docPr id="1168609318" name="Рисунок 1168609318" descr="C:\Users\User\Downloads\kak-narisovat-kapus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wnloads\kak-narisovat-kapust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7" r="2426"/>
                    <a:stretch/>
                  </pic:blipFill>
                  <pic:spPr bwMode="auto">
                    <a:xfrm>
                      <a:off x="0" y="0"/>
                      <a:ext cx="304223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450D3" w14:textId="17570A3D" w:rsidR="002A0C72" w:rsidRDefault="002A0C72" w:rsidP="00F44F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6C66C3F9" wp14:editId="55D82578">
            <wp:extent cx="1693492" cy="1249680"/>
            <wp:effectExtent l="0" t="0" r="2540" b="7620"/>
            <wp:docPr id="1168609324" name="Рисунок 1168609324" descr="C:\Users\User\Downloads\kak-narisovat-kukuruzu-pojetapn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ownloads\kak-narisovat-kukuruzu-pojetapno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2" t="23974" r="24324" b="20260"/>
                    <a:stretch/>
                  </pic:blipFill>
                  <pic:spPr bwMode="auto">
                    <a:xfrm>
                      <a:off x="0" y="0"/>
                      <a:ext cx="1693492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7E3BD506" wp14:editId="58683745">
            <wp:extent cx="1669344" cy="1386840"/>
            <wp:effectExtent l="0" t="0" r="7620" b="3810"/>
            <wp:docPr id="1168609322" name="Рисунок 1168609322" descr="C:\Users\User\Downloads\kak-narisovat-kukuruzu-pojetapn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ownloads\kak-narisovat-kukuruzu-pojetapno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3" t="7346" r="16493" b="21361"/>
                    <a:stretch/>
                  </pic:blipFill>
                  <pic:spPr bwMode="auto">
                    <a:xfrm>
                      <a:off x="0" y="0"/>
                      <a:ext cx="1669344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4E0D4979" wp14:editId="777F83A5">
            <wp:extent cx="1783080" cy="1438351"/>
            <wp:effectExtent l="0" t="0" r="7620" b="9525"/>
            <wp:docPr id="1168609323" name="Рисунок 1168609323" descr="C:\Users\User\Downloads\kak-narisovat-kukuruzu-pojetapn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ownloads\kak-narisovat-kukuruzu-pojetapno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4" t="8294" r="12602" b="19057"/>
                    <a:stretch/>
                  </pic:blipFill>
                  <pic:spPr bwMode="auto">
                    <a:xfrm>
                      <a:off x="0" y="0"/>
                      <a:ext cx="1783080" cy="143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01309391" wp14:editId="41EA8FDC">
            <wp:extent cx="1676400" cy="1352884"/>
            <wp:effectExtent l="0" t="0" r="0" b="0"/>
            <wp:docPr id="1168609321" name="Рисунок 1168609321" descr="C:\Users\User\Downloads\kak-narisovat-kukuruzu-pojetapn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ownloads\kak-narisovat-kukuruzu-pojetapno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7" t="4902" r="16327" b="19952"/>
                    <a:stretch/>
                  </pic:blipFill>
                  <pic:spPr bwMode="auto">
                    <a:xfrm>
                      <a:off x="0" y="0"/>
                      <a:ext cx="1676400" cy="135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135D4A67" wp14:editId="7CFBFC6C">
            <wp:extent cx="2042160" cy="1661160"/>
            <wp:effectExtent l="0" t="0" r="0" b="0"/>
            <wp:docPr id="1168609320" name="Рисунок 1168609320" descr="C:\Users\User\Downloads\kak-narisovat-kukuruzu-pojetapno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ownloads\kak-narisovat-kukuruzu-pojetapno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9" t="4967" r="15446" b="18303"/>
                    <a:stretch/>
                  </pic:blipFill>
                  <pic:spPr bwMode="auto">
                    <a:xfrm>
                      <a:off x="0" y="0"/>
                      <a:ext cx="2047709" cy="166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1A4B6428" wp14:editId="50BCB564">
            <wp:extent cx="2057400" cy="1661160"/>
            <wp:effectExtent l="0" t="0" r="0" b="0"/>
            <wp:docPr id="1168609319" name="Рисунок 1168609319" descr="C:\Users\User\Downloads\kak-narisovat-kukuruzu-pojetapno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ownloads\kak-narisovat-kukuruzu-pojetapno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3" t="9816" r="7608" b="23313"/>
                    <a:stretch/>
                  </pic:blipFill>
                  <pic:spPr bwMode="auto">
                    <a:xfrm>
                      <a:off x="0" y="0"/>
                      <a:ext cx="2059631" cy="166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F6F62" w14:textId="7283F06D" w:rsidR="00330D6E" w:rsidRDefault="0097044D" w:rsidP="00F44F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lastRenderedPageBreak/>
        <w:drawing>
          <wp:inline distT="0" distB="0" distL="0" distR="0" wp14:anchorId="56C7C6F9" wp14:editId="3F94A206">
            <wp:extent cx="2521806" cy="2666640"/>
            <wp:effectExtent l="0" t="0" r="0" b="635"/>
            <wp:docPr id="1168609312" name="Рисунок 1168609312" descr="C:\Users\User\Downloads\7754896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77548965_2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806" cy="266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5C323B8B" wp14:editId="43ACDAE6">
            <wp:extent cx="3236976" cy="2697480"/>
            <wp:effectExtent l="0" t="0" r="1905" b="7620"/>
            <wp:docPr id="1168609317" name="Рисунок 1168609317" descr="C:\Users\User\Downloads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ownloads\i (1)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976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1C64B0F2" wp14:editId="26375855">
            <wp:extent cx="1889078" cy="2699916"/>
            <wp:effectExtent l="0" t="0" r="0" b="5715"/>
            <wp:docPr id="1168609314" name="Рисунок 1168609314" descr="C:\Users\User\Downloads\7754896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wnloads\77548964_1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908" cy="270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lastRenderedPageBreak/>
        <w:drawing>
          <wp:inline distT="0" distB="0" distL="0" distR="0" wp14:anchorId="0E233A7C" wp14:editId="16B07FC9">
            <wp:extent cx="3079093" cy="3230880"/>
            <wp:effectExtent l="0" t="0" r="7620" b="7620"/>
            <wp:docPr id="1168609316" name="Рисунок 1168609316" descr="C:\Users\User\Downloads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wnloads\i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2" t="4710" r="3164" b="7588"/>
                    <a:stretch/>
                  </pic:blipFill>
                  <pic:spPr bwMode="auto">
                    <a:xfrm>
                      <a:off x="0" y="0"/>
                      <a:ext cx="3085904" cy="323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78876B9A" wp14:editId="0EEA68DC">
            <wp:extent cx="2596515" cy="2865120"/>
            <wp:effectExtent l="0" t="0" r="0" b="0"/>
            <wp:docPr id="1168609315" name="Рисунок 1168609315" descr="C:\Users\User\Downloads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wnloads\i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2" t="3500" r="16479" b="501"/>
                    <a:stretch/>
                  </pic:blipFill>
                  <pic:spPr bwMode="auto">
                    <a:xfrm>
                      <a:off x="0" y="0"/>
                      <a:ext cx="2599206" cy="286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449FDD4E" wp14:editId="59991848">
            <wp:extent cx="2907925" cy="2407920"/>
            <wp:effectExtent l="0" t="0" r="6985" b="0"/>
            <wp:docPr id="1168609313" name="Рисунок 1168609313" descr="C:\Users\User\Downloads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i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6" t="5500" r="5323" b="3000"/>
                    <a:stretch/>
                  </pic:blipFill>
                  <pic:spPr bwMode="auto">
                    <a:xfrm>
                      <a:off x="0" y="0"/>
                      <a:ext cx="290792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B7AA3" w14:textId="77777777" w:rsidR="00330D6E" w:rsidRDefault="00330D6E" w:rsidP="00F44FA0">
      <w:pPr>
        <w:spacing w:after="0" w:line="360" w:lineRule="auto"/>
        <w:ind w:firstLine="709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br w:type="page"/>
      </w:r>
    </w:p>
    <w:p w14:paraId="6715836A" w14:textId="77777777" w:rsidR="00330D6E" w:rsidRDefault="00330D6E" w:rsidP="00F44F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</w:p>
    <w:p w14:paraId="3F5F7477" w14:textId="6557DBE4" w:rsidR="00330D6E" w:rsidRDefault="00330D6E" w:rsidP="00F44FA0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t>Приложение 15</w:t>
      </w:r>
    </w:p>
    <w:p w14:paraId="769BB455" w14:textId="4E622068" w:rsidR="00330D6E" w:rsidRDefault="00330D6E" w:rsidP="00F44F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t>Поэтапное изображение чайника</w:t>
      </w:r>
    </w:p>
    <w:p w14:paraId="4C03D5D7" w14:textId="77777777" w:rsidR="00330D6E" w:rsidRDefault="00330D6E" w:rsidP="00F44F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</w:p>
    <w:p w14:paraId="54A2542C" w14:textId="071D4AF8" w:rsidR="00330D6E" w:rsidRDefault="00330D6E" w:rsidP="00B0674B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1C4D4C7D" wp14:editId="2126C30D">
            <wp:extent cx="5939790" cy="6195515"/>
            <wp:effectExtent l="0" t="0" r="3810" b="0"/>
            <wp:docPr id="1168609325" name="Рисунок 1168609325" descr="C:\Users\User\Downloads\image800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ownloads\image800007.jpe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19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1D1EE" w14:textId="77777777" w:rsidR="00330D6E" w:rsidRDefault="00330D6E" w:rsidP="00F44FA0">
      <w:pPr>
        <w:spacing w:after="0" w:line="360" w:lineRule="auto"/>
        <w:ind w:firstLine="709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br w:type="page"/>
      </w:r>
    </w:p>
    <w:p w14:paraId="366D2795" w14:textId="5F8B9CE7" w:rsidR="00330D6E" w:rsidRPr="003978E7" w:rsidRDefault="00330D6E" w:rsidP="00F44FA0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noProof/>
          <w:sz w:val="28"/>
        </w:rPr>
      </w:pPr>
      <w:r w:rsidRPr="003978E7">
        <w:rPr>
          <w:rFonts w:ascii="Times New Roman" w:hAnsi="Times New Roman" w:cs="Times New Roman"/>
          <w:b/>
          <w:bCs/>
          <w:noProof/>
          <w:sz w:val="28"/>
        </w:rPr>
        <w:lastRenderedPageBreak/>
        <w:t>Приложение 16</w:t>
      </w:r>
    </w:p>
    <w:p w14:paraId="14945A9F" w14:textId="77777777" w:rsidR="00330D6E" w:rsidRDefault="00330D6E" w:rsidP="00F44F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</w:p>
    <w:p w14:paraId="1A6530EC" w14:textId="189BB7F3" w:rsidR="00330D6E" w:rsidRDefault="003978E7" w:rsidP="00F44F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t>Поэтапное выполнение простого портрета</w:t>
      </w:r>
    </w:p>
    <w:p w14:paraId="37129930" w14:textId="77777777" w:rsidR="00330D6E" w:rsidRDefault="00330D6E" w:rsidP="00F44F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</w:p>
    <w:p w14:paraId="0A840E17" w14:textId="23CD9F0D" w:rsidR="003978E7" w:rsidRDefault="00330D6E" w:rsidP="00F44F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7D697AFE" wp14:editId="42BBB720">
            <wp:extent cx="5939790" cy="4197452"/>
            <wp:effectExtent l="0" t="0" r="3810" b="0"/>
            <wp:docPr id="1168609326" name="Рисунок 1168609326" descr="C:\Users\User\Downloads\1655303523_1-flomaster-club-p-portret-poetapno-dlya-detei-krasivie-risu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ownloads\1655303523_1-flomaster-club-p-portret-poetapno-dlya-detei-krasivie-risun-1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B8A3E" w14:textId="77777777" w:rsidR="003978E7" w:rsidRDefault="003978E7" w:rsidP="00F44FA0">
      <w:pPr>
        <w:spacing w:after="0" w:line="360" w:lineRule="auto"/>
        <w:ind w:firstLine="709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br w:type="page"/>
      </w:r>
    </w:p>
    <w:p w14:paraId="596C1E27" w14:textId="3F9E36B3" w:rsidR="00B7147F" w:rsidRPr="003978E7" w:rsidRDefault="003978E7" w:rsidP="00B0674B">
      <w:pPr>
        <w:spacing w:after="0" w:line="360" w:lineRule="auto"/>
        <w:jc w:val="right"/>
        <w:rPr>
          <w:rFonts w:ascii="Times New Roman" w:hAnsi="Times New Roman" w:cs="Times New Roman"/>
          <w:b/>
          <w:bCs/>
          <w:noProof/>
          <w:sz w:val="28"/>
        </w:rPr>
      </w:pPr>
      <w:r w:rsidRPr="003978E7">
        <w:rPr>
          <w:rFonts w:ascii="Times New Roman" w:hAnsi="Times New Roman" w:cs="Times New Roman"/>
          <w:b/>
          <w:bCs/>
          <w:noProof/>
          <w:sz w:val="28"/>
        </w:rPr>
        <w:lastRenderedPageBreak/>
        <w:t>Приложение 17</w:t>
      </w:r>
    </w:p>
    <w:p w14:paraId="2CD3422B" w14:textId="673BB80F" w:rsidR="003978E7" w:rsidRDefault="003978E7" w:rsidP="00B0674B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t>Поэтапное изображение диких животных</w:t>
      </w:r>
    </w:p>
    <w:p w14:paraId="06470D4D" w14:textId="77777777" w:rsidR="003978E7" w:rsidRDefault="003978E7" w:rsidP="00B0674B">
      <w:pPr>
        <w:spacing w:after="0" w:line="360" w:lineRule="auto"/>
        <w:jc w:val="center"/>
        <w:rPr>
          <w:noProof/>
        </w:rPr>
      </w:pPr>
    </w:p>
    <w:p w14:paraId="23D80C2B" w14:textId="68BE2201" w:rsidR="006D1E8E" w:rsidRDefault="003978E7" w:rsidP="00B0674B">
      <w:pPr>
        <w:spacing w:after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D4F3B3E" wp14:editId="0998601D">
            <wp:extent cx="2545080" cy="3306712"/>
            <wp:effectExtent l="0" t="0" r="7620" b="8255"/>
            <wp:docPr id="1168609329" name="Рисунок 1168609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" r="1410" b="314"/>
                    <a:stretch/>
                  </pic:blipFill>
                  <pic:spPr bwMode="auto">
                    <a:xfrm>
                      <a:off x="0" y="0"/>
                      <a:ext cx="2545080" cy="330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3AB98ECD" wp14:editId="07B8029F">
            <wp:extent cx="2957429" cy="3136677"/>
            <wp:effectExtent l="0" t="0" r="0" b="6985"/>
            <wp:docPr id="1168609328" name="Рисунок 1168609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14" cy="316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835974" wp14:editId="551CB690">
            <wp:extent cx="2627192" cy="3169920"/>
            <wp:effectExtent l="0" t="0" r="1905" b="0"/>
            <wp:docPr id="1168609327" name="Рисунок 1168609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291" cy="319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241EE8" wp14:editId="59C5CBFE">
            <wp:extent cx="2545080" cy="2837453"/>
            <wp:effectExtent l="0" t="0" r="7620" b="1270"/>
            <wp:docPr id="1168609331" name="Рисунок 1168609331" descr="Рисуем зайца поэтапно карандашом для начинающих - 47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ем зайца поэтапно карандашом для начинающих - 47 фото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552" cy="284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6F4E2B4E" wp14:editId="153AA7E1">
            <wp:extent cx="4526280" cy="3396973"/>
            <wp:effectExtent l="0" t="0" r="762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297" cy="3399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90CE80" wp14:editId="03A95C57">
            <wp:extent cx="4662329" cy="4731399"/>
            <wp:effectExtent l="0" t="0" r="5080" b="0"/>
            <wp:docPr id="1168609330" name="Рисунок 1168609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41" b="4530"/>
                    <a:stretch/>
                  </pic:blipFill>
                  <pic:spPr bwMode="auto">
                    <a:xfrm>
                      <a:off x="0" y="0"/>
                      <a:ext cx="4696825" cy="476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B78EC" w14:textId="77777777" w:rsidR="006D1E8E" w:rsidRDefault="006D1E8E" w:rsidP="00B0674B">
      <w:pPr>
        <w:spacing w:after="0" w:line="360" w:lineRule="auto"/>
        <w:rPr>
          <w:noProof/>
        </w:rPr>
      </w:pPr>
      <w:r>
        <w:rPr>
          <w:noProof/>
        </w:rPr>
        <w:br w:type="page"/>
      </w:r>
    </w:p>
    <w:p w14:paraId="3AE7C6B0" w14:textId="10085AE1" w:rsidR="003978E7" w:rsidRDefault="006D1E8E" w:rsidP="00B0674B">
      <w:pPr>
        <w:spacing w:after="0" w:line="360" w:lineRule="auto"/>
        <w:jc w:val="right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lastRenderedPageBreak/>
        <w:t xml:space="preserve">Приложение 18 </w:t>
      </w:r>
    </w:p>
    <w:p w14:paraId="5BCAD98A" w14:textId="2B9311C0" w:rsidR="006D1E8E" w:rsidRDefault="006D1E8E" w:rsidP="00B0674B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t>Иллюстрации Сутеева</w:t>
      </w:r>
    </w:p>
    <w:p w14:paraId="441CCC70" w14:textId="28FD7215" w:rsidR="006D1E8E" w:rsidRDefault="006D1E8E" w:rsidP="00B0674B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7AD5A12B" wp14:editId="3924B485">
            <wp:extent cx="5112078" cy="1798320"/>
            <wp:effectExtent l="0" t="0" r="0" b="0"/>
            <wp:docPr id="1168609334" name="Рисунок 1168609334" descr="C:\Users\User\Downloads\rasskaz_pro_Noviy_god_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ownloads\rasskaz_pro_Noviy_god_1_5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78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498C0BCB" wp14:editId="53BF84F3">
            <wp:extent cx="5088128" cy="1706880"/>
            <wp:effectExtent l="0" t="0" r="0" b="7620"/>
            <wp:docPr id="1168609336" name="Рисунок 1168609336" descr="C:\Users\User\Downloads\Skazka_YOlka_Suteev_VG_S_illyustraciyami_avtor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ownloads\Skazka_YOlka_Suteev_VG_S_illyustraciyami_avtora-6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128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1CAD4975" wp14:editId="6B5A44E4">
            <wp:extent cx="5145064" cy="3764280"/>
            <wp:effectExtent l="0" t="0" r="0" b="7620"/>
            <wp:docPr id="1168609335" name="Рисунок 1168609335" descr="C:\Users\User\Downloads\yolk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ownloads\yolka6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064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E5F8B" w14:textId="77777777" w:rsidR="006D1E8E" w:rsidRDefault="006D1E8E" w:rsidP="00B0674B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br w:type="page"/>
      </w:r>
    </w:p>
    <w:p w14:paraId="232DA41B" w14:textId="28741367" w:rsidR="006D1E8E" w:rsidRDefault="006D1E8E" w:rsidP="00F44FA0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lastRenderedPageBreak/>
        <w:t>Приложение 19</w:t>
      </w:r>
    </w:p>
    <w:p w14:paraId="08192595" w14:textId="47C38814" w:rsidR="006D1E8E" w:rsidRDefault="006D1E8E" w:rsidP="00B0674B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t>Фигура людей в движении</w:t>
      </w:r>
    </w:p>
    <w:p w14:paraId="553110F5" w14:textId="018A889E" w:rsidR="006D1E8E" w:rsidRDefault="006D1E8E" w:rsidP="00B0674B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noProof/>
        </w:rPr>
        <w:drawing>
          <wp:inline distT="0" distB="0" distL="0" distR="0" wp14:anchorId="1D765C1F" wp14:editId="60B8C7A8">
            <wp:extent cx="2873828" cy="4161599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49" cy="416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8C1010" wp14:editId="70510C1E">
            <wp:extent cx="2913828" cy="4089155"/>
            <wp:effectExtent l="0" t="0" r="127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28" b="-5679"/>
                    <a:stretch/>
                  </pic:blipFill>
                  <pic:spPr bwMode="auto">
                    <a:xfrm>
                      <a:off x="0" y="0"/>
                      <a:ext cx="2934412" cy="411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CCCC99" wp14:editId="24D1DBC8">
            <wp:extent cx="5322570" cy="36576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17"/>
                    <a:stretch/>
                  </pic:blipFill>
                  <pic:spPr bwMode="auto">
                    <a:xfrm>
                      <a:off x="0" y="0"/>
                      <a:ext cx="5342975" cy="367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7BB17" w14:textId="77777777" w:rsidR="006D1E8E" w:rsidRDefault="006D1E8E" w:rsidP="00B0674B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br w:type="page"/>
      </w:r>
    </w:p>
    <w:p w14:paraId="16E59B7B" w14:textId="4FC122D8" w:rsidR="006D1E8E" w:rsidRDefault="006D1E8E" w:rsidP="00B0674B">
      <w:pPr>
        <w:spacing w:after="0" w:line="360" w:lineRule="auto"/>
        <w:jc w:val="right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lastRenderedPageBreak/>
        <w:t>Приложение 20</w:t>
      </w:r>
    </w:p>
    <w:p w14:paraId="15024129" w14:textId="128A7A9E" w:rsidR="006D1E8E" w:rsidRDefault="006D1E8E" w:rsidP="00B0674B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t>Элементы Городецкой росписи</w:t>
      </w:r>
    </w:p>
    <w:p w14:paraId="658EC621" w14:textId="3153CBD0" w:rsidR="006D1E8E" w:rsidRDefault="006D1E8E" w:rsidP="00B0674B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noProof/>
        </w:rPr>
        <w:drawing>
          <wp:inline distT="0" distB="0" distL="0" distR="0" wp14:anchorId="76BEACA5" wp14:editId="679AD02C">
            <wp:extent cx="4193876" cy="5913120"/>
            <wp:effectExtent l="0" t="0" r="0" b="0"/>
            <wp:docPr id="1168609340" name="Рисунок 1168609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883" cy="59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0AF66" w14:textId="70357CBA" w:rsidR="006D1E8E" w:rsidRPr="003B0504" w:rsidRDefault="006D1E8E" w:rsidP="00B0674B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3E68AC59" wp14:editId="56EB48CD">
            <wp:extent cx="3017520" cy="2256579"/>
            <wp:effectExtent l="0" t="0" r="0" b="0"/>
            <wp:docPr id="1168609341" name="Рисунок 1168609341" descr="C:\Users\User\Downloads\b96d872f4cd7db037fe12fb1c63b86beaff5x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ownloads\b96d872f4cd7db037fe12fb1c63b86beaff5xb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091" cy="226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1E8E" w:rsidRPr="003B0504" w:rsidSect="00F44FA0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ヒラギノ角ゴ Pro W3">
    <w:altName w:val="Times New Roman"/>
    <w:charset w:val="CC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2798A"/>
    <w:multiLevelType w:val="hybridMultilevel"/>
    <w:tmpl w:val="3FA4F742"/>
    <w:lvl w:ilvl="0" w:tplc="4DF4F2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552E7D"/>
    <w:multiLevelType w:val="hybridMultilevel"/>
    <w:tmpl w:val="5232A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C774805"/>
    <w:multiLevelType w:val="hybridMultilevel"/>
    <w:tmpl w:val="50903B02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 w15:restartNumberingAfterBreak="0">
    <w:nsid w:val="1F1A689C"/>
    <w:multiLevelType w:val="hybridMultilevel"/>
    <w:tmpl w:val="22C40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AC1F97"/>
    <w:multiLevelType w:val="hybridMultilevel"/>
    <w:tmpl w:val="22129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D25821"/>
    <w:multiLevelType w:val="hybridMultilevel"/>
    <w:tmpl w:val="BEA8A29C"/>
    <w:lvl w:ilvl="0" w:tplc="2C401D4A">
      <w:numFmt w:val="bullet"/>
      <w:lvlText w:val="•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9E1E94FE">
      <w:numFmt w:val="bullet"/>
      <w:lvlText w:val="•"/>
      <w:lvlJc w:val="left"/>
      <w:pPr>
        <w:ind w:left="216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4016F94"/>
    <w:multiLevelType w:val="hybridMultilevel"/>
    <w:tmpl w:val="D200E3B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A007F54"/>
    <w:multiLevelType w:val="hybridMultilevel"/>
    <w:tmpl w:val="3E98A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2A80836"/>
    <w:multiLevelType w:val="hybridMultilevel"/>
    <w:tmpl w:val="055C18D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D0060D9"/>
    <w:multiLevelType w:val="multilevel"/>
    <w:tmpl w:val="6D249CE2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EA5C3C"/>
    <w:multiLevelType w:val="hybridMultilevel"/>
    <w:tmpl w:val="32AE85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C72050C"/>
    <w:multiLevelType w:val="hybridMultilevel"/>
    <w:tmpl w:val="21CE5CC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50047DE7"/>
    <w:multiLevelType w:val="hybridMultilevel"/>
    <w:tmpl w:val="B7D01E54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505F1655"/>
    <w:multiLevelType w:val="hybridMultilevel"/>
    <w:tmpl w:val="B9628B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1F024F1"/>
    <w:multiLevelType w:val="hybridMultilevel"/>
    <w:tmpl w:val="C9A69872"/>
    <w:lvl w:ilvl="0" w:tplc="13588834">
      <w:start w:val="1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CA666A"/>
    <w:multiLevelType w:val="hybridMultilevel"/>
    <w:tmpl w:val="84AC5B74"/>
    <w:lvl w:ilvl="0" w:tplc="DD0CD2AA">
      <w:numFmt w:val="bullet"/>
      <w:lvlText w:val="-"/>
      <w:lvlJc w:val="left"/>
      <w:pPr>
        <w:ind w:left="679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E343DA4">
      <w:numFmt w:val="bullet"/>
      <w:lvlText w:val="•"/>
      <w:lvlJc w:val="left"/>
      <w:pPr>
        <w:ind w:left="1692" w:hanging="428"/>
      </w:pPr>
      <w:rPr>
        <w:rFonts w:hint="default"/>
        <w:lang w:val="ru-RU" w:eastAsia="en-US" w:bidi="ar-SA"/>
      </w:rPr>
    </w:lvl>
    <w:lvl w:ilvl="2" w:tplc="3F7E3AE0">
      <w:numFmt w:val="bullet"/>
      <w:lvlText w:val="•"/>
      <w:lvlJc w:val="left"/>
      <w:pPr>
        <w:ind w:left="2705" w:hanging="428"/>
      </w:pPr>
      <w:rPr>
        <w:rFonts w:hint="default"/>
        <w:lang w:val="ru-RU" w:eastAsia="en-US" w:bidi="ar-SA"/>
      </w:rPr>
    </w:lvl>
    <w:lvl w:ilvl="3" w:tplc="FB021BB0">
      <w:numFmt w:val="bullet"/>
      <w:lvlText w:val="•"/>
      <w:lvlJc w:val="left"/>
      <w:pPr>
        <w:ind w:left="3718" w:hanging="428"/>
      </w:pPr>
      <w:rPr>
        <w:rFonts w:hint="default"/>
        <w:lang w:val="ru-RU" w:eastAsia="en-US" w:bidi="ar-SA"/>
      </w:rPr>
    </w:lvl>
    <w:lvl w:ilvl="4" w:tplc="78F4893C">
      <w:numFmt w:val="bullet"/>
      <w:lvlText w:val="•"/>
      <w:lvlJc w:val="left"/>
      <w:pPr>
        <w:ind w:left="4731" w:hanging="428"/>
      </w:pPr>
      <w:rPr>
        <w:rFonts w:hint="default"/>
        <w:lang w:val="ru-RU" w:eastAsia="en-US" w:bidi="ar-SA"/>
      </w:rPr>
    </w:lvl>
    <w:lvl w:ilvl="5" w:tplc="2688B3F6">
      <w:numFmt w:val="bullet"/>
      <w:lvlText w:val="•"/>
      <w:lvlJc w:val="left"/>
      <w:pPr>
        <w:ind w:left="5744" w:hanging="428"/>
      </w:pPr>
      <w:rPr>
        <w:rFonts w:hint="default"/>
        <w:lang w:val="ru-RU" w:eastAsia="en-US" w:bidi="ar-SA"/>
      </w:rPr>
    </w:lvl>
    <w:lvl w:ilvl="6" w:tplc="9216F3CE">
      <w:numFmt w:val="bullet"/>
      <w:lvlText w:val="•"/>
      <w:lvlJc w:val="left"/>
      <w:pPr>
        <w:ind w:left="6757" w:hanging="428"/>
      </w:pPr>
      <w:rPr>
        <w:rFonts w:hint="default"/>
        <w:lang w:val="ru-RU" w:eastAsia="en-US" w:bidi="ar-SA"/>
      </w:rPr>
    </w:lvl>
    <w:lvl w:ilvl="7" w:tplc="D408B5C4">
      <w:numFmt w:val="bullet"/>
      <w:lvlText w:val="•"/>
      <w:lvlJc w:val="left"/>
      <w:pPr>
        <w:ind w:left="7770" w:hanging="428"/>
      </w:pPr>
      <w:rPr>
        <w:rFonts w:hint="default"/>
        <w:lang w:val="ru-RU" w:eastAsia="en-US" w:bidi="ar-SA"/>
      </w:rPr>
    </w:lvl>
    <w:lvl w:ilvl="8" w:tplc="8E061ED6">
      <w:numFmt w:val="bullet"/>
      <w:lvlText w:val="•"/>
      <w:lvlJc w:val="left"/>
      <w:pPr>
        <w:ind w:left="8783" w:hanging="428"/>
      </w:pPr>
      <w:rPr>
        <w:rFonts w:hint="default"/>
        <w:lang w:val="ru-RU" w:eastAsia="en-US" w:bidi="ar-SA"/>
      </w:rPr>
    </w:lvl>
  </w:abstractNum>
  <w:abstractNum w:abstractNumId="16" w15:restartNumberingAfterBreak="0">
    <w:nsid w:val="5E0B2544"/>
    <w:multiLevelType w:val="hybridMultilevel"/>
    <w:tmpl w:val="3FA4F742"/>
    <w:lvl w:ilvl="0" w:tplc="4DF4F2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ACE347B"/>
    <w:multiLevelType w:val="hybridMultilevel"/>
    <w:tmpl w:val="25EE6BE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D981D7D"/>
    <w:multiLevelType w:val="hybridMultilevel"/>
    <w:tmpl w:val="15BAEBB6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702911C3"/>
    <w:multiLevelType w:val="hybridMultilevel"/>
    <w:tmpl w:val="3DB47AEE"/>
    <w:lvl w:ilvl="0" w:tplc="0419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0" w15:restartNumberingAfterBreak="0">
    <w:nsid w:val="70B93D3E"/>
    <w:multiLevelType w:val="hybridMultilevel"/>
    <w:tmpl w:val="4A401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694F47"/>
    <w:multiLevelType w:val="multilevel"/>
    <w:tmpl w:val="33CA2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87A24F2"/>
    <w:multiLevelType w:val="hybridMultilevel"/>
    <w:tmpl w:val="12D86662"/>
    <w:lvl w:ilvl="0" w:tplc="9E1E94FE">
      <w:numFmt w:val="bullet"/>
      <w:lvlText w:val="•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9"/>
  </w:num>
  <w:num w:numId="3">
    <w:abstractNumId w:val="1"/>
  </w:num>
  <w:num w:numId="4">
    <w:abstractNumId w:val="7"/>
  </w:num>
  <w:num w:numId="5">
    <w:abstractNumId w:val="3"/>
  </w:num>
  <w:num w:numId="6">
    <w:abstractNumId w:val="5"/>
  </w:num>
  <w:num w:numId="7">
    <w:abstractNumId w:val="15"/>
  </w:num>
  <w:num w:numId="8">
    <w:abstractNumId w:val="18"/>
  </w:num>
  <w:num w:numId="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</w:num>
  <w:num w:numId="12">
    <w:abstractNumId w:val="4"/>
  </w:num>
  <w:num w:numId="13">
    <w:abstractNumId w:val="19"/>
  </w:num>
  <w:num w:numId="14">
    <w:abstractNumId w:val="2"/>
  </w:num>
  <w:num w:numId="15">
    <w:abstractNumId w:val="8"/>
  </w:num>
  <w:num w:numId="16">
    <w:abstractNumId w:val="10"/>
  </w:num>
  <w:num w:numId="17">
    <w:abstractNumId w:val="11"/>
  </w:num>
  <w:num w:numId="18">
    <w:abstractNumId w:val="6"/>
  </w:num>
  <w:num w:numId="19">
    <w:abstractNumId w:val="12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3"/>
  </w:num>
  <w:num w:numId="23">
    <w:abstractNumId w:val="1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FF9"/>
    <w:rsid w:val="000122B5"/>
    <w:rsid w:val="00051E69"/>
    <w:rsid w:val="00070A50"/>
    <w:rsid w:val="00180BCA"/>
    <w:rsid w:val="001B0AAD"/>
    <w:rsid w:val="002116ED"/>
    <w:rsid w:val="002150E0"/>
    <w:rsid w:val="00242F1E"/>
    <w:rsid w:val="002833A5"/>
    <w:rsid w:val="002A0C72"/>
    <w:rsid w:val="002F7D78"/>
    <w:rsid w:val="00330D6E"/>
    <w:rsid w:val="00337D91"/>
    <w:rsid w:val="00361C6B"/>
    <w:rsid w:val="003978E7"/>
    <w:rsid w:val="003B0504"/>
    <w:rsid w:val="003B586E"/>
    <w:rsid w:val="00475E1F"/>
    <w:rsid w:val="004A1CF6"/>
    <w:rsid w:val="004D03F8"/>
    <w:rsid w:val="004E02A6"/>
    <w:rsid w:val="00510457"/>
    <w:rsid w:val="005E13AA"/>
    <w:rsid w:val="00632AFA"/>
    <w:rsid w:val="0065457D"/>
    <w:rsid w:val="006551B5"/>
    <w:rsid w:val="006D1E8E"/>
    <w:rsid w:val="00765EE1"/>
    <w:rsid w:val="00775DAB"/>
    <w:rsid w:val="007B4995"/>
    <w:rsid w:val="007E7C13"/>
    <w:rsid w:val="00805846"/>
    <w:rsid w:val="00840FF9"/>
    <w:rsid w:val="00871C28"/>
    <w:rsid w:val="0097044D"/>
    <w:rsid w:val="009C7C91"/>
    <w:rsid w:val="009E4ADA"/>
    <w:rsid w:val="00A51593"/>
    <w:rsid w:val="00A648D0"/>
    <w:rsid w:val="00A84DFB"/>
    <w:rsid w:val="00AB784C"/>
    <w:rsid w:val="00B0674B"/>
    <w:rsid w:val="00B7147F"/>
    <w:rsid w:val="00BB7EE9"/>
    <w:rsid w:val="00C35F3C"/>
    <w:rsid w:val="00CC7142"/>
    <w:rsid w:val="00CE26BC"/>
    <w:rsid w:val="00CE2C99"/>
    <w:rsid w:val="00D30C05"/>
    <w:rsid w:val="00D3511B"/>
    <w:rsid w:val="00E07B2F"/>
    <w:rsid w:val="00E533C8"/>
    <w:rsid w:val="00E63E52"/>
    <w:rsid w:val="00E66075"/>
    <w:rsid w:val="00EB1848"/>
    <w:rsid w:val="00F11980"/>
    <w:rsid w:val="00F42012"/>
    <w:rsid w:val="00F44FA0"/>
    <w:rsid w:val="00F522F5"/>
    <w:rsid w:val="00F67351"/>
    <w:rsid w:val="00FC7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F3E16"/>
  <w15:docId w15:val="{0C456F43-A4C1-4C01-956F-F6DE7CCAB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0FF9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0FF9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0F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0F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andard">
    <w:name w:val="Standard"/>
    <w:rsid w:val="00840FF9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Segoe UI" w:hAnsi="Calibri" w:cs="Tahoma"/>
      <w:color w:val="000000"/>
      <w:kern w:val="3"/>
      <w:sz w:val="24"/>
      <w:szCs w:val="24"/>
      <w:lang w:val="en-US" w:eastAsia="en-US" w:bidi="en-US"/>
    </w:rPr>
  </w:style>
  <w:style w:type="paragraph" w:customStyle="1" w:styleId="p0">
    <w:name w:val="p0"/>
    <w:basedOn w:val="a"/>
    <w:rsid w:val="00840FF9"/>
    <w:pPr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a3">
    <w:name w:val="List Paragraph"/>
    <w:basedOn w:val="a"/>
    <w:uiPriority w:val="34"/>
    <w:qFormat/>
    <w:rsid w:val="00840FF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"/>
    <w:rsid w:val="00840FF9"/>
    <w:pPr>
      <w:spacing w:before="240" w:after="60" w:line="240" w:lineRule="auto"/>
      <w:jc w:val="center"/>
    </w:pPr>
    <w:rPr>
      <w:rFonts w:ascii="Cambria" w:eastAsia="Times New Roman" w:hAnsi="Cambria" w:cs="Times New Roman"/>
      <w:b/>
      <w:bCs/>
      <w:sz w:val="32"/>
      <w:szCs w:val="32"/>
    </w:rPr>
  </w:style>
  <w:style w:type="paragraph" w:customStyle="1" w:styleId="Body1">
    <w:name w:val="Body 1"/>
    <w:rsid w:val="00840FF9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/>
    </w:rPr>
  </w:style>
  <w:style w:type="paragraph" w:customStyle="1" w:styleId="11">
    <w:name w:val="Абзац списка1"/>
    <w:basedOn w:val="a"/>
    <w:rsid w:val="00840FF9"/>
    <w:pPr>
      <w:suppressAutoHyphens/>
      <w:spacing w:after="0" w:line="240" w:lineRule="auto"/>
      <w:ind w:left="720"/>
    </w:pPr>
    <w:rPr>
      <w:rFonts w:ascii="Arial" w:eastAsia="SimSun" w:hAnsi="Arial" w:cs="Mangal"/>
      <w:kern w:val="2"/>
      <w:sz w:val="24"/>
      <w:szCs w:val="24"/>
      <w:lang w:eastAsia="hi-IN" w:bidi="hi-IN"/>
    </w:rPr>
  </w:style>
  <w:style w:type="character" w:styleId="a4">
    <w:name w:val="Emphasis"/>
    <w:basedOn w:val="a0"/>
    <w:qFormat/>
    <w:rsid w:val="00840FF9"/>
    <w:rPr>
      <w:i/>
      <w:iCs/>
    </w:rPr>
  </w:style>
  <w:style w:type="paragraph" w:styleId="a5">
    <w:name w:val="Title"/>
    <w:basedOn w:val="a"/>
    <w:next w:val="a"/>
    <w:link w:val="a6"/>
    <w:uiPriority w:val="10"/>
    <w:qFormat/>
    <w:rsid w:val="00840FF9"/>
    <w:pPr>
      <w:widowControl w:val="0"/>
      <w:suppressAutoHyphens/>
      <w:autoSpaceDN w:val="0"/>
      <w:spacing w:before="240" w:after="60" w:line="240" w:lineRule="auto"/>
      <w:jc w:val="center"/>
      <w:textAlignment w:val="baseline"/>
      <w:outlineLvl w:val="0"/>
    </w:pPr>
    <w:rPr>
      <w:rFonts w:ascii="Cambria" w:eastAsia="Times New Roman" w:hAnsi="Cambria" w:cs="Times New Roman"/>
      <w:b/>
      <w:bCs/>
      <w:color w:val="000000"/>
      <w:kern w:val="28"/>
      <w:sz w:val="32"/>
      <w:szCs w:val="32"/>
      <w:lang w:val="en-US" w:eastAsia="en-US" w:bidi="en-US"/>
    </w:rPr>
  </w:style>
  <w:style w:type="character" w:customStyle="1" w:styleId="a6">
    <w:name w:val="Заголовок Знак"/>
    <w:basedOn w:val="a0"/>
    <w:link w:val="a5"/>
    <w:uiPriority w:val="10"/>
    <w:rsid w:val="00840FF9"/>
    <w:rPr>
      <w:rFonts w:ascii="Cambria" w:eastAsia="Times New Roman" w:hAnsi="Cambria" w:cs="Times New Roman"/>
      <w:b/>
      <w:bCs/>
      <w:color w:val="000000"/>
      <w:kern w:val="28"/>
      <w:sz w:val="32"/>
      <w:szCs w:val="32"/>
      <w:lang w:val="en-US" w:eastAsia="en-US" w:bidi="en-US"/>
    </w:rPr>
  </w:style>
  <w:style w:type="paragraph" w:styleId="a7">
    <w:name w:val="Normal (Web)"/>
    <w:basedOn w:val="a"/>
    <w:unhideWhenUsed/>
    <w:rsid w:val="00840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840FF9"/>
    <w:pPr>
      <w:spacing w:after="120" w:line="480" w:lineRule="auto"/>
    </w:pPr>
    <w:rPr>
      <w:rFonts w:ascii="Calibri" w:eastAsia="Times New Roman" w:hAnsi="Calibri" w:cs="Calibri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840FF9"/>
    <w:rPr>
      <w:rFonts w:ascii="Calibri" w:eastAsia="Times New Roman" w:hAnsi="Calibri" w:cs="Calibri"/>
      <w:sz w:val="24"/>
      <w:szCs w:val="24"/>
    </w:rPr>
  </w:style>
  <w:style w:type="paragraph" w:customStyle="1" w:styleId="Default">
    <w:name w:val="Default"/>
    <w:uiPriority w:val="99"/>
    <w:rsid w:val="00840FF9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8">
    <w:name w:val="TOC Heading"/>
    <w:basedOn w:val="1"/>
    <w:next w:val="a"/>
    <w:uiPriority w:val="39"/>
    <w:semiHidden/>
    <w:unhideWhenUsed/>
    <w:qFormat/>
    <w:rsid w:val="00840FF9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840FF9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3">
    <w:name w:val="toc 2"/>
    <w:basedOn w:val="a"/>
    <w:next w:val="a"/>
    <w:autoRedefine/>
    <w:uiPriority w:val="39"/>
    <w:unhideWhenUsed/>
    <w:rsid w:val="00840FF9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840FF9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40FF9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40FF9"/>
    <w:rPr>
      <w:rFonts w:ascii="Tahoma" w:eastAsia="Times New Roman" w:hAnsi="Tahoma" w:cs="Tahoma"/>
      <w:sz w:val="16"/>
      <w:szCs w:val="16"/>
    </w:rPr>
  </w:style>
  <w:style w:type="paragraph" w:styleId="ac">
    <w:name w:val="Body Text"/>
    <w:basedOn w:val="a"/>
    <w:link w:val="ad"/>
    <w:uiPriority w:val="99"/>
    <w:semiHidden/>
    <w:unhideWhenUsed/>
    <w:rsid w:val="00840FF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99"/>
    <w:semiHidden/>
    <w:rsid w:val="00840FF9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ody Text Indent"/>
    <w:basedOn w:val="a"/>
    <w:link w:val="af"/>
    <w:uiPriority w:val="99"/>
    <w:unhideWhenUsed/>
    <w:rsid w:val="00840FF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с отступом Знак"/>
    <w:basedOn w:val="a0"/>
    <w:link w:val="ae"/>
    <w:uiPriority w:val="99"/>
    <w:rsid w:val="00840FF9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21" Type="http://schemas.openxmlformats.org/officeDocument/2006/relationships/image" Target="media/image4.png"/><Relationship Id="rId42" Type="http://schemas.openxmlformats.org/officeDocument/2006/relationships/image" Target="media/image25.png"/><Relationship Id="rId47" Type="http://schemas.openxmlformats.org/officeDocument/2006/relationships/image" Target="media/image30.jpeg"/><Relationship Id="rId63" Type="http://schemas.openxmlformats.org/officeDocument/2006/relationships/image" Target="media/image46.jpeg"/><Relationship Id="rId68" Type="http://schemas.openxmlformats.org/officeDocument/2006/relationships/image" Target="media/image51.jpeg"/><Relationship Id="rId84" Type="http://schemas.openxmlformats.org/officeDocument/2006/relationships/image" Target="media/image67.jpeg"/><Relationship Id="rId89" Type="http://schemas.openxmlformats.org/officeDocument/2006/relationships/image" Target="media/image72.jpeg"/><Relationship Id="rId1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ultiurok.ru/all-goto/?url=http://www.rusmuseum.ru/" TargetMode="External"/><Relationship Id="rId29" Type="http://schemas.openxmlformats.org/officeDocument/2006/relationships/image" Target="media/image12.jpeg"/><Relationship Id="rId107" Type="http://schemas.openxmlformats.org/officeDocument/2006/relationships/image" Target="media/image90.jpeg"/><Relationship Id="rId11" Type="http://schemas.openxmlformats.org/officeDocument/2006/relationships/hyperlink" Target="http://yandex.ru/clck/jsredir?bu=ghqm3m&amp;from=yandex.ru%3Bsearch%2F%3Bweb%3B%3B&amp;text=&amp;etext=7718.e0LY_T6w5f4OTQHOfKgBvv1dq1PVX_273IHCfyKviYVCZDYkRH5bR9VIW9BrvV4NAr_gpWXSUjanuBiHBrIU3uc_h5BIqAqwR3mhDevo3PPPXxww2TGc_DqiWdRD3oa2GF5_XzPGiLMW3Wdg3XYWrA.a2b3d169ac527dd6dcc87a8156898419b1300d45&amp;uuid=&amp;state=PEtFfuTeVD4jaxywoSUvtB2i7c0_vxGdnZzpoPOz6GTqyxekpgelGN0462N3raoDxGmZrxyyOXapd8URPfvG8NnrH0eJ-TPA4pJcCcYaOqU4R9Ljhl8tRw,,&amp;&amp;cst=AiuY0DBWFJ5Hyx_fyvalFB_W-1g_GDP0wu6YvFb1s7v2411NbJYDtX9Q5YWEI1Gle-XDZ_eWJefA2BZFWbdV40-JGAVqScVGzkjPloOTbdx-1Pjm3cDnkeyQQmxzCRl05mH23-HpyNNGrqeLmBiqEU3f_ZFtIZ3bYqJV3EOFgJQfkbIP_4aI_858gbOKvqv0n-UQjcCvLxxi7sTI0_mqlxKjkKIBS8VGYBVJ-nHRs7SzoJ5rIqB3dYz-dIUfiMA6uiktZOlweJpNmbkaBXR6FX_E-kiY305AAsPdyo1AtduhHz7wfunexaiqmMPy93WU5ExrCUWWadPIAp-ja-DW_fUmjxR4VQg4-Fy7Hthdw6PDl10MT6A5-BgRTSunEGXG4S5njl91U1J6q1ZF0DA0k5pkfpEowhnM8UKQY6CCl44xaAVMpxODTL0LCUNIaQQ0pUxdAXDsluMFfNqSPB8XRqxie6z-2TNykv7cRkvKCwETYFkrOyJ1RxOgE7eeBOpXkgyLYhLofSEL-v_17yN_Od1Iz2S0ZTTHH7zMLTNHeGWE5nUmyEa-xUpSelCaH50qtGqeZNSszMgvxbUM_cUg3T4Yqc5j4mL4tjUjNULY-Y6gxCiI5pf2wZ93tSTTKO3fpCca1g5ltXxn6EOmRtF4NgjSPi9CtvwgAAjplu7rlnP1LRXE3_It7UvofoInsNF8BoFuURsMb2BRgIACLFCmewv3K6c-FoiPEtIed13Iwxkvo0wTe-2xXZPG6OOYC_bUhxkA1Qxfu_brcMxf2UW83CJ48Bg92Zj6aEbNqzl9l_vBbPVR_ynM608znKAYzizdKg5cOIp6s0f7RCpro34FsRINwxr0PpsBo7T-nSNfMqZQpWhPmycSZ0EcTds5DKrS9Ae9lVxst_hoVwm2MQmH_FJZlMR5jzNY-aOtvl3CVzP6OJ9JBXeKCKFTdqTp9bHR&amp;data=UlNrNmk5WktYejY4cHFySjRXSWhXQzJuSG5BdDJ0UE8yMDRjSURwd2JsTEQ2MWpROTd3NF9BTGpQelhfYTM0NDhvam93b0xjZkt4QjNxVExZQ0prZEJrS1lGNHdRSjA2SDVSbnl5eEhkMTgs&amp;sign=02260531f237c3b94e5a24b16a9a608f&amp;keyno=0&amp;b64e=2&amp;ref=orjY4mGPRjk5boDnW0uvlrrd71vZw9kpVBUyA8nmgRG9LVuSbjgZ0E_5zP3VklxAGXkXISpr5inJXolqgRIlbgn9w1nJuT50CeSE0IEr-hLc1ql5SJf6GrIP3kcSvYPQeEih0oDykDLWCNwTa7d33nHlpZvqgGzuOoH5_JE0OFJN7woME6_s-4VPqblCPq5ntBKwiNHf7MA6PtUJ0TkY5205ft0ma503RTMLPsnavL7vVJ0K6EPKypJgYn6ZNk4mpK3sS_-bZ-qX4wTKiliDGLJcOKcvrlehD7J3qu0Fsn-ths67bT3JhtbzcHH2E0V4JOie5wFRXg1pHJZ7oYNn7rqXoONuucv2unFx9VRGYQD9hgCBDvktlub4QVnOTQi6&amp;l10n=ru&amp;rp=1&amp;cts=1572503188100%40%40events%3D%5B%7B%22event%22%3A%22click%22%2C%22id%22%3A%22ghqm3m%22%2C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jpeg"/><Relationship Id="rId40" Type="http://schemas.openxmlformats.org/officeDocument/2006/relationships/image" Target="media/image23.png"/><Relationship Id="rId45" Type="http://schemas.openxmlformats.org/officeDocument/2006/relationships/image" Target="media/image28.jpeg"/><Relationship Id="rId53" Type="http://schemas.openxmlformats.org/officeDocument/2006/relationships/image" Target="media/image36.png"/><Relationship Id="rId58" Type="http://schemas.openxmlformats.org/officeDocument/2006/relationships/image" Target="media/image41.jpeg"/><Relationship Id="rId66" Type="http://schemas.openxmlformats.org/officeDocument/2006/relationships/image" Target="media/image49.jpeg"/><Relationship Id="rId74" Type="http://schemas.openxmlformats.org/officeDocument/2006/relationships/image" Target="media/image57.jpeg"/><Relationship Id="rId79" Type="http://schemas.openxmlformats.org/officeDocument/2006/relationships/image" Target="media/image62.jpeg"/><Relationship Id="rId87" Type="http://schemas.openxmlformats.org/officeDocument/2006/relationships/image" Target="media/image70.jpeg"/><Relationship Id="rId102" Type="http://schemas.openxmlformats.org/officeDocument/2006/relationships/image" Target="media/image85.jpeg"/><Relationship Id="rId110" Type="http://schemas.openxmlformats.org/officeDocument/2006/relationships/image" Target="media/image93.jpeg"/><Relationship Id="rId5" Type="http://schemas.openxmlformats.org/officeDocument/2006/relationships/hyperlink" Target="https://spblib.ru/catalog/-/books/full/search/subject/%D0%90%D0%A0%D0%A5%D0%98%D0%A2%D0%95%D0%9A%D0%A2%D0%A3%D0%A0%D0%90+%E2%80%94+%D0%92%D0%A1%D0%95+%D0%A1%D0%A2%D0%A0%D0%90%D0%9D%D0%AB" TargetMode="External"/><Relationship Id="rId61" Type="http://schemas.openxmlformats.org/officeDocument/2006/relationships/image" Target="media/image44.gif"/><Relationship Id="rId82" Type="http://schemas.openxmlformats.org/officeDocument/2006/relationships/image" Target="media/image65.jpeg"/><Relationship Id="rId90" Type="http://schemas.openxmlformats.org/officeDocument/2006/relationships/image" Target="media/image73.jpeg"/><Relationship Id="rId95" Type="http://schemas.openxmlformats.org/officeDocument/2006/relationships/image" Target="media/image78.jpeg"/><Relationship Id="rId19" Type="http://schemas.openxmlformats.org/officeDocument/2006/relationships/image" Target="media/image2.png"/><Relationship Id="rId14" Type="http://schemas.openxmlformats.org/officeDocument/2006/relationships/hyperlink" Target="https://multiurok.ru/all-goto/?url=http://www.hermitagemuseum.org/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jpe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64" Type="http://schemas.openxmlformats.org/officeDocument/2006/relationships/image" Target="media/image47.jpeg"/><Relationship Id="rId69" Type="http://schemas.openxmlformats.org/officeDocument/2006/relationships/image" Target="media/image52.jpeg"/><Relationship Id="rId77" Type="http://schemas.openxmlformats.org/officeDocument/2006/relationships/image" Target="media/image60.jpeg"/><Relationship Id="rId100" Type="http://schemas.openxmlformats.org/officeDocument/2006/relationships/image" Target="media/image83.jpeg"/><Relationship Id="rId105" Type="http://schemas.openxmlformats.org/officeDocument/2006/relationships/image" Target="media/image88.jpeg"/><Relationship Id="rId8" Type="http://schemas.openxmlformats.org/officeDocument/2006/relationships/hyperlink" Target="http://yabs.yandex.ru/count/ACUKE0EE4RK50882CUt0kLq00000E0H00aW2OBm8Q09mjehzy0E00G680Pkkfymxa06EdPdOCfW1_htDc3Mu0SgJdTuRm06Y0TW1WjtU5-01fFEl2kW1FA02bflo5S022zW20l02cOF4fGBu0f3nWkQbnhZLvG6O0yYEBg031AW32h031BW4_m7e1E7K1_W4i-WIY0Mpw1AG1SZq5w05uju5g0Mdv0Im1QVa1BW5Zee6m0N_Xnh81P7G1k051V050PW6WlJcfmIW1hAc0QW6igO1oGREYp-rYT2zXj462bOn6sw5VXhP1W00080I0000gGVPZgHZvCmiMR07W82OBD075jW71-07XWhn1vicb7goaqdd-0S2W0WAq0Y0We21m8A0Xe01u0ZBZVaAW0e1c0gvZGR12il448ohM-q_s0e2u0g0YNhu2e2r6AeB49UJaH3PZW009uGRe2EM1G3P2zcEf6Fap2nPw0kpw1Bm2mk83BZRuRu1w0mdu0q3YGuyJj6HNFxdFv0Em8Gzc0xEb_wfcv7qteO1e0x0X3sm3W7O3WMX3-NG8jlvVl0_sGy00000003mF-0F0O0GtAZU4v0GbhpovURnWDLscX094G0000000F0_o130e1204V___________m684GAG4G6X4G0000000F0_g170X3sm4G7w4HaD000001K000007G00000b000002q00000Y181a181gH9Q362-M3inFx4ImEtt6i2buZ_f4aWTJOWH929Xy181-183W1CPY1C5a1Dag1Fu_x_h-T2dmnN04____________m7Q4me80100600W02W0u1EEYWQW58wA1gWKoFGN?etext=2202.x-cylHlvec5cq0r4C0R3tE1BEWe-CxDdjjTjFNw6ODHSzJmkXqKqRSGioWldd0wMDOny1rQaLRE4bMreU0GOeAUJ78ChsqAg-fvkYlPbcYN6bnR5enF2cXppbmhxdnN6.5d9d441572d89dd6633d50a275482882d3707767&amp;from=yandex.ru%3Bsearch%26%23x2F%3B%3Bweb" TargetMode="External"/><Relationship Id="rId51" Type="http://schemas.openxmlformats.org/officeDocument/2006/relationships/image" Target="media/image34.jpeg"/><Relationship Id="rId72" Type="http://schemas.openxmlformats.org/officeDocument/2006/relationships/image" Target="media/image55.jpeg"/><Relationship Id="rId80" Type="http://schemas.openxmlformats.org/officeDocument/2006/relationships/image" Target="media/image63.jpeg"/><Relationship Id="rId85" Type="http://schemas.openxmlformats.org/officeDocument/2006/relationships/image" Target="media/image68.jpeg"/><Relationship Id="rId93" Type="http://schemas.openxmlformats.org/officeDocument/2006/relationships/image" Target="media/image76.jpeg"/><Relationship Id="rId98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hyperlink" Target="http://yandex.ru/clck/jsredir?bu=ghqm35&amp;from=yandex.ru%3Bsearch%2F%3Bweb%3B%3B&amp;text=&amp;etext=7718.e0LY_T6w5f4OTQHOfKgBvv1dq1PVX_273IHCfyKviYVCZDYkRH5bR9VIW9BrvV4NAr_gpWXSUjanuBiHBrIU3uc_h5BIqAqwR3mhDevo3PPPXxww2TGc_DqiWdRD3oa2GF5_XzPGiLMW3Wdg3XYWrA.a2b3d169ac527dd6dcc87a8156898419b1300d45&amp;uuid=&amp;state=PEtFfuTeVD4jaxywoSUvtB2i7c0_vxGdh55VB9hR14QS1N0NrQgnV16vRuzYFaOEtkZ_ezqvSPNjJVBRhT3jR5Q5xuj-A6C9wMbshpgH_Xqma32FI7246SQBpA7sN-yCGRHq1Likf1w,&amp;&amp;cst=AiuY0DBWFJ5Hyx_fyvalFB_W-1g_GDP0wu6YvFb1s7v2411NbJYDtX9Q5YWEI1Gle-XDZ_eWJefA2BZFWbdV40-JGAVqScVGzkjPloOTbdx-1Pjm3cDnkeyQQmxzCRl05mH23-HpyNNGrqeLmBiqEU3f_ZFtIZ3bYqJV3EOFgJQfkbIP_4aI_858gbOKvqv0n-UQjcCvLxxi7sTI0_mqlxKjkKIBS8VGYBVJ-nHRs7SzoJ5rIqB3dYz-dIUfiMA6uiktZOlweJpNmbkaBXR6FX_E-kiY305AAsPdyo1AtduhHz7wfunexaiqmMPy93WU5ExrCUWWadPIAp-ja-DW_fUmjxR4VQg4-Fy7Hthdw6PDl10MT6A5-BgRTSunEGXG4S5njl91U1J6q1ZF0DA0k5pkfpEowhnM8UKQY6CCl44xaAVMpxODTL0LCUNIaQQ0pUxdAXDsluMFfNqSPB8XRqxie6z-2TNykv7cRkvKCwETYFkrOyJ1RxOgE7eeBOpXkgyLYhLofSEL-v_17yN_Od1Iz2S0ZTTHH7zMLTNHeGWE5nUmyEa-xUpSelCaH50qtGqeZNSszMgvxbUM_cUg3T4Yqc5j4mL4tjUjNULY-Y6gxCiI5pf2wZ93tSTTKO3fpCca1g5ltXxn6EOmRtF4NgjSPi9CtvwgAAjplu7rlnP1LRXE3_It7UvofoInsNF8BoFuURsMb2BRgIACLFCmewv3K6c-FoiPEtIed13Iwxkvo0wTe-2xXZPG6OOYC_bUhxkA1Qxfu_brcMxf2UW83CJ48Bg92Zj6aEbNqzl9l_vBbPVR_ynM608znKAYzizdKg5cOIp6s0f7RCpro34FsRINwxr0PpsBo7T-nSNfMqZQpWhPmycSZ0EcTds5DKrS9Ae9lVxst_hoVwm2MQmH_FJZlMR5jzNY-aOtvl3CVzP6OJ9JBXeKCKFTdqTp9bHR&amp;data=UlNrNmk5WktYejY4cHFySjRXSWhXTHo5MjNXdHFqWGh2cHQzNl9BQ0tyTERkU1UxZ3p1U0t6R1Eya0NZWWZJR2o0dEpuaGdMRHl5cXJQVmJCN0tORlQwaV9OQThxNDlT&amp;sign=400cbdaa845b4697d1f8436f904e0cd3&amp;keyno=0&amp;b64e=2&amp;ref=orjY4mGPRjk5boDnW0uvlrrd71vZw9kpVBUyA8nmgRG9LVuSbjgZ0E_5zP3VklxAGXkXISpr5inJXolqgRIlbgn9w1nJuT50CeSE0IEr-hLc1ql5SJf6GrIP3kcSvYPQeEih0oDykDLWCNwTa7d33nHlpZvqgGzuOoH5_JE0OFJN7woME6_s-4VPqblCPq5ntBKwiNHf7MA6PtUJ0TkY5205ft0ma503RTMLPsnavL7vVJ0K6EPKypJgYn6ZNk4mpK3sS_-bZ-qX4wTKiliDGLJcOKcvrlehD7J3qu0Fsn-ths67bT3JhtbzcHH2E0V4JOie5wFRXg1pHJZ7oYNn7rqXoONuucv2unFx9VRGYQD9hgCBDvktlub4QVnOTQi6&amp;l10n=ru&amp;rp=1&amp;cts=1572503219845%40%40events%3D%5B%7B%22event%22%3A%22click%22%2C%22id%22%3A%22ghqm35%252" TargetMode="External"/><Relationship Id="rId17" Type="http://schemas.openxmlformats.org/officeDocument/2006/relationships/hyperlink" Target="https://multiurok.ru/all-goto/?url=http://www.louvre.fr/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jpeg"/><Relationship Id="rId59" Type="http://schemas.openxmlformats.org/officeDocument/2006/relationships/image" Target="media/image42.jpeg"/><Relationship Id="rId67" Type="http://schemas.openxmlformats.org/officeDocument/2006/relationships/image" Target="media/image50.jpeg"/><Relationship Id="rId103" Type="http://schemas.openxmlformats.org/officeDocument/2006/relationships/image" Target="media/image86.jpeg"/><Relationship Id="rId108" Type="http://schemas.openxmlformats.org/officeDocument/2006/relationships/image" Target="media/image91.png"/><Relationship Id="rId20" Type="http://schemas.openxmlformats.org/officeDocument/2006/relationships/image" Target="media/image3.png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62" Type="http://schemas.openxmlformats.org/officeDocument/2006/relationships/image" Target="media/image45.jpeg"/><Relationship Id="rId70" Type="http://schemas.openxmlformats.org/officeDocument/2006/relationships/image" Target="media/image53.jpeg"/><Relationship Id="rId75" Type="http://schemas.openxmlformats.org/officeDocument/2006/relationships/image" Target="media/image58.jpeg"/><Relationship Id="rId83" Type="http://schemas.openxmlformats.org/officeDocument/2006/relationships/image" Target="media/image66.jpeg"/><Relationship Id="rId88" Type="http://schemas.openxmlformats.org/officeDocument/2006/relationships/image" Target="media/image71.jpeg"/><Relationship Id="rId91" Type="http://schemas.openxmlformats.org/officeDocument/2006/relationships/image" Target="media/image74.jpeg"/><Relationship Id="rId96" Type="http://schemas.openxmlformats.org/officeDocument/2006/relationships/image" Target="media/image79.jpeg"/><Relationship Id="rId1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spblib.ru/catalog/-/books/full/search/publisher/%D0%9D%D1%8C%D1%8E+%D0%9C%D0%B5%D0%B4%D0%B8%D0%B0+%D0%94%D0%B6%D0%B5%D0%BD%D0%B5%D1%80%D0%B5%D0%B9%D1%88%D0%BD" TargetMode="External"/><Relationship Id="rId15" Type="http://schemas.openxmlformats.org/officeDocument/2006/relationships/hyperlink" Target="https://multiurok.ru/all-goto/?url=http://www.tretyakov.ru/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jpeg"/><Relationship Id="rId36" Type="http://schemas.openxmlformats.org/officeDocument/2006/relationships/image" Target="media/image19.png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106" Type="http://schemas.openxmlformats.org/officeDocument/2006/relationships/image" Target="media/image89.jpeg"/><Relationship Id="rId10" Type="http://schemas.openxmlformats.org/officeDocument/2006/relationships/hyperlink" Target="https://www.maam.ru/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73" Type="http://schemas.openxmlformats.org/officeDocument/2006/relationships/image" Target="media/image56.jpeg"/><Relationship Id="rId78" Type="http://schemas.openxmlformats.org/officeDocument/2006/relationships/image" Target="media/image61.jpeg"/><Relationship Id="rId81" Type="http://schemas.openxmlformats.org/officeDocument/2006/relationships/image" Target="media/image64.jpeg"/><Relationship Id="rId86" Type="http://schemas.openxmlformats.org/officeDocument/2006/relationships/image" Target="media/image69.jpeg"/><Relationship Id="rId94" Type="http://schemas.openxmlformats.org/officeDocument/2006/relationships/image" Target="media/image77.jpeg"/><Relationship Id="rId99" Type="http://schemas.openxmlformats.org/officeDocument/2006/relationships/image" Target="media/image82.jpeg"/><Relationship Id="rId101" Type="http://schemas.openxmlformats.org/officeDocument/2006/relationships/image" Target="media/image84.png"/><Relationship Id="rId4" Type="http://schemas.openxmlformats.org/officeDocument/2006/relationships/webSettings" Target="webSettings.xml"/><Relationship Id="rId9" Type="http://schemas.openxmlformats.org/officeDocument/2006/relationships/hyperlink" Target="https://stranamasterov.ru" TargetMode="External"/><Relationship Id="rId13" Type="http://schemas.openxmlformats.org/officeDocument/2006/relationships/hyperlink" Target="http://yandex.ru/clck/jsredir?bu=ghqm58&amp;from=yandex.ru%3Bsearch%2F%3Bweb%3B%3B&amp;text=&amp;etext=7718.e0LY_T6w5f4OTQHOfKgBvv1dq1PVX_273IHCfyKviYVCZDYkRH5bR9VIW9BrvV4NAr_gpWXSUjanuBiHBrIU3uc_h5BIqAqwR3mhDevo3PPPXxww2TGc_DqiWdRD3oa2GF5_XzPGiLMW3Wdg3XYWrA.a2b3d169ac527dd6dcc87a8156898419b1300d45&amp;uuid=&amp;state=PEtFfuTeVD4jaxywoSUvtB2i7c0_vxGdh55VB9hR14QS1N0NrQgnV16vRuzYFaOEtkZ_ezqvSPNjJVBRhT3jR5Q5xuj-A6C9wMbshpgH_Xp6HV5lJHdYtRdpdkaTmhHFESLNX1p785w,&amp;&amp;cst=AiuY0DBWFJ5Hyx_fyvalFB_W-1g_GDP0wu6YvFb1s7v2411NbJYDtX9Q5YWEI1Gle-XDZ_eWJefA2BZFWbdV40-JGAVqScVGzkjPloOTbdx-1Pjm3cDnkeyQQmxzCRl05mH23-HpyNNGrqeLmBiqEU3f_ZFtIZ3bYqJV3EOFgJQfkbIP_4aI_858gbOKvqv0n-UQjcCvLxxi7sTI0_mqlxKjkKIBS8VGYBVJ-nHRs7SzoJ5rIqB3dYz-dIUfiMA6uiktZOlweJpNmbkaBXR6FX_E-kiY305AAsPdyo1AtduhHz7wfunexaiqmMPy93WU5ExrCUWWadPIAp-ja-DW_fUmjxR4VQg4-Fy7Hthdw6PDl10MT6A5-BgRTSunEGXG4S5njl91U1J6q1ZF0DA0k5pkfpEowhnM8UKQY6CCl44xaAVMpxODTL0LCUNIaQQ0pUxdAXDsluMFfNqSPB8XRqxie6z-2TNykv7cRkvKCwETYFkrOyJ1RxOgE7eeBOpXkgyLYhLofSEL-v_17yN_Od1Iz2S0ZTTHH7zMLTNHeGWE5nUmyEa-xUpSelCaH50qtGqeZNSszMgvxbUM_cUg3T4Yqc5j4mL4tjUjNULY-Y6gxCiI5pf2wZ93tSTTKO3fpCca1g5ltXxn6EOmRtF4NgjSPi9CtvwgAAjplu7rlnP1LRXE3_It7UvofoInsNF8BoFuURsMb2BRgIACLFCmewv3K6c-FoiPEtIed13Iwxkvo0wTe-2xXZPG6OOYC_bUhxkA1Qxfu_brcMxf2UW83CJ48Bg92Zj6aEbNqzl9l_vBbPVR_ynM608znKAYzizdKg5cOIp6s0f7RCpro34FsRINwxr0PpsBo7T-nSNfMqZQpWhPmycSZ0EcTds5DKrS9Ae9lVxst_hoVwm2MQmH_FJZlMR5jzNY-aOtvl3CVzP6OJ9JBXeKCKFTdqTp9bHR&amp;data=UlNrNmk5WktYejY4cHFySjRXSWhXRlVteGxMZGQ2ZmVkUkFfWTVqVWI2M18xa1pBcmVRRXBpUE5vOEVxdlJLVWZmNm5KRjUtOG50N3BiNlNYXzFsZkQ4OTAxZE94OUhYbUp1Nk82TDJ0dE0s&amp;sign=8fc0aed4c7018b0feb877b7ee0468b0c&amp;keyno=0&amp;b64e=2&amp;ref=orjY4mGPRjk5boDnW0uvlrrd71vZw9kpVBUyA8nmgRG9LVuSbjgZ0E_5zP3VklxAGXkXISpr5inJXolqgRIlbgn9w1nJuT50CeSE0IEr-hLc1ql5SJf6GrIP3kcSvYPQeEih0oDykDLWCNwTa7d33nHlpZvqgGzuOoH5_JE0OFJN7woME6_s-4VPqblCPq5ntBKwiNHf7MA6PtUJ0TkY5205ft0ma503RTMLPsnavL7vVJ0K6EPKypJgYn6ZNk4mpK3sS_-bZ-qX4wTKiliDGLJcOKcvrlehD7J3qu0Fsn-ths67bT3JhtbzcHH2E0V4JOie5wFRXg1pHJZ7oYNn7rqXoONuucv2unFx9VRGYQD9hgCBDvktlub4QVnOTQi6&amp;l10n=ru&amp;rp=1&amp;cts=1572503334566%40%40events%3D%5B%7B%22event%22%3A%22click%22%2C%22id%25" TargetMode="External"/><Relationship Id="rId18" Type="http://schemas.openxmlformats.org/officeDocument/2006/relationships/image" Target="media/image1.jpeg"/><Relationship Id="rId39" Type="http://schemas.openxmlformats.org/officeDocument/2006/relationships/image" Target="media/image22.png"/><Relationship Id="rId109" Type="http://schemas.openxmlformats.org/officeDocument/2006/relationships/image" Target="media/image92.jpeg"/><Relationship Id="rId34" Type="http://schemas.openxmlformats.org/officeDocument/2006/relationships/image" Target="media/image17.pn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76" Type="http://schemas.openxmlformats.org/officeDocument/2006/relationships/image" Target="media/image59.jpeg"/><Relationship Id="rId97" Type="http://schemas.openxmlformats.org/officeDocument/2006/relationships/image" Target="media/image80.jpeg"/><Relationship Id="rId104" Type="http://schemas.openxmlformats.org/officeDocument/2006/relationships/image" Target="media/image87.jpeg"/><Relationship Id="rId7" Type="http://schemas.openxmlformats.org/officeDocument/2006/relationships/hyperlink" Target="https://spblib.ru/catalog/-/books/full/search/series/%D0%A8%D0%B5%D0%B4%D0%B5%D0%B2%D1%80%D1%8B+%D0%BC%D0%B8%D1%80%D0%BE%D0%B2%D0%BE%D0%B9+%D0%BA%D1%83%D0%BB%D1%8C%D1%82%D1%83%D1%80%D1%8B" TargetMode="External"/><Relationship Id="rId71" Type="http://schemas.openxmlformats.org/officeDocument/2006/relationships/image" Target="media/image54.jpeg"/><Relationship Id="rId92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11362</Words>
  <Characters>64770</Characters>
  <Application>Microsoft Office Word</Application>
  <DocSecurity>0</DocSecurity>
  <Lines>539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ПЕРСПЕКТИВА</dc:creator>
  <cp:lastModifiedBy>Ольга</cp:lastModifiedBy>
  <cp:revision>6</cp:revision>
  <dcterms:created xsi:type="dcterms:W3CDTF">2023-06-20T21:03:00Z</dcterms:created>
  <dcterms:modified xsi:type="dcterms:W3CDTF">2023-10-26T13:43:00Z</dcterms:modified>
</cp:coreProperties>
</file>